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B3B07" w14:textId="77777777" w:rsidR="00B111CF" w:rsidRDefault="00DE550A" w:rsidP="00B111CF">
      <w:r>
        <w:t>1</w:t>
      </w:r>
      <w:r w:rsidRPr="00DE550A">
        <w:rPr>
          <w:vertAlign w:val="superscript"/>
        </w:rPr>
        <w:t>St</w:t>
      </w:r>
      <w:r>
        <w:t xml:space="preserve"> deliverable</w:t>
      </w:r>
    </w:p>
    <w:p w14:paraId="66945754" w14:textId="77777777" w:rsidR="00DE550A" w:rsidRDefault="00DE550A" w:rsidP="00B111CF"/>
    <w:p w14:paraId="63E71EE9" w14:textId="77777777" w:rsidR="00DE550A" w:rsidRDefault="00DE550A" w:rsidP="00B111CF">
      <w:r>
        <w:t>Current work: Basic layout – implemented by Tyler Sulsenti</w:t>
      </w:r>
    </w:p>
    <w:p w14:paraId="3499B1FA" w14:textId="77777777" w:rsidR="00DE550A" w:rsidRDefault="00DE550A" w:rsidP="00B111CF"/>
    <w:p w14:paraId="074D9BCA" w14:textId="77777777" w:rsidR="00DE550A" w:rsidRDefault="00DE550A" w:rsidP="00B111CF">
      <w:r>
        <w:t>App will be a digital scale using 3D touch to weigh small objects</w:t>
      </w:r>
    </w:p>
    <w:p w14:paraId="475E514D" w14:textId="77777777" w:rsidR="00DE550A" w:rsidRDefault="00DE550A" w:rsidP="00B111CF">
      <w:r>
        <w:t>Features:</w:t>
      </w:r>
    </w:p>
    <w:p w14:paraId="0861C44D" w14:textId="77777777" w:rsidR="00DE550A" w:rsidRDefault="00DE550A" w:rsidP="00DE550A">
      <w:pPr>
        <w:pStyle w:val="ListParagraph"/>
        <w:numPr>
          <w:ilvl w:val="0"/>
          <w:numId w:val="2"/>
        </w:numPr>
      </w:pPr>
      <w:r>
        <w:t>Weigh objects</w:t>
      </w:r>
    </w:p>
    <w:p w14:paraId="29B482D5" w14:textId="77777777" w:rsidR="00DE550A" w:rsidRDefault="00DE550A" w:rsidP="00DE550A">
      <w:pPr>
        <w:pStyle w:val="ListParagraph"/>
        <w:numPr>
          <w:ilvl w:val="0"/>
          <w:numId w:val="2"/>
        </w:numPr>
      </w:pPr>
      <w:r>
        <w:t>Create diet plans/goals</w:t>
      </w:r>
    </w:p>
    <w:p w14:paraId="0D0BFC73" w14:textId="77777777" w:rsidR="00DE550A" w:rsidRDefault="00DE550A" w:rsidP="00DE550A">
      <w:pPr>
        <w:pStyle w:val="ListParagraph"/>
        <w:numPr>
          <w:ilvl w:val="0"/>
          <w:numId w:val="2"/>
        </w:numPr>
      </w:pPr>
      <w:r>
        <w:t>Connect to iot Bluetooth scale for body weight</w:t>
      </w:r>
    </w:p>
    <w:p w14:paraId="1FE07DCE" w14:textId="77777777" w:rsidR="00DE550A" w:rsidRDefault="00DE550A" w:rsidP="00DE550A"/>
    <w:p w14:paraId="0246F9E4" w14:textId="77777777" w:rsidR="00DE550A" w:rsidRDefault="00DE550A" w:rsidP="00DE550A">
      <w:r>
        <w:t>Future:</w:t>
      </w:r>
    </w:p>
    <w:p w14:paraId="77ED6030" w14:textId="77777777" w:rsidR="00DE550A" w:rsidRDefault="00DE550A" w:rsidP="00DE550A">
      <w:r>
        <w:t>Implement advanced layout – James Spainiak</w:t>
      </w:r>
    </w:p>
    <w:p w14:paraId="689012C4" w14:textId="77777777" w:rsidR="00DE550A" w:rsidRDefault="00DE550A" w:rsidP="00DE550A">
      <w:r>
        <w:t>Implement UI and code for UI – Tyler</w:t>
      </w:r>
    </w:p>
    <w:p w14:paraId="7A2CC762" w14:textId="77777777" w:rsidR="00DE550A" w:rsidRDefault="00DE550A" w:rsidP="00DE550A">
      <w:r>
        <w:t>Implement scale functionality – Both</w:t>
      </w:r>
    </w:p>
    <w:p w14:paraId="22EA072B" w14:textId="77777777" w:rsidR="00DE550A" w:rsidRDefault="00DE550A" w:rsidP="00DE550A">
      <w:r>
        <w:t>Implement Bluetooth – Both</w:t>
      </w:r>
    </w:p>
    <w:p w14:paraId="0721CD2C" w14:textId="77777777" w:rsidR="00DE550A" w:rsidRDefault="00DE550A" w:rsidP="00DE550A">
      <w:r>
        <w:t>Diet plans implement – James</w:t>
      </w:r>
    </w:p>
    <w:p w14:paraId="36C8CE94" w14:textId="77777777" w:rsidR="00DE550A" w:rsidRDefault="00DE550A" w:rsidP="00DE550A"/>
    <w:p w14:paraId="50A9C314" w14:textId="77777777" w:rsidR="00DE550A" w:rsidRDefault="00DE550A" w:rsidP="00DE550A">
      <w:r>
        <w:t>Next deliverable – Advanced layout + code for UI and start working on Bluetooth &amp; scale</w:t>
      </w:r>
    </w:p>
    <w:p w14:paraId="1BADC2C4" w14:textId="77777777" w:rsidR="00DE550A" w:rsidRDefault="00DE550A" w:rsidP="00DE550A"/>
    <w:p w14:paraId="74158D47" w14:textId="7384D294" w:rsidR="00DE550A" w:rsidRDefault="00DE550A" w:rsidP="00DE550A">
      <w:r>
        <w:t>3</w:t>
      </w:r>
      <w:r w:rsidRPr="00DE550A">
        <w:rPr>
          <w:vertAlign w:val="superscript"/>
        </w:rPr>
        <w:t>rd</w:t>
      </w:r>
      <w:r>
        <w:t xml:space="preserve"> deliverable – functional scale </w:t>
      </w:r>
      <w:bookmarkStart w:id="0" w:name="_GoBack"/>
      <w:bookmarkEnd w:id="0"/>
    </w:p>
    <w:p w14:paraId="79D9BFD8" w14:textId="77777777" w:rsidR="00DE550A" w:rsidRDefault="00DE550A" w:rsidP="00DE550A"/>
    <w:p w14:paraId="31A1C6C4" w14:textId="77777777" w:rsidR="00DE550A" w:rsidRDefault="00DE550A" w:rsidP="00DE550A">
      <w:r>
        <w:t>final – Bluetooth to smart iot scale &amp; wrap up.</w:t>
      </w:r>
    </w:p>
    <w:p w14:paraId="26532C70" w14:textId="77777777" w:rsidR="00B111CF" w:rsidRDefault="00B111CF" w:rsidP="00B111CF"/>
    <w:sectPr w:rsidR="00B111CF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559A5"/>
    <w:multiLevelType w:val="hybridMultilevel"/>
    <w:tmpl w:val="B4C0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07C96"/>
    <w:multiLevelType w:val="hybridMultilevel"/>
    <w:tmpl w:val="B962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29"/>
    <w:rsid w:val="000662C0"/>
    <w:rsid w:val="00551F49"/>
    <w:rsid w:val="006F0768"/>
    <w:rsid w:val="00796DAD"/>
    <w:rsid w:val="00850A86"/>
    <w:rsid w:val="00950EF1"/>
    <w:rsid w:val="00B111CF"/>
    <w:rsid w:val="00BF7029"/>
    <w:rsid w:val="00C61D61"/>
    <w:rsid w:val="00D41BD4"/>
    <w:rsid w:val="00DE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0B7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2</cp:revision>
  <dcterms:created xsi:type="dcterms:W3CDTF">2018-06-28T22:39:00Z</dcterms:created>
  <dcterms:modified xsi:type="dcterms:W3CDTF">2018-07-31T00:27:00Z</dcterms:modified>
</cp:coreProperties>
</file>