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08BB" w:rsidRDefault="00000000" w:rsidP="00105585">
      <w:pPr>
        <w:pStyle w:val="Heading1"/>
        <w:jc w:val="center"/>
      </w:pPr>
      <w:bookmarkStart w:id="0" w:name="_6gbj8hwfu93v" w:colFirst="0" w:colLast="0"/>
      <w:bookmarkEnd w:id="0"/>
      <w:r>
        <w:t>Lists and Tuples</w:t>
      </w:r>
    </w:p>
    <w:p w14:paraId="00000002" w14:textId="77777777" w:rsidR="004708BB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4708BB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4708BB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4708BB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4708BB" w:rsidRDefault="004708BB">
      <w:pPr>
        <w:spacing w:before="240" w:after="240"/>
      </w:pPr>
    </w:p>
    <w:p w14:paraId="00000007" w14:textId="77777777" w:rsidR="004708BB" w:rsidRDefault="004708BB">
      <w:pPr>
        <w:spacing w:before="240" w:after="240"/>
        <w:rPr>
          <w:b/>
        </w:rPr>
      </w:pPr>
    </w:p>
    <w:p w14:paraId="00000008" w14:textId="77777777" w:rsidR="004708B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4708BB" w:rsidRDefault="004708BB">
      <w:pPr>
        <w:spacing w:before="240"/>
      </w:pPr>
    </w:p>
    <w:p w14:paraId="0000000B" w14:textId="77777777" w:rsidR="004708BB" w:rsidRDefault="004708BB">
      <w:pPr>
        <w:spacing w:before="240"/>
      </w:pPr>
    </w:p>
    <w:p w14:paraId="0000000C" w14:textId="77777777" w:rsidR="004708BB" w:rsidRDefault="004708BB">
      <w:pPr>
        <w:spacing w:before="240" w:after="240"/>
        <w:rPr>
          <w:b/>
        </w:rPr>
      </w:pPr>
    </w:p>
    <w:p w14:paraId="0000000D" w14:textId="77777777" w:rsidR="004708BB" w:rsidRDefault="004708BB">
      <w:pPr>
        <w:spacing w:before="240" w:after="240"/>
        <w:rPr>
          <w:b/>
        </w:rPr>
      </w:pPr>
    </w:p>
    <w:p w14:paraId="0000000E" w14:textId="77777777" w:rsidR="004708BB" w:rsidRDefault="004708BB">
      <w:pPr>
        <w:spacing w:before="240" w:after="240"/>
        <w:rPr>
          <w:b/>
        </w:rPr>
      </w:pPr>
    </w:p>
    <w:p w14:paraId="0000000F" w14:textId="77777777" w:rsidR="004708BB" w:rsidRDefault="004708BB">
      <w:pPr>
        <w:spacing w:before="240" w:after="240"/>
        <w:rPr>
          <w:b/>
        </w:rPr>
      </w:pPr>
    </w:p>
    <w:p w14:paraId="00000010" w14:textId="77777777" w:rsidR="004708BB" w:rsidRDefault="004708BB">
      <w:pPr>
        <w:spacing w:before="240" w:after="240"/>
        <w:rPr>
          <w:b/>
        </w:rPr>
      </w:pPr>
    </w:p>
    <w:p w14:paraId="00000011" w14:textId="77777777" w:rsidR="004708BB" w:rsidRDefault="004708BB">
      <w:pPr>
        <w:spacing w:before="240"/>
      </w:pPr>
    </w:p>
    <w:p w14:paraId="00000012" w14:textId="77777777" w:rsidR="004708BB" w:rsidRDefault="004708BB">
      <w:pPr>
        <w:spacing w:before="240"/>
      </w:pPr>
    </w:p>
    <w:p w14:paraId="00000013" w14:textId="77777777" w:rsidR="004708BB" w:rsidRDefault="004708BB">
      <w:pPr>
        <w:spacing w:before="240"/>
      </w:pPr>
    </w:p>
    <w:p w14:paraId="00000014" w14:textId="77777777" w:rsidR="004708BB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4708BB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4708BB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4708BB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4708B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159CD41A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method call</w:t>
      </w:r>
    </w:p>
    <w:p w14:paraId="0000001C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4708BB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4708BB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52543946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105585">
        <w:t>prices.append</w:t>
      </w:r>
      <w:proofErr w:type="spellEnd"/>
      <w:proofErr w:type="gramEnd"/>
      <w:r w:rsidRPr="00105585">
        <w:t>(12.50)</w:t>
      </w:r>
    </w:p>
    <w:p w14:paraId="00000022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4708BB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5B281382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105585">
        <w:t>prices.extend</w:t>
      </w:r>
      <w:proofErr w:type="spellEnd"/>
      <w:proofErr w:type="gramEnd"/>
      <w:r w:rsidRPr="00105585">
        <w:t>([15.25, 18.30, 20.00])</w:t>
      </w:r>
    </w:p>
    <w:p w14:paraId="00000026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4708BB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20098490" w14:textId="77777777" w:rsidR="00105585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for price in prices:</w:t>
      </w:r>
    </w:p>
    <w:p w14:paraId="00000029" w14:textId="282F4335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    print(price)</w:t>
      </w:r>
    </w:p>
    <w:p w14:paraId="0000002A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20D0FB16" w:rsidR="004708BB" w:rsidRDefault="00105585">
      <w:pPr>
        <w:spacing w:before="240" w:after="240"/>
      </w:pPr>
      <w:r>
        <w:t>_________________________________________________________________________</w:t>
      </w:r>
    </w:p>
    <w:p w14:paraId="0000002C" w14:textId="77777777" w:rsidR="004708BB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61D41907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ab/>
        <w:t>Mutator</w:t>
      </w:r>
    </w:p>
    <w:p w14:paraId="0000002F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4708BB" w:rsidRDefault="00000000">
      <w:pPr>
        <w:spacing w:before="240" w:after="240"/>
      </w:pPr>
      <w:r>
        <w:br w:type="page"/>
      </w:r>
    </w:p>
    <w:p w14:paraId="00000032" w14:textId="77777777" w:rsidR="004708BB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1B07B4CF" w:rsidR="004708B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r w:rsidR="00105585">
        <w:rPr>
          <w:rFonts w:ascii="Courier New" w:eastAsia="Courier New" w:hAnsi="Courier New" w:cs="Courier New"/>
        </w:rPr>
        <w:t>19]</w:t>
      </w:r>
    </w:p>
    <w:p w14:paraId="00000034" w14:textId="77777777" w:rsidR="004708B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4A7E4625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05585">
        <w:t>[2, 3, 5, 7, 11, 13, 17]</w:t>
      </w:r>
    </w:p>
    <w:p w14:paraId="00000037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4708B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08C61800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05585">
        <w:t>[17, 13, 11, 7, 5, 3, 2]</w:t>
      </w:r>
    </w:p>
    <w:p w14:paraId="0000003B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4708B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093271F4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05585">
        <w:t>[17, 13, 11, 5, 3, 2]</w:t>
      </w:r>
    </w:p>
    <w:p w14:paraId="0000003F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4708BB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1183F8A9" w:rsidR="004708B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r w:rsidR="00105585">
        <w:rPr>
          <w:rFonts w:ascii="Courier New" w:eastAsia="Courier New" w:hAnsi="Courier New" w:cs="Courier New"/>
        </w:rPr>
        <w:t>50]</w:t>
      </w:r>
    </w:p>
    <w:p w14:paraId="00000043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6742846E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105585">
        <w:t>temps.insert</w:t>
      </w:r>
      <w:proofErr w:type="spellEnd"/>
      <w:proofErr w:type="gramEnd"/>
      <w:r w:rsidRPr="00105585">
        <w:t>(0, 10)</w:t>
      </w:r>
    </w:p>
    <w:p w14:paraId="00000045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4708BB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21E25CCF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105585">
        <w:t>temps.index</w:t>
      </w:r>
      <w:proofErr w:type="spellEnd"/>
      <w:proofErr w:type="gramEnd"/>
      <w:r w:rsidRPr="00105585">
        <w:t>(95)</w:t>
      </w:r>
    </w:p>
    <w:p w14:paraId="00000049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4708BB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4779A303" w:rsidR="004708BB" w:rsidRDefault="00105585" w:rsidP="001055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105585">
        <w:t>temps.count</w:t>
      </w:r>
      <w:proofErr w:type="spellEnd"/>
      <w:proofErr w:type="gramEnd"/>
      <w:r w:rsidRPr="00105585">
        <w:t>(10)</w:t>
      </w:r>
    </w:p>
    <w:p w14:paraId="0000004D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4708BB" w:rsidRDefault="004708BB">
      <w:pPr>
        <w:spacing w:after="240"/>
        <w:rPr>
          <w:b/>
        </w:rPr>
      </w:pPr>
    </w:p>
    <w:p w14:paraId="0000004F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4708BB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4708BB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4708BB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6E91ABE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E2333">
        <w:t>samples = None</w:t>
      </w:r>
    </w:p>
    <w:p w14:paraId="00000055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4708BB" w:rsidRDefault="00000000">
      <w:pPr>
        <w:spacing w:before="240" w:after="240"/>
      </w:pPr>
      <w:r>
        <w:t>Explain why this is the case.</w:t>
      </w:r>
    </w:p>
    <w:p w14:paraId="00000057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9" w14:textId="073AB890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gramStart"/>
      <w:r w:rsidRPr="001E2333">
        <w:t>reverse(</w:t>
      </w:r>
      <w:proofErr w:type="gramEnd"/>
      <w:r w:rsidRPr="001E2333">
        <w:t>) changes the list in place and returns None, so assigning it back overwrites the list</w:t>
      </w:r>
    </w:p>
    <w:p w14:paraId="59B7159A" w14:textId="77777777" w:rsidR="001E2333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5A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4708BB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4708B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4708B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4708B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189555F9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E2333">
        <w:t xml:space="preserve">values = [n*n for n in </w:t>
      </w:r>
      <w:proofErr w:type="gramStart"/>
      <w:r w:rsidRPr="001E2333">
        <w:t>range(</w:t>
      </w:r>
      <w:proofErr w:type="gramEnd"/>
      <w:r w:rsidRPr="001E2333">
        <w:t>100, 200)]</w:t>
      </w:r>
    </w:p>
    <w:p w14:paraId="00000061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4708BB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4BACFEA1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E2333">
        <w:t xml:space="preserve">values = [n*n for n in </w:t>
      </w:r>
      <w:proofErr w:type="gramStart"/>
      <w:r w:rsidRPr="001E2333">
        <w:t>range(</w:t>
      </w:r>
      <w:proofErr w:type="gramEnd"/>
      <w:r w:rsidRPr="001E2333">
        <w:t>100, 200) if (n*n) % 2 == 0]</w:t>
      </w:r>
    </w:p>
    <w:p w14:paraId="00000065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4708BB" w:rsidRDefault="00000000">
      <w:pPr>
        <w:spacing w:before="240" w:after="240"/>
      </w:pPr>
      <w:r>
        <w:t xml:space="preserve">What is the </w:t>
      </w:r>
      <w:proofErr w:type="gramStart"/>
      <w:r>
        <w:rPr>
          <w:i/>
        </w:rPr>
        <w:t>data-type</w:t>
      </w:r>
      <w:proofErr w:type="gramEnd"/>
      <w:r>
        <w:t xml:space="preserve"> of the following value?</w:t>
      </w:r>
    </w:p>
    <w:p w14:paraId="00000068" w14:textId="77777777" w:rsidR="004708B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71018ED3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tuple</w:t>
      </w:r>
    </w:p>
    <w:p w14:paraId="0000006B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4708BB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4B5B3693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lastRenderedPageBreak/>
        <w:t>Immutable</w:t>
      </w:r>
    </w:p>
    <w:p w14:paraId="00000070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4708BB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3DB10C09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r w:rsidRPr="001E2333">
        <w:t>single_</w:t>
      </w:r>
      <w:r>
        <w:t>element</w:t>
      </w:r>
      <w:proofErr w:type="spellEnd"/>
      <w:r w:rsidRPr="001E2333">
        <w:t xml:space="preserve"> = (</w:t>
      </w:r>
      <w:r>
        <w:t>22</w:t>
      </w:r>
      <w:r w:rsidRPr="001E2333">
        <w:t>,)</w:t>
      </w:r>
    </w:p>
    <w:p w14:paraId="00000075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4708BB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4708B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0AE1CB34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E2333">
        <w:t>x, y, z = coord</w:t>
      </w:r>
    </w:p>
    <w:p w14:paraId="0000007B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4708BB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2976B8F1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E2333">
        <w:t xml:space="preserve">height = </w:t>
      </w:r>
      <w:proofErr w:type="gramStart"/>
      <w:r w:rsidRPr="001E2333">
        <w:t>coord[</w:t>
      </w:r>
      <w:proofErr w:type="gramEnd"/>
      <w:r w:rsidRPr="001E2333">
        <w:t>1]</w:t>
      </w:r>
    </w:p>
    <w:p w14:paraId="0000007F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4708BB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F35DFF4" w14:textId="77777777" w:rsidR="001E2333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for value in coord:</w:t>
      </w:r>
    </w:p>
    <w:p w14:paraId="00000082" w14:textId="20DD41F3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    print(value)</w:t>
      </w:r>
    </w:p>
    <w:p w14:paraId="00000083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6D79FEF8" w:rsidR="004708BB" w:rsidRDefault="004708BB">
      <w:pPr>
        <w:pBdr>
          <w:bottom w:val="single" w:sz="12" w:space="1" w:color="auto"/>
        </w:pBdr>
        <w:spacing w:before="240" w:after="240"/>
      </w:pPr>
    </w:p>
    <w:p w14:paraId="00000085" w14:textId="77777777" w:rsidR="004708BB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3475CD6C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*(asterisk)</w:t>
      </w:r>
    </w:p>
    <w:p w14:paraId="00000088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4708BB" w:rsidRDefault="00000000">
      <w:pPr>
        <w:spacing w:before="240" w:after="240"/>
      </w:pPr>
      <w:r>
        <w:lastRenderedPageBreak/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14B337F7" w:rsidR="004708BB" w:rsidRPr="001E2333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1E2333">
        <w:t>store different types of values</w:t>
      </w:r>
    </w:p>
    <w:p w14:paraId="0000008D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4708BB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4708B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1E9BAD95" w:rsidR="004708BB" w:rsidRDefault="001E2333" w:rsidP="001E23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homogeneous</w:t>
      </w:r>
    </w:p>
    <w:p w14:paraId="00000091" w14:textId="77777777" w:rsidR="004708BB" w:rsidRDefault="004708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4708B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4708B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4708BB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4708BB" w:rsidRDefault="004708BB"/>
    <w:sectPr w:rsidR="004708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BB"/>
    <w:rsid w:val="00105585"/>
    <w:rsid w:val="001E2333"/>
    <w:rsid w:val="004708BB"/>
    <w:rsid w:val="00A6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1735"/>
  <w15:docId w15:val="{6662FE99-2E56-4C66-B739-7CEC31FF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2</cp:revision>
  <dcterms:created xsi:type="dcterms:W3CDTF">2026-01-15T13:14:00Z</dcterms:created>
  <dcterms:modified xsi:type="dcterms:W3CDTF">2026-01-15T13:32:00Z</dcterms:modified>
</cp:coreProperties>
</file>