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B0D2" w14:textId="77777777" w:rsidR="00AD2513" w:rsidRDefault="00AD2513" w:rsidP="00AD2513">
      <w:r>
        <w:rPr>
          <w:rFonts w:hint="eastAsia"/>
        </w:rPr>
        <w:t xml:space="preserve">コーポレートカラー　</w:t>
      </w:r>
      <w:r>
        <w:t>#59FFC2</w:t>
      </w:r>
    </w:p>
    <w:p w14:paraId="164B6127" w14:textId="77777777" w:rsidR="00AD2513" w:rsidRDefault="00AD2513" w:rsidP="00AD2513"/>
    <w:p w14:paraId="64DAC831" w14:textId="77777777" w:rsidR="00AD2513" w:rsidRDefault="00AD2513" w:rsidP="00AD2513">
      <w:r>
        <w:rPr>
          <w:rFonts w:hint="eastAsia"/>
        </w:rPr>
        <w:t>ダークグリーン</w:t>
      </w:r>
      <w:r>
        <w:tab/>
        <w:t>#5C8F2B</w:t>
      </w:r>
    </w:p>
    <w:p w14:paraId="383EF464" w14:textId="77777777" w:rsidR="00AD2513" w:rsidRDefault="00AD2513" w:rsidP="00AD2513">
      <w:r>
        <w:rPr>
          <w:rFonts w:hint="eastAsia"/>
        </w:rPr>
        <w:t xml:space="preserve">ベージュ　　　　</w:t>
      </w:r>
      <w:r>
        <w:t>#F8F4EA</w:t>
      </w:r>
    </w:p>
    <w:p w14:paraId="62326C14" w14:textId="77777777" w:rsidR="00AD2513" w:rsidRDefault="00AD2513" w:rsidP="00AD2513">
      <w:r>
        <w:rPr>
          <w:rFonts w:hint="eastAsia"/>
        </w:rPr>
        <w:t>ホワイト</w:t>
      </w:r>
      <w:r>
        <w:tab/>
        <w:t>#FFFFFF</w:t>
      </w:r>
    </w:p>
    <w:p w14:paraId="43692D9B" w14:textId="77777777" w:rsidR="00AD2513" w:rsidRDefault="00AD2513" w:rsidP="00AD2513">
      <w:r>
        <w:rPr>
          <w:rFonts w:hint="eastAsia"/>
        </w:rPr>
        <w:t>本文文字</w:t>
      </w:r>
      <w:r>
        <w:tab/>
        <w:t>#333333</w:t>
      </w:r>
    </w:p>
    <w:p w14:paraId="35077431" w14:textId="77777777" w:rsidR="00AD2513" w:rsidRDefault="00AD2513" w:rsidP="00AD2513">
      <w:r>
        <w:rPr>
          <w:rFonts w:hint="eastAsia"/>
        </w:rPr>
        <w:t>サブテキスト</w:t>
      </w:r>
      <w:r>
        <w:tab/>
        <w:t>#666666</w:t>
      </w:r>
    </w:p>
    <w:p w14:paraId="38DA4473" w14:textId="7A015051" w:rsidR="00AD2513" w:rsidRDefault="00AD2513" w:rsidP="00AD2513">
      <w:r>
        <w:rPr>
          <w:rFonts w:hint="eastAsia"/>
        </w:rPr>
        <w:t>薄いグレー</w:t>
      </w:r>
      <w:r>
        <w:tab/>
        <w:t>#EEEEEE</w:t>
      </w:r>
    </w:p>
    <w:sectPr w:rsidR="00AD251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13"/>
    <w:rsid w:val="00747574"/>
    <w:rsid w:val="00AD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2D96DB"/>
  <w15:chartTrackingRefBased/>
  <w15:docId w15:val="{92A2CE9F-AED4-417C-B52D-9C0AAA25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25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5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5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5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5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5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5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5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D25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D25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D25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D25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D25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D25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D25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D25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D25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D25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D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5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D25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5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D25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5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D25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D2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D25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D2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</dc:creator>
  <cp:keywords/>
  <dc:description/>
  <cp:lastModifiedBy>17</cp:lastModifiedBy>
  <cp:revision>1</cp:revision>
  <dcterms:created xsi:type="dcterms:W3CDTF">2026-07-01T06:39:00Z</dcterms:created>
  <dcterms:modified xsi:type="dcterms:W3CDTF">2026-07-01T06:40:00Z</dcterms:modified>
</cp:coreProperties>
</file>