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5CFA6" w14:textId="0D868382" w:rsidR="00A76238" w:rsidRDefault="00A76238">
      <w:r>
        <w:rPr>
          <w:rFonts w:hint="eastAsia"/>
        </w:rPr>
        <w:t>・更新されたが、バージョン情報のみ変わっただけでほかのUIに変化がない</w:t>
      </w:r>
    </w:p>
    <w:p w14:paraId="5E9C2E56" w14:textId="3266585E" w:rsidR="00A76238" w:rsidRPr="00A76238" w:rsidRDefault="00A76238">
      <w:pPr>
        <w:rPr>
          <w:rFonts w:hint="eastAsia"/>
        </w:rPr>
      </w:pPr>
      <w:r>
        <w:rPr>
          <w:rFonts w:hint="eastAsia"/>
        </w:rPr>
        <w:t>・ツール実行ログがみにくく、タスク、出力の欄が一部しか表示されず展開もできないので内容が一目でわからない。</w:t>
      </w:r>
    </w:p>
    <w:p w14:paraId="5214CC62" w14:textId="1B58DFD3" w:rsidR="006E1336" w:rsidRDefault="00A76238">
      <w:r w:rsidRPr="00A76238">
        <w:drawing>
          <wp:inline distT="0" distB="0" distL="0" distR="0" wp14:anchorId="1671157A" wp14:editId="37405643">
            <wp:extent cx="5400040" cy="1651000"/>
            <wp:effectExtent l="0" t="0" r="0" b="6350"/>
            <wp:docPr id="435007578" name="図 1" descr="コンピューターのスクリーンショッ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07578" name="図 1" descr="コンピューターのスクリーンショット&#10;&#10;AI 生成コンテンツは誤りを含む可能性があります。"/>
                    <pic:cNvPicPr/>
                  </pic:nvPicPr>
                  <pic:blipFill>
                    <a:blip r:embed="rId5"/>
                    <a:stretch>
                      <a:fillRect/>
                    </a:stretch>
                  </pic:blipFill>
                  <pic:spPr>
                    <a:xfrm>
                      <a:off x="0" y="0"/>
                      <a:ext cx="5400040" cy="1651000"/>
                    </a:xfrm>
                    <a:prstGeom prst="rect">
                      <a:avLst/>
                    </a:prstGeom>
                  </pic:spPr>
                </pic:pic>
              </a:graphicData>
            </a:graphic>
          </wp:inline>
        </w:drawing>
      </w:r>
    </w:p>
    <w:p w14:paraId="7E304570" w14:textId="77777777" w:rsidR="00A76238" w:rsidRDefault="00A76238"/>
    <w:p w14:paraId="10740994" w14:textId="3C2C5D04" w:rsidR="00A76238" w:rsidRDefault="00A76238">
      <w:r>
        <w:rPr>
          <w:rFonts w:hint="eastAsia"/>
        </w:rPr>
        <w:t>・下記のとおり、チャットへの回答が規定に沿って表示されるがClaude以外が動作していないように見える。また、回答は最後にClaudeがまとめて表示すればいいのでStage毎に分けて表示する必要はない。</w:t>
      </w:r>
    </w:p>
    <w:p w14:paraId="052CF62A" w14:textId="77777777" w:rsidR="00A76238" w:rsidRPr="00A76238" w:rsidRDefault="00A76238" w:rsidP="00A76238">
      <w:pPr>
        <w:rPr>
          <w:b/>
          <w:bCs/>
        </w:rPr>
      </w:pPr>
      <w:r w:rsidRPr="00A76238">
        <w:rPr>
          <w:b/>
          <w:bCs/>
        </w:rPr>
        <w:t>Stage 2: Claude実行</w:t>
      </w:r>
    </w:p>
    <w:p w14:paraId="28EC56D1" w14:textId="77777777" w:rsidR="00A76238" w:rsidRPr="00A76238" w:rsidRDefault="00A76238" w:rsidP="00A76238">
      <w:r w:rsidRPr="00A76238">
        <w:rPr>
          <w:b/>
          <w:bCs/>
        </w:rPr>
        <w:t>使用モデル</w:t>
      </w:r>
      <w:r w:rsidRPr="00A76238">
        <w:t>: Claude CLI (MCP)</w:t>
      </w:r>
    </w:p>
    <w:p w14:paraId="0DCB5430" w14:textId="77777777" w:rsidR="00A76238" w:rsidRPr="00A76238" w:rsidRDefault="00A76238" w:rsidP="00A76238">
      <w:pPr>
        <w:rPr>
          <w:b/>
          <w:bCs/>
        </w:rPr>
      </w:pPr>
      <w:r w:rsidRPr="00A76238">
        <w:rPr>
          <w:b/>
          <w:bCs/>
        </w:rPr>
        <w:t>完了報告</w:t>
      </w:r>
    </w:p>
    <w:p w14:paraId="4C697B1F" w14:textId="77777777" w:rsidR="00A76238" w:rsidRPr="00A76238" w:rsidRDefault="00A76238" w:rsidP="00A76238">
      <w:r w:rsidRPr="00A76238">
        <w:t>タスクが完了しました。以下の作業を実行しました：</w:t>
      </w:r>
    </w:p>
    <w:p w14:paraId="05A52B42" w14:textId="77777777" w:rsidR="00A76238" w:rsidRPr="00A76238" w:rsidRDefault="00A76238" w:rsidP="00A76238">
      <w:pPr>
        <w:rPr>
          <w:b/>
          <w:bCs/>
        </w:rPr>
      </w:pPr>
      <w:r w:rsidRPr="00A76238">
        <w:rPr>
          <w:b/>
          <w:bCs/>
        </w:rPr>
        <w:t>1. BIBLEファイルの読み込み</w:t>
      </w:r>
    </w:p>
    <w:p w14:paraId="2C793208" w14:textId="77777777" w:rsidR="00A76238" w:rsidRPr="00A76238" w:rsidRDefault="00A76238" w:rsidP="00A76238">
      <w:proofErr w:type="spellStart"/>
      <w:r w:rsidRPr="00A76238">
        <w:t>BIBLE_Helix</w:t>
      </w:r>
      <w:proofErr w:type="spellEnd"/>
      <w:r w:rsidRPr="00A76238">
        <w:t xml:space="preserve"> AI Studio_6.3.0.md を読み込み、設計思想を抽出しました：</w:t>
      </w:r>
    </w:p>
    <w:p w14:paraId="40813971" w14:textId="77777777" w:rsidR="00A76238" w:rsidRPr="00A76238" w:rsidRDefault="00A76238" w:rsidP="00A76238">
      <w:pPr>
        <w:numPr>
          <w:ilvl w:val="0"/>
          <w:numId w:val="1"/>
        </w:numPr>
      </w:pPr>
      <w:r w:rsidRPr="00A76238">
        <w:rPr>
          <w:b/>
          <w:bCs/>
        </w:rPr>
        <w:t>5Phase実行パイプライン</w:t>
      </w:r>
      <w:r w:rsidRPr="00A76238">
        <w:t xml:space="preserve"> (Claude初回→LLM並列→品質検証→Claude統合→ナレッジ保存)</w:t>
      </w:r>
    </w:p>
    <w:p w14:paraId="38858A67" w14:textId="77777777" w:rsidR="00A76238" w:rsidRPr="00A76238" w:rsidRDefault="00A76238" w:rsidP="00A76238">
      <w:pPr>
        <w:numPr>
          <w:ilvl w:val="0"/>
          <w:numId w:val="1"/>
        </w:numPr>
      </w:pPr>
      <w:r w:rsidRPr="00A76238">
        <w:rPr>
          <w:b/>
          <w:bCs/>
        </w:rPr>
        <w:t>Claude + Ollama ハイブリッドアーキテクチャ</w:t>
      </w:r>
    </w:p>
    <w:p w14:paraId="761B6FE6" w14:textId="77777777" w:rsidR="00A76238" w:rsidRPr="00A76238" w:rsidRDefault="00A76238" w:rsidP="00A76238">
      <w:pPr>
        <w:numPr>
          <w:ilvl w:val="0"/>
          <w:numId w:val="1"/>
        </w:numPr>
      </w:pPr>
      <w:proofErr w:type="spellStart"/>
      <w:r w:rsidRPr="00A76238">
        <w:rPr>
          <w:b/>
          <w:bCs/>
        </w:rPr>
        <w:t>ThreadPoolExecutor</w:t>
      </w:r>
      <w:proofErr w:type="spellEnd"/>
      <w:r w:rsidRPr="00A76238">
        <w:rPr>
          <w:b/>
          <w:bCs/>
        </w:rPr>
        <w:t>による並列実行</w:t>
      </w:r>
    </w:p>
    <w:p w14:paraId="15A0CCA2" w14:textId="77777777" w:rsidR="00A76238" w:rsidRPr="00A76238" w:rsidRDefault="00A76238" w:rsidP="00A76238">
      <w:pPr>
        <w:numPr>
          <w:ilvl w:val="0"/>
          <w:numId w:val="1"/>
        </w:numPr>
      </w:pPr>
      <w:r w:rsidRPr="00A76238">
        <w:rPr>
          <w:b/>
          <w:bCs/>
        </w:rPr>
        <w:t>品質検証ループ</w:t>
      </w:r>
      <w:r w:rsidRPr="00A76238">
        <w:t xml:space="preserve"> (最大3回再実行)</w:t>
      </w:r>
    </w:p>
    <w:p w14:paraId="54D722EA" w14:textId="77777777" w:rsidR="00A76238" w:rsidRPr="00A76238" w:rsidRDefault="00A76238" w:rsidP="00A76238">
      <w:pPr>
        <w:numPr>
          <w:ilvl w:val="0"/>
          <w:numId w:val="1"/>
        </w:numPr>
      </w:pPr>
      <w:r w:rsidRPr="00A76238">
        <w:rPr>
          <w:b/>
          <w:bCs/>
        </w:rPr>
        <w:t>SQLiteベースのKnowledge管理</w:t>
      </w:r>
    </w:p>
    <w:p w14:paraId="5C635076" w14:textId="77777777" w:rsidR="00A76238" w:rsidRPr="00A76238" w:rsidRDefault="00A76238" w:rsidP="00A76238">
      <w:pPr>
        <w:numPr>
          <w:ilvl w:val="0"/>
          <w:numId w:val="1"/>
        </w:numPr>
      </w:pPr>
      <w:r w:rsidRPr="00A76238">
        <w:rPr>
          <w:b/>
          <w:bCs/>
        </w:rPr>
        <w:t>PyQt6 GUI + ノードベース可視化</w:t>
      </w:r>
    </w:p>
    <w:p w14:paraId="69129675" w14:textId="77777777" w:rsidR="00A76238" w:rsidRPr="00A76238" w:rsidRDefault="00A76238" w:rsidP="00A76238">
      <w:pPr>
        <w:rPr>
          <w:b/>
          <w:bCs/>
        </w:rPr>
      </w:pPr>
      <w:r w:rsidRPr="00A76238">
        <w:rPr>
          <w:b/>
          <w:bCs/>
        </w:rPr>
        <w:t>2. GitHub情報の収集</w:t>
      </w:r>
    </w:p>
    <w:p w14:paraId="0922ED4F" w14:textId="77777777" w:rsidR="00A76238" w:rsidRPr="00A76238" w:rsidRDefault="00A76238" w:rsidP="00A76238">
      <w:r w:rsidRPr="00A76238">
        <w:t>設計思想にマッチする以下のカテゴリでWeb検索を実行：</w:t>
      </w:r>
    </w:p>
    <w:p w14:paraId="1BF6AB45" w14:textId="77777777" w:rsidR="00A76238" w:rsidRPr="00A76238" w:rsidRDefault="00A76238" w:rsidP="00A76238">
      <w:pPr>
        <w:numPr>
          <w:ilvl w:val="0"/>
          <w:numId w:val="2"/>
        </w:numPr>
      </w:pPr>
      <w:r w:rsidRPr="00A76238">
        <w:t>エージェントオーケストレーション</w:t>
      </w:r>
    </w:p>
    <w:p w14:paraId="6115390D" w14:textId="77777777" w:rsidR="00A76238" w:rsidRPr="00A76238" w:rsidRDefault="00A76238" w:rsidP="00A76238">
      <w:pPr>
        <w:numPr>
          <w:ilvl w:val="0"/>
          <w:numId w:val="2"/>
        </w:numPr>
      </w:pPr>
      <w:r w:rsidRPr="00A76238">
        <w:t>Ollama-Claude統合</w:t>
      </w:r>
    </w:p>
    <w:p w14:paraId="063A9067" w14:textId="77777777" w:rsidR="00A76238" w:rsidRPr="00A76238" w:rsidRDefault="00A76238" w:rsidP="00A76238">
      <w:pPr>
        <w:numPr>
          <w:ilvl w:val="0"/>
          <w:numId w:val="2"/>
        </w:numPr>
      </w:pPr>
      <w:r w:rsidRPr="00A76238">
        <w:t>PyQt6 AIチャットアプリケーション</w:t>
      </w:r>
    </w:p>
    <w:p w14:paraId="0FC26962" w14:textId="77777777" w:rsidR="00A76238" w:rsidRPr="00A76238" w:rsidRDefault="00A76238" w:rsidP="00A76238">
      <w:pPr>
        <w:numPr>
          <w:ilvl w:val="0"/>
          <w:numId w:val="2"/>
        </w:numPr>
      </w:pPr>
      <w:r w:rsidRPr="00A76238">
        <w:t>RAG / Knowledge管理</w:t>
      </w:r>
    </w:p>
    <w:p w14:paraId="30517D4A" w14:textId="77777777" w:rsidR="00A76238" w:rsidRPr="00A76238" w:rsidRDefault="00A76238" w:rsidP="00A76238">
      <w:pPr>
        <w:numPr>
          <w:ilvl w:val="0"/>
          <w:numId w:val="2"/>
        </w:numPr>
      </w:pPr>
      <w:r w:rsidRPr="00A76238">
        <w:t>品質検証・評価フレームワーク</w:t>
      </w:r>
    </w:p>
    <w:p w14:paraId="41404B90" w14:textId="77777777" w:rsidR="00A76238" w:rsidRPr="00A76238" w:rsidRDefault="00A76238" w:rsidP="00A76238">
      <w:pPr>
        <w:rPr>
          <w:b/>
          <w:bCs/>
        </w:rPr>
      </w:pPr>
      <w:r w:rsidRPr="00A76238">
        <w:rPr>
          <w:b/>
          <w:bCs/>
        </w:rPr>
        <w:t>3. 調査結果の格納</w:t>
      </w:r>
    </w:p>
    <w:p w14:paraId="5A9F9852" w14:textId="77777777" w:rsidR="00A76238" w:rsidRPr="00A76238" w:rsidRDefault="00A76238" w:rsidP="00A76238">
      <w:r w:rsidRPr="00A76238">
        <w:lastRenderedPageBreak/>
        <w:t>以下のファイルを作成・格納しました：</w:t>
      </w:r>
    </w:p>
    <w:p w14:paraId="37A366CB" w14:textId="77777777" w:rsidR="00A76238" w:rsidRPr="00A76238" w:rsidRDefault="00A76238" w:rsidP="00A76238">
      <w:r w:rsidRPr="00A76238">
        <w:rPr>
          <w:b/>
          <w:bCs/>
        </w:rPr>
        <w:t>格納先</w:t>
      </w:r>
      <w:r w:rsidRPr="00A76238">
        <w:t>: C:\Users\tomot\Desktop\開発環境\生成AIアプリ\開発-保管所\GitHub調査\GitHub調査_</w:t>
      </w:r>
      <w:proofErr w:type="spellStart"/>
      <w:r w:rsidRPr="00A76238">
        <w:t>Helix_AI_Studio</w:t>
      </w:r>
      <w:proofErr w:type="spellEnd"/>
      <w:r w:rsidRPr="00A76238">
        <w:t>関連_2026-02-06.md</w:t>
      </w:r>
    </w:p>
    <w:p w14:paraId="12AB4DE5" w14:textId="77777777" w:rsidR="00A76238" w:rsidRPr="00A76238" w:rsidRDefault="00A76238" w:rsidP="00A76238">
      <w:pPr>
        <w:rPr>
          <w:b/>
          <w:bCs/>
        </w:rPr>
      </w:pPr>
      <w:r w:rsidRPr="00A76238">
        <w:rPr>
          <w:b/>
          <w:bCs/>
        </w:rPr>
        <w:t>主な推奨プロジェクト</w:t>
      </w:r>
    </w:p>
    <w:tbl>
      <w:tblPr>
        <w:tblW w:w="0" w:type="auto"/>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501"/>
        <w:gridCol w:w="1415"/>
        <w:gridCol w:w="1130"/>
        <w:gridCol w:w="4235"/>
      </w:tblGrid>
      <w:tr w:rsidR="00A76238" w:rsidRPr="00A76238" w14:paraId="5EF2A20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0D7FCFE" w14:textId="77777777" w:rsidR="00A76238" w:rsidRPr="00A76238" w:rsidRDefault="00A76238" w:rsidP="00A76238">
            <w:r w:rsidRPr="00A76238">
              <w:rPr>
                <w:b/>
                <w:bCs/>
              </w:rPr>
              <w:t>順位</w:t>
            </w:r>
          </w:p>
        </w:tc>
        <w:tc>
          <w:tcPr>
            <w:tcW w:w="0" w:type="auto"/>
            <w:tcBorders>
              <w:top w:val="outset" w:sz="6" w:space="0" w:color="auto"/>
              <w:left w:val="outset" w:sz="6" w:space="0" w:color="auto"/>
              <w:bottom w:val="outset" w:sz="6" w:space="0" w:color="auto"/>
              <w:right w:val="outset" w:sz="6" w:space="0" w:color="auto"/>
            </w:tcBorders>
            <w:vAlign w:val="center"/>
            <w:hideMark/>
          </w:tcPr>
          <w:p w14:paraId="09117BF6" w14:textId="77777777" w:rsidR="00A76238" w:rsidRPr="00A76238" w:rsidRDefault="00A76238" w:rsidP="00A76238">
            <w:r w:rsidRPr="00A76238">
              <w:rPr>
                <w:b/>
                <w:bCs/>
              </w:rPr>
              <w:t>プロジェクト</w:t>
            </w:r>
          </w:p>
        </w:tc>
        <w:tc>
          <w:tcPr>
            <w:tcW w:w="0" w:type="auto"/>
            <w:tcBorders>
              <w:top w:val="outset" w:sz="6" w:space="0" w:color="auto"/>
              <w:left w:val="outset" w:sz="6" w:space="0" w:color="auto"/>
              <w:bottom w:val="outset" w:sz="6" w:space="0" w:color="auto"/>
              <w:right w:val="outset" w:sz="6" w:space="0" w:color="auto"/>
            </w:tcBorders>
            <w:vAlign w:val="center"/>
            <w:hideMark/>
          </w:tcPr>
          <w:p w14:paraId="7ECD3E1E" w14:textId="77777777" w:rsidR="00A76238" w:rsidRPr="00A76238" w:rsidRDefault="00A76238" w:rsidP="00A76238">
            <w:r w:rsidRPr="00A76238">
              <w:rPr>
                <w:b/>
                <w:bCs/>
              </w:rPr>
              <w:t>適合度</w:t>
            </w:r>
          </w:p>
        </w:tc>
        <w:tc>
          <w:tcPr>
            <w:tcW w:w="0" w:type="auto"/>
            <w:tcBorders>
              <w:top w:val="outset" w:sz="6" w:space="0" w:color="auto"/>
              <w:left w:val="outset" w:sz="6" w:space="0" w:color="auto"/>
              <w:bottom w:val="outset" w:sz="6" w:space="0" w:color="auto"/>
              <w:right w:val="outset" w:sz="6" w:space="0" w:color="auto"/>
            </w:tcBorders>
            <w:vAlign w:val="center"/>
            <w:hideMark/>
          </w:tcPr>
          <w:p w14:paraId="22D4F61E" w14:textId="77777777" w:rsidR="00A76238" w:rsidRPr="00A76238" w:rsidRDefault="00A76238" w:rsidP="00A76238">
            <w:r w:rsidRPr="00A76238">
              <w:rPr>
                <w:b/>
                <w:bCs/>
              </w:rPr>
              <w:t>URL</w:t>
            </w:r>
          </w:p>
        </w:tc>
      </w:tr>
      <w:tr w:rsidR="00A76238" w:rsidRPr="00A76238" w14:paraId="2577CBC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3FE607" w14:textId="77777777" w:rsidR="00A76238" w:rsidRPr="00A76238" w:rsidRDefault="00A76238" w:rsidP="00A76238">
            <w:r w:rsidRPr="00A76238">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7686672" w14:textId="77777777" w:rsidR="00A76238" w:rsidRPr="00A76238" w:rsidRDefault="00A76238" w:rsidP="00A76238">
            <w:proofErr w:type="spellStart"/>
            <w:r w:rsidRPr="00A76238">
              <w:t>MyChatGPT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B2EFD54" w14:textId="77777777" w:rsidR="00A76238" w:rsidRPr="00A76238" w:rsidRDefault="00A76238" w:rsidP="00A76238">
            <w:r w:rsidRPr="00A76238">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4B95829" w14:textId="77777777" w:rsidR="00A76238" w:rsidRPr="00A76238" w:rsidRDefault="00A76238" w:rsidP="00A76238">
            <w:hyperlink r:id="rId6" w:history="1">
              <w:r w:rsidRPr="00A76238">
                <w:rPr>
                  <w:rStyle w:val="aa"/>
                </w:rPr>
                <w:t>https://github.com/hyun-yang/MyChatGPT</w:t>
              </w:r>
            </w:hyperlink>
          </w:p>
        </w:tc>
      </w:tr>
      <w:tr w:rsidR="00A76238" w:rsidRPr="00A76238" w14:paraId="0981AFA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FD24612" w14:textId="77777777" w:rsidR="00A76238" w:rsidRPr="00A76238" w:rsidRDefault="00A76238" w:rsidP="00A76238">
            <w:r w:rsidRPr="00A76238">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0D70F22" w14:textId="77777777" w:rsidR="00A76238" w:rsidRPr="00A76238" w:rsidRDefault="00A76238" w:rsidP="00A76238">
            <w:proofErr w:type="spellStart"/>
            <w:r w:rsidRPr="00A76238">
              <w:t>claude</w:t>
            </w:r>
            <w:proofErr w:type="spellEnd"/>
            <w:r w:rsidRPr="00A76238">
              <w:t>-flow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156C6917" w14:textId="77777777" w:rsidR="00A76238" w:rsidRPr="00A76238" w:rsidRDefault="00A76238" w:rsidP="00A76238">
            <w:r w:rsidRPr="00A76238">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B0853BF" w14:textId="77777777" w:rsidR="00A76238" w:rsidRPr="00A76238" w:rsidRDefault="00A76238" w:rsidP="00A76238">
            <w:hyperlink r:id="rId7" w:history="1">
              <w:r w:rsidRPr="00A76238">
                <w:rPr>
                  <w:rStyle w:val="aa"/>
                </w:rPr>
                <w:t>https://github.com/ruvnet/claude-flow</w:t>
              </w:r>
            </w:hyperlink>
          </w:p>
        </w:tc>
      </w:tr>
      <w:tr w:rsidR="00A76238" w:rsidRPr="00A76238" w14:paraId="465E90C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F3CC82D" w14:textId="77777777" w:rsidR="00A76238" w:rsidRPr="00A76238" w:rsidRDefault="00A76238" w:rsidP="00A76238">
            <w:r w:rsidRPr="00A76238">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69D841C2" w14:textId="77777777" w:rsidR="00A76238" w:rsidRPr="00A76238" w:rsidRDefault="00A76238" w:rsidP="00A76238">
            <w:proofErr w:type="spellStart"/>
            <w:r w:rsidRPr="00A76238">
              <w:t>DeepEval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85FA065" w14:textId="77777777" w:rsidR="00A76238" w:rsidRPr="00A76238" w:rsidRDefault="00A76238" w:rsidP="00A76238">
            <w:r w:rsidRPr="00A76238">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7991243" w14:textId="77777777" w:rsidR="00A76238" w:rsidRPr="00A76238" w:rsidRDefault="00A76238" w:rsidP="00A76238">
            <w:hyperlink r:id="rId8" w:history="1">
              <w:r w:rsidRPr="00A76238">
                <w:rPr>
                  <w:rStyle w:val="aa"/>
                </w:rPr>
                <w:t>https://github.com/confident-ai/deepeval</w:t>
              </w:r>
            </w:hyperlink>
          </w:p>
        </w:tc>
      </w:tr>
      <w:tr w:rsidR="00A76238" w:rsidRPr="00A76238" w14:paraId="1C2353B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4E5B0B6" w14:textId="77777777" w:rsidR="00A76238" w:rsidRPr="00A76238" w:rsidRDefault="00A76238" w:rsidP="00A76238">
            <w:r w:rsidRPr="00A76238">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6AB8FE59" w14:textId="77777777" w:rsidR="00A76238" w:rsidRPr="00A76238" w:rsidRDefault="00A76238" w:rsidP="00A76238">
            <w:proofErr w:type="spellStart"/>
            <w:r w:rsidRPr="00A76238">
              <w:t>ollama</w:t>
            </w:r>
            <w:proofErr w:type="spellEnd"/>
            <w:r w:rsidRPr="00A76238">
              <w:t>-python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6027A11" w14:textId="77777777" w:rsidR="00A76238" w:rsidRPr="00A76238" w:rsidRDefault="00A76238" w:rsidP="00A76238">
            <w:r w:rsidRPr="00A76238">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811C0EF" w14:textId="77777777" w:rsidR="00A76238" w:rsidRPr="00A76238" w:rsidRDefault="00A76238" w:rsidP="00A76238">
            <w:hyperlink r:id="rId9" w:history="1">
              <w:r w:rsidRPr="00A76238">
                <w:rPr>
                  <w:rStyle w:val="aa"/>
                </w:rPr>
                <w:t>https://github.com/ollama/ollama-python</w:t>
              </w:r>
            </w:hyperlink>
          </w:p>
        </w:tc>
      </w:tr>
      <w:tr w:rsidR="00A76238" w:rsidRPr="00A76238" w14:paraId="0BCA931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2503502" w14:textId="77777777" w:rsidR="00A76238" w:rsidRPr="00A76238" w:rsidRDefault="00A76238" w:rsidP="00A76238">
            <w:r w:rsidRPr="00A76238">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2A0E3BCF" w14:textId="77777777" w:rsidR="00A76238" w:rsidRPr="00A76238" w:rsidRDefault="00A76238" w:rsidP="00A76238">
            <w:proofErr w:type="spellStart"/>
            <w:r w:rsidRPr="00A76238">
              <w:t>LightRAG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F1942DF" w14:textId="77777777" w:rsidR="00A76238" w:rsidRPr="00A76238" w:rsidRDefault="00A76238" w:rsidP="00A76238">
            <w:r w:rsidRPr="00A76238">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7275A94" w14:textId="77777777" w:rsidR="00A76238" w:rsidRPr="00A76238" w:rsidRDefault="00A76238" w:rsidP="00A76238">
            <w:hyperlink r:id="rId10" w:history="1">
              <w:r w:rsidRPr="00A76238">
                <w:rPr>
                  <w:rStyle w:val="aa"/>
                </w:rPr>
                <w:t>https://github.com/HKUDS/LightRAG</w:t>
              </w:r>
            </w:hyperlink>
          </w:p>
        </w:tc>
      </w:tr>
    </w:tbl>
    <w:p w14:paraId="7579C373" w14:textId="77777777" w:rsidR="00A76238" w:rsidRPr="00A76238" w:rsidRDefault="00A76238" w:rsidP="00A76238">
      <w:r w:rsidRPr="00A76238">
        <w:t xml:space="preserve">特に </w:t>
      </w:r>
      <w:proofErr w:type="spellStart"/>
      <w:r w:rsidRPr="00A76238">
        <w:rPr>
          <w:b/>
          <w:bCs/>
        </w:rPr>
        <w:t>MyChatGPT</w:t>
      </w:r>
      <w:proofErr w:type="spellEnd"/>
      <w:r w:rsidRPr="00A76238">
        <w:t xml:space="preserve"> はHelix AI Studioと極めて類似したアーキテクチャ（PyQt6 + マルチモデル + Orchestrator）を持っており、最も参考になるプロジェクトです。</w:t>
      </w:r>
    </w:p>
    <w:p w14:paraId="5B4C1AC5" w14:textId="77777777" w:rsidR="00A76238" w:rsidRPr="00A76238" w:rsidRDefault="00A76238" w:rsidP="00A76238">
      <w:r w:rsidRPr="00A76238">
        <w:t>(自己申告) 使用モデル: Claude CLI (MCP)</w:t>
      </w:r>
    </w:p>
    <w:p w14:paraId="11ABEB7C" w14:textId="77777777" w:rsidR="00A76238" w:rsidRPr="00A76238" w:rsidRDefault="00A76238" w:rsidP="00A76238">
      <w:r w:rsidRPr="00A76238">
        <w:pict w14:anchorId="4E50E0E8">
          <v:rect id="_x0000_i1043" style="width:0;height:.75pt" o:hralign="center" o:hrstd="t" o:hr="t" fillcolor="#a0a0a0" stroked="f">
            <v:textbox inset="5.85pt,.7pt,5.85pt,.7pt"/>
          </v:rect>
        </w:pict>
      </w:r>
    </w:p>
    <w:p w14:paraId="0B75A774" w14:textId="77777777" w:rsidR="00A76238" w:rsidRPr="00A76238" w:rsidRDefault="00A76238" w:rsidP="00A76238">
      <w:pPr>
        <w:rPr>
          <w:b/>
          <w:bCs/>
        </w:rPr>
      </w:pPr>
      <w:r w:rsidRPr="00A76238">
        <w:rPr>
          <w:b/>
          <w:bCs/>
        </w:rPr>
        <w:t>Stage 3: 画像解析</w:t>
      </w:r>
    </w:p>
    <w:p w14:paraId="3BA5B17B" w14:textId="77777777" w:rsidR="00A76238" w:rsidRPr="00A76238" w:rsidRDefault="00A76238" w:rsidP="00A76238">
      <w:r w:rsidRPr="00A76238">
        <w:rPr>
          <w:b/>
          <w:bCs/>
        </w:rPr>
        <w:t>使用モデル</w:t>
      </w:r>
      <w:r w:rsidRPr="00A76238">
        <w:t>: スキップ</w:t>
      </w:r>
    </w:p>
    <w:p w14:paraId="5E969931" w14:textId="77777777" w:rsidR="00A76238" w:rsidRPr="00A76238" w:rsidRDefault="00A76238" w:rsidP="00A76238">
      <w:r w:rsidRPr="00A76238">
        <w:t>画像パスが指定されていないため、このステージはスキップされました。</w:t>
      </w:r>
    </w:p>
    <w:p w14:paraId="527FE104" w14:textId="77777777" w:rsidR="00A76238" w:rsidRPr="00A76238" w:rsidRDefault="00A76238" w:rsidP="00A76238">
      <w:r w:rsidRPr="00A76238">
        <w:t>(自己申告) 使用モデル: なし (スキップ)</w:t>
      </w:r>
    </w:p>
    <w:p w14:paraId="0EE825BB" w14:textId="77777777" w:rsidR="00A76238" w:rsidRPr="00A76238" w:rsidRDefault="00A76238" w:rsidP="00A76238">
      <w:r w:rsidRPr="00A76238">
        <w:pict w14:anchorId="0FD10E9C">
          <v:rect id="_x0000_i1044" style="width:0;height:.75pt" o:hralign="center" o:hrstd="t" o:hr="t" fillcolor="#a0a0a0" stroked="f">
            <v:textbox inset="5.85pt,.7pt,5.85pt,.7pt"/>
          </v:rect>
        </w:pict>
      </w:r>
    </w:p>
    <w:p w14:paraId="7AFC3126" w14:textId="77777777" w:rsidR="00A76238" w:rsidRPr="00A76238" w:rsidRDefault="00A76238" w:rsidP="00A76238">
      <w:pPr>
        <w:rPr>
          <w:b/>
          <w:bCs/>
        </w:rPr>
      </w:pPr>
      <w:r w:rsidRPr="00A76238">
        <w:rPr>
          <w:b/>
          <w:bCs/>
        </w:rPr>
        <w:t>Stage 4: RAG検索</w:t>
      </w:r>
    </w:p>
    <w:p w14:paraId="37F6842E" w14:textId="77777777" w:rsidR="00A76238" w:rsidRPr="00A76238" w:rsidRDefault="00A76238" w:rsidP="00A76238">
      <w:r w:rsidRPr="00A76238">
        <w:rPr>
          <w:b/>
          <w:bCs/>
        </w:rPr>
        <w:t>使用モデル</w:t>
      </w:r>
      <w:r w:rsidRPr="00A76238">
        <w:t>: nemotron-3-nano:30b</w:t>
      </w:r>
    </w:p>
    <w:p w14:paraId="0739987B" w14:textId="77777777" w:rsidR="00A76238" w:rsidRPr="00A76238" w:rsidRDefault="00A76238" w:rsidP="00A76238">
      <w:r w:rsidRPr="00A76238">
        <w:t>We need to output only final search result in Japanese, bullet points. Must find info related to "</w:t>
      </w:r>
      <w:proofErr w:type="spellStart"/>
      <w:r w:rsidRPr="00A76238">
        <w:t>mixAI</w:t>
      </w:r>
      <w:proofErr w:type="spellEnd"/>
      <w:r w:rsidRPr="00A76238">
        <w:t xml:space="preserve"> 動作検証 JSON を検索". The context provided is about some task with BIBLE file etc. Likely no relevant info. So we must respond with "関連する情報は見つかりませんでした。" as per rule for 0 results.</w:t>
      </w:r>
    </w:p>
    <w:p w14:paraId="479B49E6" w14:textId="77777777" w:rsidR="00A76238" w:rsidRPr="00A76238" w:rsidRDefault="00A76238" w:rsidP="00A76238">
      <w:r w:rsidRPr="00A76238">
        <w:t xml:space="preserve">We must output only that phrase, nothing else. </w:t>
      </w:r>
    </w:p>
    <w:p w14:paraId="2B6EE4A2" w14:textId="77777777" w:rsidR="00A76238" w:rsidRPr="00A76238" w:rsidRDefault="00A76238" w:rsidP="00A76238"/>
    <w:p w14:paraId="5845D9CA" w14:textId="77777777" w:rsidR="00A76238" w:rsidRPr="00A76238" w:rsidRDefault="00A76238" w:rsidP="00A76238">
      <w:r w:rsidRPr="00A76238">
        <w:pict w14:anchorId="622A207B">
          <v:rect id="_x0000_i1045" style="width:0;height:.75pt" o:hralign="center" o:hrstd="t" o:hr="t" fillcolor="#a0a0a0" stroked="f">
            <v:textbox inset="5.85pt,.7pt,5.85pt,.7pt"/>
          </v:rect>
        </w:pict>
      </w:r>
    </w:p>
    <w:p w14:paraId="0AC10A67" w14:textId="77777777" w:rsidR="00A76238" w:rsidRPr="00A76238" w:rsidRDefault="00A76238" w:rsidP="00A76238">
      <w:pPr>
        <w:rPr>
          <w:b/>
          <w:bCs/>
        </w:rPr>
      </w:pPr>
    </w:p>
    <w:p w14:paraId="2AB8DA1A" w14:textId="77777777" w:rsidR="00A76238" w:rsidRPr="00A76238" w:rsidRDefault="00A76238" w:rsidP="00A76238">
      <w:r w:rsidRPr="00A76238">
        <w:t>nemotron-3-nano:30b</w:t>
      </w:r>
    </w:p>
    <w:p w14:paraId="1093D244" w14:textId="77777777" w:rsidR="00A76238" w:rsidRPr="00A76238" w:rsidRDefault="00A76238" w:rsidP="00A76238">
      <w:pPr>
        <w:rPr>
          <w:b/>
          <w:bCs/>
        </w:rPr>
      </w:pPr>
    </w:p>
    <w:p w14:paraId="11F644BC" w14:textId="77777777" w:rsidR="00A76238" w:rsidRPr="00A76238" w:rsidRDefault="00A76238" w:rsidP="00A76238">
      <w:pPr>
        <w:rPr>
          <w:b/>
          <w:bCs/>
        </w:rPr>
      </w:pPr>
    </w:p>
    <w:p w14:paraId="2FB7A575" w14:textId="77777777" w:rsidR="00A76238" w:rsidRPr="00A76238" w:rsidRDefault="00A76238" w:rsidP="00A76238"/>
    <w:p w14:paraId="33534615" w14:textId="77777777" w:rsidR="00A76238" w:rsidRPr="00A76238" w:rsidRDefault="00A76238" w:rsidP="00A76238">
      <w:pPr>
        <w:numPr>
          <w:ilvl w:val="0"/>
          <w:numId w:val="3"/>
        </w:numPr>
      </w:pPr>
    </w:p>
    <w:p w14:paraId="1CB45F89" w14:textId="77777777" w:rsidR="00A76238" w:rsidRPr="00A76238" w:rsidRDefault="00A76238" w:rsidP="00A76238">
      <w:pPr>
        <w:numPr>
          <w:ilvl w:val="0"/>
          <w:numId w:val="3"/>
        </w:numPr>
      </w:pPr>
    </w:p>
    <w:p w14:paraId="4EC1BE52" w14:textId="77777777" w:rsidR="00A76238" w:rsidRPr="00A76238" w:rsidRDefault="00A76238" w:rsidP="00A76238">
      <w:pPr>
        <w:numPr>
          <w:ilvl w:val="0"/>
          <w:numId w:val="3"/>
        </w:numPr>
      </w:pPr>
    </w:p>
    <w:p w14:paraId="79AF286D" w14:textId="77777777" w:rsidR="00A76238" w:rsidRPr="00A76238" w:rsidRDefault="00A76238" w:rsidP="00A76238"/>
    <w:p w14:paraId="4FAED93B" w14:textId="77777777" w:rsidR="00A76238" w:rsidRPr="00A76238" w:rsidRDefault="00A76238" w:rsidP="00A76238"/>
    <w:p w14:paraId="01D07B30" w14:textId="77777777" w:rsidR="00A76238" w:rsidRPr="00A76238" w:rsidRDefault="00A76238" w:rsidP="00A76238"/>
    <w:p w14:paraId="3612903E" w14:textId="77777777" w:rsidR="00A76238" w:rsidRPr="00A76238" w:rsidRDefault="00A76238" w:rsidP="00A76238">
      <w:pPr>
        <w:rPr>
          <w:b/>
          <w:bCs/>
        </w:rPr>
      </w:pPr>
    </w:p>
    <w:p w14:paraId="01347006" w14:textId="77777777" w:rsidR="00A76238" w:rsidRPr="00A76238" w:rsidRDefault="00A76238" w:rsidP="00A76238">
      <w:pPr>
        <w:rPr>
          <w:b/>
          <w:bCs/>
        </w:rPr>
      </w:pPr>
    </w:p>
    <w:p w14:paraId="53BA43F6" w14:textId="77777777" w:rsidR="00A76238" w:rsidRPr="00A76238" w:rsidRDefault="00A76238" w:rsidP="00A76238">
      <w:pPr>
        <w:numPr>
          <w:ilvl w:val="0"/>
          <w:numId w:val="4"/>
        </w:numPr>
      </w:pPr>
    </w:p>
    <w:p w14:paraId="2BCE0D89" w14:textId="77777777" w:rsidR="00A76238" w:rsidRPr="00A76238" w:rsidRDefault="00A76238" w:rsidP="00A76238"/>
    <w:p w14:paraId="1AEA058E" w14:textId="77777777" w:rsidR="00A76238" w:rsidRPr="00A76238" w:rsidRDefault="00A76238" w:rsidP="00A76238">
      <w:pPr>
        <w:rPr>
          <w:b/>
          <w:bCs/>
        </w:rPr>
      </w:pPr>
    </w:p>
    <w:p w14:paraId="1EE3E8B0" w14:textId="77777777" w:rsidR="00A76238" w:rsidRPr="00A76238" w:rsidRDefault="00A76238" w:rsidP="00A76238"/>
    <w:tbl>
      <w:tblPr>
        <w:tblW w:w="0" w:type="auto"/>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86"/>
        <w:gridCol w:w="86"/>
      </w:tblGrid>
      <w:tr w:rsidR="00A76238" w:rsidRPr="00A76238" w14:paraId="451C655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8626215"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615997AB" w14:textId="77777777" w:rsidR="00A76238" w:rsidRPr="00A76238" w:rsidRDefault="00A76238" w:rsidP="00A76238"/>
        </w:tc>
      </w:tr>
      <w:tr w:rsidR="00A76238" w:rsidRPr="00A76238" w14:paraId="3325B0D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D69B6B7"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0B937615" w14:textId="77777777" w:rsidR="00A76238" w:rsidRPr="00A76238" w:rsidRDefault="00A76238" w:rsidP="00A76238"/>
        </w:tc>
      </w:tr>
      <w:tr w:rsidR="00A76238" w:rsidRPr="00A76238" w14:paraId="672D961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7FCE358"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4BAA8142" w14:textId="77777777" w:rsidR="00A76238" w:rsidRPr="00A76238" w:rsidRDefault="00A76238" w:rsidP="00A76238"/>
        </w:tc>
      </w:tr>
      <w:tr w:rsidR="00A76238" w:rsidRPr="00A76238" w14:paraId="117FCCE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AE3FDBE"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778A58DB" w14:textId="77777777" w:rsidR="00A76238" w:rsidRPr="00A76238" w:rsidRDefault="00A76238" w:rsidP="00A76238"/>
        </w:tc>
      </w:tr>
      <w:tr w:rsidR="00A76238" w:rsidRPr="00A76238" w14:paraId="6BD116D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E4CA27"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5A2C2D42" w14:textId="77777777" w:rsidR="00A76238" w:rsidRPr="00A76238" w:rsidRDefault="00A76238" w:rsidP="00A76238"/>
        </w:tc>
      </w:tr>
    </w:tbl>
    <w:p w14:paraId="4F652199" w14:textId="77777777" w:rsidR="00A76238" w:rsidRPr="00A76238" w:rsidRDefault="00A76238" w:rsidP="00A76238"/>
    <w:p w14:paraId="75C6C41E" w14:textId="77777777" w:rsidR="00A76238" w:rsidRPr="00A76238" w:rsidRDefault="00A76238" w:rsidP="00A76238">
      <w:pPr>
        <w:rPr>
          <w:b/>
          <w:bCs/>
        </w:rPr>
      </w:pPr>
    </w:p>
    <w:p w14:paraId="655EB56C" w14:textId="77777777" w:rsidR="00A76238" w:rsidRPr="00A76238" w:rsidRDefault="00A76238" w:rsidP="00A76238"/>
    <w:tbl>
      <w:tblPr>
        <w:tblW w:w="0" w:type="auto"/>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86"/>
        <w:gridCol w:w="86"/>
      </w:tblGrid>
      <w:tr w:rsidR="00A76238" w:rsidRPr="00A76238" w14:paraId="662B955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62DA41"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545BF0A4" w14:textId="77777777" w:rsidR="00A76238" w:rsidRPr="00A76238" w:rsidRDefault="00A76238" w:rsidP="00A76238"/>
        </w:tc>
      </w:tr>
      <w:tr w:rsidR="00A76238" w:rsidRPr="00A76238" w14:paraId="470210C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0C7183"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456B78B2" w14:textId="77777777" w:rsidR="00A76238" w:rsidRPr="00A76238" w:rsidRDefault="00A76238" w:rsidP="00A76238"/>
        </w:tc>
      </w:tr>
      <w:tr w:rsidR="00A76238" w:rsidRPr="00A76238" w14:paraId="35D2470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4B0434"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19ED0B2C" w14:textId="77777777" w:rsidR="00A76238" w:rsidRPr="00A76238" w:rsidRDefault="00A76238" w:rsidP="00A76238"/>
        </w:tc>
      </w:tr>
      <w:tr w:rsidR="00A76238" w:rsidRPr="00A76238" w14:paraId="7D00769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FB287D"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644D1A8D" w14:textId="77777777" w:rsidR="00A76238" w:rsidRPr="00A76238" w:rsidRDefault="00A76238" w:rsidP="00A76238"/>
        </w:tc>
      </w:tr>
    </w:tbl>
    <w:p w14:paraId="15D1E010" w14:textId="77777777" w:rsidR="00A76238" w:rsidRPr="00A76238" w:rsidRDefault="00A76238" w:rsidP="00A76238"/>
    <w:p w14:paraId="2F8D86A0" w14:textId="77777777" w:rsidR="00A76238" w:rsidRPr="00A76238" w:rsidRDefault="00A76238" w:rsidP="00A76238"/>
    <w:p w14:paraId="63728688" w14:textId="77777777" w:rsidR="00A76238" w:rsidRPr="00A76238" w:rsidRDefault="00A76238" w:rsidP="00A76238">
      <w:pPr>
        <w:rPr>
          <w:b/>
          <w:bCs/>
        </w:rPr>
      </w:pPr>
    </w:p>
    <w:p w14:paraId="3BA00A84" w14:textId="77777777" w:rsidR="00A76238" w:rsidRPr="00A76238" w:rsidRDefault="00A76238" w:rsidP="00A76238">
      <w:pPr>
        <w:rPr>
          <w:b/>
          <w:bCs/>
        </w:rPr>
      </w:pPr>
    </w:p>
    <w:p w14:paraId="05C02E24" w14:textId="77777777" w:rsidR="00A76238" w:rsidRPr="00A76238" w:rsidRDefault="00A76238" w:rsidP="00A76238">
      <w:pPr>
        <w:numPr>
          <w:ilvl w:val="0"/>
          <w:numId w:val="5"/>
        </w:numPr>
      </w:pPr>
    </w:p>
    <w:p w14:paraId="38B6D9CB" w14:textId="77777777" w:rsidR="00A76238" w:rsidRPr="00A76238" w:rsidRDefault="00A76238" w:rsidP="00A76238">
      <w:pPr>
        <w:numPr>
          <w:ilvl w:val="0"/>
          <w:numId w:val="5"/>
        </w:numPr>
      </w:pPr>
    </w:p>
    <w:p w14:paraId="59CE1BDC" w14:textId="77777777" w:rsidR="00A76238" w:rsidRPr="00A76238" w:rsidRDefault="00A76238" w:rsidP="00A76238">
      <w:pPr>
        <w:rPr>
          <w:b/>
          <w:bCs/>
        </w:rPr>
      </w:pPr>
    </w:p>
    <w:tbl>
      <w:tblPr>
        <w:tblW w:w="0" w:type="auto"/>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86"/>
        <w:gridCol w:w="86"/>
      </w:tblGrid>
      <w:tr w:rsidR="00A76238" w:rsidRPr="00A76238" w14:paraId="45AC43F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0F9BF7"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18DF32CB" w14:textId="77777777" w:rsidR="00A76238" w:rsidRPr="00A76238" w:rsidRDefault="00A76238" w:rsidP="00A76238"/>
        </w:tc>
      </w:tr>
      <w:tr w:rsidR="00A76238" w:rsidRPr="00A76238" w14:paraId="6ADC439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B8AA6E"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536F2B48" w14:textId="77777777" w:rsidR="00A76238" w:rsidRPr="00A76238" w:rsidRDefault="00A76238" w:rsidP="00A76238"/>
        </w:tc>
      </w:tr>
      <w:tr w:rsidR="00A76238" w:rsidRPr="00A76238" w14:paraId="476703F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1A0147"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43AFB95D" w14:textId="77777777" w:rsidR="00A76238" w:rsidRPr="00A76238" w:rsidRDefault="00A76238" w:rsidP="00A76238"/>
        </w:tc>
      </w:tr>
      <w:tr w:rsidR="00A76238" w:rsidRPr="00A76238" w14:paraId="7A27731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60F289D"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1E95F6BD" w14:textId="77777777" w:rsidR="00A76238" w:rsidRPr="00A76238" w:rsidRDefault="00A76238" w:rsidP="00A76238"/>
        </w:tc>
      </w:tr>
      <w:tr w:rsidR="00A76238" w:rsidRPr="00A76238" w14:paraId="3FAAF09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6784A85"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5FCFBDA3" w14:textId="77777777" w:rsidR="00A76238" w:rsidRPr="00A76238" w:rsidRDefault="00A76238" w:rsidP="00A76238"/>
        </w:tc>
      </w:tr>
    </w:tbl>
    <w:p w14:paraId="1BDC39DB" w14:textId="77777777" w:rsidR="00A76238" w:rsidRPr="00A76238" w:rsidRDefault="00A76238" w:rsidP="00A76238">
      <w:pPr>
        <w:rPr>
          <w:b/>
          <w:bCs/>
        </w:rPr>
      </w:pPr>
    </w:p>
    <w:tbl>
      <w:tblPr>
        <w:tblW w:w="0" w:type="auto"/>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86"/>
        <w:gridCol w:w="86"/>
      </w:tblGrid>
      <w:tr w:rsidR="00A76238" w:rsidRPr="00A76238" w14:paraId="689DCFB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AA44319"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3AAF0D4B" w14:textId="77777777" w:rsidR="00A76238" w:rsidRPr="00A76238" w:rsidRDefault="00A76238" w:rsidP="00A76238"/>
        </w:tc>
      </w:tr>
      <w:tr w:rsidR="00A76238" w:rsidRPr="00A76238" w14:paraId="2577EB0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364E50"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03671AB3" w14:textId="77777777" w:rsidR="00A76238" w:rsidRPr="00A76238" w:rsidRDefault="00A76238" w:rsidP="00A76238"/>
        </w:tc>
      </w:tr>
      <w:tr w:rsidR="00A76238" w:rsidRPr="00A76238" w14:paraId="5854799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47FD5D1"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373A72D7" w14:textId="77777777" w:rsidR="00A76238" w:rsidRPr="00A76238" w:rsidRDefault="00A76238" w:rsidP="00A76238"/>
        </w:tc>
      </w:tr>
      <w:tr w:rsidR="00A76238" w:rsidRPr="00A76238" w14:paraId="2AE1010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BCAA898"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68B2B545" w14:textId="77777777" w:rsidR="00A76238" w:rsidRPr="00A76238" w:rsidRDefault="00A76238" w:rsidP="00A76238"/>
        </w:tc>
      </w:tr>
    </w:tbl>
    <w:p w14:paraId="14F1C8D5" w14:textId="77777777" w:rsidR="00A76238" w:rsidRPr="00A76238" w:rsidRDefault="00A76238" w:rsidP="00A76238"/>
    <w:p w14:paraId="1AB251F2" w14:textId="77777777" w:rsidR="00A76238" w:rsidRPr="00A76238" w:rsidRDefault="00A76238" w:rsidP="00A76238">
      <w:pPr>
        <w:rPr>
          <w:b/>
          <w:bCs/>
        </w:rPr>
      </w:pPr>
    </w:p>
    <w:tbl>
      <w:tblPr>
        <w:tblW w:w="0" w:type="auto"/>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86"/>
        <w:gridCol w:w="86"/>
        <w:gridCol w:w="86"/>
        <w:gridCol w:w="86"/>
      </w:tblGrid>
      <w:tr w:rsidR="00A76238" w:rsidRPr="00A76238" w14:paraId="1F690FE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FE7E17"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4F3815A4"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35A313E3"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4C3EC71A" w14:textId="77777777" w:rsidR="00A76238" w:rsidRPr="00A76238" w:rsidRDefault="00A76238" w:rsidP="00A76238"/>
        </w:tc>
      </w:tr>
      <w:tr w:rsidR="00A76238" w:rsidRPr="00A76238" w14:paraId="51BE907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93FA7F"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73FD8AFD"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60C9F63B"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3EF82C0C" w14:textId="77777777" w:rsidR="00A76238" w:rsidRPr="00A76238" w:rsidRDefault="00A76238" w:rsidP="00A76238"/>
        </w:tc>
      </w:tr>
      <w:tr w:rsidR="00A76238" w:rsidRPr="00A76238" w14:paraId="34F3A16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B80EDA"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2E1E85D5"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6400FE8A"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1531DCE3" w14:textId="77777777" w:rsidR="00A76238" w:rsidRPr="00A76238" w:rsidRDefault="00A76238" w:rsidP="00A76238"/>
        </w:tc>
      </w:tr>
      <w:tr w:rsidR="00A76238" w:rsidRPr="00A76238" w14:paraId="5242107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836AA0"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299E21D1"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3284106A"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0F768E69" w14:textId="77777777" w:rsidR="00A76238" w:rsidRPr="00A76238" w:rsidRDefault="00A76238" w:rsidP="00A76238"/>
        </w:tc>
      </w:tr>
      <w:tr w:rsidR="00A76238" w:rsidRPr="00A76238" w14:paraId="510CD94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B7DD3BF"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35311EF4"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387D44F1" w14:textId="77777777" w:rsidR="00A76238" w:rsidRPr="00A76238" w:rsidRDefault="00A76238" w:rsidP="00A76238"/>
        </w:tc>
        <w:tc>
          <w:tcPr>
            <w:tcW w:w="0" w:type="auto"/>
            <w:tcBorders>
              <w:top w:val="outset" w:sz="6" w:space="0" w:color="auto"/>
              <w:left w:val="outset" w:sz="6" w:space="0" w:color="auto"/>
              <w:bottom w:val="outset" w:sz="6" w:space="0" w:color="auto"/>
              <w:right w:val="outset" w:sz="6" w:space="0" w:color="auto"/>
            </w:tcBorders>
            <w:vAlign w:val="center"/>
            <w:hideMark/>
          </w:tcPr>
          <w:p w14:paraId="38CAA446" w14:textId="77777777" w:rsidR="00A76238" w:rsidRPr="00A76238" w:rsidRDefault="00A76238" w:rsidP="00A76238"/>
        </w:tc>
      </w:tr>
    </w:tbl>
    <w:p w14:paraId="4D859DB5" w14:textId="5AE58C9B" w:rsidR="00A76238" w:rsidRDefault="00A76238"/>
    <w:p w14:paraId="25AAB6D6" w14:textId="7BA913A0" w:rsidR="00A76238" w:rsidRDefault="00A76238">
      <w:r>
        <w:rPr>
          <w:rFonts w:hint="eastAsia"/>
        </w:rPr>
        <w:t>・Ollama接続エラーが発生している点が修正されていない</w:t>
      </w:r>
    </w:p>
    <w:p w14:paraId="09014C95" w14:textId="75B323E5" w:rsidR="00A76238" w:rsidRDefault="00A76238">
      <w:pPr>
        <w:rPr>
          <w:rFonts w:hint="eastAsia"/>
        </w:rPr>
      </w:pPr>
      <w:r w:rsidRPr="00A76238">
        <w:drawing>
          <wp:inline distT="0" distB="0" distL="0" distR="0" wp14:anchorId="7474ED0B" wp14:editId="50458099">
            <wp:extent cx="5400040" cy="563245"/>
            <wp:effectExtent l="0" t="0" r="0" b="8255"/>
            <wp:docPr id="156729589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95890" name=""/>
                    <pic:cNvPicPr/>
                  </pic:nvPicPr>
                  <pic:blipFill>
                    <a:blip r:embed="rId11"/>
                    <a:stretch>
                      <a:fillRect/>
                    </a:stretch>
                  </pic:blipFill>
                  <pic:spPr>
                    <a:xfrm>
                      <a:off x="0" y="0"/>
                      <a:ext cx="5400040" cy="563245"/>
                    </a:xfrm>
                    <a:prstGeom prst="rect">
                      <a:avLst/>
                    </a:prstGeom>
                  </pic:spPr>
                </pic:pic>
              </a:graphicData>
            </a:graphic>
          </wp:inline>
        </w:drawing>
      </w:r>
    </w:p>
    <w:sectPr w:rsidR="00A7623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75569"/>
    <w:multiLevelType w:val="multilevel"/>
    <w:tmpl w:val="B480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26974"/>
    <w:multiLevelType w:val="multilevel"/>
    <w:tmpl w:val="CF80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B84CF8"/>
    <w:multiLevelType w:val="multilevel"/>
    <w:tmpl w:val="27EE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960F14"/>
    <w:multiLevelType w:val="multilevel"/>
    <w:tmpl w:val="59DA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1824AE"/>
    <w:multiLevelType w:val="multilevel"/>
    <w:tmpl w:val="E15C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062627">
    <w:abstractNumId w:val="0"/>
  </w:num>
  <w:num w:numId="2" w16cid:durableId="910891301">
    <w:abstractNumId w:val="2"/>
  </w:num>
  <w:num w:numId="3" w16cid:durableId="858197945">
    <w:abstractNumId w:val="3"/>
  </w:num>
  <w:num w:numId="4" w16cid:durableId="1859659209">
    <w:abstractNumId w:val="4"/>
  </w:num>
  <w:num w:numId="5" w16cid:durableId="1349284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A8F"/>
    <w:rsid w:val="00002DA5"/>
    <w:rsid w:val="0034107E"/>
    <w:rsid w:val="006E1336"/>
    <w:rsid w:val="00A76238"/>
    <w:rsid w:val="00F10A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A3A2B52"/>
  <w15:chartTrackingRefBased/>
  <w15:docId w15:val="{35C2079E-BA65-4F39-A503-728DC9432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10A8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10A8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10A8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10A8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10A8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10A8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10A8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10A8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10A8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10A8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10A8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10A8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10A8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10A8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10A8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10A8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10A8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10A8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10A8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10A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0A8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10A8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10A8F"/>
    <w:pPr>
      <w:spacing w:before="160" w:after="160"/>
      <w:jc w:val="center"/>
    </w:pPr>
    <w:rPr>
      <w:i/>
      <w:iCs/>
      <w:color w:val="404040" w:themeColor="text1" w:themeTint="BF"/>
    </w:rPr>
  </w:style>
  <w:style w:type="character" w:customStyle="1" w:styleId="a8">
    <w:name w:val="引用文 (文字)"/>
    <w:basedOn w:val="a0"/>
    <w:link w:val="a7"/>
    <w:uiPriority w:val="29"/>
    <w:rsid w:val="00F10A8F"/>
    <w:rPr>
      <w:i/>
      <w:iCs/>
      <w:color w:val="404040" w:themeColor="text1" w:themeTint="BF"/>
    </w:rPr>
  </w:style>
  <w:style w:type="paragraph" w:styleId="a9">
    <w:name w:val="List Paragraph"/>
    <w:basedOn w:val="a"/>
    <w:uiPriority w:val="34"/>
    <w:qFormat/>
    <w:rsid w:val="00F10A8F"/>
    <w:pPr>
      <w:ind w:left="720"/>
      <w:contextualSpacing/>
    </w:pPr>
  </w:style>
  <w:style w:type="character" w:styleId="21">
    <w:name w:val="Intense Emphasis"/>
    <w:basedOn w:val="a0"/>
    <w:uiPriority w:val="21"/>
    <w:qFormat/>
    <w:rsid w:val="00F10A8F"/>
    <w:rPr>
      <w:i/>
      <w:iCs/>
      <w:color w:val="0F4761" w:themeColor="accent1" w:themeShade="BF"/>
    </w:rPr>
  </w:style>
  <w:style w:type="paragraph" w:styleId="22">
    <w:name w:val="Intense Quote"/>
    <w:basedOn w:val="a"/>
    <w:next w:val="a"/>
    <w:link w:val="23"/>
    <w:uiPriority w:val="30"/>
    <w:qFormat/>
    <w:rsid w:val="00F10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10A8F"/>
    <w:rPr>
      <w:i/>
      <w:iCs/>
      <w:color w:val="0F4761" w:themeColor="accent1" w:themeShade="BF"/>
    </w:rPr>
  </w:style>
  <w:style w:type="character" w:styleId="24">
    <w:name w:val="Intense Reference"/>
    <w:basedOn w:val="a0"/>
    <w:uiPriority w:val="32"/>
    <w:qFormat/>
    <w:rsid w:val="00F10A8F"/>
    <w:rPr>
      <w:b/>
      <w:bCs/>
      <w:smallCaps/>
      <w:color w:val="0F4761" w:themeColor="accent1" w:themeShade="BF"/>
      <w:spacing w:val="5"/>
    </w:rPr>
  </w:style>
  <w:style w:type="character" w:styleId="aa">
    <w:name w:val="Hyperlink"/>
    <w:basedOn w:val="a0"/>
    <w:uiPriority w:val="99"/>
    <w:unhideWhenUsed/>
    <w:rsid w:val="00A76238"/>
    <w:rPr>
      <w:color w:val="467886" w:themeColor="hyperlink"/>
      <w:u w:val="single"/>
    </w:rPr>
  </w:style>
  <w:style w:type="character" w:styleId="ab">
    <w:name w:val="Unresolved Mention"/>
    <w:basedOn w:val="a0"/>
    <w:uiPriority w:val="99"/>
    <w:semiHidden/>
    <w:unhideWhenUsed/>
    <w:rsid w:val="00A762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onfident-ai/deepeva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ruvnet/claude-flow"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yun-yang/MyChatGPT" TargetMode="External"/><Relationship Id="rId11"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hyperlink" Target="https://github.com/HKUDS/LightRAG" TargetMode="External"/><Relationship Id="rId4" Type="http://schemas.openxmlformats.org/officeDocument/2006/relationships/webSettings" Target="webSettings.xml"/><Relationship Id="rId9" Type="http://schemas.openxmlformats.org/officeDocument/2006/relationships/hyperlink" Target="https://github.com/ollama/ollama-python"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313</Words>
  <Characters>1789</Characters>
  <Application>Microsoft Office Word</Application>
  <DocSecurity>0</DocSecurity>
  <Lines>14</Lines>
  <Paragraphs>4</Paragraphs>
  <ScaleCrop>false</ScaleCrop>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まよ つな</dc:creator>
  <cp:keywords/>
  <dc:description/>
  <cp:lastModifiedBy>まよ つな</cp:lastModifiedBy>
  <cp:revision>2</cp:revision>
  <dcterms:created xsi:type="dcterms:W3CDTF">2026-02-05T22:41:00Z</dcterms:created>
  <dcterms:modified xsi:type="dcterms:W3CDTF">2026-02-05T22:41:00Z</dcterms:modified>
</cp:coreProperties>
</file>