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3366"/>
          <w:sz w:val="52"/>
          <w:szCs w:val="52"/>
        </w:rPr>
        <w:t xml:space="preserve">HELIX AI STUDIO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6699"/>
          <w:sz w:val="40"/>
          <w:szCs w:val="40"/>
        </w:rPr>
        <w:t xml:space="preserve">v8.4.1 UI検証レポート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CC6600"/>
          <w:sz w:val="36"/>
          <w:szCs w:val="36"/>
        </w:rPr>
        <w:t xml:space="preserve">&amp; v8.4.2 パッチ指示書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検証対象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v8.4.1 (Contextual Intelligence Patch)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BIBLE参照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v8.4.1 (1618行)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検証日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2026-02-11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検証者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Opus 4.6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スクリーンショット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7枚（全タブ・全サブタブ）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判定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FAIL — P0未修正1件 + P1新規3件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1: v8.4.0→v8.4.1 差分確認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v8.4.0で指摘した問題がv8.4.1で修正されたかを確認する。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2560"/>
        <w:gridCol w:w="2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v8.4.0指摘事項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v8.4.1状態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BibleParser 0セクション
(P0)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FAIL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1618行 | 0セクション
完全性: 0%
→ 依然として未修正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BIBLE付録Gに修正記載あるが
実UIに反映されていない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max_phase2_retries
デフォルト値（WARN）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UI表示: 2
BIBLE: 2
→ 整合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v8.4.0では3だったが
2に修正された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GPU 1正式名称
（WARN）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NVIDIA RTX PRO 6000
Blackwell Workstation
Edition → 正しく表示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GPUモニターで確認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タイムアウト配置
（FAIL）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一般設定タブの
Claudeモデル設定内に
配置 → BIBLE 6.4一致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BIBLE記述も修正済み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結論: 4件中3件修正済み。P0（BibleParser）は未修正のまま残存。</w:t>
      </w:r>
    </w:p>
    <w:p>
      <w:r>
        <w:br w:type="page"/>
      </w:r>
    </w:p>
    <w:p>
      <w:pPr>
        <w:pStyle w:val="Heading1"/>
      </w:pPr>
      <w:r>
        <w:t xml:space="preserve">Part 2: v8.4.1 全画面UI検証</w:t>
      </w:r>
    </w:p>
    <w:p>
      <w:pPr>
        <w:pStyle w:val="Heading2"/>
      </w:pPr>
      <w:r>
        <w:t xml:space="preserve">2.1 mixAIチャット（SS1）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検証項目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タイトル・バージョン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'Helix AI Studio v8.4.1' + v8.4.1バッジ + ステータスバーv8.4.1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PhaseIndicator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P1:Claude計画→P2:ローカルLLM→P3:Claude統合（3ノード）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チャットUI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入力欄・実行ボタン群・ツール実行ログ・実行結果エリア 全正常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006600"/>
          <w:sz w:val="20"/>
          <w:szCs w:val="20"/>
        </w:rPr>
        <w:t xml:space="preserve">結果: 全PASS</w:t>
      </w:r>
    </w:p>
    <w:p>
      <w:pPr>
        <w:pStyle w:val="Heading2"/>
      </w:pPr>
      <w:r>
        <w:t xml:space="preserve">2.2 mixAI設定（SS2-3）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検証項目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Claude設定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Opus 4.6 / CLI / Deep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常駐モデル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ministral-3:8b(6.0GB) + qwen3-embedding:4b(2.5GB)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カテゴリ別モデル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5カテゴリ全モデル正常表示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品質検証設定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最大再実行回数: 2（BIBLE一致）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BibleParser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FAIL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1618行 | 0セクション / 完全性: 0% / 不足: header, file_list, directory, changelog, architecture, version_history — P0未修正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GPUモニター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GPU 0: RTX 5070 Ti (20.8%) / GPU 1: RTX PRO 6000 Blackwell Workstation Edition (0.0%)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「設定を保存」ボタン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FAIL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全幅シアン大型ボタン。soloAI・一般設定の小型右寄せボタンと形状が著しく異なる。デザイン統一性違反</w:t>
            </w:r>
          </w:p>
        </w:tc>
      </w:tr>
    </w:tbl>
    <w:p>
      <w:pPr>
        <w:pStyle w:val="Heading2"/>
      </w:pPr>
      <w:r>
        <w:t xml:space="preserve">2.3 soloAIチャット（SS4）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検証項目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StatusBar・Row1-2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待機中/CLI(Max/Pro)/Opus 4.6/OFF + MCP/Diff/自動コンテキスト/許可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会話継続パネル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はい/続行/実行ボタン+送信</w:t>
            </w:r>
          </w:p>
        </w:tc>
      </w:tr>
    </w:tbl>
    <w:p>
      <w:pPr>
        <w:pStyle w:val="Heading2"/>
      </w:pPr>
      <w:r>
        <w:t xml:space="preserve">2.4 soloAI設定（SS5）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検証項目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CLI認証設定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 CLI: 有効 ✓ + モデルテストボタン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Ollama設定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http://localhost:11434 + 接続テスト + モデル一覧更新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「設定を保存」ボタン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右下に小型ボタン（一般設定と同形状）</w:t>
            </w:r>
          </w:p>
        </w:tc>
      </w:tr>
    </w:tbl>
    <w:p>
      <w:pPr>
        <w:pStyle w:val="Heading2"/>
      </w:pPr>
      <w:r>
        <w:t xml:space="preserve">2.5 一般設定（SS6-7）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検証項目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Claudeモデル設定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Opus 4.6 + タイムアウト30分（BIBLE 6.4セクション1一致）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 CLI状態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CLI利用可能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MCPサーバー管理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ファイルシステム/Git/Brave検索（3トグル+全て有効/無効）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記憶・知識管理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全統計0件/RAG/自動保存/Risk Gate/Knowledge/Encyclopedia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表示とテーマ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ダークテーマ+フォントサイズ10のみ（BIBLE 6.4セクション5一致）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自動化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セッション自動保存+コンテキスト自動読み込み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「設定を保存」ボタン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右下に小型鍵アイコン付きボタン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2.6 検証サマリー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6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件数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内訳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22件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全タブのUI要素・配置・バージョン表示がBIBLE v8.4.1と一致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FAIL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2件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BibleParser 0セクション（P0継続） + mixAI「設定を保存」ボタン形状不統一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3件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設定保存不能バグ（ユーザー報告） + BIBLE未記載事項2件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3: P0 BibleParser 未修正の原因分析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D4FF" w:sz="3"/>
              <w:left w:val="single" w:color="00D4FF" w:sz="3"/>
              <w:bottom w:val="none" w:color="FFFFFF" w:sz="0"/>
              <w:right w:val="none" w:color="FFFFFF" w:sz="0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v8.4.0→v8.4.1で修正を試みたが効果なし — 根本原因の再特定が必要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3.1 BIBLE v8.4.1の修正記録（付録G）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BIBLE付録Gには以下の修正が記載されている: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bible_schema.py</w:t>
      </w:r>
      <w:r>
        <w:rPr>
          <w:rFonts w:ascii="Arial" w:cs="Arial" w:eastAsia="Arial" w:hAnsi="Arial"/>
          <w:sz w:val="20"/>
          <w:szCs w:val="20"/>
        </w:rPr>
        <w:t xml:space="preserve"> の SECTION_HEADING_MAP に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_NUM_</w:t>
      </w:r>
      <w:r>
        <w:rPr>
          <w:rFonts w:ascii="Arial" w:cs="Arial" w:eastAsia="Arial" w:hAnsi="Arial"/>
          <w:sz w:val="20"/>
          <w:szCs w:val="20"/>
        </w:rPr>
        <w:t xml:space="preserve"> パターン（</w:t>
      </w:r>
      <w:r>
        <w:rPr>
          <w:rFonts w:ascii="Courier New" w:cs="Courier New" w:eastAsia="Courier New" w:hAnsi="Courier New"/>
          <w:sz w:val="20"/>
          <w:szCs w:val="20"/>
        </w:rPr>
        <w:t xml:space="preserve">r"(?:\d+(?:\.\d+)?\s*\.?\s*)?"</w:t>
      </w:r>
      <w:r>
        <w:rPr>
          <w:rFonts w:ascii="Arial" w:cs="Arial" w:eastAsia="Arial" w:hAnsi="Arial"/>
          <w:sz w:val="20"/>
          <w:szCs w:val="20"/>
        </w:rPr>
        <w:t xml:space="preserve">) を追加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全16セクションタイプのパターンに </w:t>
      </w:r>
      <w:r>
        <w:rPr>
          <w:rFonts w:ascii="Courier New" w:cs="Courier New" w:eastAsia="Courier New" w:hAnsi="Courier New"/>
          <w:sz w:val="20"/>
          <w:szCs w:val="20"/>
        </w:rPr>
        <w:t xml:space="preserve">rf-string</w:t>
      </w:r>
      <w:r>
        <w:rPr>
          <w:rFonts w:ascii="Arial" w:cs="Arial" w:eastAsia="Arial" w:hAnsi="Arial"/>
          <w:sz w:val="20"/>
          <w:szCs w:val="20"/>
        </w:rPr>
        <w:t xml:space="preserve"> 経由で _NUM_ を適用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HEADERに「プロジェクト概要」、ARCHITECTUREに「RAPTOR」、CHANGELOGに「付録」パターン追加</w:t>
      </w:r>
    </w:p>
    <w:p>
      <w:pPr>
        <w:pStyle w:val="Heading2"/>
      </w:pPr>
      <w:r>
        <w:t xml:space="preserve">3.2 しかしUIでは効果なし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v8.4.1のUIは依然として「1618行 | 0セクション / 完全性: 0%」と表示。これは以下のいずれかを意味する: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5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仮説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検証方法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bible_schema.pyに
パターンは追加されたが
bible_parser.pyが
参照していない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grep -n 'SECTION_HEADING_MAP\|_NUM_' src/bible/bible_parser.py
grep -n 'SECTION_HEADING_MAP\|_NUM_' src/bible/bible_schema.py
→ パーサーがスキーマのマップを使用しているか確認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正規表現パターンが
実際の見出し構造に
マッチしない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python3 -c "import re; pat=r'(?:\\d+(?:\\.\\d+)?\\s*\\.?\\s*)?アーキテクチャ'; print(bool(re.search(pat, '3. アーキテクチャ概要')))"
→ Falseなら正規表現が不正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パーサーが見出しレベル
(##)のみ対象だが
BIBLEの構造と
不一致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head -50 BIBLE/BIBLE_Helix\ AI\ Studio_8.4.1.md
→ 実際のMarkdown見出しレベル構造を確認
→ ## vs ### vs # の使い分けを確認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コード変更が
ビルドに反映
されていない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exe版を使用している場合、PyInstaller再ビルドが必要
python直接実行で動作確認 → exe版との差異を確認</w:t>
            </w:r>
          </w:p>
        </w:tc>
      </w:tr>
    </w:tbl>
    <w:p>
      <w:pPr>
        <w:pStyle w:val="Heading2"/>
      </w:pPr>
      <w:r>
        <w:t xml:space="preserve">3.3 強制診断プロンプト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以下のプロンプトをClaude Codeに投入し、実行フローを強制的にトレースする: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# ━━━ BibleParser 強制診断プロンプト ━━━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# 1. パーサーの全ソースコードを表示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cat -n src/bible/bible_parser.py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# 2. スキーマのセクションマップを表示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cat -n src/bible/bible_schema.py | grep -A5 'SECTION_HEADING_MAP\|_NUM_\|pattern'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# 3. 実際のBIBLEの見出し一覧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grep -n "^#" BIBLE/BIBLE_Helix\ AI\ Studio_8.4.1.md | head -30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# 4. パーサーの実行テスト（行ごとのデバッグ出力付き）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python3 &lt;&lt; 'EOF'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import sys, re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sys.path.insert(0, '.')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from src.bible.bible_parser import BibleParser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from src.bible.bible_schema import BibleSectionType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parser = BibleParser()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# パーサーの内部パターンを出力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if hasattr(parser, '_section_patterns'):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  print('=== Parser patterns ===')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  for k, v in parser._section_patterns.items():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      print(f'  {k}: {v}')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# BIBLESchema側のマップを出力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from src.bible import bible_schema as bs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if hasattr(bs, 'SECTION_HEADING_MAP'):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  print('=== Schema SECTION_HEADING_MAP ===')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  for k, v in bs.SECTION_HEADING_MAP.items():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      print(f'  {k}: {v}')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# 実際にパースを実行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path = 'BIBLE/BIBLE_Helix AI Studio_8.4.1.md'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info = parser.parse(path)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print(f'\nResult: {len(info.sections)} sections, {info.line_count} lines')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print(f'Completeness: {info.completeness_score}%')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for s in info.sections: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  print(f'  [{s.section_type}] {s.title}')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EOF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上記テストの出力を全文コピーして報告すること。</w:t>
      </w:r>
      <w:r>
        <w:rPr>
          <w:rFonts w:ascii="Arial" w:cs="Arial" w:eastAsia="Arial" w:hAnsi="Arial"/>
          <w:sz w:val="20"/>
          <w:szCs w:val="20"/>
        </w:rPr>
        <w:t xml:space="preserve"> パターンの一覧、マッチング結果、検出されたセクション（あれば）が特定の問題箇所を明確にする。</w:t>
      </w:r>
    </w:p>
    <w:p>
      <w:r>
        <w:br w:type="page"/>
      </w:r>
    </w:p>
    <w:p>
      <w:pPr>
        <w:pStyle w:val="Heading1"/>
      </w:pPr>
      <w:r>
        <w:t xml:space="preserve">Part 4: v8.4.2 パッチ指示書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5260"/>
        <w:gridCol w:w="2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バグ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BibleParser セクション識別修正（2回目）
前回修正（_NUM_パターン）が効いていない根本原因を特定し修正。
診断→原因特定→修正→検証のサイクルを必ず実行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bible_parser.py
bible_schema.py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バグ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設定保存不能バグ修正
mixAI設定タブの「品質検証設定」（max_phase2_retries）等が
保存されない問題。config.jsonへの書き込みフローを確認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helix_orchestrator
_tab.py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mixAI「設定を保存」ボタン形状統一
現在: 全幅大型シアンボタン
修正: soloAI/一般設定と同じ小型右寄せボタン+鍵アイコン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helix_orchestrator
_tab.py
styles.py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検証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設定保存の網羅的動作検証
全3タブの全設定項目を変更→保存→再起動→値保持を確認
不保持の項目を列挙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全タブ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mixAI設定サブタブに「設定を保存」ボタンを記載
Section 6.2に保存ボタンの存在・形状・保存先を追加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BIBLE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soloAI設定サブタブに「設定を保存」ボタンを記載
Section 6.3 設定サブタブの記述に追加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BIBLE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 v8.4.2生成
全修正内容 + 付録H: v8.4.2変更履歴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BIBLE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定数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APP_VERSION→'8.4.2' / app_settings.json version更新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constants.py
app_settings.json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修正1: BibleParser根本修正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D4FF" w:sz="3"/>
              <w:left w:val="single" w:color="00D4FF" w:sz="3"/>
              <w:bottom w:val="none" w:color="FFFFFF" w:sz="0"/>
              <w:right w:val="none" w:color="FFFFFF" w:sz="0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P0 — 3度目の正直: 診断→原因特定→修正→検証の完全サイクル必須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1.1 過去の修正試行と失敗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0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実施内容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結果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推定失敗理由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v8.4.0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指示書で診断手順と
キーワードマッピング表を提供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0セクション
(未着手?)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診断手順が実行されず
修正コードが書かれなかった
可能性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v8.4.1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bible_schema.pyに
_NUM_パターン追加
(BIBLE付録G記載)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0セクション
(効果なし)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A: パーサーがスキーマの
マップを参照していない
B: 正規表現が不正
C: ビルド未反映</w:t>
            </w:r>
          </w:p>
        </w:tc>
      </w:tr>
    </w:tbl>
    <w:p>
      <w:pPr>
        <w:pStyle w:val="Heading2"/>
      </w:pPr>
      <w:r>
        <w:t xml:space="preserve">1.2 今回の修正方針: 「先に壊す」アプローチ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過去2回の失敗から、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修正の前にまずパーサーの動作を完全に理解する</w:t>
      </w:r>
      <w:r>
        <w:rPr>
          <w:rFonts w:ascii="Arial" w:cs="Arial" w:eastAsia="Arial" w:hAnsi="Arial"/>
          <w:sz w:val="20"/>
          <w:szCs w:val="20"/>
        </w:rPr>
        <w:t xml:space="preserve">ことが必須。以下の手順を厳守する: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— 診断（Part 3.3の強制診断プロンプトを実行）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bible_parser.pyの全コードを読み、見出し検出ロジックのフローを理解する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bible_schema.pyのSECTION_HEADING_MAP（存在すれば）の全エントリを確認する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パーサーが実際に使用しているパターンと、BIBLEの実際の見出しを突合する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— 原因特定（最も可能性の高い原因を1つに絞る）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「パーサーが見出しをどう取得しているか」（正規表現? 文字列比較? 行走査?）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「取得した見出しをどうセクション型に変換しているか」（マップ参照? if文? 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「変換結果をどうBibleInfoに格納しているか」（.sections追加のタイミング）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— 最小修正（原因に対する最小限の修正を実施）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修正前後のパーサー出力を比較可能なテストコードを先に書く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修正は1箇所ずつ。複数箇所の同時変更は禁止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— 検証（pythonスクリプトで実行結果を確認）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セクション数が0より大きいことを確認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必須6セクションが全て検出されることを確認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BIBLE Manager UIでの表示を確認（完全性スコア &gt; 0%）</w:t>
      </w:r>
    </w:p>
    <w:p>
      <w:pPr>
        <w:pStyle w:val="Heading2"/>
      </w:pPr>
      <w:r>
        <w:t xml:space="preserve">1.3 修正完了の絶対条件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以下の全条件を満たすまで「修正完了」と宣言してはならない: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# 以下のスクリプトが全てTrueを出力すること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python3 &lt;&lt; 'EOF'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from src.bible.bible_parser import BibleParser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p = BibleParser()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info = p.parse('BIBLE/BIBLE_Helix AI Studio_8.4.1.md')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print(f'Test 1 - Sections &gt; 0: {len(info.sections) &gt; 0}')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print(f'  Actual: {len(info.sections)} sections')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types = {s.section_type for s in info.sections}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required = {'header','version_history','architecture','changelog','file_list','directory'}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found = required.intersection(types)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missing = required - types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print(f'Test 2 - Required sections: {len(found)}/6')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print(f'  Found: {found}')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print(f'  Missing: {missing}')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print(f'Test 3 - Completeness &gt; 0: {info.completeness_score &gt; 0}')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print(f'  Actual: {info.completeness_score}%')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EOF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修正2: 設定保存不能バグ修正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D4FF" w:sz="3"/>
              <w:left w:val="single" w:color="00D4FF" w:sz="3"/>
              <w:bottom w:val="none" w:color="FFFFFF" w:sz="0"/>
              <w:right w:val="none" w:color="FFFFFF" w:sz="0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P0 — ユーザー報告: mixAI設定タブの設定値が保存されない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2.1 報告内容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ユーザー報告: 「3Phase実行設定の最大再実行回数の変更設定が保存できない」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さらに: 「他にも設定の保存が有効か確認する必要がある」</w:t>
      </w:r>
    </w:p>
    <w:p>
      <w:pPr>
        <w:pStyle w:val="Heading2"/>
      </w:pPr>
      <w:r>
        <w:t xml:space="preserve">2.2 診断手順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保存フローの確認: </w:t>
      </w:r>
      <w:r>
        <w:rPr>
          <w:rFonts w:ascii="Arial" w:cs="Arial" w:eastAsia="Arial" w:hAnsi="Arial"/>
          <w:sz w:val="20"/>
          <w:szCs w:val="20"/>
        </w:rPr>
        <w:t xml:space="preserve">mixAI設定タブの「設定を保存」ボタンの </w:t>
      </w:r>
      <w:r>
        <w:rPr>
          <w:rFonts w:ascii="Courier New" w:cs="Courier New" w:eastAsia="Courier New" w:hAnsi="Courier New"/>
          <w:sz w:val="20"/>
          <w:szCs w:val="20"/>
        </w:rPr>
        <w:t xml:space="preserve">clicked.connect()</w:t>
      </w:r>
      <w:r>
        <w:rPr>
          <w:rFonts w:ascii="Arial" w:cs="Arial" w:eastAsia="Arial" w:hAnsi="Arial"/>
          <w:sz w:val="20"/>
          <w:szCs w:val="20"/>
        </w:rPr>
        <w:t xml:space="preserve"> 先を特定する。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保存先の確認: </w:t>
      </w:r>
      <w:r>
        <w:rPr>
          <w:rFonts w:ascii="Arial" w:cs="Arial" w:eastAsia="Arial" w:hAnsi="Arial"/>
          <w:sz w:val="20"/>
          <w:szCs w:val="20"/>
        </w:rPr>
        <w:t xml:space="preserve">max_phase2_retriesが </w:t>
      </w:r>
      <w:r>
        <w:rPr>
          <w:rFonts w:ascii="Courier New" w:cs="Courier New" w:eastAsia="Courier New" w:hAnsi="Courier New"/>
          <w:sz w:val="20"/>
          <w:szCs w:val="20"/>
        </w:rPr>
        <w:t xml:space="preserve">config.json</w:t>
      </w:r>
      <w:r>
        <w:rPr>
          <w:rFonts w:ascii="Arial" w:cs="Arial" w:eastAsia="Arial" w:hAnsi="Arial"/>
          <w:sz w:val="20"/>
          <w:szCs w:val="20"/>
        </w:rPr>
        <w:t xml:space="preserve"> と </w:t>
      </w:r>
      <w:r>
        <w:rPr>
          <w:rFonts w:ascii="Courier New" w:cs="Courier New" w:eastAsia="Courier New" w:hAnsi="Courier New"/>
          <w:sz w:val="20"/>
          <w:szCs w:val="20"/>
        </w:rPr>
        <w:t xml:space="preserve">app_settings.json</w:t>
      </w:r>
      <w:r>
        <w:rPr>
          <w:rFonts w:ascii="Arial" w:cs="Arial" w:eastAsia="Arial" w:hAnsi="Arial"/>
          <w:sz w:val="20"/>
          <w:szCs w:val="20"/>
        </w:rPr>
        <w:t xml:space="preserve"> のどちらに保存されるべきかを特定する。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読み込みフローの確認: </w:t>
      </w:r>
      <w:r>
        <w:rPr>
          <w:rFonts w:ascii="Arial" w:cs="Arial" w:eastAsia="Arial" w:hAnsi="Arial"/>
          <w:sz w:val="20"/>
          <w:szCs w:val="20"/>
        </w:rPr>
        <w:t xml:space="preserve">起動時にmax_phase2_retriesがどのファイルから読み込まれ、UIのSpinBoxに反映されるかを特定する。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差異の特定: </w:t>
      </w:r>
      <w:r>
        <w:rPr>
          <w:rFonts w:ascii="Arial" w:cs="Arial" w:eastAsia="Arial" w:hAnsi="Arial"/>
          <w:sz w:val="20"/>
          <w:szCs w:val="20"/>
        </w:rPr>
        <w:t xml:space="preserve">保存時にSpinBoxの値がファイルに書き込まれない原因を特定する。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# mixAI設定タブの保存ロジックを確認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grep -n 'save\|設定を保存\|_save_settings\|max_phase2' src/tabs/helix_orchestrator_tab.py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# config.jsonにmax_phase2_retriesが書き込まれているか確認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cat config/config.json | python3 -m json.tool | grep phase2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# 保存ボタン押下後に再度確認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# → 値が変わっていなければ保存ロジックにバグ</w:t>
            </w:r>
          </w:p>
        </w:tc>
      </w:tr>
    </w:tbl>
    <w:p>
      <w:pPr>
        <w:pStyle w:val="Heading2"/>
      </w:pPr>
      <w:r>
        <w:t xml:space="preserve">2.3 網羅テスト計画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全3タブの設定保存を網羅的にテストする: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220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タブ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設定項目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保存先(推定)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テスト状態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mixAI設定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Claude設定(モデル/認証/思考)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要テスト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mixAI設定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Ollamaホスト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要テスト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mixAI設定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カテゴリ別モデル(5カテゴリ)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要テスト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mixAI設定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最大再実行回数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FAIL(報告済)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soloAI設定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CLI有効/無効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要テスト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soloAI設定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OllamaホストURL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要テスト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一般設定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Claudeモデル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general_settings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要テスト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一般設定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タイムアウト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general_settings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要テスト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一般設定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MCPトグル(3種)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general_settings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要テスト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一般設定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記憶関連トグル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general_settings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要テスト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一般設定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ダークテーマ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general_settings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要テスト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一般設定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フォントサイズ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general_settings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要テスト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一般設定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自動保存/自動コンテキスト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general_settings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要テスト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修正3: 「設定を保存」ボタン形状統一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D4FF" w:sz="3"/>
              <w:left w:val="single" w:color="00D4FF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P1 — デザインシステム違反: Cyberpunk Minimalの一貫性を維持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3.1 現状比較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タブ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現在のボタン形状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期待される形状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mixAI設定
(SS3)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全幅（画面横幅）シアン大型ボタン
アイコン: フロッピーディスク
テキスト: 「設定を保存」
位置: 画面最下部中央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右寄せ小型ボタン
アイコン: 鍵 or フロッピー
テキスト: 「設定を保存」
位置: 画面最下部右端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soloAI設定
(SS5)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右寄せ小型ボタン
アイコン: フロッピーディスク
テキスト: 「設定を保存」
位置: 画面最下部右端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（このスタイルが基準）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一般設定
(SS7)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右寄せ小型ボタン
アイコン: 鍵
テキスト: 「設定を保存」
位置: 画面最下部右端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（このスタイルが基準）</w:t>
            </w:r>
          </w:p>
        </w:tc>
      </w:tr>
    </w:tbl>
    <w:p>
      <w:pPr>
        <w:pStyle w:val="Heading2"/>
      </w:pPr>
      <w:r>
        <w:t xml:space="preserve">3.2 修正内容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対象ファイル: </w:t>
      </w:r>
      <w:r>
        <w:rPr>
          <w:rFonts w:ascii="Courier New" w:cs="Courier New" w:eastAsia="Courier New" w:hAnsi="Courier New"/>
          <w:sz w:val="20"/>
          <w:szCs w:val="20"/>
        </w:rPr>
        <w:t xml:space="preserve">src/tabs/helix_orchestrator_tab.py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mixAI設定タブの「設定を保存」ボタンを、soloAI設定タブと同じスタイルに変更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ボタンのレイアウトを右寄せ（QHBoxLayoutで右端配置 or AlignmentFlag.AlignRight）に変更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ボタンサイズの明示的指定を削除し、テキスト+アイコンのフィットサイズにする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アイコンは鍵またはフロッピーディスクに統一（soloAI/一般設定と合わせる）</w:t>
      </w:r>
    </w:p>
    <w:p>
      <w:pPr>
        <w:pStyle w:val="Heading2"/>
      </w:pPr>
      <w:r>
        <w:t xml:space="preserve">3.3 BIBLE記述への追加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Section 6.2 mixAI設定サブタブ、Section 6.3 soloAI設定サブタブ、Section 6.4 一般設定タブのいずれにも「設定を保存」ボタンの記載を追加する。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styles.pyの定数表（Section 7.1）に保存ボタン用スタイル定数を追加（存在しなければ）。</w:t>
      </w:r>
    </w:p>
    <w:p>
      <w:r>
        <w:br w:type="page"/>
      </w:r>
    </w:p>
    <w:p>
      <w:pPr>
        <w:pStyle w:val="Heading1"/>
      </w:pPr>
      <w:r>
        <w:t xml:space="preserve">実装順序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1600"/>
        <w:gridCol w:w="2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順序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修正内容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所要時間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修正1: BibleParser
診断→原因特定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30分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なし（最優先で診断実行）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修正1: BibleParser
修正→検証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1-2時間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診断結果に依存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修正2: 設定保存
バグ診断→修正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1-2時間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修正1と並行可能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修正4: 設定保存
網羅テスト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30分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修正2完了後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修正3: 保存ボタン
UI統一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30分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修正2完了後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修正5-6: BIBLE記述
追加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15分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修正7: BIBLE v8.4.2
生成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1-2時間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修正1-6 全完了後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修正8: バージョン更新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5分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修正7と同時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総評と教訓</w:t>
      </w:r>
    </w:p>
    <w:p>
      <w:pPr>
        <w:spacing w:after="40"/>
      </w:pPr>
    </w:p>
    <w:p>
      <w:pPr>
        <w:pStyle w:val="Heading2"/>
      </w:pPr>
      <w:r>
        <w:t xml:space="preserve">BibleParserに関する教訓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v8.4.0（指示書提供）→ v8.4.1（bible_schema.py修正記録あり）→ v8.4.2（今回）と、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3バージョンにわたりBibleParserの0セクション問題が解決できていない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問題は「修正方針の不備」ではなく、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「修正結果の検証プロセスの欠如」</w:t>
      </w:r>
      <w:r>
        <w:rPr>
          <w:rFonts w:ascii="Arial" w:cs="Arial" w:eastAsia="Arial" w:hAnsi="Arial"/>
          <w:sz w:val="20"/>
          <w:szCs w:val="20"/>
        </w:rPr>
        <w:t xml:space="preserve">にある。v8.4.1の付録Gに修正記録が記載されているにもかかわらず、UIで確認すると0セクションのままであることは、以下のいずれかを示している: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仮説1: </w:t>
      </w:r>
      <w:r>
        <w:rPr>
          <w:rFonts w:ascii="Arial" w:cs="Arial" w:eastAsia="Arial" w:hAnsi="Arial"/>
          <w:sz w:val="20"/>
          <w:szCs w:val="20"/>
        </w:rPr>
        <w:t xml:space="preserve">BIBLEに「修正した」と書いたが実際にはコードを変更していない（ドキュメント先行）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仮説2: </w:t>
      </w:r>
      <w:r>
        <w:rPr>
          <w:rFonts w:ascii="Arial" w:cs="Arial" w:eastAsia="Arial" w:hAnsi="Arial"/>
          <w:sz w:val="20"/>
          <w:szCs w:val="20"/>
        </w:rPr>
        <w:t xml:space="preserve">コードを変更したがテストせずにビルドした（検証省略）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仮説3: </w:t>
      </w:r>
      <w:r>
        <w:rPr>
          <w:rFonts w:ascii="Arial" w:cs="Arial" w:eastAsia="Arial" w:hAnsi="Arial"/>
          <w:sz w:val="20"/>
          <w:szCs w:val="20"/>
        </w:rPr>
        <w:t xml:space="preserve">コードを変更しテストもしたが、exe版に反映されていない（ビルド漏れ）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いずれのケースでも、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「Pythonスクリプトでの検証テスト実行」→「UIでの目視確認」→「BIBLEへの結果記載」</w:t>
      </w:r>
      <w:r>
        <w:rPr>
          <w:rFonts w:ascii="Arial" w:cs="Arial" w:eastAsia="Arial" w:hAnsi="Arial"/>
          <w:sz w:val="20"/>
          <w:szCs w:val="20"/>
        </w:rPr>
        <w:t xml:space="preserve">の3段階プロセスを確立する必要がある。本指示書の修正1.3にある検証スクリプトは、このプロセスの最低限の実装である。</w:t>
      </w:r>
    </w:p>
    <w:p>
      <w:pPr>
        <w:spacing w:after="80"/>
      </w:pPr>
    </w:p>
    <w:p>
      <w:pPr>
        <w:pStyle w:val="Heading2"/>
      </w:pPr>
      <w:r>
        <w:t xml:space="preserve">設定保存に関する教訓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UIの「設定を保存」ボタンが3タブ間でスタイル不統一であること自体は軽微だが、「設定が実際に保存されない」問題と合わせると、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mixAI設定タブの保存機能全体の実装品質に疑問</w:t>
      </w:r>
      <w:r>
        <w:rPr>
          <w:rFonts w:ascii="Arial" w:cs="Arial" w:eastAsia="Arial" w:hAnsi="Arial"/>
          <w:sz w:val="20"/>
          <w:szCs w:val="20"/>
        </w:rPr>
        <w:t xml:space="preserve">が生じる。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BIBLE Section 6.2のmixAI設定サブタブ記述に「設定を保存」ボタンが記載されていないことも、この機能が十分にドキュメント化・テストされていないことを示唆している。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Helix AI Studio v8.4.1→v8.4.2 Patch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336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0448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055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2026-02-11T05:09:13.610Z</dcterms:created>
  <dcterms:modified xsi:type="dcterms:W3CDTF">2026-02-11T05:09:13.611Z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