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08101007bbe7d7f2ca3418c053e78a6aacb1311"/>
    <w:p>
      <w:pPr>
        <w:pStyle w:val="Heading1"/>
      </w:pPr>
      <w:r>
        <w:t xml:space="preserve">Statement Regarding My Foreign Residence and Temporary Purpose of Study</w:t>
      </w:r>
    </w:p>
    <w:p>
      <w:pPr>
        <w:pStyle w:val="FirstParagraph"/>
      </w:pPr>
      <w:r>
        <w:t xml:space="preserve">I, [APPLICANT FULL NAME], am an Indian citizen and my established residence is at [FULL INDIAN HOME ADDRESS]. I have lived at this address since [MONTH/YEAR]. My immediate family and close relatives live in India, and I do not have relatives in the United States. My established residence, family life, professional background, and continuing financial interests are connected to India.</w:t>
      </w:r>
    </w:p>
    <w:bookmarkStart w:id="9" w:name="X1d65d39d208fc2c7e764fc68cb552858a9d62ec"/>
    <w:p>
      <w:pPr>
        <w:pStyle w:val="Heading2"/>
      </w:pPr>
      <w:r>
        <w:t xml:space="preserve">1. My Established Residence and Family Life in India</w:t>
      </w:r>
    </w:p>
    <w:p>
      <w:pPr>
        <w:pStyle w:val="FirstParagraph"/>
      </w:pPr>
      <w:r>
        <w:t xml:space="preserve">My primary residence is at [FULL INDIAN HOME ADDRESS], where I have lived since [MONTH/YEAR]. My residence arrangement is [LIVE WITH PARENTS / OWN HOME / RENT / OTHER]. The family members who continue to live in India are [NAMES OR RELATIONSHIPS].</w:t>
      </w:r>
    </w:p>
    <w:p>
      <w:pPr>
        <w:pStyle w:val="BodyText"/>
      </w:pPr>
      <w:r>
        <w:t xml:space="preserve">My genuine responsibilities toward my family include [SPECIFIC FINANCIAL / HOUSEHOLD / CAREGIVING RESPONSIBILITIES]. I provide this support through [MONTHLY SUPPORT / HOUSEHOLD EXPENSES / MEDICAL SUPPORT / OTHER]. During my temporary period of study in the United States, my family will continue to live at [HOME ADDRESS], and the residence will continue to be maintained by [NAME/RELATIONSHIP AND ACTUAL ARRANGEMENT].</w:t>
      </w:r>
    </w:p>
    <w:p>
      <w:pPr>
        <w:pStyle w:val="BodyText"/>
      </w:pPr>
      <w:r>
        <w:t xml:space="preserve">My physical presence in the United States during the authorized study period will therefore be a temporary absence from an established residence in India. The arrangements connected with my family and home will continue while I am studying.</w:t>
      </w:r>
    </w:p>
    <w:bookmarkEnd w:id="9"/>
    <w:bookmarkStart w:id="10" w:name="X41ff8be8921532da17ce6f879c8503b01dab11f"/>
    <w:p>
      <w:pPr>
        <w:pStyle w:val="Heading2"/>
      </w:pPr>
      <w:r>
        <w:t xml:space="preserve">2. My Professional Background and Why I Chose This Program</w:t>
      </w:r>
    </w:p>
    <w:p>
      <w:pPr>
        <w:pStyle w:val="FirstParagraph"/>
      </w:pPr>
      <w:r>
        <w:t xml:space="preserve">I have built my professional experience in India through my work with [CURRENT OR MOST RECENT EMPLOYER]. I have worked as a [JOB TITLE] from [MONTH/YEAR] to [MONTH/YEAR OR PRESENT]. My main responsibilities include [SHORT, FACTUAL DESCRIPTION OF WORK].</w:t>
      </w:r>
    </w:p>
    <w:p>
      <w:pPr>
        <w:pStyle w:val="BodyText"/>
      </w:pPr>
      <w:r>
        <w:t xml:space="preserve">My professional experience has been important in shaping my career direction. Through my work, I have gained practical experience in [AREA/TECHNOLOGY/FUNCTION]. At the same time, this experience has identified a specific area in which I want to develop deeper academic knowledge, particularly in [SPECIFIC ACADEMIC GAP OR SPECIALIZATION]. I am therefore pursuing further education as a logical academic step based on my existing professional background, rather than as a change to an unrelated field.</w:t>
      </w:r>
    </w:p>
    <w:p>
      <w:pPr>
        <w:pStyle w:val="BodyText"/>
      </w:pPr>
      <w:r>
        <w:t xml:space="preserve">For this reason, I intend to pursue [EXACT DEGREE NAME] at [UNIVERSITY NAME]. The program is scheduled from [PROGRAM START DATE] to [PROGRAM END DATE]. I selected this university after considering the specific academic content of the program, including [COURSE 1], [COURSE 2], [SPECIALIZATION/LAB/CAPSTONE/FACULTY/OTHER FEATURE].</w:t>
      </w:r>
    </w:p>
    <w:p>
      <w:pPr>
        <w:pStyle w:val="BodyText"/>
      </w:pPr>
      <w:r>
        <w:t xml:space="preserve">These features are relevant to the skills I want to develop in [SPECIFIC SKILLS]. For example, [SPECIFIC PROGRAM FEATURE] will provide structured training in [SPECIFIC SKILL OR KNOWLEDGE AREA], which connects directly with my previous professional experience in [RELATED AREA] and the type of work I intend to pursue after returning to India.</w:t>
      </w:r>
    </w:p>
    <w:p>
      <w:pPr>
        <w:pStyle w:val="BodyText"/>
      </w:pPr>
      <w:r>
        <w:t xml:space="preserve">I also considered [INDIAN UNIVERSITY/PROGRAM NAMES, IF APPLICABLE]. My decision to select [UNIVERSITY NAME] was based on the specific program structure and academic features relevant to my professional objective. In particular, [FACTUAL PROGRAM DIFFERENCE]. My decision is therefore based on the fit between this particular program and the skills I want to develop, rather than on a general comparison between education in India and the United States.</w:t>
      </w:r>
    </w:p>
    <w:bookmarkEnd w:id="10"/>
    <w:bookmarkStart w:id="11" w:name="X452e97d94488a38c3033f5f1f60b83731b662e5"/>
    <w:p>
      <w:pPr>
        <w:pStyle w:val="Heading2"/>
      </w:pPr>
      <w:r>
        <w:t xml:space="preserve">3. Why I Am Pursuing the Degree at This Stage of My Career</w:t>
      </w:r>
    </w:p>
    <w:p>
      <w:pPr>
        <w:pStyle w:val="FirstParagraph"/>
      </w:pPr>
      <w:r>
        <w:t xml:space="preserve">After gaining practical experience in [FIELD/ROLE], I have identified [SPECIFIC AREA] as an important part of my intended career progression. My current work has given me practical exposure, while I now want structured academic training in [SPECIALIZATION/TECHNOLOGY/FUNCTION].</w:t>
      </w:r>
    </w:p>
    <w:p>
      <w:pPr>
        <w:pStyle w:val="BodyText"/>
      </w:pPr>
      <w:r>
        <w:t xml:space="preserve">The proposed degree is intended to bridge that specific gap. I expect to strengthen my knowledge in [SKILL 1], [SKILL 2], and [SKILL 3], which are relevant to my planned professional development. This makes the program a continuation of the career direction I have already developed in India.</w:t>
      </w:r>
    </w:p>
    <w:p>
      <w:pPr>
        <w:pStyle w:val="BodyText"/>
      </w:pPr>
      <w:r>
        <w:t xml:space="preserve">The timing of my study is therefore connected to my professional development. I am not using the degree as a substitute for an established career plan. Rather, I am seeking additional academic training that builds on my existing experience and can be applied to the next stage of my career.</w:t>
      </w:r>
    </w:p>
    <w:bookmarkEnd w:id="11"/>
    <w:bookmarkStart w:id="12" w:name="Xc9a32ba4a0fa3cda465be51c8677bea15e08d1c"/>
    <w:p>
      <w:pPr>
        <w:pStyle w:val="Heading2"/>
      </w:pPr>
      <w:r>
        <w:t xml:space="preserve">4. My Temporary Purpose in the United States</w:t>
      </w:r>
    </w:p>
    <w:p>
      <w:pPr>
        <w:pStyle w:val="FirstParagraph"/>
      </w:pPr>
      <w:r>
        <w:t xml:space="preserve">My purpose in travelling to the United States is to pursue full-time study in the authorized [EXACT DEGREE NAME] program at [UNIVERSITY NAME] for the period specified in my I-20.</w:t>
      </w:r>
    </w:p>
    <w:p>
      <w:pPr>
        <w:pStyle w:val="BodyText"/>
      </w:pPr>
      <w:r>
        <w:t xml:space="preserve">My primary purpose is academic. I intend to complete the required coursework and other academic components of the program during the authorized period of study. My stay in the United States is connected to this specific educational objective.</w:t>
      </w:r>
    </w:p>
    <w:p>
      <w:pPr>
        <w:pStyle w:val="BodyText"/>
      </w:pPr>
      <w:r>
        <w:t xml:space="preserve">If I am eligible and choose to use Optional Practical Training after graduation, it would be temporary, authorized practical training directly related to my degree and field of study. Any such training would be limited to the authorized period and would be intended to provide practical experience related to the academic preparation I receive through the program. It would not replace my longer-term career plan in India.</w:t>
      </w:r>
    </w:p>
    <w:p>
      <w:pPr>
        <w:pStyle w:val="BodyText"/>
      </w:pPr>
      <w:r>
        <w:t xml:space="preserve">My intended plan after the authorized study period and any authorized temporary OPT, if applicable, is to return to India and pursue the career path described below.</w:t>
      </w:r>
    </w:p>
    <w:bookmarkEnd w:id="12"/>
    <w:bookmarkStart w:id="13" w:name="my-career-plan-in-india"/>
    <w:p>
      <w:pPr>
        <w:pStyle w:val="Heading2"/>
      </w:pPr>
      <w:r>
        <w:t xml:space="preserve">5. My Career Plan in India</w:t>
      </w:r>
    </w:p>
    <w:p>
      <w:pPr>
        <w:pStyle w:val="FirstParagraph"/>
      </w:pPr>
      <w:r>
        <w:t xml:space="preserve">My long-term career objective is to work as a [TARGET ROLE] in the [TARGET INDUSTRY / COMPANY TYPE] sector in [TARGET CITY/STATE].</w:t>
      </w:r>
    </w:p>
    <w:p>
      <w:pPr>
        <w:pStyle w:val="BodyText"/>
      </w:pPr>
      <w:r>
        <w:t xml:space="preserve">This target is connected to the professional experience I have already developed in India. My existing background in [CURRENT FIELD/TECHNICAL AREA] provides the foundation, while the [DEGREE NAME] is intended to provide additional specialization in [SPECIFIC SKILLS/DOMAIN].</w:t>
      </w:r>
    </w:p>
    <w:p>
      <w:pPr>
        <w:pStyle w:val="BodyText"/>
      </w:pPr>
      <w:r>
        <w:t xml:space="preserve">After returning to India, I intend to seek roles that combine my existing practical experience with the specialized knowledge gained through the degree. I am particularly interested in [IT SERVICES / BANKING TECHNOLOGY / CONSULTING / PRODUCT COMPANY / OTHER] organizations in [CITY/STATE].</w:t>
      </w:r>
    </w:p>
    <w:p>
      <w:pPr>
        <w:pStyle w:val="BodyText"/>
      </w:pPr>
      <w:r>
        <w:t xml:space="preserve">My expected annual salary range is approximately [INR RANGE], based on [CURRENT PAY / VERIFIED MARKET INFORMATION / WRITTEN OFFER, IF APPLICABLE]. This is an expected range rather than a guaranteed salary or employment offer. My career objective is to continue developing professionally in India using the education and skills gained through this program.</w:t>
      </w:r>
    </w:p>
    <w:bookmarkEnd w:id="13"/>
    <w:bookmarkStart w:id="14" w:name="my-financial-and-property-ties-in-india"/>
    <w:p>
      <w:pPr>
        <w:pStyle w:val="Heading2"/>
      </w:pPr>
      <w:r>
        <w:t xml:space="preserve">6. My Financial and Property Ties in India</w:t>
      </w:r>
    </w:p>
    <w:p>
      <w:pPr>
        <w:pStyle w:val="FirstParagraph"/>
      </w:pPr>
      <w:r>
        <w:t xml:space="preserve">My education will be funded through [PRIMARY SPONSOR NAME AND RELATIONSHIP / EDUCATION LOAN / PERSONAL SAVINGS / SCHOLARSHIP / OTHER LAWFUL SOURCE].</w:t>
      </w:r>
    </w:p>
    <w:p>
      <w:pPr>
        <w:pStyle w:val="BodyText"/>
      </w:pPr>
      <w:r>
        <w:t xml:space="preserve">The estimated total program cost shown on my I-20 is [TOTAL I-20 COST]. My available funding consists of [SOURCE AND AMOUNT], [SOURCE AND AMOUNT], and [SOURCE AND AMOUNT], for a total of [TOTAL AVAILABLE FUNDING]. [IF APPLICABLE: The remaining funding requirement is [AMOUNT] and will be covered through [LAWFUL SOURCE].] These funds are supported by [BANK STATEMENTS / LOAN SANCTION LETTER / TAX RECORDS / SALARY RECORDS / SCHOLARSHIP RECORDS / OTHER].</w:t>
      </w:r>
    </w:p>
    <w:p>
      <w:pPr>
        <w:pStyle w:val="BodyText"/>
      </w:pPr>
      <w:r>
        <w:t xml:space="preserve">My financial and property connections in India also continue independently of my temporary study in the United States.</w:t>
      </w:r>
    </w:p>
    <w:p>
      <w:pPr>
        <w:pStyle w:val="BodyText"/>
      </w:pPr>
      <w:r>
        <w:t xml:space="preserve">I own a flat at [FLAT LOCATION]. This property is currently [RENTED / NOT RENTED]. [IF RENTED: It is rented under [RENTAL ARRANGEMENT], and rental income of approximately [AMOUNT/FREQUENCY] is received in India.] During my study period, the rental arrangement will continue, and the property will be managed by [SELF REMOTELY / FAMILY MEMBER / PROPERTY MANAGER / OTHER ACTUAL ARRANGEMENT].</w:t>
      </w:r>
    </w:p>
    <w:p>
      <w:pPr>
        <w:pStyle w:val="BodyText"/>
      </w:pPr>
      <w:r>
        <w:t xml:space="preserve">This flat is an investment property and is separate from my primary residence at [FULL INDIAN HOME ADDRESS]. It should not be understood as my home or family residence.</w:t>
      </w:r>
    </w:p>
    <w:p>
      <w:pPr>
        <w:pStyle w:val="BodyText"/>
      </w:pPr>
      <w:r>
        <w:t xml:space="preserve">I also own land in [LAND LOCATION(S)]. These assets remain located in India and will continue to be [MANAGED BY ME REMOTELY / MANAGED BY FAMILY MEMBER / OTHER TRUE ARRANGEMENT] during my temporary absence.</w:t>
      </w:r>
    </w:p>
    <w:p>
      <w:pPr>
        <w:pStyle w:val="BodyText"/>
      </w:pPr>
      <w:r>
        <w:t xml:space="preserve">I maintain my Indian banking relationship with [BANK NAME], which was opened in [MONTH/YEAR], using my Indian residential address. My Indian banking relationship, property interests, rental arrangement, and other financial connections remain linked to India.</w:t>
      </w:r>
    </w:p>
    <w:bookmarkEnd w:id="14"/>
    <w:bookmarkStart w:id="15" w:name="Xe46d43246ead3422289b72dc5047c1424113aca"/>
    <w:p>
      <w:pPr>
        <w:pStyle w:val="Heading2"/>
      </w:pPr>
      <w:r>
        <w:t xml:space="preserve">7. Effect of My Extended U.S. Stay on My Foreign Residence</w:t>
      </w:r>
    </w:p>
    <w:p>
      <w:pPr>
        <w:pStyle w:val="FirstParagraph"/>
      </w:pPr>
      <w:r>
        <w:t xml:space="preserve">My temporary physical absence from India for the purpose of authorized study does not change the arrangements connected with my established residence and financial life there.</w:t>
      </w:r>
    </w:p>
    <w:p>
      <w:pPr>
        <w:pStyle w:val="BodyText"/>
      </w:pPr>
      <w:r>
        <w:t xml:space="preserve">My family will continue to live at [HOME ADDRESS], and the residence will be maintained by [ACTUAL ARRANGEMENT]. My family-related responsibilities will continue through [ACTUAL ARRANGEMENT].</w:t>
      </w:r>
    </w:p>
    <w:p>
      <w:pPr>
        <w:pStyle w:val="BodyText"/>
      </w:pPr>
      <w:r>
        <w:t xml:space="preserve">My rented flat at [FLAT LOCATION] will remain subject to its existing rental arrangement and will be managed by [ACTUAL ARRANGEMENT]. Rental income, if applicable, will continue to be handled through [ACTUAL ARRANGEMENT].</w:t>
      </w:r>
    </w:p>
    <w:p>
      <w:pPr>
        <w:pStyle w:val="BodyText"/>
      </w:pPr>
      <w:r>
        <w:t xml:space="preserve">My land holdings in [LOCATION(S)] will remain in India and will be managed through [ACTUAL ARRANGEMENT]. My Indian bank relationship will also continue, together with [OTHER ONGOING INDIAN FINANCIAL OBLIGATIONS OR TIES, IF ANY].</w:t>
      </w:r>
    </w:p>
    <w:p>
      <w:pPr>
        <w:pStyle w:val="BodyText"/>
      </w:pPr>
      <w:r>
        <w:t xml:space="preserve">The purpose of my temporary stay in the United States is therefore limited to my authorized academic program and, if applicable, authorized temporary degree-related practical training. My established residence, family arrangements, property interests, financial relationships, and longer-term career plan remain connected to India during this period.</w:t>
      </w:r>
    </w:p>
    <w:bookmarkEnd w:id="15"/>
    <w:bookmarkStart w:id="16" w:name="closing"/>
    <w:p>
      <w:pPr>
        <w:pStyle w:val="Heading2"/>
      </w:pPr>
      <w:r>
        <w:t xml:space="preserve">8. Closing</w:t>
      </w:r>
    </w:p>
    <w:p>
      <w:pPr>
        <w:pStyle w:val="FirstParagraph"/>
      </w:pPr>
      <w:r>
        <w:t xml:space="preserve">My purpose in seeking F-1 status is to complete my authorized [EXACT DEGREE NAME] program at [UNIVERSITY NAME]. I have chosen this program because of its specific academic relevance to my existing professional background and my planned career development.</w:t>
      </w:r>
    </w:p>
    <w:p>
      <w:pPr>
        <w:pStyle w:val="BodyText"/>
      </w:pPr>
      <w:r>
        <w:t xml:space="preserve">My established residence and family life are in India. My professional experience was developed in India, and my ongoing property, banking, rental, and other financial connections remain there. My proposed education is intended to add specialized knowledge to the experience I have already gained and to support my career progression after I return.</w:t>
      </w:r>
    </w:p>
    <w:p>
      <w:pPr>
        <w:pStyle w:val="BodyText"/>
      </w:pPr>
      <w:r>
        <w:t xml:space="preserve">After completing my authorized study period and any authorized temporary OPT, if applicable, I intend to return to India and pursue my stated career plan as a [TARGET ROLE] in the [TARGET INDUSTRY / COMPANY TYPE] sector in [TARGET CITY/REGION].</w:t>
      </w:r>
    </w:p>
    <w:p>
      <w:pPr>
        <w:pStyle w:val="BodyText"/>
      </w:pPr>
      <w:r>
        <w:t xml:space="preserve">Sincerely,</w:t>
      </w:r>
    </w:p>
    <w:p>
      <w:pPr>
        <w:pStyle w:val="BodyText"/>
      </w:pPr>
      <w:r>
        <w:t xml:space="preserve">[APPLICANT FULL NAME]</w:t>
      </w:r>
      <w:r>
        <w:br/>
      </w:r>
      <w:r>
        <w:t xml:space="preserve">[DATE]</w:t>
      </w:r>
      <w:r>
        <w:br/>
      </w:r>
      <w:r>
        <w:t xml:space="preserve">[SIGNATURE]</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