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B8107" w14:textId="71A7DD8A" w:rsidR="0071515D" w:rsidRDefault="00AE6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Очередной нудный день в ущербной пекарне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гиперпне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1050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Хозяин как обычно дрочился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сиес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дотку, но сегодня что-то пошло не так. В сети творилось хуй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пойми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что, напряжение неистово скакало, а мой уставший вентилятор, набившийся окончательно пылью, заклинило. Дроссель раскалился до температуры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Преисподней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я утратил сознание.</w:t>
      </w:r>
    </w:p>
    <w:p w14:paraId="4FEAE7F9" w14:textId="2A08B23A" w:rsidR="00AE671B" w:rsidRDefault="00AE6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2AAA36DC" w14:textId="7A756EA5" w:rsidR="00AE671B" w:rsidRDefault="00AE6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Мне мерещились мои первые дни на заводе, еще печатной платой…</w:t>
      </w:r>
    </w:p>
    <w:p w14:paraId="0622AF66" w14:textId="2BD78702" w:rsidR="00AE671B" w:rsidRDefault="00AE6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меня собирали роботы из китайского говна и палок…</w:t>
      </w:r>
    </w:p>
    <w:p w14:paraId="6C6DD273" w14:textId="6618AA53" w:rsidR="00AE671B" w:rsidRDefault="00AE6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я стоял на полке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AE671B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а… но вдруг, меня берет на руки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поцаненок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лет двадцати пяти, начитавшийся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тредов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дваче</w:t>
      </w:r>
      <w:proofErr w:type="spellEnd"/>
      <w:r>
        <w:rPr>
          <w:rFonts w:ascii="Times New Roman" w:hAnsi="Times New Roman" w:cs="Times New Roman"/>
          <w:sz w:val="28"/>
          <w:szCs w:val="28"/>
        </w:rPr>
        <w:t>…</w:t>
      </w:r>
    </w:p>
    <w:p w14:paraId="5B4B2EAF" w14:textId="1AD53EB6" w:rsidR="00AE671B" w:rsidRDefault="006126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и началось мое горе. Поц не следил за своей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говнопекой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мне приходилось несладко во время перегревов, которые случались </w:t>
      </w:r>
      <w:proofErr w:type="gramStart"/>
      <w:r>
        <w:rPr>
          <w:rFonts w:ascii="Times New Roman" w:hAnsi="Times New Roman" w:cs="Times New Roman"/>
          <w:sz w:val="28"/>
          <w:szCs w:val="28"/>
        </w:rPr>
        <w:t>во время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каток. Маленький и неуютный корпус от </w:t>
      </w:r>
      <w:r>
        <w:rPr>
          <w:rFonts w:ascii="Times New Roman" w:hAnsi="Times New Roman" w:cs="Times New Roman"/>
          <w:sz w:val="28"/>
          <w:szCs w:val="28"/>
          <w:lang w:val="en-US"/>
        </w:rPr>
        <w:t>DEXP</w:t>
      </w:r>
      <w:r w:rsidRPr="006126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только ухудшал и без того мое ужасное положение. </w:t>
      </w:r>
      <w:r w:rsidR="00ED18DD">
        <w:rPr>
          <w:rFonts w:ascii="Times New Roman" w:hAnsi="Times New Roman" w:cs="Times New Roman"/>
          <w:sz w:val="28"/>
          <w:szCs w:val="28"/>
        </w:rPr>
        <w:t>И все-таки, я не дожил даже до конца гарантийного срока…</w:t>
      </w:r>
    </w:p>
    <w:p w14:paraId="01D397F3" w14:textId="6D3C0E72" w:rsidR="00ED18DD" w:rsidRDefault="00ED18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Емкость конденсаторов падала… Напряжение уже стремилось к нулю…</w:t>
      </w:r>
    </w:p>
    <w:p w14:paraId="3403276C" w14:textId="13CFB374" w:rsidR="00ED18DD" w:rsidRDefault="00ED18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22241C18" w14:textId="0ADA10DC" w:rsidR="00ED18DD" w:rsidRDefault="00600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День Первый</w:t>
      </w:r>
    </w:p>
    <w:p w14:paraId="6AC56C69" w14:textId="172B3976" w:rsidR="00600BAD" w:rsidRDefault="00600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очнулся на свежем воздухе. Странно, учитывая то, что я должен был оказаться либо на помойке, либо в сервисе, среди таких же безнадег, как я. Но нет, дул приятный ветер, солнце напекало мой черный корпус, а я чувствовал себя немного не в своей тарелке. Я увидел перед собой лагерь.</w:t>
      </w:r>
    </w:p>
    <w:p w14:paraId="70482248" w14:textId="60254C5F" w:rsidR="00600BAD" w:rsidRDefault="00600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«БП-</w:t>
      </w:r>
      <w:proofErr w:type="spellStart"/>
      <w:r>
        <w:rPr>
          <w:rFonts w:ascii="Times New Roman" w:hAnsi="Times New Roman" w:cs="Times New Roman"/>
          <w:sz w:val="28"/>
          <w:szCs w:val="28"/>
        </w:rPr>
        <w:t>шный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Оздоровительный Лагерь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Сисовенок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11EFB19B" w14:textId="71127096" w:rsidR="00600BAD" w:rsidRDefault="00600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Как я здесь оказался? -,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пробормотрал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 вслух.</w:t>
      </w:r>
    </w:p>
    <w:p w14:paraId="62F39843" w14:textId="0F0CCC8F" w:rsidR="005D3E1B" w:rsidRDefault="008176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Оглядевшись</w:t>
      </w:r>
      <w:r w:rsidR="005D3E1B">
        <w:rPr>
          <w:rFonts w:ascii="Times New Roman" w:hAnsi="Times New Roman" w:cs="Times New Roman"/>
          <w:sz w:val="28"/>
          <w:szCs w:val="28"/>
        </w:rPr>
        <w:t xml:space="preserve"> еще, я увидел фуру Почты России. Наверное, именно она сюда меня привезла.</w:t>
      </w:r>
      <w:r w:rsidR="00995710">
        <w:rPr>
          <w:rFonts w:ascii="Times New Roman" w:hAnsi="Times New Roman" w:cs="Times New Roman"/>
          <w:sz w:val="28"/>
          <w:szCs w:val="28"/>
        </w:rPr>
        <w:t xml:space="preserve"> В</w:t>
      </w:r>
      <w:r w:rsidR="005D3E1B">
        <w:rPr>
          <w:rFonts w:ascii="Times New Roman" w:hAnsi="Times New Roman" w:cs="Times New Roman"/>
          <w:sz w:val="28"/>
          <w:szCs w:val="28"/>
        </w:rPr>
        <w:t xml:space="preserve">одителя на месте не было. </w:t>
      </w:r>
    </w:p>
    <w:p w14:paraId="5FE70DFF" w14:textId="5EEB3E7D" w:rsidR="005D3E1B" w:rsidRDefault="005D3E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Может стоит попробовать завести ее и смотать отсюда?</w:t>
      </w:r>
      <w:r w:rsidR="005D65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C91ABB" w14:textId="40DE39B9" w:rsidR="005D65F5" w:rsidRPr="005D65F5" w:rsidRDefault="005D6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залез в грузовой отсек фуры. Там была лишь одна коробка. Надписи на ней гласили, что она прибыла из </w:t>
      </w:r>
      <w:r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5D65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Universe</w:t>
      </w:r>
      <w:r>
        <w:rPr>
          <w:rFonts w:ascii="Times New Roman" w:hAnsi="Times New Roman" w:cs="Times New Roman"/>
          <w:sz w:val="28"/>
          <w:szCs w:val="28"/>
        </w:rPr>
        <w:t>. Но на ней не значилось, что за товар в ней был.</w:t>
      </w:r>
    </w:p>
    <w:p w14:paraId="545E1227" w14:textId="1AAF2974" w:rsidR="00F62E56" w:rsidRDefault="004E6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Внезапно,</w:t>
      </w:r>
      <w:r w:rsidR="00F62E56">
        <w:rPr>
          <w:rFonts w:ascii="Times New Roman" w:hAnsi="Times New Roman" w:cs="Times New Roman"/>
          <w:sz w:val="28"/>
          <w:szCs w:val="28"/>
        </w:rPr>
        <w:t xml:space="preserve"> тут меня окликнул голос:</w:t>
      </w:r>
    </w:p>
    <w:p w14:paraId="0EC5D1F6" w14:textId="2AFCAD60" w:rsidR="00F62E56" w:rsidRDefault="00F62E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Ты, наверное, новенький? </w:t>
      </w:r>
    </w:p>
    <w:p w14:paraId="3A940D9F" w14:textId="1AB088B0" w:rsidR="006C7D60" w:rsidRDefault="006C7D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Я, испугавшись,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проморозился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ответить, но от страха мой дроссель закипел</w:t>
      </w:r>
      <w:r w:rsidR="00EA1B6F">
        <w:rPr>
          <w:rFonts w:ascii="Times New Roman" w:hAnsi="Times New Roman" w:cs="Times New Roman"/>
          <w:sz w:val="28"/>
          <w:szCs w:val="28"/>
        </w:rPr>
        <w:t>…</w:t>
      </w:r>
    </w:p>
    <w:p w14:paraId="2986D322" w14:textId="1471EAE6" w:rsidR="00EA1B6F" w:rsidRDefault="00EA1B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Эй, с тобой все в порядке? –, еще раз повторил голос.</w:t>
      </w:r>
    </w:p>
    <w:p w14:paraId="72A090BD" w14:textId="5D107E88" w:rsidR="00222A9A" w:rsidRDefault="00222A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обернулся, и дрожащим голосом ответил:</w:t>
      </w:r>
    </w:p>
    <w:p w14:paraId="5CD32117" w14:textId="02B20FFC" w:rsidR="00222A9A" w:rsidRDefault="00222A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Да… вроде бы все в порядке.</w:t>
      </w:r>
    </w:p>
    <w:p w14:paraId="041BEC93" w14:textId="7A80AB9A" w:rsidR="00222A9A" w:rsidRPr="008176CB" w:rsidRDefault="00222A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Посмотри на себя, какой «в порядке»!? Ты весь кипишь!</w:t>
      </w:r>
      <w:bookmarkStart w:id="0" w:name="_GoBack"/>
      <w:bookmarkEnd w:id="0"/>
    </w:p>
    <w:sectPr w:rsidR="00222A9A" w:rsidRPr="00817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5D"/>
    <w:rsid w:val="00222A9A"/>
    <w:rsid w:val="004E6CCD"/>
    <w:rsid w:val="005D3E1B"/>
    <w:rsid w:val="005D65F5"/>
    <w:rsid w:val="00600BAD"/>
    <w:rsid w:val="00612611"/>
    <w:rsid w:val="006C7D60"/>
    <w:rsid w:val="006D4E1A"/>
    <w:rsid w:val="0071515D"/>
    <w:rsid w:val="008176CB"/>
    <w:rsid w:val="00995710"/>
    <w:rsid w:val="00AE671B"/>
    <w:rsid w:val="00DB270D"/>
    <w:rsid w:val="00EA1B6F"/>
    <w:rsid w:val="00ED18DD"/>
    <w:rsid w:val="00F6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6D2A2"/>
  <w15:chartTrackingRefBased/>
  <w15:docId w15:val="{1ACFE287-EEFD-4D69-AA1F-31AD38DE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Kunetsky</dc:creator>
  <cp:keywords/>
  <dc:description/>
  <cp:lastModifiedBy>Kunetsky</cp:lastModifiedBy>
  <cp:revision>14</cp:revision>
  <dcterms:created xsi:type="dcterms:W3CDTF">2019-06-17T19:22:00Z</dcterms:created>
  <dcterms:modified xsi:type="dcterms:W3CDTF">2019-06-17T20:07:00Z</dcterms:modified>
</cp:coreProperties>
</file>