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E5A3B" w14:textId="0D5A0FA7" w:rsidR="00602598" w:rsidRDefault="00602598">
      <w:r>
        <w:fldChar w:fldCharType="begin"/>
      </w:r>
      <w:r>
        <w:instrText xml:space="preserve"> HYPERLINK "https://www.pexels.com/photo/photography-of-gray-sports-car-919073/" </w:instrText>
      </w:r>
      <w:r>
        <w:fldChar w:fldCharType="separate"/>
      </w:r>
      <w:r>
        <w:rPr>
          <w:rStyle w:val="a3"/>
        </w:rPr>
        <w:t>Photography of Gray Sports Car · Free Stock Photo (pexels.com)</w:t>
      </w:r>
      <w:r>
        <w:fldChar w:fldCharType="end"/>
      </w:r>
    </w:p>
    <w:p w14:paraId="531739F5" w14:textId="309FE020" w:rsidR="00602598" w:rsidRDefault="00700688">
      <w:hyperlink r:id="rId4" w:history="1">
        <w:r w:rsidR="00602598">
          <w:rPr>
            <w:rStyle w:val="a3"/>
          </w:rPr>
          <w:t xml:space="preserve">Gray </w:t>
        </w:r>
        <w:proofErr w:type="spellStart"/>
        <w:r w:rsidR="00602598">
          <w:rPr>
            <w:rStyle w:val="a3"/>
          </w:rPr>
          <w:t>Mercedez</w:t>
        </w:r>
        <w:proofErr w:type="spellEnd"/>
        <w:r w:rsidR="00602598">
          <w:rPr>
            <w:rStyle w:val="a3"/>
          </w:rPr>
          <w:t xml:space="preserve"> Benz </w:t>
        </w:r>
        <w:proofErr w:type="spellStart"/>
        <w:r w:rsidR="00602598">
          <w:rPr>
            <w:rStyle w:val="a3"/>
          </w:rPr>
          <w:t>Amg</w:t>
        </w:r>
        <w:proofErr w:type="spellEnd"/>
        <w:r w:rsidR="00602598">
          <w:rPr>
            <w:rStyle w:val="a3"/>
          </w:rPr>
          <w:t xml:space="preserve"> · Free Stock Photo (pexels.com)</w:t>
        </w:r>
      </w:hyperlink>
    </w:p>
    <w:p w14:paraId="0065ED31" w14:textId="0C9B4416" w:rsidR="00602598" w:rsidRDefault="00700688">
      <w:hyperlink r:id="rId5" w:history="1">
        <w:r w:rsidR="00602598">
          <w:rPr>
            <w:rStyle w:val="a3"/>
          </w:rPr>
          <w:t>Red and Black Audi R8 Coupe Parked Near Gray Concrete Building · Free Stock Photo (pexels.com)</w:t>
        </w:r>
      </w:hyperlink>
    </w:p>
    <w:p w14:paraId="3B8FB2A5" w14:textId="0392031F" w:rsidR="00602598" w:rsidRDefault="00700688">
      <w:hyperlink r:id="rId6" w:history="1">
        <w:r w:rsidR="00602598">
          <w:rPr>
            <w:rStyle w:val="a3"/>
          </w:rPr>
          <w:t>Black Chevrolet Corvette · Free Stock Photo (pexels.com)</w:t>
        </w:r>
      </w:hyperlink>
    </w:p>
    <w:p w14:paraId="138E6D0B" w14:textId="3AD781C5" w:rsidR="00602598" w:rsidRDefault="00700688">
      <w:hyperlink r:id="rId7" w:history="1">
        <w:r w:rsidR="00602598">
          <w:rPr>
            <w:rStyle w:val="a3"/>
          </w:rPr>
          <w:t>Black Coupe · Free Stock Photo (pexels.com)</w:t>
        </w:r>
      </w:hyperlink>
    </w:p>
    <w:p w14:paraId="789A3236" w14:textId="06F9EDA3" w:rsidR="00602598" w:rsidRDefault="00700688">
      <w:hyperlink r:id="rId8" w:history="1">
        <w:r w:rsidR="00602598">
          <w:rPr>
            <w:rStyle w:val="a3"/>
          </w:rPr>
          <w:t>Photo of Black Lamborghini · Free Stock Photo (pexels.com)</w:t>
        </w:r>
      </w:hyperlink>
    </w:p>
    <w:p w14:paraId="3D1E4CA6" w14:textId="70127F97" w:rsidR="00602598" w:rsidRDefault="00700688">
      <w:hyperlink r:id="rId9" w:history="1">
        <w:r w:rsidR="00602598">
          <w:rPr>
            <w:rStyle w:val="a3"/>
          </w:rPr>
          <w:t>Photo of Audi Parked near Trees · Free Stock Photo (pexels.com)</w:t>
        </w:r>
      </w:hyperlink>
    </w:p>
    <w:p w14:paraId="10B5AC62" w14:textId="5F25BC4F" w:rsidR="00602598" w:rsidRDefault="00700688">
      <w:pPr>
        <w:rPr>
          <w:rStyle w:val="a3"/>
        </w:rPr>
      </w:pPr>
      <w:hyperlink r:id="rId10" w:history="1">
        <w:r w:rsidR="00602598">
          <w:rPr>
            <w:rStyle w:val="a3"/>
          </w:rPr>
          <w:t>Photo of Parked Lime Green Lamborghini · Free Stock Photo (pexels.com)</w:t>
        </w:r>
      </w:hyperlink>
    </w:p>
    <w:p w14:paraId="45B60F6C" w14:textId="747A6B36" w:rsidR="00700688" w:rsidRDefault="00700688">
      <w:pPr>
        <w:rPr>
          <w:rStyle w:val="a3"/>
        </w:rPr>
      </w:pPr>
    </w:p>
    <w:p w14:paraId="176FF3AD" w14:textId="3CE3ED78" w:rsidR="00700688" w:rsidRDefault="00700688">
      <w:pPr>
        <w:rPr>
          <w:rStyle w:val="a3"/>
        </w:rPr>
      </w:pPr>
    </w:p>
    <w:p w14:paraId="0F19E239" w14:textId="6F085F13" w:rsidR="00700688" w:rsidRDefault="00700688">
      <w:pPr>
        <w:rPr>
          <w:rStyle w:val="a3"/>
        </w:rPr>
      </w:pPr>
    </w:p>
    <w:p w14:paraId="2F3448D9" w14:textId="03DB8ADF" w:rsidR="00700688" w:rsidRDefault="00700688">
      <w:pPr>
        <w:rPr>
          <w:rStyle w:val="a3"/>
        </w:rPr>
      </w:pPr>
    </w:p>
    <w:p w14:paraId="186B3EEB" w14:textId="65596FCC" w:rsidR="00700688" w:rsidRDefault="00700688">
      <w:pPr>
        <w:rPr>
          <w:rStyle w:val="a3"/>
        </w:rPr>
      </w:pPr>
    </w:p>
    <w:p w14:paraId="3322C851" w14:textId="379D2A1D" w:rsidR="00700688" w:rsidRDefault="00700688">
      <w:hyperlink r:id="rId11" w:history="1">
        <w:r>
          <w:rPr>
            <w:rStyle w:val="a3"/>
          </w:rPr>
          <w:t>Question Mark on Chalk Board · Free Stock Photo (pexels.com)</w:t>
        </w:r>
      </w:hyperlink>
    </w:p>
    <w:sectPr w:rsidR="0070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98"/>
    <w:rsid w:val="00107459"/>
    <w:rsid w:val="00602598"/>
    <w:rsid w:val="0070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8A0E"/>
  <w15:chartTrackingRefBased/>
  <w15:docId w15:val="{DF56D1F9-EBDF-48FC-B2F1-EB115253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25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2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photo-of-black-lamborghini-3802510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photo/black-coupe-1164778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black-chevrolet-corvette-358070/" TargetMode="External"/><Relationship Id="rId11" Type="http://schemas.openxmlformats.org/officeDocument/2006/relationships/hyperlink" Target="https://www.pexels.com/photo/question-mark-on-chalk-board-356079/" TargetMode="External"/><Relationship Id="rId5" Type="http://schemas.openxmlformats.org/officeDocument/2006/relationships/hyperlink" Target="https://www.pexels.com/photo/red-and-black-audi-r8-coupe-parked-near-gray-concrete-building-1545743/" TargetMode="External"/><Relationship Id="rId10" Type="http://schemas.openxmlformats.org/officeDocument/2006/relationships/hyperlink" Target="https://www.pexels.com/photo/photo-of-parked-lime-green-lamborghini-2127733/" TargetMode="External"/><Relationship Id="rId4" Type="http://schemas.openxmlformats.org/officeDocument/2006/relationships/hyperlink" Target="https://www.pexels.com/photo/gray-mercedez-benz-amg-112460/" TargetMode="External"/><Relationship Id="rId9" Type="http://schemas.openxmlformats.org/officeDocument/2006/relationships/hyperlink" Target="https://www.pexels.com/photo/photo-of-audi-parked-near-trees-1402787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SILENCE</dc:creator>
  <cp:keywords/>
  <dc:description/>
  <cp:lastModifiedBy>FLY SILENCE</cp:lastModifiedBy>
  <cp:revision>2</cp:revision>
  <dcterms:created xsi:type="dcterms:W3CDTF">2021-10-25T04:57:00Z</dcterms:created>
  <dcterms:modified xsi:type="dcterms:W3CDTF">2021-10-25T15:38:00Z</dcterms:modified>
</cp:coreProperties>
</file>