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4C019" w14:textId="0AF70DA9" w:rsidR="008B2FF5" w:rsidRPr="009C2A04" w:rsidRDefault="00214F34" w:rsidP="006234DA">
      <w:pPr>
        <w:pStyle w:val="Heading1"/>
        <w:spacing w:before="61"/>
      </w:pPr>
      <w:r w:rsidRPr="009C2A04">
        <w:t xml:space="preserve">Suneel </w:t>
      </w:r>
      <w:r w:rsidR="00FE38E3">
        <w:t>T</w:t>
      </w:r>
    </w:p>
    <w:p w14:paraId="526D77BA" w14:textId="294E1E10" w:rsidR="00B46778" w:rsidRPr="00B46778" w:rsidRDefault="00AA27EC" w:rsidP="00B46778">
      <w:pPr>
        <w:spacing w:before="54"/>
        <w:ind w:left="100"/>
        <w:jc w:val="both"/>
        <w:rPr>
          <w:b/>
          <w:sz w:val="24"/>
        </w:rPr>
      </w:pPr>
      <w:bookmarkStart w:id="0" w:name="_Hlk162511853"/>
      <w:r>
        <w:rPr>
          <w:b/>
          <w:sz w:val="24"/>
        </w:rPr>
        <w:t>Contact: -</w:t>
      </w:r>
      <w:r w:rsidR="00214F34" w:rsidRPr="009C2A04">
        <w:rPr>
          <w:b/>
          <w:sz w:val="24"/>
        </w:rPr>
        <w:t>+1 (</w:t>
      </w:r>
      <w:r w:rsidR="00080505">
        <w:rPr>
          <w:b/>
          <w:sz w:val="24"/>
        </w:rPr>
        <w:t>443</w:t>
      </w:r>
      <w:r w:rsidR="00214F34" w:rsidRPr="009C2A04">
        <w:rPr>
          <w:b/>
          <w:sz w:val="24"/>
        </w:rPr>
        <w:t xml:space="preserve">) </w:t>
      </w:r>
      <w:r w:rsidR="00080505">
        <w:rPr>
          <w:b/>
          <w:sz w:val="24"/>
        </w:rPr>
        <w:t>860</w:t>
      </w:r>
      <w:r w:rsidR="00885568">
        <w:rPr>
          <w:b/>
          <w:sz w:val="24"/>
        </w:rPr>
        <w:t xml:space="preserve"> </w:t>
      </w:r>
      <w:r w:rsidR="00214F34" w:rsidRPr="009C2A04">
        <w:rPr>
          <w:b/>
          <w:sz w:val="24"/>
        </w:rPr>
        <w:t xml:space="preserve">- </w:t>
      </w:r>
      <w:r w:rsidR="00080505">
        <w:rPr>
          <w:b/>
          <w:sz w:val="24"/>
        </w:rPr>
        <w:t>05</w:t>
      </w:r>
      <w:r w:rsidR="00975398">
        <w:rPr>
          <w:b/>
          <w:sz w:val="24"/>
        </w:rPr>
        <w:t>7</w:t>
      </w:r>
      <w:r w:rsidR="00080505">
        <w:rPr>
          <w:b/>
          <w:sz w:val="24"/>
        </w:rPr>
        <w:t>8</w:t>
      </w:r>
      <w:r>
        <w:rPr>
          <w:b/>
          <w:sz w:val="24"/>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5409"/>
      </w:tblGrid>
      <w:tr w:rsidR="00B46778" w14:paraId="4D82FB66" w14:textId="77777777" w:rsidTr="00A12F13">
        <w:tc>
          <w:tcPr>
            <w:tcW w:w="5586" w:type="dxa"/>
          </w:tcPr>
          <w:p w14:paraId="7963ECA9" w14:textId="1852D61F" w:rsidR="00B46778" w:rsidRDefault="00B46778" w:rsidP="00BC3C3F">
            <w:pPr>
              <w:spacing w:before="54"/>
              <w:jc w:val="both"/>
              <w:rPr>
                <w:b/>
                <w:color w:val="0000FF" w:themeColor="hyperlink"/>
                <w:sz w:val="24"/>
                <w:u w:val="single"/>
              </w:rPr>
            </w:pPr>
            <w:r>
              <w:rPr>
                <w:b/>
                <w:sz w:val="24"/>
              </w:rPr>
              <w:t xml:space="preserve">Email: - </w:t>
            </w:r>
            <w:hyperlink r:id="rId5" w:history="1">
              <w:r w:rsidR="003D005B" w:rsidRPr="00546F07">
                <w:rPr>
                  <w:rStyle w:val="Hyperlink"/>
                  <w:b/>
                  <w:sz w:val="24"/>
                </w:rPr>
                <w:t>suneel.paneni@gmail.com</w:t>
              </w:r>
            </w:hyperlink>
          </w:p>
        </w:tc>
        <w:tc>
          <w:tcPr>
            <w:tcW w:w="5409" w:type="dxa"/>
          </w:tcPr>
          <w:p w14:paraId="097AF7D9" w14:textId="407B5E5C" w:rsidR="00B46778" w:rsidRPr="00B46778" w:rsidRDefault="003834BB" w:rsidP="00B46778">
            <w:pPr>
              <w:pStyle w:val="Heading1"/>
              <w:spacing w:before="61"/>
              <w:jc w:val="right"/>
            </w:pPr>
            <w:r>
              <w:t xml:space="preserve">LinkedIn: </w:t>
            </w:r>
            <w:hyperlink r:id="rId6" w:history="1">
              <w:r w:rsidRPr="003834BB">
                <w:rPr>
                  <w:rStyle w:val="Hyperlink"/>
                </w:rPr>
                <w:t>Suneel T</w:t>
              </w:r>
            </w:hyperlink>
          </w:p>
        </w:tc>
      </w:tr>
    </w:tbl>
    <w:bookmarkEnd w:id="0"/>
    <w:p w14:paraId="7543C5ED" w14:textId="453CD26B" w:rsidR="008B2FF5" w:rsidRPr="009C2A04" w:rsidRDefault="0095191C" w:rsidP="006234DA">
      <w:pPr>
        <w:pStyle w:val="BodyText"/>
        <w:spacing w:before="1"/>
        <w:ind w:left="0" w:firstLine="0"/>
        <w:jc w:val="both"/>
        <w:rPr>
          <w:b/>
          <w:sz w:val="18"/>
        </w:rPr>
      </w:pPr>
      <w:r>
        <w:rPr>
          <w:noProof/>
        </w:rPr>
        <mc:AlternateContent>
          <mc:Choice Requires="wps">
            <w:drawing>
              <wp:anchor distT="0" distB="0" distL="0" distR="0" simplePos="0" relativeHeight="251657728" behindDoc="1" locked="0" layoutInCell="1" allowOverlap="1" wp14:anchorId="7C10BB07" wp14:editId="7BC810E3">
                <wp:simplePos x="0" y="0"/>
                <wp:positionH relativeFrom="page">
                  <wp:posOffset>495300</wp:posOffset>
                </wp:positionH>
                <wp:positionV relativeFrom="paragraph">
                  <wp:posOffset>162560</wp:posOffset>
                </wp:positionV>
                <wp:extent cx="6781800" cy="0"/>
                <wp:effectExtent l="9525" t="9525" r="9525" b="9525"/>
                <wp:wrapTopAndBottom/>
                <wp:docPr id="6144992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528B3"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pt,12.8pt" to="57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" strokecolor="#878787">
                <w10:wrap type="topAndBottom" anchorx="page"/>
              </v:line>
            </w:pict>
          </mc:Fallback>
        </mc:AlternateContent>
      </w:r>
    </w:p>
    <w:p w14:paraId="440D09C3" w14:textId="77777777" w:rsidR="008B2FF5" w:rsidRPr="009C2A04" w:rsidRDefault="00214F34" w:rsidP="006234DA">
      <w:pPr>
        <w:pStyle w:val="Heading2"/>
        <w:spacing w:before="95" w:line="240" w:lineRule="auto"/>
        <w:jc w:val="both"/>
      </w:pPr>
      <w:r w:rsidRPr="009C2A04">
        <w:t>PROFESSIONAL SUMMARY:</w:t>
      </w:r>
    </w:p>
    <w:p w14:paraId="433C50A3" w14:textId="2B5C42DE" w:rsidR="00811B23" w:rsidRPr="009C2A04" w:rsidRDefault="00CC490D" w:rsidP="006234DA">
      <w:pPr>
        <w:pStyle w:val="ListParagraph"/>
        <w:numPr>
          <w:ilvl w:val="0"/>
          <w:numId w:val="2"/>
        </w:numPr>
        <w:tabs>
          <w:tab w:val="left" w:pos="820"/>
        </w:tabs>
        <w:jc w:val="both"/>
        <w:rPr>
          <w:b/>
        </w:rPr>
      </w:pPr>
      <w:bookmarkStart w:id="1" w:name="_Hlk188229560"/>
      <w:r>
        <w:t>Over</w:t>
      </w:r>
      <w:r w:rsidR="00214F34" w:rsidRPr="009C2A04">
        <w:t xml:space="preserve"> </w:t>
      </w:r>
      <w:r w:rsidR="00424728">
        <w:t>10</w:t>
      </w:r>
      <w:r w:rsidR="00214F34" w:rsidRPr="009C2A04">
        <w:t xml:space="preserve"> Years </w:t>
      </w:r>
      <w:r w:rsidR="00FA55BA" w:rsidRPr="00047327">
        <w:t xml:space="preserve">of experience in development of applications using Object Oriented Programming </w:t>
      </w:r>
      <w:r w:rsidR="00FA55BA" w:rsidRPr="00047327">
        <w:rPr>
          <w:b/>
          <w:bCs/>
        </w:rPr>
        <w:t>Java</w:t>
      </w:r>
      <w:r w:rsidR="00FA55BA">
        <w:t>,</w:t>
      </w:r>
      <w:r w:rsidR="00FA55BA" w:rsidRPr="00047327">
        <w:t xml:space="preserve"> </w:t>
      </w:r>
      <w:r w:rsidR="00FA55BA" w:rsidRPr="00047327">
        <w:rPr>
          <w:b/>
          <w:bCs/>
        </w:rPr>
        <w:t>J2EE</w:t>
      </w:r>
      <w:r w:rsidR="00FA55BA" w:rsidRPr="00047327">
        <w:t xml:space="preserve"> </w:t>
      </w:r>
      <w:r w:rsidR="00FA55BA" w:rsidRPr="00047327">
        <w:rPr>
          <w:b/>
          <w:bCs/>
        </w:rPr>
        <w:t>technologies</w:t>
      </w:r>
      <w:r w:rsidR="00FA55BA">
        <w:rPr>
          <w:b/>
          <w:bCs/>
        </w:rPr>
        <w:t xml:space="preserve">, ASP.NET </w:t>
      </w:r>
      <w:r w:rsidR="00FA55BA" w:rsidRPr="004C370E">
        <w:rPr>
          <w:bCs/>
        </w:rPr>
        <w:t>and</w:t>
      </w:r>
      <w:r w:rsidR="00FA55BA">
        <w:rPr>
          <w:b/>
          <w:bCs/>
        </w:rPr>
        <w:t xml:space="preserve"> C#</w:t>
      </w:r>
      <w:r w:rsidR="00FA55BA" w:rsidRPr="00047327">
        <w:t xml:space="preserve"> and implementing designs into responsive </w:t>
      </w:r>
      <w:r w:rsidR="00FA55BA" w:rsidRPr="004C370E">
        <w:rPr>
          <w:b/>
        </w:rPr>
        <w:t>HTML5/CSS3</w:t>
      </w:r>
      <w:r w:rsidR="00FA55BA" w:rsidRPr="00047327">
        <w:t xml:space="preserve"> templates, using </w:t>
      </w:r>
      <w:r w:rsidR="00FA55BA" w:rsidRPr="004C370E">
        <w:rPr>
          <w:b/>
        </w:rPr>
        <w:t xml:space="preserve">AngularJS, Angular, ReactJS, </w:t>
      </w:r>
      <w:r w:rsidR="00A96645">
        <w:rPr>
          <w:b/>
        </w:rPr>
        <w:t xml:space="preserve">Vue JS, </w:t>
      </w:r>
      <w:r w:rsidR="00FA55BA" w:rsidRPr="004C370E">
        <w:rPr>
          <w:b/>
        </w:rPr>
        <w:t>Redux, Node.js and Express.js</w:t>
      </w:r>
      <w:r w:rsidR="00FA55BA" w:rsidRPr="00047327">
        <w:t xml:space="preserve"> to build single - page web applications, and integrating vanilla JavaScript to manipulate DOM elements and make use of web APIs.</w:t>
      </w:r>
    </w:p>
    <w:p w14:paraId="7BEE4C09" w14:textId="1553FA66" w:rsidR="008B2FF5" w:rsidRDefault="00214F34" w:rsidP="006234DA">
      <w:pPr>
        <w:pStyle w:val="ListParagraph"/>
        <w:numPr>
          <w:ilvl w:val="0"/>
          <w:numId w:val="2"/>
        </w:numPr>
        <w:tabs>
          <w:tab w:val="left" w:pos="820"/>
        </w:tabs>
        <w:spacing w:line="285" w:lineRule="auto"/>
        <w:ind w:right="107"/>
        <w:jc w:val="both"/>
        <w:rPr>
          <w:b/>
        </w:rPr>
      </w:pPr>
      <w:r w:rsidRPr="009C2A04">
        <w:t xml:space="preserve">Expertise in developing User Interface (UI) Applications and professional Web Applications using Web Standards, </w:t>
      </w:r>
      <w:r w:rsidRPr="009C2A04">
        <w:rPr>
          <w:b/>
        </w:rPr>
        <w:t>HTML/HTML5, XHTML, CSS/CSS3, JavaScript,</w:t>
      </w:r>
      <w:r w:rsidR="00576CA7">
        <w:rPr>
          <w:b/>
        </w:rPr>
        <w:t xml:space="preserve"> Typescript,</w:t>
      </w:r>
      <w:r w:rsidRPr="009C2A04">
        <w:rPr>
          <w:b/>
        </w:rPr>
        <w:t xml:space="preserve"> Bootstrap,</w:t>
      </w:r>
      <w:r w:rsidR="009B551C" w:rsidRPr="009C2A04">
        <w:rPr>
          <w:b/>
        </w:rPr>
        <w:t xml:space="preserve"> </w:t>
      </w:r>
      <w:r w:rsidR="009B551C" w:rsidRPr="009C2A04">
        <w:rPr>
          <w:b/>
          <w:bCs/>
        </w:rPr>
        <w:t>NgRx</w:t>
      </w:r>
      <w:r w:rsidR="009B551C" w:rsidRPr="009C2A04">
        <w:t xml:space="preserve">, </w:t>
      </w:r>
      <w:r w:rsidR="009B551C" w:rsidRPr="009C2A04">
        <w:rPr>
          <w:b/>
          <w:bCs/>
        </w:rPr>
        <w:t>Redux</w:t>
      </w:r>
      <w:r w:rsidR="009B551C" w:rsidRPr="009C2A04">
        <w:t xml:space="preserve">, </w:t>
      </w:r>
      <w:r w:rsidR="009B551C" w:rsidRPr="009C2A04">
        <w:rPr>
          <w:b/>
        </w:rPr>
        <w:t>Sass,</w:t>
      </w:r>
      <w:r w:rsidRPr="009C2A04">
        <w:rPr>
          <w:b/>
        </w:rPr>
        <w:t xml:space="preserve"> AngularJS, JSP, DOM, jQuery, JSON, Ajax, NodeJS</w:t>
      </w:r>
      <w:r w:rsidR="00A96645">
        <w:rPr>
          <w:b/>
        </w:rPr>
        <w:t>, Vue JS</w:t>
      </w:r>
      <w:r w:rsidRPr="009C2A04">
        <w:rPr>
          <w:b/>
        </w:rPr>
        <w:t xml:space="preserve"> and</w:t>
      </w:r>
      <w:r w:rsidRPr="009C2A04">
        <w:rPr>
          <w:b/>
          <w:spacing w:val="-5"/>
        </w:rPr>
        <w:t xml:space="preserve"> </w:t>
      </w:r>
      <w:r w:rsidRPr="009C2A04">
        <w:rPr>
          <w:b/>
        </w:rPr>
        <w:t>ReactJS.</w:t>
      </w:r>
    </w:p>
    <w:p w14:paraId="35DAEEFC" w14:textId="51A1C70E" w:rsidR="00424728" w:rsidRDefault="00424728" w:rsidP="006234DA">
      <w:pPr>
        <w:pStyle w:val="ListParagraph"/>
        <w:numPr>
          <w:ilvl w:val="0"/>
          <w:numId w:val="2"/>
        </w:numPr>
        <w:tabs>
          <w:tab w:val="left" w:pos="820"/>
        </w:tabs>
        <w:spacing w:line="285" w:lineRule="auto"/>
        <w:ind w:right="107"/>
        <w:jc w:val="both"/>
        <w:rPr>
          <w:b/>
        </w:rPr>
      </w:pPr>
      <w:r>
        <w:rPr>
          <w:bCs/>
        </w:rPr>
        <w:t xml:space="preserve">Over 10 years of experience, 4+ years as a </w:t>
      </w:r>
      <w:r w:rsidRPr="00424728">
        <w:rPr>
          <w:b/>
        </w:rPr>
        <w:t>MEAN Stack</w:t>
      </w:r>
      <w:r>
        <w:rPr>
          <w:b/>
        </w:rPr>
        <w:t xml:space="preserve"> </w:t>
      </w:r>
      <w:r w:rsidRPr="00424728">
        <w:rPr>
          <w:bCs/>
        </w:rPr>
        <w:t>(</w:t>
      </w:r>
      <w:r>
        <w:rPr>
          <w:bCs/>
        </w:rPr>
        <w:t>Mango DB, Express JS,</w:t>
      </w:r>
      <w:r w:rsidR="00DA0CA1">
        <w:rPr>
          <w:bCs/>
        </w:rPr>
        <w:t xml:space="preserve"> Angular and NodeJS</w:t>
      </w:r>
      <w:r w:rsidRPr="00424728">
        <w:rPr>
          <w:bCs/>
        </w:rPr>
        <w:t>)</w:t>
      </w:r>
      <w:r>
        <w:rPr>
          <w:bCs/>
        </w:rPr>
        <w:t xml:space="preserve"> developer and 6+ years as a </w:t>
      </w:r>
      <w:r w:rsidRPr="00424728">
        <w:rPr>
          <w:b/>
        </w:rPr>
        <w:t>MERN Stack</w:t>
      </w:r>
      <w:r>
        <w:rPr>
          <w:bCs/>
        </w:rPr>
        <w:t xml:space="preserve"> </w:t>
      </w:r>
      <w:r w:rsidR="00DA0CA1" w:rsidRPr="00424728">
        <w:rPr>
          <w:bCs/>
        </w:rPr>
        <w:t>(</w:t>
      </w:r>
      <w:r w:rsidR="00DA0CA1">
        <w:rPr>
          <w:bCs/>
        </w:rPr>
        <w:t>Mango DB, Express JS, ReactJS, Node JS</w:t>
      </w:r>
      <w:r w:rsidR="00DA0CA1" w:rsidRPr="00424728">
        <w:rPr>
          <w:bCs/>
        </w:rPr>
        <w:t>)</w:t>
      </w:r>
      <w:r w:rsidR="00DA0CA1">
        <w:rPr>
          <w:bCs/>
        </w:rPr>
        <w:t xml:space="preserve"> </w:t>
      </w:r>
      <w:r>
        <w:rPr>
          <w:bCs/>
        </w:rPr>
        <w:t xml:space="preserve">developer.  </w:t>
      </w:r>
    </w:p>
    <w:p w14:paraId="74E853F4" w14:textId="6CB83F52" w:rsidR="007053E7" w:rsidRPr="00087829" w:rsidRDefault="007053E7" w:rsidP="000A4DBD">
      <w:pPr>
        <w:pStyle w:val="ListParagraph"/>
        <w:numPr>
          <w:ilvl w:val="0"/>
          <w:numId w:val="2"/>
        </w:numPr>
        <w:tabs>
          <w:tab w:val="left" w:pos="820"/>
        </w:tabs>
        <w:spacing w:before="0"/>
        <w:jc w:val="both"/>
      </w:pPr>
      <w:r w:rsidRPr="00087829">
        <w:t>Optimizing database transactions, developing dynamic web applications, integrating APIs with JSON, and managing structured data with XML.</w:t>
      </w:r>
    </w:p>
    <w:p w14:paraId="2F64D62D" w14:textId="168B8C27" w:rsidR="000A4DBD" w:rsidRPr="00087829" w:rsidRDefault="000A4DBD" w:rsidP="000A4DBD">
      <w:pPr>
        <w:pStyle w:val="ListParagraph"/>
        <w:numPr>
          <w:ilvl w:val="0"/>
          <w:numId w:val="2"/>
        </w:numPr>
        <w:tabs>
          <w:tab w:val="left" w:pos="820"/>
        </w:tabs>
        <w:spacing w:before="0"/>
        <w:jc w:val="both"/>
      </w:pPr>
      <w:r w:rsidRPr="00087829">
        <w:t>Experience with SAX, DOM, and JAXB has helped me parse, transform, and validate XML, ensuring data integrity in Java applications.</w:t>
      </w:r>
    </w:p>
    <w:p w14:paraId="713F0269" w14:textId="1FB95E16" w:rsidR="0056411C" w:rsidRPr="0056411C" w:rsidRDefault="0056411C" w:rsidP="000A4DBD">
      <w:pPr>
        <w:pStyle w:val="ListParagraph"/>
        <w:numPr>
          <w:ilvl w:val="0"/>
          <w:numId w:val="2"/>
        </w:numPr>
        <w:tabs>
          <w:tab w:val="left" w:pos="820"/>
        </w:tabs>
        <w:spacing w:before="0"/>
        <w:jc w:val="both"/>
        <w:rPr>
          <w:b/>
          <w:bCs/>
        </w:rPr>
      </w:pPr>
      <w:r w:rsidRPr="0056411C">
        <w:t xml:space="preserve">Widespread experience in accessibility standards laws and code core components: </w:t>
      </w:r>
      <w:r w:rsidRPr="000A4DBD">
        <w:t>HTML5, SCSS, JavaScript, WCAG</w:t>
      </w:r>
      <w:r w:rsidRPr="0056411C">
        <w:rPr>
          <w:b/>
          <w:bCs/>
        </w:rPr>
        <w:t xml:space="preserve"> 2. 0, WCAG 2.1, CVAA, ADA, Section 504, and Section 508.</w:t>
      </w:r>
    </w:p>
    <w:p w14:paraId="7FE7F8C4" w14:textId="77777777" w:rsidR="008B2FF5" w:rsidRPr="009C2A04" w:rsidRDefault="00214F34" w:rsidP="006234DA">
      <w:pPr>
        <w:pStyle w:val="ListParagraph"/>
        <w:numPr>
          <w:ilvl w:val="0"/>
          <w:numId w:val="2"/>
        </w:numPr>
        <w:tabs>
          <w:tab w:val="left" w:pos="819"/>
          <w:tab w:val="left" w:pos="820"/>
        </w:tabs>
        <w:spacing w:before="0" w:line="250" w:lineRule="exact"/>
        <w:jc w:val="both"/>
      </w:pPr>
      <w:r w:rsidRPr="009C2A04">
        <w:t xml:space="preserve">Experience in developing </w:t>
      </w:r>
      <w:r w:rsidRPr="009C2A04">
        <w:rPr>
          <w:b/>
        </w:rPr>
        <w:t xml:space="preserve">Single-Page Applications </w:t>
      </w:r>
      <w:r w:rsidRPr="009C2A04">
        <w:t xml:space="preserve">(SPAs) using Angular, AngularJS </w:t>
      </w:r>
      <w:r w:rsidR="00D56B6C" w:rsidRPr="009C2A04">
        <w:t>and React.</w:t>
      </w:r>
    </w:p>
    <w:p w14:paraId="013F6F05" w14:textId="5A26814F" w:rsidR="00D56B6C" w:rsidRPr="009C2A04" w:rsidRDefault="00D56B6C" w:rsidP="006234DA">
      <w:pPr>
        <w:pStyle w:val="ListParagraph"/>
        <w:numPr>
          <w:ilvl w:val="0"/>
          <w:numId w:val="2"/>
        </w:numPr>
        <w:tabs>
          <w:tab w:val="left" w:pos="819"/>
          <w:tab w:val="left" w:pos="820"/>
        </w:tabs>
        <w:spacing w:line="285" w:lineRule="auto"/>
        <w:ind w:right="109"/>
        <w:jc w:val="both"/>
      </w:pPr>
      <w:r w:rsidRPr="009C2A04">
        <w:t xml:space="preserve">Experience with </w:t>
      </w:r>
      <w:r w:rsidRPr="009C2A04">
        <w:rPr>
          <w:b/>
          <w:bCs/>
        </w:rPr>
        <w:t>Redux</w:t>
      </w:r>
      <w:r w:rsidRPr="009C2A04">
        <w:t xml:space="preserve"> for state management and used Store, Action, Reducers, State immutability, Async actions and Middleware’s. </w:t>
      </w:r>
      <w:r w:rsidR="005113E4" w:rsidRPr="009C2A04">
        <w:rPr>
          <w:b/>
          <w:bCs/>
        </w:rPr>
        <w:t>NgRx</w:t>
      </w:r>
      <w:r w:rsidRPr="009C2A04">
        <w:t xml:space="preserve"> for state </w:t>
      </w:r>
      <w:r w:rsidR="005113E4" w:rsidRPr="009C2A04">
        <w:t xml:space="preserve">management for Angular Projects and used Observables, </w:t>
      </w:r>
      <w:r w:rsidR="00BC3C3F" w:rsidRPr="009C2A04">
        <w:t>pipes</w:t>
      </w:r>
      <w:r w:rsidR="005113E4" w:rsidRPr="009C2A04">
        <w:t xml:space="preserve">, custom Directives and </w:t>
      </w:r>
      <w:r w:rsidR="0018789E" w:rsidRPr="009C2A04">
        <w:t>decorators</w:t>
      </w:r>
    </w:p>
    <w:p w14:paraId="7992B102" w14:textId="77777777" w:rsidR="00AE4A49" w:rsidRPr="009C2A04" w:rsidRDefault="00AE4A49" w:rsidP="006234DA">
      <w:pPr>
        <w:pStyle w:val="ListParagraph"/>
        <w:numPr>
          <w:ilvl w:val="0"/>
          <w:numId w:val="2"/>
        </w:numPr>
        <w:tabs>
          <w:tab w:val="left" w:pos="819"/>
          <w:tab w:val="left" w:pos="820"/>
        </w:tabs>
        <w:spacing w:before="0" w:line="251" w:lineRule="exact"/>
        <w:jc w:val="both"/>
      </w:pPr>
      <w:bookmarkStart w:id="2" w:name="_Hlk188231069"/>
      <w:bookmarkEnd w:id="1"/>
      <w:r w:rsidRPr="009C2A04">
        <w:t>Experience in UI designing with bootstrap, CSS3, font-awesome icons, SVG Sprites, Google Analytics, Google Performance Metrics, Lazy loading, JavaScript and jQuery scripting technologies.</w:t>
      </w:r>
    </w:p>
    <w:p w14:paraId="35A0FF6B" w14:textId="48C063D1" w:rsidR="0056411C" w:rsidRPr="009C2A04" w:rsidRDefault="00214F34" w:rsidP="00D728DB">
      <w:pPr>
        <w:pStyle w:val="ListParagraph"/>
        <w:numPr>
          <w:ilvl w:val="0"/>
          <w:numId w:val="2"/>
        </w:numPr>
        <w:tabs>
          <w:tab w:val="left" w:pos="819"/>
          <w:tab w:val="left" w:pos="820"/>
        </w:tabs>
        <w:spacing w:before="0" w:line="251" w:lineRule="exact"/>
        <w:jc w:val="both"/>
      </w:pPr>
      <w:r w:rsidRPr="009C2A04">
        <w:t>Expertise</w:t>
      </w:r>
      <w:r w:rsidRPr="0056411C">
        <w:t xml:space="preserve"> </w:t>
      </w:r>
      <w:r w:rsidRPr="009C2A04">
        <w:t>in</w:t>
      </w:r>
      <w:r w:rsidRPr="0056411C">
        <w:t xml:space="preserve"> </w:t>
      </w:r>
      <w:r w:rsidRPr="009C2A04">
        <w:t>implementing</w:t>
      </w:r>
      <w:r w:rsidRPr="0056411C">
        <w:t xml:space="preserve"> </w:t>
      </w:r>
      <w:r w:rsidRPr="009C2A04">
        <w:t>view</w:t>
      </w:r>
      <w:r w:rsidRPr="0056411C">
        <w:t xml:space="preserve"> </w:t>
      </w:r>
      <w:r w:rsidRPr="009C2A04">
        <w:t>rendering</w:t>
      </w:r>
      <w:r w:rsidRPr="0056411C">
        <w:t xml:space="preserve"> </w:t>
      </w:r>
      <w:r w:rsidRPr="009C2A04">
        <w:t>JavaScript</w:t>
      </w:r>
      <w:r w:rsidRPr="0056411C">
        <w:t xml:space="preserve"> </w:t>
      </w:r>
      <w:r w:rsidRPr="009C2A04">
        <w:t>using</w:t>
      </w:r>
      <w:r w:rsidRPr="0056411C">
        <w:t xml:space="preserve"> </w:t>
      </w:r>
      <w:r w:rsidRPr="009C2A04">
        <w:t>ReactJS</w:t>
      </w:r>
      <w:r w:rsidRPr="0056411C">
        <w:t xml:space="preserve"> </w:t>
      </w:r>
      <w:r w:rsidRPr="009C2A04">
        <w:t>with</w:t>
      </w:r>
      <w:r w:rsidRPr="0056411C">
        <w:t xml:space="preserve"> </w:t>
      </w:r>
      <w:r w:rsidR="0018789E" w:rsidRPr="0056411C">
        <w:t>Context</w:t>
      </w:r>
      <w:r w:rsidR="00AE4A49" w:rsidRPr="009C2A04">
        <w:t xml:space="preserve"> </w:t>
      </w:r>
      <w:r w:rsidRPr="009C2A04">
        <w:t>and</w:t>
      </w:r>
      <w:r w:rsidRPr="0056411C">
        <w:t xml:space="preserve"> </w:t>
      </w:r>
      <w:r w:rsidR="00AE4A49" w:rsidRPr="0056411C">
        <w:t>Redux</w:t>
      </w:r>
      <w:r w:rsidR="00AE4A49" w:rsidRPr="009C2A04">
        <w:t xml:space="preserve"> </w:t>
      </w:r>
      <w:r w:rsidR="0018789E" w:rsidRPr="009C2A04">
        <w:t xml:space="preserve">with </w:t>
      </w:r>
      <w:r w:rsidR="009B551C" w:rsidRPr="009C2A04">
        <w:t xml:space="preserve">middleware’s like </w:t>
      </w:r>
      <w:r w:rsidR="0018789E" w:rsidRPr="00944A5B">
        <w:rPr>
          <w:b/>
          <w:bCs/>
        </w:rPr>
        <w:t xml:space="preserve">Redux </w:t>
      </w:r>
      <w:r w:rsidR="00944A5B" w:rsidRPr="00944A5B">
        <w:rPr>
          <w:b/>
          <w:bCs/>
        </w:rPr>
        <w:t>S</w:t>
      </w:r>
      <w:r w:rsidR="0018789E" w:rsidRPr="00944A5B">
        <w:rPr>
          <w:b/>
          <w:bCs/>
        </w:rPr>
        <w:t>aga</w:t>
      </w:r>
      <w:r w:rsidR="0018789E" w:rsidRPr="009C2A04">
        <w:t xml:space="preserve"> and </w:t>
      </w:r>
      <w:r w:rsidR="0018789E" w:rsidRPr="00944A5B">
        <w:rPr>
          <w:b/>
          <w:bCs/>
        </w:rPr>
        <w:t>Redux</w:t>
      </w:r>
      <w:r w:rsidR="00944A5B">
        <w:rPr>
          <w:b/>
          <w:bCs/>
        </w:rPr>
        <w:t>-T</w:t>
      </w:r>
      <w:r w:rsidR="0018789E" w:rsidRPr="00944A5B">
        <w:rPr>
          <w:b/>
          <w:bCs/>
        </w:rPr>
        <w:t>hunk</w:t>
      </w:r>
      <w:r w:rsidRPr="00944A5B">
        <w:rPr>
          <w:b/>
          <w:bCs/>
        </w:rPr>
        <w:t xml:space="preserve"> </w:t>
      </w:r>
      <w:r w:rsidRPr="009C2A04">
        <w:t>as</w:t>
      </w:r>
      <w:r w:rsidRPr="0056411C">
        <w:t xml:space="preserve"> </w:t>
      </w:r>
      <w:r w:rsidRPr="009C2A04">
        <w:t>architectures.</w:t>
      </w:r>
    </w:p>
    <w:p w14:paraId="2DD86591" w14:textId="77777777" w:rsidR="008B2FF5" w:rsidRPr="009C2A04" w:rsidRDefault="00214F34" w:rsidP="0056411C">
      <w:pPr>
        <w:pStyle w:val="ListParagraph"/>
        <w:numPr>
          <w:ilvl w:val="0"/>
          <w:numId w:val="2"/>
        </w:numPr>
        <w:tabs>
          <w:tab w:val="left" w:pos="819"/>
          <w:tab w:val="left" w:pos="820"/>
        </w:tabs>
        <w:spacing w:before="0" w:line="251" w:lineRule="exact"/>
        <w:jc w:val="both"/>
      </w:pPr>
      <w:r w:rsidRPr="009C2A04">
        <w:t xml:space="preserve">Expertise in Implementing </w:t>
      </w:r>
      <w:r w:rsidRPr="00944A5B">
        <w:rPr>
          <w:b/>
          <w:bCs/>
        </w:rPr>
        <w:t>Angular Router</w:t>
      </w:r>
      <w:r w:rsidRPr="0056411C">
        <w:t xml:space="preserve"> </w:t>
      </w:r>
      <w:r w:rsidRPr="009C2A04">
        <w:t xml:space="preserve">to enable navigation from one view to the next </w:t>
      </w:r>
      <w:r w:rsidR="0018789E" w:rsidRPr="009C2A04">
        <w:t xml:space="preserve">without reloading page for best </w:t>
      </w:r>
      <w:r w:rsidRPr="009C2A04">
        <w:t xml:space="preserve">user performs </w:t>
      </w:r>
      <w:r w:rsidR="0018789E" w:rsidRPr="009C2A04">
        <w:t xml:space="preserve">as </w:t>
      </w:r>
      <w:r w:rsidRPr="009C2A04">
        <w:t>application</w:t>
      </w:r>
      <w:r w:rsidRPr="0056411C">
        <w:t xml:space="preserve"> </w:t>
      </w:r>
      <w:r w:rsidRPr="009C2A04">
        <w:t>tasks.</w:t>
      </w:r>
    </w:p>
    <w:bookmarkEnd w:id="2"/>
    <w:p w14:paraId="61BD254B" w14:textId="24972E24" w:rsidR="0018789E" w:rsidRPr="009C2A04" w:rsidRDefault="0018789E" w:rsidP="0056411C">
      <w:pPr>
        <w:pStyle w:val="ListParagraph"/>
        <w:numPr>
          <w:ilvl w:val="0"/>
          <w:numId w:val="2"/>
        </w:numPr>
        <w:tabs>
          <w:tab w:val="left" w:pos="819"/>
          <w:tab w:val="left" w:pos="820"/>
        </w:tabs>
        <w:spacing w:before="0" w:line="251" w:lineRule="exact"/>
        <w:jc w:val="both"/>
      </w:pPr>
      <w:r w:rsidRPr="009C2A04">
        <w:t xml:space="preserve">Strong understanding of React </w:t>
      </w:r>
      <w:r w:rsidRPr="0056411C">
        <w:t>Virtual DOM concep</w:t>
      </w:r>
      <w:r w:rsidR="009B551C" w:rsidRPr="0056411C">
        <w:t>ts</w:t>
      </w:r>
      <w:r w:rsidRPr="009C2A04">
        <w:t xml:space="preserve"> and worked with React component lifecycle to define the events for managing properties, state management, forms and Dom event handling. And in </w:t>
      </w:r>
      <w:r w:rsidR="000901E8" w:rsidRPr="009C2A04">
        <w:t>Angular, it uses</w:t>
      </w:r>
      <w:r w:rsidRPr="009C2A04">
        <w:t xml:space="preserve"> concepts like </w:t>
      </w:r>
      <w:r w:rsidRPr="00944A5B">
        <w:rPr>
          <w:b/>
          <w:bCs/>
        </w:rPr>
        <w:t>Dependency Injection, Promises, Services, Scopes, Controllers and Directives</w:t>
      </w:r>
      <w:r w:rsidR="00866F66" w:rsidRPr="009C2A04">
        <w:t>.</w:t>
      </w:r>
    </w:p>
    <w:p w14:paraId="4415A005" w14:textId="51F3B60E" w:rsidR="0056411C" w:rsidRDefault="0056411C" w:rsidP="003A69D4">
      <w:pPr>
        <w:pStyle w:val="ListParagraph"/>
        <w:numPr>
          <w:ilvl w:val="0"/>
          <w:numId w:val="2"/>
        </w:numPr>
        <w:tabs>
          <w:tab w:val="left" w:pos="819"/>
          <w:tab w:val="left" w:pos="820"/>
        </w:tabs>
        <w:spacing w:before="0"/>
        <w:jc w:val="both"/>
      </w:pPr>
      <w:r>
        <w:t>E</w:t>
      </w:r>
      <w:r w:rsidRPr="003157BC">
        <w:t>xper</w:t>
      </w:r>
      <w:r>
        <w:t xml:space="preserve">tise working </w:t>
      </w:r>
      <w:r w:rsidRPr="003157BC">
        <w:t>with different</w:t>
      </w:r>
      <w:r>
        <w:t xml:space="preserve"> </w:t>
      </w:r>
      <w:r w:rsidRPr="003157BC">
        <w:t>Spring</w:t>
      </w:r>
      <w:r>
        <w:t xml:space="preserve"> </w:t>
      </w:r>
      <w:r w:rsidRPr="003157BC">
        <w:t>framework modules like Spring Core, Spring AOP, Spring MVC, Spring Batch, Spring Security and Spring Boot.</w:t>
      </w:r>
    </w:p>
    <w:p w14:paraId="0CA8C353" w14:textId="77777777" w:rsidR="0056411C" w:rsidRDefault="0056411C" w:rsidP="0056411C">
      <w:pPr>
        <w:pStyle w:val="ListParagraph"/>
        <w:numPr>
          <w:ilvl w:val="0"/>
          <w:numId w:val="2"/>
        </w:numPr>
        <w:tabs>
          <w:tab w:val="left" w:pos="819"/>
          <w:tab w:val="left" w:pos="820"/>
        </w:tabs>
        <w:jc w:val="both"/>
      </w:pPr>
      <w:r w:rsidRPr="008D5A11">
        <w:t>Expertise in Distributed and Web environments, focused on JAVA Technologies</w:t>
      </w:r>
      <w:r>
        <w:t xml:space="preserve">, </w:t>
      </w:r>
      <w:r w:rsidRPr="008D5A11">
        <w:rPr>
          <w:b/>
          <w:bCs/>
        </w:rPr>
        <w:t>Java Collections, Threads, J2SE, JDBC, Structs, Spring, Hibernate Framework</w:t>
      </w:r>
      <w:r>
        <w:t>.</w:t>
      </w:r>
    </w:p>
    <w:p w14:paraId="5C76ADAD" w14:textId="44BB73BD" w:rsidR="003A69D4" w:rsidRDefault="00771DDB" w:rsidP="001E3FC8">
      <w:pPr>
        <w:pStyle w:val="ListParagraph"/>
        <w:numPr>
          <w:ilvl w:val="0"/>
          <w:numId w:val="2"/>
        </w:numPr>
        <w:tabs>
          <w:tab w:val="left" w:pos="819"/>
          <w:tab w:val="left" w:pos="820"/>
        </w:tabs>
        <w:spacing w:before="0" w:line="251" w:lineRule="exact"/>
        <w:jc w:val="both"/>
      </w:pPr>
      <w:r>
        <w:t>E</w:t>
      </w:r>
      <w:r w:rsidR="003A69D4" w:rsidRPr="003A69D4">
        <w:t>xperience with Amazon AWS Cloud Services, (EC2, S3, EBS, ELB, Cloud Watch, Elastic) and managing security groups on AWS.</w:t>
      </w:r>
    </w:p>
    <w:p w14:paraId="3E693EE5" w14:textId="0C9EBFFF" w:rsidR="00771DDB" w:rsidRDefault="00771DDB" w:rsidP="001E3FC8">
      <w:pPr>
        <w:pStyle w:val="ListParagraph"/>
        <w:numPr>
          <w:ilvl w:val="0"/>
          <w:numId w:val="2"/>
        </w:numPr>
        <w:tabs>
          <w:tab w:val="left" w:pos="819"/>
          <w:tab w:val="left" w:pos="820"/>
        </w:tabs>
        <w:spacing w:before="0" w:line="251" w:lineRule="exact"/>
        <w:jc w:val="both"/>
      </w:pPr>
      <w:r w:rsidRPr="00771DDB">
        <w:t xml:space="preserve">Proficient with container systems like </w:t>
      </w:r>
      <w:r w:rsidRPr="00771DDB">
        <w:rPr>
          <w:b/>
          <w:bCs/>
        </w:rPr>
        <w:t>Docker</w:t>
      </w:r>
      <w:r>
        <w:t xml:space="preserve"> </w:t>
      </w:r>
      <w:r w:rsidRPr="00771DDB">
        <w:t>and container orchestration like EC2 Container Service, Kubernetes</w:t>
      </w:r>
      <w:r>
        <w:t>.</w:t>
      </w:r>
    </w:p>
    <w:p w14:paraId="2673FDE7" w14:textId="3017550F" w:rsidR="00771DDB" w:rsidRDefault="00771DDB" w:rsidP="001E3FC8">
      <w:pPr>
        <w:pStyle w:val="ListParagraph"/>
        <w:numPr>
          <w:ilvl w:val="0"/>
          <w:numId w:val="2"/>
        </w:numPr>
        <w:tabs>
          <w:tab w:val="left" w:pos="819"/>
          <w:tab w:val="left" w:pos="820"/>
        </w:tabs>
        <w:spacing w:before="0" w:line="251" w:lineRule="exact"/>
        <w:jc w:val="both"/>
      </w:pPr>
      <w:r>
        <w:t xml:space="preserve">Experience in </w:t>
      </w:r>
      <w:r w:rsidRPr="00771DDB">
        <w:rPr>
          <w:b/>
          <w:bCs/>
        </w:rPr>
        <w:t>Kubernetes</w:t>
      </w:r>
      <w:r w:rsidRPr="00771DDB">
        <w:t xml:space="preserve"> to orchestrate the deployment, scaling and management of </w:t>
      </w:r>
      <w:r w:rsidRPr="00771DDB">
        <w:rPr>
          <w:b/>
          <w:bCs/>
        </w:rPr>
        <w:t>Docker</w:t>
      </w:r>
      <w:r w:rsidRPr="00771DDB">
        <w:t xml:space="preserve"> Containers.</w:t>
      </w:r>
    </w:p>
    <w:p w14:paraId="39EC2263" w14:textId="492A7B96" w:rsidR="0056411C" w:rsidRPr="00944A5B" w:rsidRDefault="0056411C" w:rsidP="0056411C">
      <w:pPr>
        <w:pStyle w:val="ListParagraph"/>
        <w:numPr>
          <w:ilvl w:val="0"/>
          <w:numId w:val="2"/>
        </w:numPr>
        <w:tabs>
          <w:tab w:val="left" w:pos="819"/>
          <w:tab w:val="left" w:pos="820"/>
        </w:tabs>
        <w:spacing w:before="0" w:line="251" w:lineRule="exact"/>
        <w:jc w:val="both"/>
        <w:rPr>
          <w:b/>
          <w:bCs/>
        </w:rPr>
      </w:pPr>
      <w:r w:rsidRPr="0056411C">
        <w:t xml:space="preserve">Experienced in </w:t>
      </w:r>
      <w:r w:rsidR="00944A5B">
        <w:t xml:space="preserve">implementing SSO </w:t>
      </w:r>
      <w:r w:rsidR="00944A5B" w:rsidRPr="00944A5B">
        <w:t>authentication</w:t>
      </w:r>
      <w:r w:rsidR="00944A5B">
        <w:t xml:space="preserve"> using </w:t>
      </w:r>
      <w:r w:rsidR="00944A5B" w:rsidRPr="00944A5B">
        <w:rPr>
          <w:b/>
          <w:bCs/>
        </w:rPr>
        <w:t>ForgeRock SSO, Azure AD, OAuth2.0, OpenID Connect, SAML, OKTA and DUO Connect.</w:t>
      </w:r>
    </w:p>
    <w:p w14:paraId="129113BB" w14:textId="74CE85D3" w:rsidR="00BC5B59" w:rsidRDefault="00BC5B59" w:rsidP="0056411C">
      <w:pPr>
        <w:pStyle w:val="ListParagraph"/>
        <w:numPr>
          <w:ilvl w:val="0"/>
          <w:numId w:val="2"/>
        </w:numPr>
        <w:tabs>
          <w:tab w:val="left" w:pos="819"/>
          <w:tab w:val="left" w:pos="820"/>
        </w:tabs>
        <w:spacing w:before="0" w:line="251" w:lineRule="exact"/>
        <w:jc w:val="both"/>
        <w:rPr>
          <w:b/>
          <w:bCs/>
        </w:rPr>
      </w:pPr>
      <w:bookmarkStart w:id="3" w:name="_Hlk188231243"/>
      <w:bookmarkStart w:id="4" w:name="_Hlk188231224"/>
      <w:r w:rsidRPr="009C2A04">
        <w:t xml:space="preserve">Experience working on </w:t>
      </w:r>
      <w:r w:rsidRPr="00944A5B">
        <w:rPr>
          <w:b/>
          <w:bCs/>
        </w:rPr>
        <w:t xml:space="preserve">SOAPUI, Fiddler, Postman, SendGrid and Contentful </w:t>
      </w:r>
      <w:bookmarkEnd w:id="3"/>
      <w:r w:rsidRPr="00944A5B">
        <w:rPr>
          <w:b/>
          <w:bCs/>
        </w:rPr>
        <w:t>tool</w:t>
      </w:r>
      <w:r w:rsidR="003F7EF9">
        <w:rPr>
          <w:b/>
          <w:bCs/>
        </w:rPr>
        <w:t>s.</w:t>
      </w:r>
    </w:p>
    <w:p w14:paraId="01542BB9" w14:textId="46DBC058" w:rsidR="003F7EF9" w:rsidRPr="003F7EF9" w:rsidRDefault="003F7EF9" w:rsidP="0056411C">
      <w:pPr>
        <w:pStyle w:val="ListParagraph"/>
        <w:numPr>
          <w:ilvl w:val="0"/>
          <w:numId w:val="2"/>
        </w:numPr>
        <w:tabs>
          <w:tab w:val="left" w:pos="819"/>
          <w:tab w:val="left" w:pos="820"/>
        </w:tabs>
        <w:spacing w:before="0" w:line="251" w:lineRule="exact"/>
        <w:jc w:val="both"/>
      </w:pPr>
      <w:r w:rsidRPr="003F7EF9">
        <w:t xml:space="preserve">Experience in </w:t>
      </w:r>
      <w:r w:rsidRPr="003F7EF9">
        <w:rPr>
          <w:b/>
          <w:bCs/>
        </w:rPr>
        <w:t xml:space="preserve">Google Analytics, </w:t>
      </w:r>
      <w:r w:rsidRPr="003F7EF9">
        <w:t>and</w:t>
      </w:r>
      <w:r>
        <w:rPr>
          <w:b/>
          <w:bCs/>
        </w:rPr>
        <w:t xml:space="preserve"> </w:t>
      </w:r>
      <w:r w:rsidRPr="003F7EF9">
        <w:rPr>
          <w:b/>
          <w:bCs/>
        </w:rPr>
        <w:t>Google Mini search</w:t>
      </w:r>
      <w:r>
        <w:rPr>
          <w:b/>
          <w:bCs/>
        </w:rPr>
        <w:t xml:space="preserve"> </w:t>
      </w:r>
      <w:r w:rsidRPr="003F7EF9">
        <w:t>Analytics tools.</w:t>
      </w:r>
    </w:p>
    <w:p w14:paraId="5394EAE0" w14:textId="2E045C63" w:rsidR="008B2FF5" w:rsidRPr="009C2A04" w:rsidRDefault="00214F34" w:rsidP="0056411C">
      <w:pPr>
        <w:pStyle w:val="ListParagraph"/>
        <w:numPr>
          <w:ilvl w:val="0"/>
          <w:numId w:val="2"/>
        </w:numPr>
        <w:tabs>
          <w:tab w:val="left" w:pos="820"/>
        </w:tabs>
        <w:spacing w:before="0" w:line="251" w:lineRule="exact"/>
        <w:jc w:val="both"/>
      </w:pPr>
      <w:bookmarkStart w:id="5" w:name="_Hlk188231308"/>
      <w:bookmarkEnd w:id="4"/>
      <w:r w:rsidRPr="009C2A04">
        <w:t xml:space="preserve">Strong skills in Relational Databases like </w:t>
      </w:r>
      <w:r w:rsidRPr="00944A5B">
        <w:rPr>
          <w:b/>
          <w:bCs/>
        </w:rPr>
        <w:t>Oracle, MySQL,</w:t>
      </w:r>
      <w:r w:rsidR="00AE4A49" w:rsidRPr="00944A5B">
        <w:rPr>
          <w:b/>
          <w:bCs/>
        </w:rPr>
        <w:t xml:space="preserve"> </w:t>
      </w:r>
      <w:r w:rsidR="00BC3C3F" w:rsidRPr="00944A5B">
        <w:rPr>
          <w:b/>
          <w:bCs/>
        </w:rPr>
        <w:t>PostgreSQL</w:t>
      </w:r>
      <w:r w:rsidRPr="00944A5B">
        <w:rPr>
          <w:b/>
          <w:bCs/>
        </w:rPr>
        <w:t xml:space="preserve"> and MongoDB</w:t>
      </w:r>
      <w:r w:rsidRPr="009C2A04">
        <w:t>.</w:t>
      </w:r>
    </w:p>
    <w:p w14:paraId="13036DDB" w14:textId="77777777" w:rsidR="008B2FF5" w:rsidRPr="009C2A04" w:rsidRDefault="00214F34" w:rsidP="0056411C">
      <w:pPr>
        <w:pStyle w:val="ListParagraph"/>
        <w:numPr>
          <w:ilvl w:val="0"/>
          <w:numId w:val="2"/>
        </w:numPr>
        <w:tabs>
          <w:tab w:val="left" w:pos="820"/>
        </w:tabs>
        <w:spacing w:before="0" w:line="251" w:lineRule="exact"/>
        <w:jc w:val="both"/>
      </w:pPr>
      <w:r w:rsidRPr="009C2A04">
        <w:t>Experience</w:t>
      </w:r>
      <w:r w:rsidRPr="0056411C">
        <w:t xml:space="preserve"> </w:t>
      </w:r>
      <w:r w:rsidRPr="009C2A04">
        <w:t>in</w:t>
      </w:r>
      <w:r w:rsidRPr="0056411C">
        <w:t xml:space="preserve"> </w:t>
      </w:r>
      <w:r w:rsidRPr="009C2A04">
        <w:t>version</w:t>
      </w:r>
      <w:r w:rsidRPr="0056411C">
        <w:t xml:space="preserve"> </w:t>
      </w:r>
      <w:r w:rsidRPr="009C2A04">
        <w:t>control</w:t>
      </w:r>
      <w:r w:rsidRPr="0056411C">
        <w:t xml:space="preserve"> </w:t>
      </w:r>
      <w:r w:rsidRPr="009C2A04">
        <w:t>and</w:t>
      </w:r>
      <w:r w:rsidRPr="0056411C">
        <w:t xml:space="preserve"> </w:t>
      </w:r>
      <w:r w:rsidRPr="009C2A04">
        <w:t>Cross-Browser</w:t>
      </w:r>
      <w:r w:rsidRPr="0056411C">
        <w:t xml:space="preserve"> </w:t>
      </w:r>
      <w:r w:rsidRPr="009C2A04">
        <w:t>compatibility</w:t>
      </w:r>
      <w:r w:rsidRPr="0056411C">
        <w:t xml:space="preserve"> </w:t>
      </w:r>
      <w:r w:rsidRPr="009C2A04">
        <w:t>and</w:t>
      </w:r>
      <w:r w:rsidRPr="0056411C">
        <w:t xml:space="preserve"> </w:t>
      </w:r>
      <w:r w:rsidRPr="009C2A04">
        <w:t>fixed</w:t>
      </w:r>
      <w:r w:rsidRPr="0056411C">
        <w:t xml:space="preserve"> </w:t>
      </w:r>
      <w:r w:rsidRPr="009C2A04">
        <w:t>the</w:t>
      </w:r>
      <w:r w:rsidRPr="0056411C">
        <w:t xml:space="preserve"> </w:t>
      </w:r>
      <w:r w:rsidRPr="009C2A04">
        <w:t>bugs</w:t>
      </w:r>
      <w:r w:rsidRPr="0056411C">
        <w:t xml:space="preserve"> </w:t>
      </w:r>
      <w:r w:rsidRPr="009C2A04">
        <w:t>for</w:t>
      </w:r>
      <w:r w:rsidRPr="0056411C">
        <w:t xml:space="preserve"> </w:t>
      </w:r>
      <w:r w:rsidRPr="009C2A04">
        <w:t>several</w:t>
      </w:r>
      <w:r w:rsidRPr="0056411C">
        <w:t xml:space="preserve"> </w:t>
      </w:r>
      <w:r w:rsidRPr="009C2A04">
        <w:t>browsers</w:t>
      </w:r>
      <w:r w:rsidRPr="0056411C">
        <w:t xml:space="preserve"> </w:t>
      </w:r>
      <w:r w:rsidRPr="009C2A04">
        <w:t>using</w:t>
      </w:r>
      <w:r w:rsidR="00AE4A49" w:rsidRPr="009C2A04">
        <w:t xml:space="preserve"> </w:t>
      </w:r>
      <w:r w:rsidRPr="0056411C">
        <w:t>GitHub</w:t>
      </w:r>
      <w:r w:rsidRPr="009C2A04">
        <w:t xml:space="preserve">, </w:t>
      </w:r>
      <w:r w:rsidRPr="0056411C">
        <w:t>Bitbucket</w:t>
      </w:r>
      <w:r w:rsidRPr="009C2A04">
        <w:t>, SVN, TFS.</w:t>
      </w:r>
    </w:p>
    <w:p w14:paraId="059A1785" w14:textId="50551DC9" w:rsidR="008B2FF5" w:rsidRPr="009C2A04" w:rsidRDefault="00214F34" w:rsidP="0056411C">
      <w:pPr>
        <w:pStyle w:val="ListParagraph"/>
        <w:numPr>
          <w:ilvl w:val="0"/>
          <w:numId w:val="2"/>
        </w:numPr>
        <w:tabs>
          <w:tab w:val="left" w:pos="820"/>
        </w:tabs>
        <w:spacing w:before="0" w:line="251" w:lineRule="exact"/>
        <w:jc w:val="both"/>
      </w:pPr>
      <w:r w:rsidRPr="009C2A04">
        <w:t xml:space="preserve">Pleasant experience with various Unit testing frameworks like </w:t>
      </w:r>
      <w:r w:rsidRPr="0056411C">
        <w:t>J</w:t>
      </w:r>
      <w:r w:rsidRPr="00944A5B">
        <w:rPr>
          <w:b/>
          <w:bCs/>
        </w:rPr>
        <w:t>asmine, Karma, Grunt, Mocha, Chai</w:t>
      </w:r>
      <w:r w:rsidR="00AE4A49" w:rsidRPr="00944A5B">
        <w:rPr>
          <w:b/>
          <w:bCs/>
        </w:rPr>
        <w:t xml:space="preserve">, Jest, </w:t>
      </w:r>
      <w:r w:rsidR="00944A5B" w:rsidRPr="00944A5B">
        <w:rPr>
          <w:b/>
          <w:bCs/>
        </w:rPr>
        <w:t xml:space="preserve">Cypress, </w:t>
      </w:r>
      <w:r w:rsidR="00BC3C3F" w:rsidRPr="00944A5B">
        <w:rPr>
          <w:b/>
          <w:bCs/>
        </w:rPr>
        <w:t xml:space="preserve">enzyme, </w:t>
      </w:r>
      <w:r w:rsidR="00AE4A49" w:rsidRPr="00944A5B">
        <w:rPr>
          <w:b/>
          <w:bCs/>
        </w:rPr>
        <w:t xml:space="preserve">testing-Library/react </w:t>
      </w:r>
      <w:r w:rsidRPr="009C2A04">
        <w:t xml:space="preserve">and for continuous integration of data used </w:t>
      </w:r>
      <w:r w:rsidRPr="00944A5B">
        <w:rPr>
          <w:b/>
          <w:bCs/>
        </w:rPr>
        <w:t>Jenkins, Maven</w:t>
      </w:r>
      <w:r w:rsidR="00944A5B">
        <w:rPr>
          <w:b/>
          <w:bCs/>
        </w:rPr>
        <w:t>, Selenium</w:t>
      </w:r>
      <w:r w:rsidRPr="0056411C">
        <w:t xml:space="preserve"> </w:t>
      </w:r>
      <w:r w:rsidRPr="009C2A04">
        <w:t>and for Easy way of</w:t>
      </w:r>
      <w:r w:rsidRPr="0056411C">
        <w:t xml:space="preserve"> </w:t>
      </w:r>
      <w:r w:rsidRPr="009C2A04">
        <w:t>Testing.</w:t>
      </w:r>
    </w:p>
    <w:bookmarkEnd w:id="5"/>
    <w:p w14:paraId="123341F2" w14:textId="77777777" w:rsidR="00403344" w:rsidRPr="009C2A04" w:rsidRDefault="00214F34" w:rsidP="0056411C">
      <w:pPr>
        <w:pStyle w:val="ListParagraph"/>
        <w:numPr>
          <w:ilvl w:val="0"/>
          <w:numId w:val="2"/>
        </w:numPr>
        <w:spacing w:before="0" w:after="240" w:line="251" w:lineRule="exact"/>
        <w:jc w:val="both"/>
      </w:pPr>
      <w:r w:rsidRPr="009C2A04">
        <w:t>Excellent interpersonal abilities, communication skills, time management and team skills with an intention to work hard to attain project deadlines under stressful</w:t>
      </w:r>
      <w:r w:rsidRPr="0056411C">
        <w:t xml:space="preserve"> </w:t>
      </w:r>
      <w:r w:rsidRPr="009C2A04">
        <w:t>environments.</w:t>
      </w:r>
    </w:p>
    <w:p w14:paraId="6AADC5D3" w14:textId="77777777" w:rsidR="00944A5B" w:rsidRDefault="00944A5B" w:rsidP="006234DA">
      <w:pPr>
        <w:tabs>
          <w:tab w:val="left" w:pos="819"/>
          <w:tab w:val="left" w:pos="820"/>
        </w:tabs>
        <w:spacing w:line="285" w:lineRule="auto"/>
        <w:ind w:right="110"/>
        <w:jc w:val="both"/>
        <w:rPr>
          <w:b/>
          <w:bCs/>
        </w:rPr>
      </w:pPr>
      <w:bookmarkStart w:id="6" w:name="_Hlk188231357"/>
    </w:p>
    <w:p w14:paraId="5375A27A" w14:textId="6C649B7C" w:rsidR="008B2FF5" w:rsidRPr="009C2A04" w:rsidRDefault="00214F34" w:rsidP="006234DA">
      <w:pPr>
        <w:tabs>
          <w:tab w:val="left" w:pos="819"/>
          <w:tab w:val="left" w:pos="820"/>
        </w:tabs>
        <w:spacing w:line="285" w:lineRule="auto"/>
        <w:ind w:right="110"/>
        <w:jc w:val="both"/>
        <w:rPr>
          <w:b/>
          <w:bCs/>
        </w:rPr>
      </w:pPr>
      <w:r w:rsidRPr="009C2A04">
        <w:rPr>
          <w:b/>
          <w:bCs/>
        </w:rPr>
        <w:lastRenderedPageBreak/>
        <w:t>Technical Qualifications:</w:t>
      </w:r>
    </w:p>
    <w:tbl>
      <w:tblPr>
        <w:tblW w:w="109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2"/>
        <w:gridCol w:w="7738"/>
      </w:tblGrid>
      <w:tr w:rsidR="008B2FF5" w:rsidRPr="009C2A04" w14:paraId="3DDE27AC" w14:textId="77777777" w:rsidTr="009C2A04">
        <w:trPr>
          <w:trHeight w:val="484"/>
        </w:trPr>
        <w:tc>
          <w:tcPr>
            <w:tcW w:w="3222" w:type="dxa"/>
          </w:tcPr>
          <w:p w14:paraId="62E6F9AF" w14:textId="77777777" w:rsidR="008B2FF5" w:rsidRPr="009C2A04" w:rsidRDefault="00214F34" w:rsidP="006234DA">
            <w:pPr>
              <w:pStyle w:val="TableParagraph"/>
              <w:jc w:val="both"/>
              <w:rPr>
                <w:b/>
              </w:rPr>
            </w:pPr>
            <w:r w:rsidRPr="009C2A04">
              <w:rPr>
                <w:b/>
              </w:rPr>
              <w:t>Skills</w:t>
            </w:r>
          </w:p>
        </w:tc>
        <w:tc>
          <w:tcPr>
            <w:tcW w:w="7738" w:type="dxa"/>
          </w:tcPr>
          <w:p w14:paraId="5205A6D5" w14:textId="77777777" w:rsidR="008B2FF5" w:rsidRPr="009C2A04" w:rsidRDefault="00214F34" w:rsidP="006234DA">
            <w:pPr>
              <w:pStyle w:val="TableParagraph"/>
              <w:jc w:val="both"/>
              <w:rPr>
                <w:b/>
              </w:rPr>
            </w:pPr>
            <w:r w:rsidRPr="009C2A04">
              <w:rPr>
                <w:b/>
              </w:rPr>
              <w:t>Description</w:t>
            </w:r>
          </w:p>
        </w:tc>
      </w:tr>
      <w:tr w:rsidR="008B2FF5" w:rsidRPr="009C2A04" w14:paraId="0610E30E" w14:textId="77777777" w:rsidTr="009C2A04">
        <w:trPr>
          <w:trHeight w:val="484"/>
        </w:trPr>
        <w:tc>
          <w:tcPr>
            <w:tcW w:w="3222" w:type="dxa"/>
          </w:tcPr>
          <w:p w14:paraId="0EA4D9B7" w14:textId="77777777" w:rsidR="008B2FF5" w:rsidRPr="009C2A04" w:rsidRDefault="00214F34" w:rsidP="006234DA">
            <w:pPr>
              <w:pStyle w:val="TableParagraph"/>
              <w:jc w:val="both"/>
            </w:pPr>
            <w:r w:rsidRPr="009C2A04">
              <w:t>Operating Systems</w:t>
            </w:r>
          </w:p>
        </w:tc>
        <w:tc>
          <w:tcPr>
            <w:tcW w:w="7738" w:type="dxa"/>
          </w:tcPr>
          <w:p w14:paraId="6540E7FE" w14:textId="77777777" w:rsidR="008B2FF5" w:rsidRPr="009C2A04" w:rsidRDefault="00214F34" w:rsidP="006234DA">
            <w:pPr>
              <w:pStyle w:val="TableParagraph"/>
              <w:jc w:val="both"/>
            </w:pPr>
            <w:r w:rsidRPr="009C2A04">
              <w:t>Windows, Linux and Unix</w:t>
            </w:r>
          </w:p>
        </w:tc>
      </w:tr>
      <w:tr w:rsidR="008B2FF5" w:rsidRPr="009C2A04" w14:paraId="035952E3" w14:textId="77777777" w:rsidTr="009C2A04">
        <w:trPr>
          <w:trHeight w:val="1481"/>
        </w:trPr>
        <w:tc>
          <w:tcPr>
            <w:tcW w:w="3222" w:type="dxa"/>
          </w:tcPr>
          <w:p w14:paraId="50E33327" w14:textId="77777777" w:rsidR="008B2FF5" w:rsidRPr="009C2A04" w:rsidRDefault="00214F34" w:rsidP="006234DA">
            <w:pPr>
              <w:pStyle w:val="TableParagraph"/>
              <w:jc w:val="both"/>
            </w:pPr>
            <w:r w:rsidRPr="009C2A04">
              <w:t>Web Technologies</w:t>
            </w:r>
          </w:p>
        </w:tc>
        <w:tc>
          <w:tcPr>
            <w:tcW w:w="7738" w:type="dxa"/>
          </w:tcPr>
          <w:p w14:paraId="372E394F" w14:textId="07AFEB43" w:rsidR="008B2FF5" w:rsidRPr="009C2A04" w:rsidRDefault="00214F34" w:rsidP="006234DA">
            <w:pPr>
              <w:pStyle w:val="TableParagraph"/>
              <w:jc w:val="both"/>
            </w:pPr>
            <w:r w:rsidRPr="009C2A04">
              <w:t xml:space="preserve">HTML/HTML 5, </w:t>
            </w:r>
            <w:r w:rsidR="000901E8" w:rsidRPr="009C2A04">
              <w:t>XHTML, DHTML</w:t>
            </w:r>
            <w:r w:rsidRPr="009C2A04">
              <w:t>, XSL, CSS /CSS3, LESS, SASS, XML, JavaScript,</w:t>
            </w:r>
            <w:r w:rsidR="00383333" w:rsidRPr="009C2A04">
              <w:t xml:space="preserve"> </w:t>
            </w:r>
            <w:r w:rsidR="00306BE5">
              <w:t xml:space="preserve">TypeScript, </w:t>
            </w:r>
            <w:r w:rsidRPr="009C2A04">
              <w:t xml:space="preserve">AJAX, jQuery, JSON, AngularJS, Angular, Angular </w:t>
            </w:r>
            <w:r w:rsidR="0021764D">
              <w:t>12/14</w:t>
            </w:r>
            <w:r w:rsidRPr="009C2A04">
              <w:t>, Node JS, React JS</w:t>
            </w:r>
            <w:r w:rsidR="009C2A04" w:rsidRPr="009C2A04">
              <w:t xml:space="preserve"> v16+</w:t>
            </w:r>
            <w:r w:rsidRPr="009C2A04">
              <w:t>,</w:t>
            </w:r>
            <w:r w:rsidR="008F5526">
              <w:t xml:space="preserve"> Vue JS 2/3</w:t>
            </w:r>
            <w:r w:rsidRPr="009C2A04">
              <w:t xml:space="preserve">, </w:t>
            </w:r>
            <w:r w:rsidR="00087829">
              <w:t xml:space="preserve">Unqork, </w:t>
            </w:r>
            <w:r w:rsidRPr="009C2A04">
              <w:t>Redux saga, Redux</w:t>
            </w:r>
            <w:r w:rsidR="00314FB2">
              <w:t>-</w:t>
            </w:r>
            <w:r w:rsidRPr="009C2A04">
              <w:t>Thunk,</w:t>
            </w:r>
            <w:r w:rsidR="00383333" w:rsidRPr="009C2A04">
              <w:t xml:space="preserve"> Redux-saga,</w:t>
            </w:r>
            <w:r w:rsidRPr="009C2A04">
              <w:t xml:space="preserve"> Express JS,</w:t>
            </w:r>
            <w:r w:rsidR="00BC5B59" w:rsidRPr="009C2A04">
              <w:t xml:space="preserve"> </w:t>
            </w:r>
            <w:r w:rsidR="00DA0CA1">
              <w:t xml:space="preserve">MEAN Stack, MERN Stack, </w:t>
            </w:r>
            <w:r w:rsidR="00BC5B59" w:rsidRPr="009C2A04">
              <w:t>Contentful,</w:t>
            </w:r>
            <w:r w:rsidRPr="009C2A04">
              <w:t xml:space="preserve"> RxJS, Bootstrap</w:t>
            </w:r>
            <w:r w:rsidR="00383333" w:rsidRPr="009C2A04">
              <w:t xml:space="preserve"> and </w:t>
            </w:r>
            <w:r w:rsidRPr="009C2A04">
              <w:t>Accessibility (WCAG 2.0, ADA, Section 508).</w:t>
            </w:r>
          </w:p>
        </w:tc>
      </w:tr>
      <w:tr w:rsidR="00383333" w:rsidRPr="009C2A04" w14:paraId="31C404CF" w14:textId="77777777" w:rsidTr="009C2A04">
        <w:trPr>
          <w:trHeight w:val="832"/>
        </w:trPr>
        <w:tc>
          <w:tcPr>
            <w:tcW w:w="3222" w:type="dxa"/>
          </w:tcPr>
          <w:p w14:paraId="14CD7102" w14:textId="77777777" w:rsidR="00383333" w:rsidRPr="009C2A04" w:rsidRDefault="00383333" w:rsidP="006234DA">
            <w:pPr>
              <w:pStyle w:val="TableParagraph"/>
              <w:jc w:val="both"/>
            </w:pPr>
            <w:r w:rsidRPr="009C2A04">
              <w:t xml:space="preserve">Node Libraries </w:t>
            </w:r>
          </w:p>
        </w:tc>
        <w:tc>
          <w:tcPr>
            <w:tcW w:w="7738" w:type="dxa"/>
          </w:tcPr>
          <w:p w14:paraId="28752974" w14:textId="77777777" w:rsidR="00383333" w:rsidRPr="009C2A04" w:rsidRDefault="00383333" w:rsidP="006234DA">
            <w:pPr>
              <w:pStyle w:val="TableParagraph"/>
              <w:jc w:val="both"/>
            </w:pPr>
            <w:r w:rsidRPr="009C2A04">
              <w:t xml:space="preserve">Lodash, </w:t>
            </w:r>
            <w:proofErr w:type="spellStart"/>
            <w:r w:rsidRPr="009C2A04">
              <w:t>Aysnc</w:t>
            </w:r>
            <w:proofErr w:type="spellEnd"/>
            <w:r w:rsidRPr="009C2A04">
              <w:t>, Request, Passport, JWT, Express</w:t>
            </w:r>
            <w:r w:rsidR="00792C3F" w:rsidRPr="009C2A04">
              <w:t xml:space="preserve"> </w:t>
            </w:r>
            <w:r w:rsidRPr="009C2A04">
              <w:t>JS, Body-Parser,</w:t>
            </w:r>
            <w:r w:rsidR="00792C3F" w:rsidRPr="009C2A04">
              <w:t xml:space="preserve"> </w:t>
            </w:r>
            <w:r w:rsidRPr="009C2A04">
              <w:t>Underscore</w:t>
            </w:r>
            <w:r w:rsidR="00792C3F" w:rsidRPr="009C2A04">
              <w:t xml:space="preserve"> </w:t>
            </w:r>
            <w:r w:rsidRPr="009C2A04">
              <w:t>JS, Mongoose.</w:t>
            </w:r>
          </w:p>
        </w:tc>
      </w:tr>
      <w:tr w:rsidR="00792C3F" w:rsidRPr="009C2A04" w14:paraId="23912C44" w14:textId="77777777" w:rsidTr="009C2A04">
        <w:trPr>
          <w:trHeight w:val="832"/>
        </w:trPr>
        <w:tc>
          <w:tcPr>
            <w:tcW w:w="3222" w:type="dxa"/>
          </w:tcPr>
          <w:p w14:paraId="47F93F7B" w14:textId="77777777" w:rsidR="00792C3F" w:rsidRPr="009C2A04" w:rsidRDefault="00792C3F" w:rsidP="006234DA">
            <w:pPr>
              <w:pStyle w:val="TableParagraph"/>
              <w:jc w:val="both"/>
            </w:pPr>
            <w:r w:rsidRPr="009C2A04">
              <w:t>Front End Libraries</w:t>
            </w:r>
          </w:p>
        </w:tc>
        <w:tc>
          <w:tcPr>
            <w:tcW w:w="7738" w:type="dxa"/>
          </w:tcPr>
          <w:p w14:paraId="40053A0F" w14:textId="77777777" w:rsidR="00792C3F" w:rsidRPr="009C2A04" w:rsidRDefault="00792C3F" w:rsidP="006234DA">
            <w:pPr>
              <w:pStyle w:val="TableParagraph"/>
              <w:jc w:val="both"/>
            </w:pPr>
            <w:r w:rsidRPr="009C2A04">
              <w:t>Material-UI, Angular-Material, UI5 (Fiori) Web Components, SAP Web Component and Elastic UI</w:t>
            </w:r>
          </w:p>
        </w:tc>
      </w:tr>
      <w:tr w:rsidR="008B2FF5" w:rsidRPr="009C2A04" w14:paraId="42B2F6AE" w14:textId="77777777" w:rsidTr="009C2A04">
        <w:trPr>
          <w:trHeight w:val="609"/>
        </w:trPr>
        <w:tc>
          <w:tcPr>
            <w:tcW w:w="3222" w:type="dxa"/>
          </w:tcPr>
          <w:p w14:paraId="135BE5E0" w14:textId="77777777" w:rsidR="008B2FF5" w:rsidRPr="009C2A04" w:rsidRDefault="00214F34" w:rsidP="006234DA">
            <w:pPr>
              <w:pStyle w:val="TableParagraph"/>
              <w:spacing w:before="103"/>
              <w:jc w:val="both"/>
            </w:pPr>
            <w:r w:rsidRPr="009C2A04">
              <w:rPr>
                <w:sz w:val="24"/>
              </w:rPr>
              <w:t xml:space="preserve">Backend </w:t>
            </w:r>
            <w:r w:rsidRPr="009C2A04">
              <w:t>Technologies</w:t>
            </w:r>
          </w:p>
        </w:tc>
        <w:tc>
          <w:tcPr>
            <w:tcW w:w="7738" w:type="dxa"/>
          </w:tcPr>
          <w:p w14:paraId="478E8C8E" w14:textId="32A16538" w:rsidR="008B2FF5" w:rsidRPr="009C2A04" w:rsidRDefault="008F5526" w:rsidP="006234DA">
            <w:pPr>
              <w:pStyle w:val="TableParagraph"/>
              <w:spacing w:line="256" w:lineRule="auto"/>
              <w:ind w:right="142"/>
              <w:jc w:val="both"/>
            </w:pPr>
            <w:r>
              <w:t>AWS EC2,</w:t>
            </w:r>
            <w:r w:rsidRPr="009C2A04">
              <w:t xml:space="preserve"> </w:t>
            </w:r>
            <w:r w:rsidR="003A69D4">
              <w:t xml:space="preserve">EBS, Cloud Watch, </w:t>
            </w:r>
            <w:r w:rsidRPr="009C2A04">
              <w:t>ASP.NET</w:t>
            </w:r>
            <w:r w:rsidR="00214F34" w:rsidRPr="009C2A04">
              <w:t xml:space="preserve">, </w:t>
            </w:r>
            <w:r w:rsidR="00383333" w:rsidRPr="009C2A04">
              <w:rPr>
                <w:sz w:val="21"/>
                <w:szCs w:val="21"/>
                <w:shd w:val="clear" w:color="auto" w:fill="FFFFFF"/>
              </w:rPr>
              <w:t xml:space="preserve">Java, JDBC, </w:t>
            </w:r>
            <w:r w:rsidR="007053E7">
              <w:rPr>
                <w:sz w:val="21"/>
                <w:szCs w:val="21"/>
                <w:shd w:val="clear" w:color="auto" w:fill="FFFFFF"/>
              </w:rPr>
              <w:t xml:space="preserve">Spring Framework, Spring Boot, </w:t>
            </w:r>
            <w:r w:rsidR="007053E7" w:rsidRPr="007053E7">
              <w:rPr>
                <w:sz w:val="21"/>
                <w:szCs w:val="21"/>
                <w:shd w:val="clear" w:color="auto" w:fill="FFFFFF"/>
              </w:rPr>
              <w:t>Hibernate</w:t>
            </w:r>
            <w:r w:rsidR="007053E7">
              <w:rPr>
                <w:sz w:val="21"/>
                <w:szCs w:val="21"/>
                <w:shd w:val="clear" w:color="auto" w:fill="FFFFFF"/>
              </w:rPr>
              <w:t xml:space="preserve">, JPA, </w:t>
            </w:r>
            <w:r w:rsidR="00383333" w:rsidRPr="009C2A04">
              <w:rPr>
                <w:sz w:val="21"/>
                <w:szCs w:val="21"/>
                <w:shd w:val="clear" w:color="auto" w:fill="FFFFFF"/>
              </w:rPr>
              <w:t>JavaScript (ES5/ES6/ES7), jQuery, AJAX</w:t>
            </w:r>
            <w:r w:rsidR="00792C3F" w:rsidRPr="009C2A04">
              <w:rPr>
                <w:sz w:val="21"/>
                <w:szCs w:val="21"/>
                <w:shd w:val="clear" w:color="auto" w:fill="FFFFFF"/>
              </w:rPr>
              <w:t xml:space="preserve"> and </w:t>
            </w:r>
            <w:r w:rsidR="00792C3F" w:rsidRPr="009C2A04">
              <w:t>Node</w:t>
            </w:r>
          </w:p>
        </w:tc>
      </w:tr>
      <w:tr w:rsidR="008B2FF5" w:rsidRPr="009C2A04" w14:paraId="4DAC247B" w14:textId="77777777" w:rsidTr="00944A5B">
        <w:trPr>
          <w:trHeight w:val="472"/>
        </w:trPr>
        <w:tc>
          <w:tcPr>
            <w:tcW w:w="3222" w:type="dxa"/>
          </w:tcPr>
          <w:p w14:paraId="66AE5BE8" w14:textId="77777777" w:rsidR="008B2FF5" w:rsidRPr="009C2A04" w:rsidRDefault="00214F34" w:rsidP="006234DA">
            <w:pPr>
              <w:pStyle w:val="TableParagraph"/>
              <w:jc w:val="both"/>
            </w:pPr>
            <w:r w:rsidRPr="009C2A04">
              <w:t>Cloud Technologies</w:t>
            </w:r>
          </w:p>
        </w:tc>
        <w:tc>
          <w:tcPr>
            <w:tcW w:w="7738" w:type="dxa"/>
          </w:tcPr>
          <w:p w14:paraId="4A08C64C" w14:textId="54B997D8" w:rsidR="008B2FF5" w:rsidRPr="009C2A04" w:rsidRDefault="00214F34" w:rsidP="006234DA">
            <w:pPr>
              <w:pStyle w:val="TableParagraph"/>
              <w:spacing w:line="256" w:lineRule="auto"/>
              <w:ind w:right="98"/>
              <w:jc w:val="both"/>
            </w:pPr>
            <w:r w:rsidRPr="009C2A04">
              <w:t>MS Azure</w:t>
            </w:r>
            <w:r w:rsidR="00B92FB2">
              <w:t xml:space="preserve"> App Services, AKS,</w:t>
            </w:r>
            <w:r w:rsidR="00792C3F" w:rsidRPr="009C2A04">
              <w:t xml:space="preserve"> Pivotal server, SAP Fiori Launchpad and </w:t>
            </w:r>
            <w:r w:rsidRPr="009C2A04">
              <w:t>SAP derived web services</w:t>
            </w:r>
          </w:p>
        </w:tc>
      </w:tr>
      <w:tr w:rsidR="008B2FF5" w:rsidRPr="009C2A04" w14:paraId="5D8BC9FD" w14:textId="77777777" w:rsidTr="009C2A04">
        <w:trPr>
          <w:trHeight w:val="609"/>
        </w:trPr>
        <w:tc>
          <w:tcPr>
            <w:tcW w:w="3222" w:type="dxa"/>
          </w:tcPr>
          <w:p w14:paraId="6000587A" w14:textId="77777777" w:rsidR="008B2FF5" w:rsidRPr="009C2A04" w:rsidRDefault="00214F34" w:rsidP="006234DA">
            <w:pPr>
              <w:pStyle w:val="TableParagraph"/>
              <w:jc w:val="both"/>
            </w:pPr>
            <w:r w:rsidRPr="009C2A04">
              <w:t>Web/App Servers</w:t>
            </w:r>
          </w:p>
        </w:tc>
        <w:tc>
          <w:tcPr>
            <w:tcW w:w="7738" w:type="dxa"/>
          </w:tcPr>
          <w:p w14:paraId="084F1957" w14:textId="00FEE6E9" w:rsidR="008B2FF5" w:rsidRPr="009C2A04" w:rsidRDefault="00214F34" w:rsidP="006234DA">
            <w:pPr>
              <w:pStyle w:val="TableParagraph"/>
              <w:spacing w:line="256" w:lineRule="auto"/>
              <w:ind w:right="142"/>
              <w:jc w:val="both"/>
            </w:pPr>
            <w:r w:rsidRPr="009C2A04">
              <w:t>HTTP Web Server, IIS</w:t>
            </w:r>
            <w:r w:rsidR="00383333" w:rsidRPr="009C2A04">
              <w:t xml:space="preserve">, </w:t>
            </w:r>
            <w:r w:rsidR="00383333" w:rsidRPr="009C2A04">
              <w:rPr>
                <w:sz w:val="21"/>
                <w:szCs w:val="21"/>
                <w:shd w:val="clear" w:color="auto" w:fill="FFFFFF"/>
              </w:rPr>
              <w:t xml:space="preserve">WebLogic, </w:t>
            </w:r>
            <w:r w:rsidR="00383333" w:rsidRPr="009C2A04">
              <w:t xml:space="preserve">Apache </w:t>
            </w:r>
            <w:r w:rsidR="00383333" w:rsidRPr="009C2A04">
              <w:rPr>
                <w:sz w:val="21"/>
                <w:szCs w:val="21"/>
                <w:shd w:val="clear" w:color="auto" w:fill="FFFFFF"/>
              </w:rPr>
              <w:t>Tomcat, WebSphere, NodeJS</w:t>
            </w:r>
            <w:r w:rsidR="00BC5B59" w:rsidRPr="009C2A04">
              <w:rPr>
                <w:sz w:val="21"/>
                <w:szCs w:val="21"/>
                <w:shd w:val="clear" w:color="auto" w:fill="FFFFFF"/>
              </w:rPr>
              <w:t xml:space="preserve">, </w:t>
            </w:r>
            <w:r w:rsidR="00BC5B59" w:rsidRPr="009C2A04">
              <w:t>Contentful tool</w:t>
            </w:r>
          </w:p>
        </w:tc>
      </w:tr>
      <w:tr w:rsidR="008B2FF5" w:rsidRPr="009C2A04" w14:paraId="2525E81D" w14:textId="77777777" w:rsidTr="009C2A04">
        <w:trPr>
          <w:trHeight w:val="790"/>
        </w:trPr>
        <w:tc>
          <w:tcPr>
            <w:tcW w:w="3222" w:type="dxa"/>
          </w:tcPr>
          <w:p w14:paraId="56D0CF44" w14:textId="77777777" w:rsidR="008B2FF5" w:rsidRPr="009C2A04" w:rsidRDefault="00214F34" w:rsidP="006234DA">
            <w:pPr>
              <w:pStyle w:val="TableParagraph"/>
              <w:jc w:val="both"/>
            </w:pPr>
            <w:r w:rsidRPr="009C2A04">
              <w:t>IDE’s</w:t>
            </w:r>
          </w:p>
        </w:tc>
        <w:tc>
          <w:tcPr>
            <w:tcW w:w="7738" w:type="dxa"/>
          </w:tcPr>
          <w:p w14:paraId="23AC542C" w14:textId="77777777" w:rsidR="008B2FF5" w:rsidRPr="009C2A04" w:rsidRDefault="00214F34" w:rsidP="006234DA">
            <w:pPr>
              <w:pStyle w:val="TableParagraph"/>
              <w:spacing w:line="256" w:lineRule="auto"/>
              <w:ind w:left="28" w:right="849" w:firstLine="66"/>
              <w:jc w:val="both"/>
            </w:pPr>
            <w:r w:rsidRPr="009C2A04">
              <w:t>MS Visual Studio, Visual studio code, IntelliJ</w:t>
            </w:r>
            <w:r w:rsidR="00383333" w:rsidRPr="009C2A04">
              <w:t xml:space="preserve">, </w:t>
            </w:r>
            <w:r w:rsidR="00383333" w:rsidRPr="009C2A04">
              <w:rPr>
                <w:sz w:val="21"/>
                <w:szCs w:val="21"/>
                <w:shd w:val="clear" w:color="auto" w:fill="FFFFFF"/>
              </w:rPr>
              <w:t>WebStorm, Sublime and Brackets</w:t>
            </w:r>
          </w:p>
        </w:tc>
      </w:tr>
      <w:tr w:rsidR="008B2FF5" w:rsidRPr="009C2A04" w14:paraId="5D538B9D" w14:textId="77777777" w:rsidTr="009C2A04">
        <w:trPr>
          <w:trHeight w:val="484"/>
        </w:trPr>
        <w:tc>
          <w:tcPr>
            <w:tcW w:w="3222" w:type="dxa"/>
          </w:tcPr>
          <w:p w14:paraId="3A4668FE" w14:textId="77777777" w:rsidR="008B2FF5" w:rsidRPr="009C2A04" w:rsidRDefault="00214F34" w:rsidP="006234DA">
            <w:pPr>
              <w:pStyle w:val="TableParagraph"/>
              <w:jc w:val="both"/>
            </w:pPr>
            <w:r w:rsidRPr="009C2A04">
              <w:t>Databases</w:t>
            </w:r>
          </w:p>
        </w:tc>
        <w:tc>
          <w:tcPr>
            <w:tcW w:w="7738" w:type="dxa"/>
          </w:tcPr>
          <w:p w14:paraId="3A36A48D" w14:textId="2C73307E" w:rsidR="008B2FF5" w:rsidRPr="009C2A04" w:rsidRDefault="00214F34" w:rsidP="006234DA">
            <w:pPr>
              <w:pStyle w:val="TableParagraph"/>
              <w:jc w:val="both"/>
            </w:pPr>
            <w:r w:rsidRPr="009C2A04">
              <w:t>SQL Server, Oracle DB, MySQL, MongoDB</w:t>
            </w:r>
            <w:r w:rsidR="008F5526">
              <w:t>, AWS S3</w:t>
            </w:r>
            <w:r w:rsidRPr="009C2A04">
              <w:t xml:space="preserve"> and PostgreSQL.</w:t>
            </w:r>
          </w:p>
        </w:tc>
      </w:tr>
      <w:tr w:rsidR="00944A5B" w:rsidRPr="009C2A04" w14:paraId="677539E6" w14:textId="77777777" w:rsidTr="009C2A04">
        <w:trPr>
          <w:trHeight w:val="484"/>
        </w:trPr>
        <w:tc>
          <w:tcPr>
            <w:tcW w:w="3222" w:type="dxa"/>
          </w:tcPr>
          <w:p w14:paraId="35386B50" w14:textId="0603DB97" w:rsidR="00944A5B" w:rsidRPr="009C2A04" w:rsidRDefault="00944A5B" w:rsidP="006234DA">
            <w:pPr>
              <w:pStyle w:val="TableParagraph"/>
              <w:jc w:val="both"/>
            </w:pPr>
            <w:r>
              <w:t>Authentication &amp; Security</w:t>
            </w:r>
          </w:p>
        </w:tc>
        <w:tc>
          <w:tcPr>
            <w:tcW w:w="7738" w:type="dxa"/>
          </w:tcPr>
          <w:p w14:paraId="5079B082" w14:textId="168BEF1F" w:rsidR="00944A5B" w:rsidRPr="009C2A04" w:rsidRDefault="00944A5B" w:rsidP="006234DA">
            <w:pPr>
              <w:pStyle w:val="TableParagraph"/>
              <w:jc w:val="both"/>
            </w:pPr>
            <w:r w:rsidRPr="00944A5B">
              <w:t>ForgeRock SSO, Azure AD, OAuth2.0, OpenID Connect, SAML</w:t>
            </w:r>
            <w:r>
              <w:t>, OKTA</w:t>
            </w:r>
            <w:r w:rsidR="00B92FB2">
              <w:t xml:space="preserve"> Auth and DUO Connect.</w:t>
            </w:r>
          </w:p>
        </w:tc>
      </w:tr>
      <w:tr w:rsidR="008B2FF5" w:rsidRPr="009C2A04" w14:paraId="030D1D97" w14:textId="77777777" w:rsidTr="009C2A04">
        <w:trPr>
          <w:trHeight w:val="759"/>
        </w:trPr>
        <w:tc>
          <w:tcPr>
            <w:tcW w:w="3222" w:type="dxa"/>
          </w:tcPr>
          <w:p w14:paraId="691FF06E" w14:textId="77777777" w:rsidR="008B2FF5" w:rsidRPr="009C2A04" w:rsidRDefault="00214F34" w:rsidP="006234DA">
            <w:pPr>
              <w:pStyle w:val="TableParagraph"/>
              <w:jc w:val="both"/>
            </w:pPr>
            <w:r w:rsidRPr="009C2A04">
              <w:t>Testing &amp; Debugging Tools</w:t>
            </w:r>
          </w:p>
        </w:tc>
        <w:tc>
          <w:tcPr>
            <w:tcW w:w="7738" w:type="dxa"/>
          </w:tcPr>
          <w:p w14:paraId="0957A978" w14:textId="37AF6CCC" w:rsidR="008B2FF5" w:rsidRPr="009C2A04" w:rsidRDefault="00811B23" w:rsidP="006234DA">
            <w:pPr>
              <w:pStyle w:val="TableParagraph"/>
              <w:spacing w:line="256" w:lineRule="auto"/>
              <w:jc w:val="both"/>
            </w:pPr>
            <w:r w:rsidRPr="009C2A04">
              <w:t>JIRA, Protractor</w:t>
            </w:r>
            <w:r w:rsidR="00214F34" w:rsidRPr="009C2A04">
              <w:t xml:space="preserve">, JMeter, enzyme, </w:t>
            </w:r>
            <w:r w:rsidR="00944A5B">
              <w:t>J</w:t>
            </w:r>
            <w:r w:rsidR="00214F34" w:rsidRPr="009C2A04">
              <w:t>est, Jasmine, Karma</w:t>
            </w:r>
            <w:r w:rsidR="007C7D11" w:rsidRPr="009C2A04">
              <w:t xml:space="preserve">, mocha, </w:t>
            </w:r>
            <w:r w:rsidR="001E463F" w:rsidRPr="009C2A04">
              <w:t xml:space="preserve">chai, </w:t>
            </w:r>
            <w:r w:rsidRPr="009C2A04">
              <w:t xml:space="preserve">testing-library/react, </w:t>
            </w:r>
            <w:r w:rsidR="00944A5B">
              <w:t xml:space="preserve">React Testing Library, Cypress, Selenium, </w:t>
            </w:r>
            <w:r w:rsidR="00792C3F" w:rsidRPr="009C2A04">
              <w:t xml:space="preserve">Chrome </w:t>
            </w:r>
            <w:r w:rsidRPr="009C2A04">
              <w:t>and IE developer Tools</w:t>
            </w:r>
            <w:r w:rsidR="00292412">
              <w:t xml:space="preserve">, </w:t>
            </w:r>
            <w:r w:rsidR="00292412" w:rsidRPr="00292412">
              <w:t>Google web Analytics</w:t>
            </w:r>
            <w:r w:rsidR="00292412" w:rsidRPr="00292412">
              <w:t xml:space="preserve"> </w:t>
            </w:r>
            <w:r w:rsidRPr="009C2A04">
              <w:t>and debugging tools</w:t>
            </w:r>
          </w:p>
        </w:tc>
      </w:tr>
      <w:tr w:rsidR="008B2FF5" w:rsidRPr="009C2A04" w14:paraId="22CE90B5" w14:textId="77777777" w:rsidTr="009C2A04">
        <w:trPr>
          <w:trHeight w:val="484"/>
        </w:trPr>
        <w:tc>
          <w:tcPr>
            <w:tcW w:w="3222" w:type="dxa"/>
          </w:tcPr>
          <w:p w14:paraId="2934D7CA" w14:textId="77777777" w:rsidR="008B2FF5" w:rsidRPr="009C2A04" w:rsidRDefault="00214F34" w:rsidP="006234DA">
            <w:pPr>
              <w:pStyle w:val="TableParagraph"/>
              <w:jc w:val="both"/>
            </w:pPr>
            <w:r w:rsidRPr="009C2A04">
              <w:t>Source management tools</w:t>
            </w:r>
          </w:p>
        </w:tc>
        <w:tc>
          <w:tcPr>
            <w:tcW w:w="7738" w:type="dxa"/>
          </w:tcPr>
          <w:p w14:paraId="6B47211F" w14:textId="77777777" w:rsidR="008B2FF5" w:rsidRPr="009C2A04" w:rsidRDefault="00214F34" w:rsidP="006234DA">
            <w:pPr>
              <w:pStyle w:val="TableParagraph"/>
              <w:jc w:val="both"/>
            </w:pPr>
            <w:r w:rsidRPr="009C2A04">
              <w:t>GitHub, Bitbucket, SVN</w:t>
            </w:r>
            <w:r w:rsidR="00811B23" w:rsidRPr="009C2A04">
              <w:t xml:space="preserve"> </w:t>
            </w:r>
            <w:r w:rsidRPr="009C2A04">
              <w:t>and Tortoise git</w:t>
            </w:r>
          </w:p>
        </w:tc>
      </w:tr>
      <w:tr w:rsidR="008B2FF5" w:rsidRPr="009C2A04" w14:paraId="3E1EF3A7" w14:textId="77777777" w:rsidTr="009C2A04">
        <w:trPr>
          <w:trHeight w:val="484"/>
        </w:trPr>
        <w:tc>
          <w:tcPr>
            <w:tcW w:w="3222" w:type="dxa"/>
          </w:tcPr>
          <w:p w14:paraId="69923FB3" w14:textId="77777777" w:rsidR="008B2FF5" w:rsidRPr="009C2A04" w:rsidRDefault="00214F34" w:rsidP="006234DA">
            <w:pPr>
              <w:pStyle w:val="TableParagraph"/>
              <w:jc w:val="both"/>
            </w:pPr>
            <w:r w:rsidRPr="009C2A04">
              <w:t>Build/Integration Tools</w:t>
            </w:r>
          </w:p>
        </w:tc>
        <w:tc>
          <w:tcPr>
            <w:tcW w:w="7738" w:type="dxa"/>
          </w:tcPr>
          <w:p w14:paraId="2AA2AEF7" w14:textId="179E1A2B" w:rsidR="008B2FF5" w:rsidRPr="009C2A04" w:rsidRDefault="00941C5A" w:rsidP="006234DA">
            <w:pPr>
              <w:pStyle w:val="TableParagraph"/>
              <w:jc w:val="both"/>
            </w:pPr>
            <w:r w:rsidRPr="00941C5A">
              <w:t xml:space="preserve">Azure DevOps, </w:t>
            </w:r>
            <w:r w:rsidR="007053E7">
              <w:t xml:space="preserve">Docker, Kubernetes, </w:t>
            </w:r>
            <w:r w:rsidRPr="00941C5A">
              <w:t xml:space="preserve">GitHub Actions, Azure Monitor, </w:t>
            </w:r>
            <w:r w:rsidR="00214F34" w:rsidRPr="009C2A04">
              <w:t xml:space="preserve">NPM, </w:t>
            </w:r>
            <w:r>
              <w:t xml:space="preserve">Maven, </w:t>
            </w:r>
            <w:r w:rsidR="00214F34" w:rsidRPr="009C2A04">
              <w:t>Grunt, Gulp and Jenkins</w:t>
            </w:r>
          </w:p>
        </w:tc>
      </w:tr>
      <w:bookmarkEnd w:id="6"/>
    </w:tbl>
    <w:p w14:paraId="447610CE" w14:textId="77777777" w:rsidR="008B2FF5" w:rsidRPr="009C2A04" w:rsidRDefault="008B2FF5" w:rsidP="006234DA">
      <w:pPr>
        <w:pStyle w:val="BodyText"/>
        <w:spacing w:before="8"/>
        <w:ind w:left="0" w:firstLine="0"/>
        <w:jc w:val="both"/>
        <w:rPr>
          <w:b/>
          <w:sz w:val="28"/>
        </w:rPr>
      </w:pPr>
    </w:p>
    <w:p w14:paraId="006F7F17" w14:textId="5B1D760E" w:rsidR="008B2FF5" w:rsidRDefault="00214F34" w:rsidP="00067DB6">
      <w:pPr>
        <w:spacing w:before="1"/>
        <w:jc w:val="both"/>
        <w:rPr>
          <w:b/>
          <w:sz w:val="24"/>
        </w:rPr>
      </w:pPr>
      <w:r w:rsidRPr="009C2A04">
        <w:rPr>
          <w:b/>
          <w:sz w:val="24"/>
        </w:rPr>
        <w:t>Professional Skills:</w:t>
      </w:r>
    </w:p>
    <w:p w14:paraId="6F3ED1D5" w14:textId="4B443D24" w:rsidR="00AB5FF7" w:rsidRPr="009C2A04" w:rsidRDefault="00AB5FF7" w:rsidP="00AB5FF7">
      <w:pPr>
        <w:pStyle w:val="BodyText"/>
        <w:spacing w:before="0" w:line="285" w:lineRule="auto"/>
        <w:ind w:left="0" w:right="99" w:firstLine="0"/>
        <w:jc w:val="both"/>
        <w:rPr>
          <w:b/>
          <w:bCs/>
        </w:rPr>
      </w:pPr>
      <w:r w:rsidRPr="009C2A04">
        <w:rPr>
          <w:b/>
          <w:bCs/>
        </w:rPr>
        <w:t xml:space="preserve">Client: </w:t>
      </w:r>
      <w:r>
        <w:rPr>
          <w:b/>
          <w:bCs/>
        </w:rPr>
        <w:t>Verizon</w:t>
      </w:r>
      <w:r w:rsidRPr="009C2A04">
        <w:rPr>
          <w:b/>
          <w:bCs/>
        </w:rPr>
        <w:t xml:space="preserve"> </w:t>
      </w:r>
      <w:r>
        <w:rPr>
          <w:b/>
          <w:bCs/>
        </w:rPr>
        <w:t>–</w:t>
      </w:r>
      <w:r w:rsidRPr="009C2A04">
        <w:rPr>
          <w:b/>
          <w:bCs/>
        </w:rPr>
        <w:t xml:space="preserve"> </w:t>
      </w:r>
      <w:r>
        <w:rPr>
          <w:b/>
          <w:bCs/>
        </w:rPr>
        <w:t>Temple Terrace</w:t>
      </w:r>
      <w:r w:rsidRPr="000F4FE7">
        <w:rPr>
          <w:b/>
          <w:bCs/>
        </w:rPr>
        <w:t xml:space="preserve">, </w:t>
      </w:r>
      <w:r>
        <w:rPr>
          <w:b/>
          <w:bCs/>
        </w:rPr>
        <w:t>FL</w:t>
      </w:r>
      <w:r w:rsidRPr="009C2A04">
        <w:rPr>
          <w:b/>
          <w:bCs/>
        </w:rPr>
        <w:tab/>
        <w:t xml:space="preserve">    </w:t>
      </w:r>
      <w:r w:rsidRPr="009C2A04">
        <w:rPr>
          <w:b/>
          <w:bCs/>
        </w:rPr>
        <w:tab/>
      </w:r>
      <w:r w:rsidRPr="009C2A04">
        <w:rPr>
          <w:b/>
          <w:bCs/>
        </w:rPr>
        <w:tab/>
      </w:r>
      <w:r w:rsidRPr="009C2A04">
        <w:rPr>
          <w:b/>
          <w:bCs/>
        </w:rPr>
        <w:tab/>
      </w:r>
      <w:r w:rsidRPr="009C2A04">
        <w:rPr>
          <w:b/>
          <w:bCs/>
        </w:rPr>
        <w:tab/>
      </w:r>
      <w:r w:rsidRPr="009C2A04">
        <w:rPr>
          <w:b/>
          <w:bCs/>
        </w:rPr>
        <w:tab/>
        <w:t xml:space="preserve">  </w:t>
      </w:r>
      <w:r>
        <w:rPr>
          <w:b/>
          <w:bCs/>
        </w:rPr>
        <w:t xml:space="preserve">                          </w:t>
      </w:r>
      <w:r w:rsidRPr="009C2A04">
        <w:rPr>
          <w:b/>
          <w:bCs/>
        </w:rPr>
        <w:t xml:space="preserve">  </w:t>
      </w:r>
      <w:r>
        <w:rPr>
          <w:b/>
          <w:bCs/>
        </w:rPr>
        <w:t xml:space="preserve"> </w:t>
      </w:r>
      <w:r w:rsidR="004928FA">
        <w:rPr>
          <w:b/>
          <w:bCs/>
        </w:rPr>
        <w:t>Apr</w:t>
      </w:r>
      <w:r w:rsidRPr="009C2A04">
        <w:rPr>
          <w:b/>
          <w:bCs/>
        </w:rPr>
        <w:t xml:space="preserve"> 202</w:t>
      </w:r>
      <w:r w:rsidR="004928FA">
        <w:rPr>
          <w:b/>
          <w:bCs/>
        </w:rPr>
        <w:t>4</w:t>
      </w:r>
      <w:r w:rsidRPr="009C2A04">
        <w:rPr>
          <w:b/>
          <w:bCs/>
        </w:rPr>
        <w:t xml:space="preserve"> –</w:t>
      </w:r>
      <w:r>
        <w:rPr>
          <w:b/>
          <w:bCs/>
        </w:rPr>
        <w:t xml:space="preserve"> Till Date</w:t>
      </w:r>
    </w:p>
    <w:p w14:paraId="5804D549" w14:textId="050E0B2A" w:rsidR="00AB5FF7" w:rsidRDefault="00AB5FF7" w:rsidP="00E4225A">
      <w:pPr>
        <w:spacing w:before="54" w:after="240" w:line="288" w:lineRule="auto"/>
        <w:ind w:right="4698"/>
        <w:jc w:val="both"/>
        <w:rPr>
          <w:b/>
          <w:bCs/>
        </w:rPr>
      </w:pPr>
      <w:r w:rsidRPr="009C2A04">
        <w:rPr>
          <w:b/>
          <w:bCs/>
        </w:rPr>
        <w:t xml:space="preserve">Role: </w:t>
      </w:r>
      <w:r w:rsidR="00162EF0">
        <w:rPr>
          <w:b/>
          <w:bCs/>
        </w:rPr>
        <w:t xml:space="preserve">Sr. </w:t>
      </w:r>
      <w:r>
        <w:rPr>
          <w:b/>
          <w:bCs/>
        </w:rPr>
        <w:t xml:space="preserve">Application </w:t>
      </w:r>
      <w:r w:rsidRPr="009C2A04">
        <w:rPr>
          <w:b/>
          <w:bCs/>
        </w:rPr>
        <w:t>Developer (Full-Stack Developer)</w:t>
      </w:r>
    </w:p>
    <w:p w14:paraId="27109F89" w14:textId="77777777" w:rsidR="00E349A7" w:rsidRDefault="00E349A7" w:rsidP="00263E0F">
      <w:pPr>
        <w:spacing w:line="288" w:lineRule="auto"/>
        <w:ind w:left="100" w:right="4698"/>
        <w:jc w:val="both"/>
        <w:rPr>
          <w:b/>
          <w:sz w:val="24"/>
        </w:rPr>
      </w:pPr>
      <w:r w:rsidRPr="009C2A04">
        <w:rPr>
          <w:b/>
          <w:sz w:val="24"/>
        </w:rPr>
        <w:t>Project:</w:t>
      </w:r>
      <w:r w:rsidRPr="009C2A04">
        <w:t xml:space="preserve"> </w:t>
      </w:r>
      <w:r>
        <w:rPr>
          <w:b/>
          <w:sz w:val="24"/>
        </w:rPr>
        <w:t>1</w:t>
      </w:r>
    </w:p>
    <w:p w14:paraId="43C50241" w14:textId="24832749" w:rsidR="00E349A7" w:rsidRPr="009C2A04" w:rsidRDefault="00E349A7" w:rsidP="00263E0F">
      <w:pPr>
        <w:spacing w:line="288" w:lineRule="auto"/>
        <w:ind w:left="100" w:right="4698"/>
        <w:jc w:val="both"/>
        <w:rPr>
          <w:b/>
          <w:sz w:val="24"/>
        </w:rPr>
      </w:pPr>
      <w:r>
        <w:rPr>
          <w:b/>
          <w:sz w:val="24"/>
        </w:rPr>
        <w:t>Name: FUZE RFE GIV</w:t>
      </w:r>
    </w:p>
    <w:p w14:paraId="77F451A3" w14:textId="26252743" w:rsidR="00E349A7" w:rsidRPr="009C2A04" w:rsidRDefault="00E349A7" w:rsidP="00E349A7">
      <w:pPr>
        <w:spacing w:line="274" w:lineRule="exact"/>
        <w:ind w:left="100"/>
        <w:jc w:val="both"/>
        <w:rPr>
          <w:b/>
          <w:sz w:val="24"/>
        </w:rPr>
      </w:pPr>
      <w:r w:rsidRPr="009C2A04">
        <w:rPr>
          <w:b/>
          <w:sz w:val="24"/>
        </w:rPr>
        <w:t xml:space="preserve">Role: </w:t>
      </w:r>
      <w:r w:rsidR="00E625F5">
        <w:rPr>
          <w:b/>
          <w:sz w:val="24"/>
        </w:rPr>
        <w:t xml:space="preserve">Sr. </w:t>
      </w:r>
      <w:r w:rsidR="00C171E4">
        <w:rPr>
          <w:b/>
          <w:sz w:val="24"/>
        </w:rPr>
        <w:t>W</w:t>
      </w:r>
      <w:r w:rsidRPr="009C2A04">
        <w:rPr>
          <w:b/>
          <w:sz w:val="24"/>
        </w:rPr>
        <w:t>eb Application Developer</w:t>
      </w:r>
    </w:p>
    <w:p w14:paraId="72ECD073" w14:textId="77777777" w:rsidR="00E349A7" w:rsidRDefault="00E349A7" w:rsidP="00E349A7">
      <w:pPr>
        <w:pStyle w:val="BodyText"/>
        <w:spacing w:before="57" w:line="285" w:lineRule="auto"/>
        <w:ind w:left="100" w:right="100" w:firstLine="0"/>
        <w:jc w:val="both"/>
        <w:rPr>
          <w:b/>
        </w:rPr>
      </w:pPr>
      <w:r w:rsidRPr="009C2A04">
        <w:rPr>
          <w:b/>
        </w:rPr>
        <w:t xml:space="preserve">Description: </w:t>
      </w:r>
    </w:p>
    <w:p w14:paraId="7D99CFC5" w14:textId="48B4579E" w:rsidR="00E349A7" w:rsidRDefault="00E349A7" w:rsidP="00E349A7">
      <w:pPr>
        <w:pStyle w:val="BodyText"/>
        <w:spacing w:before="57" w:line="285" w:lineRule="auto"/>
        <w:ind w:left="100" w:right="100" w:firstLine="0"/>
        <w:jc w:val="both"/>
        <w:rPr>
          <w:bCs/>
        </w:rPr>
      </w:pPr>
      <w:r>
        <w:rPr>
          <w:b/>
        </w:rPr>
        <w:tab/>
      </w:r>
      <w:r>
        <w:rPr>
          <w:bCs/>
        </w:rPr>
        <w:t xml:space="preserve">This project mainly focuses on the </w:t>
      </w:r>
      <w:r w:rsidR="00EF07E2" w:rsidRPr="00EF07E2">
        <w:rPr>
          <w:bCs/>
        </w:rPr>
        <w:t xml:space="preserve">graphical interface viewer helping </w:t>
      </w:r>
      <w:r w:rsidR="00EF07E2">
        <w:rPr>
          <w:bCs/>
        </w:rPr>
        <w:t xml:space="preserve">to </w:t>
      </w:r>
      <w:r w:rsidR="00EF07E2" w:rsidRPr="00EF07E2">
        <w:rPr>
          <w:bCs/>
        </w:rPr>
        <w:t>identify accessible structures in each area of any site by scraping across other data source's mapping the data</w:t>
      </w:r>
      <w:r w:rsidR="00EF07E2">
        <w:rPr>
          <w:bCs/>
        </w:rPr>
        <w:t xml:space="preserve"> </w:t>
      </w:r>
      <w:r w:rsidR="00EF07E2" w:rsidRPr="00EF07E2">
        <w:rPr>
          <w:bCs/>
        </w:rPr>
        <w:t>for this project.</w:t>
      </w:r>
      <w:r w:rsidR="00EF07E2">
        <w:rPr>
          <w:bCs/>
        </w:rPr>
        <w:t xml:space="preserve"> P</w:t>
      </w:r>
      <w:r w:rsidR="00EF07E2" w:rsidRPr="00EF07E2">
        <w:rPr>
          <w:bCs/>
        </w:rPr>
        <w:t>rimarily used google maps API for data viewers</w:t>
      </w:r>
      <w:r w:rsidR="00EF07E2">
        <w:rPr>
          <w:bCs/>
        </w:rPr>
        <w:t xml:space="preserve"> and</w:t>
      </w:r>
      <w:r w:rsidR="00EF07E2" w:rsidRPr="00EF07E2">
        <w:rPr>
          <w:bCs/>
        </w:rPr>
        <w:t xml:space="preserve"> having dashboard table for n</w:t>
      </w:r>
      <w:r w:rsidR="00EF07E2">
        <w:rPr>
          <w:bCs/>
        </w:rPr>
        <w:t xml:space="preserve">umber </w:t>
      </w:r>
      <w:r w:rsidR="00EF07E2" w:rsidRPr="00EF07E2">
        <w:rPr>
          <w:bCs/>
        </w:rPr>
        <w:t>of resources available within the area.</w:t>
      </w:r>
    </w:p>
    <w:p w14:paraId="6C43FEB6" w14:textId="77777777" w:rsidR="00EF07E2" w:rsidRPr="002B070F" w:rsidRDefault="00EF07E2" w:rsidP="00EF07E2">
      <w:pPr>
        <w:pStyle w:val="BodyText"/>
        <w:spacing w:before="0" w:line="285" w:lineRule="auto"/>
        <w:ind w:left="100" w:right="100" w:firstLine="0"/>
        <w:jc w:val="both"/>
        <w:rPr>
          <w:b/>
          <w:bCs/>
        </w:rPr>
      </w:pPr>
      <w:r w:rsidRPr="002B070F">
        <w:rPr>
          <w:b/>
          <w:bCs/>
        </w:rPr>
        <w:t>Responsibilities:</w:t>
      </w:r>
    </w:p>
    <w:p w14:paraId="5EAC448A" w14:textId="35F8DB87" w:rsidR="00EF07E2" w:rsidRDefault="00EF07E2" w:rsidP="0056411C">
      <w:pPr>
        <w:pStyle w:val="ListParagraph"/>
        <w:numPr>
          <w:ilvl w:val="0"/>
          <w:numId w:val="2"/>
        </w:numPr>
        <w:tabs>
          <w:tab w:val="left" w:pos="820"/>
        </w:tabs>
        <w:spacing w:before="0" w:line="251" w:lineRule="exact"/>
        <w:jc w:val="both"/>
      </w:pPr>
      <w:r w:rsidRPr="00EF07E2">
        <w:t xml:space="preserve">Involved designing in web pages using HTML5, CSS3, </w:t>
      </w:r>
      <w:r w:rsidR="00576CA7">
        <w:t>TypeScript</w:t>
      </w:r>
      <w:r w:rsidRPr="00EF07E2">
        <w:t xml:space="preserve">, </w:t>
      </w:r>
      <w:r>
        <w:t>VDS</w:t>
      </w:r>
      <w:r w:rsidRPr="00EF07E2">
        <w:t>, SASS, React</w:t>
      </w:r>
      <w:r w:rsidR="00F8203F">
        <w:t>JS, NextJS,</w:t>
      </w:r>
      <w:r w:rsidRPr="00EF07E2">
        <w:t xml:space="preserve"> Redux, </w:t>
      </w:r>
      <w:r>
        <w:t xml:space="preserve">Saga, </w:t>
      </w:r>
      <w:r>
        <w:lastRenderedPageBreak/>
        <w:t xml:space="preserve">Java, SQL </w:t>
      </w:r>
      <w:r w:rsidR="00F8203F">
        <w:t>S</w:t>
      </w:r>
      <w:r>
        <w:t>erver</w:t>
      </w:r>
      <w:r w:rsidR="00F8203F">
        <w:t>, Git and Jenkins</w:t>
      </w:r>
      <w:r w:rsidR="00B93EFB">
        <w:t xml:space="preserve"> following with Section508 the Rehabilitation Act, WCAG 2.0/2.1</w:t>
      </w:r>
      <w:r w:rsidRPr="00EF07E2">
        <w:t>.</w:t>
      </w:r>
    </w:p>
    <w:p w14:paraId="3A31A105" w14:textId="39D85400" w:rsidR="00F8203F" w:rsidRDefault="00F8203F" w:rsidP="0056411C">
      <w:pPr>
        <w:pStyle w:val="ListParagraph"/>
        <w:numPr>
          <w:ilvl w:val="0"/>
          <w:numId w:val="2"/>
        </w:numPr>
        <w:tabs>
          <w:tab w:val="left" w:pos="820"/>
        </w:tabs>
        <w:spacing w:before="0" w:line="251" w:lineRule="exact"/>
        <w:jc w:val="both"/>
      </w:pPr>
      <w:r w:rsidRPr="00F8203F">
        <w:t>Used React JS for templating faster compilation and developing reusable components.</w:t>
      </w:r>
    </w:p>
    <w:p w14:paraId="3F52E47D" w14:textId="1DC88BCB" w:rsidR="00EF07E2" w:rsidRDefault="00EF07E2" w:rsidP="0056411C">
      <w:pPr>
        <w:pStyle w:val="ListParagraph"/>
        <w:numPr>
          <w:ilvl w:val="0"/>
          <w:numId w:val="2"/>
        </w:numPr>
        <w:tabs>
          <w:tab w:val="left" w:pos="820"/>
        </w:tabs>
        <w:spacing w:before="0" w:line="251" w:lineRule="exact"/>
        <w:jc w:val="both"/>
      </w:pPr>
      <w:r w:rsidRPr="00EF07E2">
        <w:t>Managed state within the app using Redux and persisted certain parts of the state to device via Redux Persist</w:t>
      </w:r>
      <w:r>
        <w:t>.</w:t>
      </w:r>
    </w:p>
    <w:p w14:paraId="69A54BC8" w14:textId="77777777" w:rsidR="00F8203F" w:rsidRDefault="00F8203F" w:rsidP="0056411C">
      <w:pPr>
        <w:pStyle w:val="ListParagraph"/>
        <w:numPr>
          <w:ilvl w:val="0"/>
          <w:numId w:val="2"/>
        </w:numPr>
        <w:tabs>
          <w:tab w:val="left" w:pos="820"/>
        </w:tabs>
        <w:spacing w:before="0" w:line="251" w:lineRule="exact"/>
        <w:jc w:val="both"/>
      </w:pPr>
      <w:r w:rsidRPr="00CE1B53">
        <w:t>Developed new features and enhancements for the application using React and TypeScript.</w:t>
      </w:r>
    </w:p>
    <w:p w14:paraId="11073065" w14:textId="5FE727F5" w:rsidR="00F8203F" w:rsidRDefault="00F8203F" w:rsidP="0056411C">
      <w:pPr>
        <w:pStyle w:val="ListParagraph"/>
        <w:numPr>
          <w:ilvl w:val="0"/>
          <w:numId w:val="2"/>
        </w:numPr>
        <w:tabs>
          <w:tab w:val="left" w:pos="820"/>
        </w:tabs>
        <w:spacing w:before="0" w:line="251" w:lineRule="exact"/>
        <w:jc w:val="both"/>
      </w:pPr>
      <w:r>
        <w:t xml:space="preserve">Implemented </w:t>
      </w:r>
      <w:proofErr w:type="spellStart"/>
      <w:r>
        <w:t>axios</w:t>
      </w:r>
      <w:proofErr w:type="spellEnd"/>
      <w:r>
        <w:t xml:space="preserve"> </w:t>
      </w:r>
      <w:r w:rsidR="00BC3C3F" w:rsidRPr="00BC3C3F">
        <w:t>interceptor</w:t>
      </w:r>
      <w:r w:rsidR="00BC3C3F">
        <w:t>s to proxying the end point and fast and reliable connection with backend.</w:t>
      </w:r>
    </w:p>
    <w:p w14:paraId="59C5110B" w14:textId="38D20B7C" w:rsidR="000F1382" w:rsidRDefault="000F1382" w:rsidP="00F11C8A">
      <w:pPr>
        <w:pStyle w:val="ListParagraph"/>
        <w:numPr>
          <w:ilvl w:val="0"/>
          <w:numId w:val="2"/>
        </w:numPr>
        <w:tabs>
          <w:tab w:val="left" w:pos="820"/>
        </w:tabs>
        <w:spacing w:before="0" w:line="251" w:lineRule="exact"/>
        <w:jc w:val="both"/>
      </w:pPr>
      <w:r w:rsidRPr="00576CA7">
        <w:t>Used Node</w:t>
      </w:r>
      <w:r>
        <w:t>JS</w:t>
      </w:r>
      <w:r w:rsidRPr="00576CA7">
        <w:t xml:space="preserve"> to structure </w:t>
      </w:r>
      <w:r>
        <w:t>TypeScript</w:t>
      </w:r>
      <w:r w:rsidRPr="00576CA7">
        <w:t xml:space="preserve"> code to build endpoints</w:t>
      </w:r>
      <w:r>
        <w:t xml:space="preserve"> and Proxy them from http injections</w:t>
      </w:r>
      <w:r w:rsidRPr="00576CA7">
        <w:t>.</w:t>
      </w:r>
    </w:p>
    <w:p w14:paraId="6B1627F8" w14:textId="7C119939" w:rsidR="00BC3C3F" w:rsidRDefault="00BC3C3F" w:rsidP="0056411C">
      <w:pPr>
        <w:pStyle w:val="ListParagraph"/>
        <w:numPr>
          <w:ilvl w:val="0"/>
          <w:numId w:val="2"/>
        </w:numPr>
        <w:tabs>
          <w:tab w:val="left" w:pos="820"/>
        </w:tabs>
        <w:spacing w:before="0" w:line="251" w:lineRule="exact"/>
        <w:jc w:val="both"/>
      </w:pPr>
      <w:r w:rsidRPr="00F8203F">
        <w:t>Experience in RESTful web services to integrate Server side to Client Side</w:t>
      </w:r>
      <w:r>
        <w:t>.</w:t>
      </w:r>
    </w:p>
    <w:p w14:paraId="0A059900" w14:textId="609F2D57" w:rsidR="00EF07E2" w:rsidRDefault="00EF07E2" w:rsidP="0056411C">
      <w:pPr>
        <w:pStyle w:val="ListParagraph"/>
        <w:numPr>
          <w:ilvl w:val="0"/>
          <w:numId w:val="2"/>
        </w:numPr>
        <w:tabs>
          <w:tab w:val="left" w:pos="820"/>
        </w:tabs>
        <w:spacing w:before="0" w:line="251" w:lineRule="exact"/>
        <w:jc w:val="both"/>
      </w:pPr>
      <w:r w:rsidRPr="00EF07E2">
        <w:t>Used Middleware, Redux-Promise in application to retrieve data from Back-End and to also perform RESTFUL services.</w:t>
      </w:r>
    </w:p>
    <w:p w14:paraId="30F1650E" w14:textId="56127D5E" w:rsidR="000A4DBD" w:rsidRPr="00F424F5" w:rsidRDefault="000A4DBD" w:rsidP="000A4DBD">
      <w:pPr>
        <w:pStyle w:val="ListParagraph"/>
        <w:numPr>
          <w:ilvl w:val="0"/>
          <w:numId w:val="2"/>
        </w:numPr>
        <w:tabs>
          <w:tab w:val="left" w:pos="820"/>
        </w:tabs>
        <w:spacing w:before="0" w:line="251" w:lineRule="exact"/>
        <w:jc w:val="both"/>
      </w:pPr>
      <w:r w:rsidRPr="00F424F5">
        <w:t>Extensively used JSON for data exchange between Java-based backend systems (Spring Boot, JAX-RS) and frontend application (React).</w:t>
      </w:r>
    </w:p>
    <w:p w14:paraId="28DBA7D6" w14:textId="18CBC71A" w:rsidR="0056411C" w:rsidRDefault="0056411C" w:rsidP="00941C5A">
      <w:pPr>
        <w:pStyle w:val="ListParagraph"/>
        <w:numPr>
          <w:ilvl w:val="0"/>
          <w:numId w:val="2"/>
        </w:numPr>
        <w:tabs>
          <w:tab w:val="left" w:pos="820"/>
        </w:tabs>
        <w:spacing w:before="0" w:line="251" w:lineRule="exact"/>
        <w:jc w:val="both"/>
      </w:pPr>
      <w:r w:rsidRPr="00C97643">
        <w:t>Developed modules using Core Java APIs, Java collection, Java 8(Streams), multi-threading, and object-oriented designs.</w:t>
      </w:r>
    </w:p>
    <w:p w14:paraId="4A49FF8D" w14:textId="5D6290E8" w:rsidR="00B92FB2" w:rsidRDefault="00B92FB2" w:rsidP="0056411C">
      <w:pPr>
        <w:pStyle w:val="ListParagraph"/>
        <w:numPr>
          <w:ilvl w:val="0"/>
          <w:numId w:val="2"/>
        </w:numPr>
        <w:tabs>
          <w:tab w:val="left" w:pos="820"/>
        </w:tabs>
        <w:spacing w:before="0" w:line="251" w:lineRule="exact"/>
        <w:jc w:val="both"/>
      </w:pPr>
      <w:r w:rsidRPr="00B92FB2">
        <w:t xml:space="preserve">Design and integrate </w:t>
      </w:r>
      <w:r>
        <w:t xml:space="preserve">DUO Connect </w:t>
      </w:r>
      <w:r w:rsidRPr="00B92FB2">
        <w:t>SSO authentication to ensure secure and seamless access management.</w:t>
      </w:r>
    </w:p>
    <w:p w14:paraId="24832B77" w14:textId="7B7B2DA6" w:rsidR="00B92FB2" w:rsidRDefault="00941C5A" w:rsidP="00941C5A">
      <w:pPr>
        <w:pStyle w:val="ListParagraph"/>
        <w:numPr>
          <w:ilvl w:val="0"/>
          <w:numId w:val="2"/>
        </w:numPr>
        <w:tabs>
          <w:tab w:val="left" w:pos="820"/>
        </w:tabs>
        <w:spacing w:before="0" w:line="251" w:lineRule="exact"/>
        <w:jc w:val="both"/>
      </w:pPr>
      <w:r w:rsidRPr="00941C5A">
        <w:t>Manage</w:t>
      </w:r>
      <w:r>
        <w:t>d</w:t>
      </w:r>
      <w:r w:rsidRPr="00941C5A">
        <w:t xml:space="preserve"> role-based access control (RBAC), API security, and multi-factor authentication (MFA) to enhance security posture.</w:t>
      </w:r>
    </w:p>
    <w:p w14:paraId="271565C3" w14:textId="1B4A2A50" w:rsidR="007053E7" w:rsidRPr="00F424F5" w:rsidRDefault="007053E7" w:rsidP="00941C5A">
      <w:pPr>
        <w:pStyle w:val="ListParagraph"/>
        <w:numPr>
          <w:ilvl w:val="0"/>
          <w:numId w:val="2"/>
        </w:numPr>
        <w:tabs>
          <w:tab w:val="left" w:pos="820"/>
        </w:tabs>
        <w:spacing w:before="0" w:line="251" w:lineRule="exact"/>
        <w:jc w:val="both"/>
      </w:pPr>
      <w:r w:rsidRPr="00F424F5">
        <w:t>Used JDBC API to connect Java applications with databases like MySQL, ensuring smooth data transactions.</w:t>
      </w:r>
    </w:p>
    <w:p w14:paraId="22B29B95" w14:textId="21DF9C23" w:rsidR="007053E7" w:rsidRPr="00F424F5" w:rsidRDefault="007053E7" w:rsidP="00941C5A">
      <w:pPr>
        <w:pStyle w:val="ListParagraph"/>
        <w:numPr>
          <w:ilvl w:val="0"/>
          <w:numId w:val="2"/>
        </w:numPr>
        <w:tabs>
          <w:tab w:val="left" w:pos="820"/>
        </w:tabs>
        <w:spacing w:before="0" w:line="251" w:lineRule="exact"/>
        <w:jc w:val="both"/>
      </w:pPr>
      <w:r w:rsidRPr="00F424F5">
        <w:t xml:space="preserve">Worked with </w:t>
      </w:r>
      <w:r w:rsidR="000A4DBD" w:rsidRPr="00F424F5">
        <w:t>commitment</w:t>
      </w:r>
      <w:r w:rsidRPr="00F424F5">
        <w:t>, rollback, and save points to maintain data integrity and ensure error-free transactions.</w:t>
      </w:r>
    </w:p>
    <w:p w14:paraId="249BA00B" w14:textId="3C472B5A" w:rsidR="00F8203F" w:rsidRDefault="00F8203F" w:rsidP="0056411C">
      <w:pPr>
        <w:pStyle w:val="ListParagraph"/>
        <w:numPr>
          <w:ilvl w:val="0"/>
          <w:numId w:val="2"/>
        </w:numPr>
        <w:tabs>
          <w:tab w:val="left" w:pos="820"/>
        </w:tabs>
        <w:spacing w:before="0" w:line="251" w:lineRule="exact"/>
        <w:jc w:val="both"/>
      </w:pPr>
      <w:r w:rsidRPr="00F8203F">
        <w:t xml:space="preserve">Worked with </w:t>
      </w:r>
      <w:r w:rsidR="00B92FB2" w:rsidRPr="00F8203F">
        <w:t>the Jest</w:t>
      </w:r>
      <w:r w:rsidRPr="00F8203F">
        <w:t xml:space="preserve"> unit test framework to write unit test</w:t>
      </w:r>
      <w:r w:rsidR="00B92FB2">
        <w:t>ing and u</w:t>
      </w:r>
      <w:r w:rsidR="00B92FB2" w:rsidRPr="00B92FB2">
        <w:t>tilize</w:t>
      </w:r>
      <w:r w:rsidR="00B92FB2">
        <w:t>d</w:t>
      </w:r>
      <w:r w:rsidR="00B92FB2" w:rsidRPr="00B92FB2">
        <w:t xml:space="preserve"> Cypress and Selenium for UI and end-to-end test automation to enhance test coverage and reliability.</w:t>
      </w:r>
    </w:p>
    <w:p w14:paraId="1246129D" w14:textId="3A4CDD1F" w:rsidR="00771DDB" w:rsidRDefault="00771DDB" w:rsidP="0056411C">
      <w:pPr>
        <w:pStyle w:val="ListParagraph"/>
        <w:numPr>
          <w:ilvl w:val="0"/>
          <w:numId w:val="2"/>
        </w:numPr>
        <w:tabs>
          <w:tab w:val="left" w:pos="820"/>
        </w:tabs>
        <w:spacing w:before="0" w:line="251" w:lineRule="exact"/>
        <w:jc w:val="both"/>
      </w:pPr>
      <w:r w:rsidRPr="00771DDB">
        <w:t>U</w:t>
      </w:r>
      <w:r>
        <w:t xml:space="preserve">tilized </w:t>
      </w:r>
      <w:r w:rsidRPr="00771DDB">
        <w:t>Kubernetes to orchestrate the deployment, scaling and management of Docker Containers.</w:t>
      </w:r>
    </w:p>
    <w:p w14:paraId="45227A7B" w14:textId="26F2AF16" w:rsidR="003A69D4" w:rsidRDefault="003A69D4" w:rsidP="00941C5A">
      <w:pPr>
        <w:pStyle w:val="ListParagraph"/>
        <w:numPr>
          <w:ilvl w:val="0"/>
          <w:numId w:val="2"/>
        </w:numPr>
        <w:tabs>
          <w:tab w:val="left" w:pos="820"/>
        </w:tabs>
        <w:spacing w:before="0" w:line="251" w:lineRule="exact"/>
        <w:jc w:val="both"/>
      </w:pPr>
      <w:r w:rsidRPr="003A69D4">
        <w:t>Responsible for managing AWS resources in cloud and maintaining Continuous Integration and Continuous Deployment pipeline for fast paced robust application development environment.</w:t>
      </w:r>
    </w:p>
    <w:p w14:paraId="08346812" w14:textId="340BFB3C" w:rsidR="00771DDB" w:rsidRDefault="00771DDB" w:rsidP="00941C5A">
      <w:pPr>
        <w:pStyle w:val="ListParagraph"/>
        <w:numPr>
          <w:ilvl w:val="0"/>
          <w:numId w:val="2"/>
        </w:numPr>
        <w:tabs>
          <w:tab w:val="left" w:pos="820"/>
        </w:tabs>
        <w:spacing w:before="0" w:line="251" w:lineRule="exact"/>
        <w:jc w:val="both"/>
      </w:pPr>
      <w:r w:rsidRPr="00771DDB">
        <w:t>Configured and managed various AWS Services including</w:t>
      </w:r>
      <w:r>
        <w:t xml:space="preserve"> </w:t>
      </w:r>
      <w:r w:rsidRPr="00771DDB">
        <w:t>EC2, S3, Cloud Watch, Cloud Front, and Route 53</w:t>
      </w:r>
    </w:p>
    <w:p w14:paraId="0529A597" w14:textId="3D6E2231" w:rsidR="00941C5A" w:rsidRPr="00941C5A" w:rsidRDefault="00941C5A" w:rsidP="00941C5A">
      <w:pPr>
        <w:pStyle w:val="ListParagraph"/>
        <w:numPr>
          <w:ilvl w:val="0"/>
          <w:numId w:val="2"/>
        </w:numPr>
        <w:tabs>
          <w:tab w:val="left" w:pos="820"/>
        </w:tabs>
        <w:spacing w:before="0" w:line="251" w:lineRule="exact"/>
        <w:jc w:val="both"/>
      </w:pPr>
      <w:r w:rsidRPr="00941C5A">
        <w:t>Create Root Cause Analysis (RCA) reports, document key learnings, and present demos to improve team efficiency.</w:t>
      </w:r>
    </w:p>
    <w:p w14:paraId="7EE63B71" w14:textId="77777777" w:rsidR="00941C5A" w:rsidRDefault="00941C5A" w:rsidP="00941C5A">
      <w:pPr>
        <w:pStyle w:val="ListParagraph"/>
        <w:numPr>
          <w:ilvl w:val="0"/>
          <w:numId w:val="2"/>
        </w:numPr>
        <w:spacing w:before="0" w:line="251" w:lineRule="exact"/>
        <w:jc w:val="both"/>
      </w:pPr>
      <w:r w:rsidRPr="00C97643">
        <w:t xml:space="preserve">Involved in writing Maven scripts for </w:t>
      </w:r>
      <w:r w:rsidRPr="00941C5A">
        <w:t>Automate and streamline development, testing, and deployment workflows using Azure DevOps, GitHub Actions, and Jenkins.</w:t>
      </w:r>
    </w:p>
    <w:p w14:paraId="51B6D782" w14:textId="6A7F25A6" w:rsidR="003F7EF9" w:rsidRDefault="003F7EF9" w:rsidP="00941C5A">
      <w:pPr>
        <w:pStyle w:val="ListParagraph"/>
        <w:numPr>
          <w:ilvl w:val="0"/>
          <w:numId w:val="2"/>
        </w:numPr>
        <w:spacing w:before="0" w:line="251" w:lineRule="exact"/>
        <w:jc w:val="both"/>
      </w:pPr>
      <w:r w:rsidRPr="003F7EF9">
        <w:t>Setup Google Analytics, and Webmaster Tools for Client Websites</w:t>
      </w:r>
      <w:r>
        <w:t>.</w:t>
      </w:r>
    </w:p>
    <w:p w14:paraId="492D432E" w14:textId="4E800AD2" w:rsidR="00E349A7" w:rsidRDefault="00F8203F" w:rsidP="00941C5A">
      <w:pPr>
        <w:tabs>
          <w:tab w:val="left" w:pos="820"/>
          <w:tab w:val="left" w:pos="820"/>
        </w:tabs>
        <w:spacing w:line="251" w:lineRule="exact"/>
        <w:jc w:val="both"/>
      </w:pPr>
      <w:r w:rsidRPr="00941C5A">
        <w:rPr>
          <w:b/>
        </w:rPr>
        <w:t xml:space="preserve">Environment: </w:t>
      </w:r>
      <w:r w:rsidR="00941C5A" w:rsidRPr="00941C5A">
        <w:rPr>
          <w:bCs/>
        </w:rPr>
        <w:t>CSS3, HTML5, NodeJS</w:t>
      </w:r>
      <w:r w:rsidR="00941C5A">
        <w:rPr>
          <w:bCs/>
        </w:rPr>
        <w:t>,</w:t>
      </w:r>
      <w:r w:rsidR="00941C5A" w:rsidRPr="00941C5A">
        <w:rPr>
          <w:bCs/>
        </w:rPr>
        <w:t xml:space="preserve"> NextJS</w:t>
      </w:r>
      <w:r w:rsidR="00941C5A">
        <w:rPr>
          <w:bCs/>
        </w:rPr>
        <w:t>,</w:t>
      </w:r>
      <w:r w:rsidR="00941C5A" w:rsidRPr="00941C5A">
        <w:rPr>
          <w:bCs/>
        </w:rPr>
        <w:t xml:space="preserve"> </w:t>
      </w:r>
      <w:r w:rsidRPr="00941C5A">
        <w:rPr>
          <w:bCs/>
        </w:rPr>
        <w:t>ReactJS, Redux</w:t>
      </w:r>
      <w:r w:rsidR="00941C5A">
        <w:rPr>
          <w:bCs/>
        </w:rPr>
        <w:t xml:space="preserve">, </w:t>
      </w:r>
      <w:r w:rsidRPr="00941C5A">
        <w:rPr>
          <w:bCs/>
        </w:rPr>
        <w:t xml:space="preserve">TypeScript, </w:t>
      </w:r>
      <w:r w:rsidR="00941C5A" w:rsidRPr="009C2A04">
        <w:t>React Router</w:t>
      </w:r>
      <w:r w:rsidR="00941C5A">
        <w:t>,</w:t>
      </w:r>
      <w:r w:rsidR="00941C5A" w:rsidRPr="00941C5A">
        <w:rPr>
          <w:bCs/>
        </w:rPr>
        <w:t xml:space="preserve"> </w:t>
      </w:r>
      <w:r w:rsidRPr="00941C5A">
        <w:rPr>
          <w:bCs/>
        </w:rPr>
        <w:t xml:space="preserve">Restful Services, </w:t>
      </w:r>
      <w:r w:rsidR="00607C67">
        <w:rPr>
          <w:bCs/>
        </w:rPr>
        <w:t xml:space="preserve">Redux Thunk, </w:t>
      </w:r>
      <w:r w:rsidRPr="00941C5A">
        <w:rPr>
          <w:bCs/>
        </w:rPr>
        <w:t xml:space="preserve">Java, Spring Framework, SQL Server, </w:t>
      </w:r>
      <w:r w:rsidRPr="009C2A04">
        <w:t xml:space="preserve">JWT, </w:t>
      </w:r>
      <w:r w:rsidR="00BC3C3F">
        <w:t>VDS,</w:t>
      </w:r>
      <w:r w:rsidR="00941C5A">
        <w:t xml:space="preserve"> DUO Connect,</w:t>
      </w:r>
      <w:r w:rsidR="003F7EF9">
        <w:t xml:space="preserve"> Google Map API </w:t>
      </w:r>
      <w:r w:rsidR="00292412">
        <w:t>Service, Design</w:t>
      </w:r>
      <w:r w:rsidR="00BC3C3F">
        <w:t xml:space="preserve"> systems</w:t>
      </w:r>
      <w:r w:rsidRPr="009C2A04">
        <w:t xml:space="preserve">, Swagger, Axios, </w:t>
      </w:r>
      <w:r w:rsidR="0056411C" w:rsidRPr="0056411C">
        <w:t>WCAG</w:t>
      </w:r>
      <w:r w:rsidR="0056411C">
        <w:t xml:space="preserve">, </w:t>
      </w:r>
      <w:r w:rsidRPr="009C2A04">
        <w:t xml:space="preserve">Jest, Cypress, </w:t>
      </w:r>
      <w:r>
        <w:t xml:space="preserve">Bit Bucket, </w:t>
      </w:r>
      <w:r w:rsidR="00941C5A">
        <w:t xml:space="preserve">Jenkins, </w:t>
      </w:r>
      <w:r>
        <w:t>GIT</w:t>
      </w:r>
      <w:r w:rsidR="00941C5A">
        <w:t xml:space="preserve">, </w:t>
      </w:r>
      <w:r w:rsidR="003A69D4">
        <w:t xml:space="preserve">AWS S3, </w:t>
      </w:r>
      <w:r w:rsidR="00292412">
        <w:t>EC2, Lambda</w:t>
      </w:r>
      <w:r w:rsidR="003A69D4">
        <w:t xml:space="preserve">, </w:t>
      </w:r>
      <w:r w:rsidR="00292412" w:rsidRPr="00292412">
        <w:t>Google web Analytics</w:t>
      </w:r>
      <w:r w:rsidR="00292412">
        <w:t>,</w:t>
      </w:r>
      <w:r w:rsidR="00292412" w:rsidRPr="00292412">
        <w:t xml:space="preserve"> </w:t>
      </w:r>
      <w:r w:rsidR="003A69D4">
        <w:t xml:space="preserve">API Gateway </w:t>
      </w:r>
      <w:r w:rsidR="00607C67">
        <w:t>and</w:t>
      </w:r>
      <w:r>
        <w:t xml:space="preserve"> Agile</w:t>
      </w:r>
      <w:r w:rsidRPr="009C2A04">
        <w:t>.</w:t>
      </w:r>
    </w:p>
    <w:p w14:paraId="075D798D" w14:textId="77777777" w:rsidR="00BC3C3F" w:rsidRDefault="00BC3C3F" w:rsidP="00BC3C3F">
      <w:pPr>
        <w:tabs>
          <w:tab w:val="left" w:pos="819"/>
          <w:tab w:val="left" w:pos="820"/>
        </w:tabs>
        <w:spacing w:line="251" w:lineRule="exact"/>
        <w:jc w:val="both"/>
        <w:rPr>
          <w:b/>
          <w:bCs/>
        </w:rPr>
      </w:pPr>
    </w:p>
    <w:p w14:paraId="5B98D3A1" w14:textId="3B5F592A" w:rsidR="00FB2D7B" w:rsidRDefault="00FB2D7B" w:rsidP="0056411C">
      <w:pPr>
        <w:spacing w:line="288" w:lineRule="auto"/>
        <w:ind w:left="100" w:right="4698"/>
        <w:jc w:val="both"/>
        <w:rPr>
          <w:b/>
          <w:sz w:val="24"/>
        </w:rPr>
      </w:pPr>
      <w:r w:rsidRPr="009C2A04">
        <w:rPr>
          <w:b/>
          <w:sz w:val="24"/>
        </w:rPr>
        <w:t>Project:</w:t>
      </w:r>
      <w:r w:rsidRPr="009C2A04">
        <w:t xml:space="preserve"> </w:t>
      </w:r>
      <w:r w:rsidR="00E349A7">
        <w:rPr>
          <w:b/>
          <w:sz w:val="24"/>
        </w:rPr>
        <w:t>2</w:t>
      </w:r>
    </w:p>
    <w:p w14:paraId="10FBC1A0" w14:textId="2338511F" w:rsidR="00FB2D7B" w:rsidRPr="009C2A04" w:rsidRDefault="00FB2D7B" w:rsidP="00263E0F">
      <w:pPr>
        <w:spacing w:line="288" w:lineRule="auto"/>
        <w:ind w:left="100" w:right="4698"/>
        <w:jc w:val="both"/>
        <w:rPr>
          <w:b/>
          <w:sz w:val="24"/>
        </w:rPr>
      </w:pPr>
      <w:r>
        <w:rPr>
          <w:b/>
          <w:sz w:val="24"/>
        </w:rPr>
        <w:t>Name: FUZE Engineering Order</w:t>
      </w:r>
    </w:p>
    <w:p w14:paraId="253FCD73" w14:textId="4D467553" w:rsidR="00FB2D7B" w:rsidRPr="009C2A04" w:rsidRDefault="00FB2D7B" w:rsidP="00FB2D7B">
      <w:pPr>
        <w:spacing w:line="274" w:lineRule="exact"/>
        <w:ind w:left="100"/>
        <w:jc w:val="both"/>
        <w:rPr>
          <w:b/>
          <w:sz w:val="24"/>
        </w:rPr>
      </w:pPr>
      <w:r w:rsidRPr="009C2A04">
        <w:rPr>
          <w:b/>
          <w:sz w:val="24"/>
        </w:rPr>
        <w:t xml:space="preserve">Role: </w:t>
      </w:r>
      <w:r w:rsidR="00162EF0">
        <w:rPr>
          <w:b/>
          <w:sz w:val="24"/>
        </w:rPr>
        <w:t>Sr.</w:t>
      </w:r>
      <w:r w:rsidR="00C171E4">
        <w:rPr>
          <w:b/>
          <w:sz w:val="24"/>
        </w:rPr>
        <w:t xml:space="preserve"> Web</w:t>
      </w:r>
      <w:r w:rsidRPr="009C2A04">
        <w:rPr>
          <w:b/>
          <w:sz w:val="24"/>
        </w:rPr>
        <w:t xml:space="preserve"> Application Developer</w:t>
      </w:r>
    </w:p>
    <w:p w14:paraId="3908EA87" w14:textId="77777777" w:rsidR="00467368" w:rsidRDefault="00FB2D7B" w:rsidP="0056411C">
      <w:pPr>
        <w:pStyle w:val="BodyText"/>
        <w:spacing w:before="0" w:line="285" w:lineRule="auto"/>
        <w:ind w:left="100" w:right="100" w:firstLine="0"/>
        <w:jc w:val="both"/>
        <w:rPr>
          <w:b/>
        </w:rPr>
      </w:pPr>
      <w:r w:rsidRPr="009C2A04">
        <w:rPr>
          <w:b/>
        </w:rPr>
        <w:t xml:space="preserve">Description: </w:t>
      </w:r>
    </w:p>
    <w:p w14:paraId="1CE9F4BE" w14:textId="0831B216" w:rsidR="00942895" w:rsidRDefault="00467368" w:rsidP="00E349A7">
      <w:pPr>
        <w:pStyle w:val="BodyText"/>
        <w:spacing w:before="0" w:line="285" w:lineRule="auto"/>
        <w:ind w:left="100" w:right="100" w:firstLine="620"/>
        <w:jc w:val="both"/>
        <w:rPr>
          <w:b/>
          <w:bCs/>
        </w:rPr>
      </w:pPr>
      <w:r w:rsidRPr="00FB2D7B">
        <w:rPr>
          <w:bCs/>
        </w:rPr>
        <w:t xml:space="preserve">Customer facing </w:t>
      </w:r>
      <w:r w:rsidR="00074CE2">
        <w:rPr>
          <w:bCs/>
        </w:rPr>
        <w:t xml:space="preserve">migration </w:t>
      </w:r>
      <w:r w:rsidRPr="00FB2D7B">
        <w:rPr>
          <w:bCs/>
        </w:rPr>
        <w:t>application to create the engineering order</w:t>
      </w:r>
      <w:r w:rsidR="00E349A7">
        <w:rPr>
          <w:bCs/>
        </w:rPr>
        <w:t xml:space="preserve"> dashboard. Which helps customers to create</w:t>
      </w:r>
      <w:r w:rsidRPr="00FB2D7B">
        <w:rPr>
          <w:bCs/>
        </w:rPr>
        <w:t xml:space="preserve"> products </w:t>
      </w:r>
      <w:r w:rsidR="00E349A7">
        <w:rPr>
          <w:bCs/>
        </w:rPr>
        <w:t>requests</w:t>
      </w:r>
      <w:r>
        <w:rPr>
          <w:bCs/>
        </w:rPr>
        <w:t xml:space="preserve"> or create </w:t>
      </w:r>
      <w:r w:rsidR="00E349A7">
        <w:rPr>
          <w:bCs/>
        </w:rPr>
        <w:t>new</w:t>
      </w:r>
      <w:r>
        <w:rPr>
          <w:bCs/>
        </w:rPr>
        <w:t xml:space="preserve"> future date</w:t>
      </w:r>
      <w:r w:rsidR="00E349A7">
        <w:rPr>
          <w:bCs/>
        </w:rPr>
        <w:t>d orders</w:t>
      </w:r>
      <w:r>
        <w:rPr>
          <w:bCs/>
        </w:rPr>
        <w:t xml:space="preserve"> as well. </w:t>
      </w:r>
    </w:p>
    <w:p w14:paraId="499F75A0" w14:textId="1F6C684C" w:rsidR="00FE49B8" w:rsidRPr="002B070F" w:rsidRDefault="00FE49B8" w:rsidP="00E349A7">
      <w:pPr>
        <w:pStyle w:val="BodyText"/>
        <w:spacing w:before="0" w:line="285" w:lineRule="auto"/>
        <w:ind w:left="100" w:right="100" w:firstLine="0"/>
        <w:jc w:val="both"/>
        <w:rPr>
          <w:b/>
          <w:bCs/>
        </w:rPr>
      </w:pPr>
      <w:r w:rsidRPr="002B070F">
        <w:rPr>
          <w:b/>
          <w:bCs/>
        </w:rPr>
        <w:t>Responsibilities:</w:t>
      </w:r>
    </w:p>
    <w:p w14:paraId="153F923C" w14:textId="2014A80A" w:rsidR="0059578B" w:rsidRDefault="00AC1A4F" w:rsidP="0056411C">
      <w:pPr>
        <w:pStyle w:val="ListParagraph"/>
        <w:numPr>
          <w:ilvl w:val="0"/>
          <w:numId w:val="2"/>
        </w:numPr>
        <w:tabs>
          <w:tab w:val="left" w:pos="820"/>
        </w:tabs>
        <w:spacing w:before="0" w:line="251" w:lineRule="exact"/>
        <w:jc w:val="both"/>
      </w:pPr>
      <w:r>
        <w:t>Working as a lead and having responsibilities of managing and leading the team of 8 members.</w:t>
      </w:r>
    </w:p>
    <w:p w14:paraId="057050C6" w14:textId="358E575F" w:rsidR="00FE49B8" w:rsidRDefault="00EE2F8C" w:rsidP="0056411C">
      <w:pPr>
        <w:pStyle w:val="ListParagraph"/>
        <w:numPr>
          <w:ilvl w:val="0"/>
          <w:numId w:val="2"/>
        </w:numPr>
        <w:tabs>
          <w:tab w:val="left" w:pos="820"/>
        </w:tabs>
        <w:spacing w:before="0" w:line="251" w:lineRule="exact"/>
        <w:jc w:val="both"/>
      </w:pPr>
      <w:r w:rsidRPr="009C2A04">
        <w:t>Design</w:t>
      </w:r>
      <w:r>
        <w:t>ed</w:t>
      </w:r>
      <w:r w:rsidRPr="009C2A04">
        <w:t xml:space="preserve"> and</w:t>
      </w:r>
      <w:r w:rsidR="00FE49B8" w:rsidRPr="009C2A04">
        <w:t xml:space="preserve"> develop</w:t>
      </w:r>
      <w:r w:rsidR="00AC1A4F">
        <w:t>ed</w:t>
      </w:r>
      <w:r w:rsidR="00FE49B8" w:rsidRPr="009C2A04">
        <w:t xml:space="preserve"> </w:t>
      </w:r>
      <w:r w:rsidR="00AC1A4F">
        <w:t>responsive modules based on Business Requirements using</w:t>
      </w:r>
      <w:r w:rsidR="00FE49B8" w:rsidRPr="009C2A04">
        <w:t xml:space="preserve"> HTML5, CSS3, Bootstrap, JavaScript,</w:t>
      </w:r>
      <w:r w:rsidR="00467368">
        <w:t xml:space="preserve"> TypeScript,</w:t>
      </w:r>
      <w:r w:rsidR="00FE49B8" w:rsidRPr="009C2A04">
        <w:t xml:space="preserve"> React.JS</w:t>
      </w:r>
      <w:r w:rsidR="00AC1A4F">
        <w:t>, Kendo UI, NodeJS and SQL server</w:t>
      </w:r>
      <w:r w:rsidR="00FE49B8" w:rsidRPr="009C2A04">
        <w:t>.</w:t>
      </w:r>
    </w:p>
    <w:p w14:paraId="14547E16" w14:textId="37D7D2AD" w:rsidR="00607C67" w:rsidRDefault="00607C67" w:rsidP="0056411C">
      <w:pPr>
        <w:pStyle w:val="ListParagraph"/>
        <w:numPr>
          <w:ilvl w:val="0"/>
          <w:numId w:val="2"/>
        </w:numPr>
        <w:tabs>
          <w:tab w:val="left" w:pos="820"/>
        </w:tabs>
        <w:spacing w:before="0" w:line="251" w:lineRule="exact"/>
        <w:jc w:val="both"/>
      </w:pPr>
      <w:r w:rsidRPr="00607C67">
        <w:t>Collaborate with Product Teams to analyze complex business requirements and translate them into technical specifications, user stories, and executable code modules.</w:t>
      </w:r>
    </w:p>
    <w:p w14:paraId="05F052D6" w14:textId="6F02FD92" w:rsidR="00467368" w:rsidRDefault="00467368" w:rsidP="0056411C">
      <w:pPr>
        <w:pStyle w:val="ListParagraph"/>
        <w:numPr>
          <w:ilvl w:val="0"/>
          <w:numId w:val="2"/>
        </w:numPr>
        <w:tabs>
          <w:tab w:val="left" w:pos="820"/>
        </w:tabs>
        <w:spacing w:before="0" w:line="251" w:lineRule="exact"/>
        <w:jc w:val="both"/>
      </w:pPr>
      <w:r>
        <w:t>Worked on modular programming, developing reuseable front-end components (headers, bodies, footers, and so on) using ReactJS.</w:t>
      </w:r>
    </w:p>
    <w:p w14:paraId="41E56554" w14:textId="55205EA4" w:rsidR="00467368" w:rsidRDefault="00467368" w:rsidP="0056411C">
      <w:pPr>
        <w:pStyle w:val="ListParagraph"/>
        <w:numPr>
          <w:ilvl w:val="0"/>
          <w:numId w:val="2"/>
        </w:numPr>
        <w:tabs>
          <w:tab w:val="left" w:pos="820"/>
        </w:tabs>
        <w:spacing w:before="0" w:line="251" w:lineRule="exact"/>
        <w:jc w:val="both"/>
      </w:pPr>
      <w:r>
        <w:t xml:space="preserve">Implemented asynchronous actions </w:t>
      </w:r>
      <w:r w:rsidR="00607C67">
        <w:t>Redux Saga</w:t>
      </w:r>
      <w:r>
        <w:t xml:space="preserve"> as middleware in Redux and used Axios to send multiple HTTP requests.</w:t>
      </w:r>
    </w:p>
    <w:p w14:paraId="1495A671" w14:textId="038E42B1" w:rsidR="000F1382" w:rsidRDefault="000F1382" w:rsidP="008E1E00">
      <w:pPr>
        <w:pStyle w:val="ListParagraph"/>
        <w:numPr>
          <w:ilvl w:val="0"/>
          <w:numId w:val="2"/>
        </w:numPr>
        <w:tabs>
          <w:tab w:val="left" w:pos="820"/>
        </w:tabs>
        <w:spacing w:before="0" w:line="251" w:lineRule="exact"/>
        <w:jc w:val="both"/>
      </w:pPr>
      <w:r w:rsidRPr="00576CA7">
        <w:t xml:space="preserve">Used Nodejs to structure </w:t>
      </w:r>
      <w:r>
        <w:t>TypeScript</w:t>
      </w:r>
      <w:r w:rsidRPr="00576CA7">
        <w:t xml:space="preserve"> code to build endpoints</w:t>
      </w:r>
      <w:r>
        <w:t xml:space="preserve"> and Proxy them from http injections</w:t>
      </w:r>
      <w:r w:rsidRPr="00576CA7">
        <w:t>.</w:t>
      </w:r>
    </w:p>
    <w:p w14:paraId="5C7D185F" w14:textId="45A0D458" w:rsidR="000A4DBD" w:rsidRPr="00F424F5" w:rsidRDefault="000A4DBD" w:rsidP="0056411C">
      <w:pPr>
        <w:pStyle w:val="ListParagraph"/>
        <w:numPr>
          <w:ilvl w:val="0"/>
          <w:numId w:val="2"/>
        </w:numPr>
        <w:tabs>
          <w:tab w:val="left" w:pos="820"/>
        </w:tabs>
        <w:spacing w:before="0" w:line="251" w:lineRule="exact"/>
        <w:jc w:val="both"/>
      </w:pPr>
      <w:r w:rsidRPr="00F424F5">
        <w:t>Written and optimized SQL queries, stored procedures, and batch processing has been a key part of my backend development work.</w:t>
      </w:r>
    </w:p>
    <w:p w14:paraId="66A56B1E" w14:textId="1D07F87E" w:rsidR="00467368" w:rsidRDefault="00467368" w:rsidP="0056411C">
      <w:pPr>
        <w:pStyle w:val="ListParagraph"/>
        <w:numPr>
          <w:ilvl w:val="0"/>
          <w:numId w:val="2"/>
        </w:numPr>
        <w:tabs>
          <w:tab w:val="left" w:pos="820"/>
        </w:tabs>
        <w:spacing w:before="0" w:line="251" w:lineRule="exact"/>
        <w:jc w:val="both"/>
      </w:pPr>
      <w:r>
        <w:t>Designed backend server with Restful API for frontend, implemented requests to fetch and manipulate data and user Authentication for login function.</w:t>
      </w:r>
    </w:p>
    <w:p w14:paraId="3AC2F12B" w14:textId="77777777" w:rsidR="00B93EFB" w:rsidRPr="00C97643" w:rsidRDefault="00B93EFB" w:rsidP="00F424F5">
      <w:pPr>
        <w:pStyle w:val="ListParagraph"/>
        <w:numPr>
          <w:ilvl w:val="0"/>
          <w:numId w:val="2"/>
        </w:numPr>
        <w:tabs>
          <w:tab w:val="left" w:pos="820"/>
        </w:tabs>
        <w:spacing w:before="0" w:line="251" w:lineRule="exact"/>
        <w:jc w:val="both"/>
      </w:pPr>
      <w:r w:rsidRPr="00C97643">
        <w:t xml:space="preserve">Used Spring Boot, Spring Batch to build cloud Microservices quickly and develop spring-based applications with very less manual configuration. </w:t>
      </w:r>
    </w:p>
    <w:p w14:paraId="63AAE4AC" w14:textId="45FEFC33" w:rsidR="00B93EFB" w:rsidRPr="000A4DBD" w:rsidRDefault="00B93EFB" w:rsidP="00B93EFB">
      <w:pPr>
        <w:pStyle w:val="ListParagraph"/>
        <w:numPr>
          <w:ilvl w:val="0"/>
          <w:numId w:val="2"/>
        </w:numPr>
        <w:spacing w:before="1"/>
        <w:jc w:val="both"/>
        <w:rPr>
          <w:b/>
          <w:bCs/>
        </w:rPr>
      </w:pPr>
      <w:r w:rsidRPr="00C97643">
        <w:t>Involved in Spring and Hibernate Integration.</w:t>
      </w:r>
    </w:p>
    <w:p w14:paraId="36160319" w14:textId="704466F9" w:rsidR="000A4DBD" w:rsidRPr="00F424F5" w:rsidRDefault="000A4DBD" w:rsidP="00B93EFB">
      <w:pPr>
        <w:pStyle w:val="ListParagraph"/>
        <w:numPr>
          <w:ilvl w:val="0"/>
          <w:numId w:val="2"/>
        </w:numPr>
        <w:spacing w:before="1"/>
        <w:jc w:val="both"/>
      </w:pPr>
      <w:r w:rsidRPr="00F424F5">
        <w:t>Implemented connection pooling (Hikari</w:t>
      </w:r>
      <w:r w:rsidR="00576CA7">
        <w:t xml:space="preserve"> </w:t>
      </w:r>
      <w:r w:rsidRPr="00F424F5">
        <w:t>CP, Apache DBCP), improved database performance and reduced latency.</w:t>
      </w:r>
    </w:p>
    <w:p w14:paraId="2E138376" w14:textId="77777777" w:rsidR="00B93EFB" w:rsidRPr="00C97643" w:rsidRDefault="00B93EFB" w:rsidP="00B93EFB">
      <w:pPr>
        <w:pStyle w:val="ListParagraph"/>
        <w:numPr>
          <w:ilvl w:val="0"/>
          <w:numId w:val="2"/>
        </w:numPr>
        <w:spacing w:before="1"/>
        <w:jc w:val="both"/>
      </w:pPr>
      <w:r w:rsidRPr="00C97643">
        <w:t xml:space="preserve">Implemented MVC architecture by using Spring MVC to send and receive the data from front-end to business layer. </w:t>
      </w:r>
    </w:p>
    <w:p w14:paraId="24CBD54F" w14:textId="6690C9AE" w:rsidR="00B93EFB" w:rsidRDefault="00B93EFB" w:rsidP="005F363D">
      <w:pPr>
        <w:pStyle w:val="ListParagraph"/>
        <w:numPr>
          <w:ilvl w:val="0"/>
          <w:numId w:val="2"/>
        </w:numPr>
        <w:spacing w:before="0" w:line="251" w:lineRule="exact"/>
        <w:jc w:val="both"/>
      </w:pPr>
      <w:r w:rsidRPr="00C97643">
        <w:lastRenderedPageBreak/>
        <w:t>Involved in implementation of enterprise integration with Web Services and Legacy Systems using SOAP, and REST.</w:t>
      </w:r>
    </w:p>
    <w:p w14:paraId="766F15CF" w14:textId="0A359EB4" w:rsidR="006A0D1B" w:rsidRDefault="006A0D1B" w:rsidP="0056411C">
      <w:pPr>
        <w:pStyle w:val="ListParagraph"/>
        <w:numPr>
          <w:ilvl w:val="0"/>
          <w:numId w:val="2"/>
        </w:numPr>
        <w:tabs>
          <w:tab w:val="left" w:pos="820"/>
        </w:tabs>
        <w:spacing w:before="0" w:line="251" w:lineRule="exact"/>
        <w:jc w:val="both"/>
      </w:pPr>
      <w:r>
        <w:t xml:space="preserve">Created user friendly tables using Kendo React tables and make sure most of the features that </w:t>
      </w:r>
      <w:r w:rsidR="001E463F">
        <w:t>the user</w:t>
      </w:r>
      <w:r>
        <w:t xml:space="preserve"> </w:t>
      </w:r>
      <w:r w:rsidR="00FB2D7B">
        <w:t>can be</w:t>
      </w:r>
      <w:r>
        <w:t xml:space="preserve"> able to use along with editable columns.</w:t>
      </w:r>
    </w:p>
    <w:p w14:paraId="169D5E20" w14:textId="402F3F17" w:rsidR="006A0D1B" w:rsidRDefault="006A0D1B" w:rsidP="0056411C">
      <w:pPr>
        <w:pStyle w:val="ListParagraph"/>
        <w:numPr>
          <w:ilvl w:val="0"/>
          <w:numId w:val="2"/>
        </w:numPr>
        <w:tabs>
          <w:tab w:val="left" w:pos="820"/>
        </w:tabs>
        <w:spacing w:before="0" w:line="251" w:lineRule="exact"/>
        <w:jc w:val="both"/>
      </w:pPr>
      <w:r>
        <w:t>Implemented Scroll</w:t>
      </w:r>
      <w:r w:rsidR="00607C67">
        <w:t xml:space="preserve"> S</w:t>
      </w:r>
      <w:r>
        <w:t xml:space="preserve">py based and the position of the table data as a </w:t>
      </w:r>
      <w:r w:rsidR="00FB2D7B">
        <w:t>reusable component</w:t>
      </w:r>
      <w:r>
        <w:t xml:space="preserve"> as props.</w:t>
      </w:r>
    </w:p>
    <w:p w14:paraId="6FD1CD27" w14:textId="0755BF7D" w:rsidR="00467368" w:rsidRDefault="00467368" w:rsidP="0056411C">
      <w:pPr>
        <w:pStyle w:val="ListParagraph"/>
        <w:numPr>
          <w:ilvl w:val="0"/>
          <w:numId w:val="2"/>
        </w:numPr>
        <w:tabs>
          <w:tab w:val="left" w:pos="820"/>
        </w:tabs>
        <w:spacing w:before="0" w:line="251" w:lineRule="exact"/>
        <w:jc w:val="both"/>
      </w:pPr>
      <w:r w:rsidRPr="0058680A">
        <w:t>Conduct code reviews to ensure alignment with architectural principles and coding standards across the project lifecycle.</w:t>
      </w:r>
    </w:p>
    <w:p w14:paraId="469D83BA" w14:textId="60E7384D" w:rsidR="000A4DBD" w:rsidRPr="00F424F5" w:rsidRDefault="000A4DBD" w:rsidP="0056411C">
      <w:pPr>
        <w:pStyle w:val="ListParagraph"/>
        <w:numPr>
          <w:ilvl w:val="0"/>
          <w:numId w:val="2"/>
        </w:numPr>
        <w:tabs>
          <w:tab w:val="left" w:pos="820"/>
        </w:tabs>
        <w:spacing w:before="0" w:line="251" w:lineRule="exact"/>
        <w:jc w:val="both"/>
      </w:pPr>
      <w:r w:rsidRPr="00F424F5">
        <w:t>Managed SQL exceptions, logging, and debugging database operations has helped to create reliable and maintainable applications.</w:t>
      </w:r>
    </w:p>
    <w:p w14:paraId="11A31FBC" w14:textId="01B5FEA8" w:rsidR="00FE02CB" w:rsidRPr="0058680A" w:rsidRDefault="00FE02CB" w:rsidP="0056411C">
      <w:pPr>
        <w:pStyle w:val="ListParagraph"/>
        <w:numPr>
          <w:ilvl w:val="0"/>
          <w:numId w:val="2"/>
        </w:numPr>
        <w:tabs>
          <w:tab w:val="left" w:pos="820"/>
        </w:tabs>
        <w:spacing w:before="0" w:line="251" w:lineRule="exact"/>
        <w:jc w:val="both"/>
      </w:pPr>
      <w:r w:rsidRPr="00FE02CB">
        <w:t>Create Root Cause Analysis (RCA) reports, document key learnings, and present demos to improve team efficiency.</w:t>
      </w:r>
    </w:p>
    <w:p w14:paraId="464C4096" w14:textId="77777777" w:rsidR="006A0D1B" w:rsidRDefault="006A0D1B" w:rsidP="0056411C">
      <w:pPr>
        <w:pStyle w:val="ListParagraph"/>
        <w:numPr>
          <w:ilvl w:val="0"/>
          <w:numId w:val="2"/>
        </w:numPr>
        <w:tabs>
          <w:tab w:val="left" w:pos="820"/>
        </w:tabs>
        <w:spacing w:before="0" w:line="251" w:lineRule="exact"/>
        <w:jc w:val="both"/>
      </w:pPr>
      <w:r w:rsidRPr="006A0D1B">
        <w:t>Optimize application performance through code refactoring and optimization.</w:t>
      </w:r>
    </w:p>
    <w:p w14:paraId="45F40968" w14:textId="2D42BF7A" w:rsidR="00FE02CB" w:rsidRDefault="003A69D4" w:rsidP="00F424F5">
      <w:pPr>
        <w:pStyle w:val="ListParagraph"/>
        <w:numPr>
          <w:ilvl w:val="0"/>
          <w:numId w:val="2"/>
        </w:numPr>
        <w:tabs>
          <w:tab w:val="left" w:pos="820"/>
        </w:tabs>
        <w:spacing w:before="0" w:line="251" w:lineRule="exact"/>
        <w:jc w:val="both"/>
      </w:pPr>
      <w:r w:rsidRPr="003A69D4">
        <w:t xml:space="preserve">Worked </w:t>
      </w:r>
      <w:r>
        <w:t>with</w:t>
      </w:r>
      <w:r w:rsidRPr="003A69D4">
        <w:t xml:space="preserve"> Server less framework AWS</w:t>
      </w:r>
      <w:r>
        <w:t xml:space="preserve"> </w:t>
      </w:r>
      <w:r w:rsidRPr="003A69D4">
        <w:t>Lambda using NodeJS.</w:t>
      </w:r>
    </w:p>
    <w:p w14:paraId="7E1A592A" w14:textId="4124CC53" w:rsidR="00771DDB" w:rsidRDefault="00771DDB" w:rsidP="00F424F5">
      <w:pPr>
        <w:pStyle w:val="ListParagraph"/>
        <w:numPr>
          <w:ilvl w:val="0"/>
          <w:numId w:val="2"/>
        </w:numPr>
        <w:tabs>
          <w:tab w:val="left" w:pos="820"/>
        </w:tabs>
        <w:spacing w:before="0" w:line="251" w:lineRule="exact"/>
        <w:jc w:val="both"/>
      </w:pPr>
      <w:r>
        <w:t>C</w:t>
      </w:r>
      <w:r w:rsidRPr="00771DDB">
        <w:t>onfigur</w:t>
      </w:r>
      <w:r>
        <w:t>ed</w:t>
      </w:r>
      <w:r w:rsidRPr="00771DDB">
        <w:t xml:space="preserve"> Cross-Account deployments using</w:t>
      </w:r>
      <w:r>
        <w:t xml:space="preserve"> </w:t>
      </w:r>
      <w:r w:rsidRPr="00771DDB">
        <w:t>AWS Code Pipeline,</w:t>
      </w:r>
      <w:r>
        <w:t xml:space="preserve"> </w:t>
      </w:r>
      <w:r w:rsidRPr="00771DDB">
        <w:t>Code</w:t>
      </w:r>
      <w:r>
        <w:t xml:space="preserve"> </w:t>
      </w:r>
      <w:r w:rsidRPr="00771DDB">
        <w:t>Build</w:t>
      </w:r>
      <w:r>
        <w:t xml:space="preserve"> </w:t>
      </w:r>
      <w:r w:rsidRPr="00771DDB">
        <w:t>and</w:t>
      </w:r>
      <w:r>
        <w:t xml:space="preserve"> </w:t>
      </w:r>
      <w:r w:rsidRPr="00771DDB">
        <w:t>Code Deploy</w:t>
      </w:r>
      <w:r>
        <w:t xml:space="preserve"> </w:t>
      </w:r>
      <w:r w:rsidRPr="00771DDB">
        <w:t>by creating Cross-Account Policies Roles</w:t>
      </w:r>
      <w:r>
        <w:t>.</w:t>
      </w:r>
    </w:p>
    <w:p w14:paraId="1F6864FA" w14:textId="202678B9" w:rsidR="005E19F6" w:rsidRDefault="005E19F6" w:rsidP="00F424F5">
      <w:pPr>
        <w:pStyle w:val="ListParagraph"/>
        <w:numPr>
          <w:ilvl w:val="0"/>
          <w:numId w:val="2"/>
        </w:numPr>
        <w:tabs>
          <w:tab w:val="left" w:pos="820"/>
        </w:tabs>
        <w:spacing w:before="0" w:line="251" w:lineRule="exact"/>
        <w:jc w:val="both"/>
      </w:pPr>
      <w:r w:rsidRPr="005E19F6">
        <w:t>Managed Docker orchestration and Docker containerization using Kubernetes</w:t>
      </w:r>
      <w:r>
        <w:t>.</w:t>
      </w:r>
    </w:p>
    <w:p w14:paraId="460E7149" w14:textId="6AA24CEB" w:rsidR="003A69D4" w:rsidRDefault="003A69D4" w:rsidP="00F424F5">
      <w:pPr>
        <w:pStyle w:val="ListParagraph"/>
        <w:numPr>
          <w:ilvl w:val="0"/>
          <w:numId w:val="2"/>
        </w:numPr>
        <w:tabs>
          <w:tab w:val="left" w:pos="820"/>
        </w:tabs>
        <w:spacing w:before="0" w:line="251" w:lineRule="exact"/>
        <w:jc w:val="both"/>
      </w:pPr>
      <w:r w:rsidRPr="003A69D4">
        <w:t>Used AWS services like S3,</w:t>
      </w:r>
      <w:r>
        <w:t xml:space="preserve"> </w:t>
      </w:r>
      <w:r w:rsidRPr="003A69D4">
        <w:t xml:space="preserve">EC2, AWS Cloud Front, Lambda, </w:t>
      </w:r>
      <w:r>
        <w:t xml:space="preserve">and </w:t>
      </w:r>
      <w:r w:rsidRPr="003A69D4">
        <w:t>API Gateway.</w:t>
      </w:r>
    </w:p>
    <w:p w14:paraId="3A733F08" w14:textId="49E59CCD" w:rsidR="00771DDB" w:rsidRDefault="00771DDB" w:rsidP="00F424F5">
      <w:pPr>
        <w:pStyle w:val="ListParagraph"/>
        <w:numPr>
          <w:ilvl w:val="0"/>
          <w:numId w:val="2"/>
        </w:numPr>
        <w:tabs>
          <w:tab w:val="left" w:pos="820"/>
        </w:tabs>
        <w:spacing w:before="0" w:line="251" w:lineRule="exact"/>
        <w:jc w:val="both"/>
      </w:pPr>
      <w:r w:rsidRPr="00771DDB">
        <w:t>Configured various performance metrics using</w:t>
      </w:r>
      <w:r>
        <w:t xml:space="preserve"> </w:t>
      </w:r>
      <w:r w:rsidRPr="00771DDB">
        <w:t>AWS Cloud watch Cloud Trial</w:t>
      </w:r>
      <w:r>
        <w:t>.</w:t>
      </w:r>
    </w:p>
    <w:p w14:paraId="4F140950" w14:textId="3E19C208" w:rsidR="00FE02CB" w:rsidRDefault="00FE02CB" w:rsidP="00FE02CB">
      <w:pPr>
        <w:pStyle w:val="ListParagraph"/>
        <w:numPr>
          <w:ilvl w:val="0"/>
          <w:numId w:val="2"/>
        </w:numPr>
        <w:tabs>
          <w:tab w:val="left" w:pos="820"/>
        </w:tabs>
        <w:spacing w:before="0" w:line="251" w:lineRule="exact"/>
        <w:jc w:val="both"/>
      </w:pPr>
      <w:r>
        <w:t>Utilize Cypress and Selenium for UI and end-to-end test automation to enhance test coverage and reliability.</w:t>
      </w:r>
    </w:p>
    <w:p w14:paraId="0FB54D64" w14:textId="53257AE1" w:rsidR="003F7EF9" w:rsidRDefault="003F7EF9" w:rsidP="00AA0909">
      <w:pPr>
        <w:pStyle w:val="ListParagraph"/>
        <w:numPr>
          <w:ilvl w:val="0"/>
          <w:numId w:val="2"/>
        </w:numPr>
        <w:spacing w:before="0" w:line="251" w:lineRule="exact"/>
        <w:jc w:val="both"/>
      </w:pPr>
      <w:r w:rsidRPr="003F7EF9">
        <w:t>Setup Google Analytics, and Webmaster Tools for Client Websites</w:t>
      </w:r>
      <w:r>
        <w:t>.</w:t>
      </w:r>
    </w:p>
    <w:p w14:paraId="791A98D3" w14:textId="66B76B2E" w:rsidR="00FE49B8" w:rsidRPr="009C2A04" w:rsidRDefault="00FE49B8" w:rsidP="00B93EFB">
      <w:pPr>
        <w:tabs>
          <w:tab w:val="left" w:pos="819"/>
          <w:tab w:val="left" w:pos="820"/>
        </w:tabs>
        <w:spacing w:after="240" w:line="251" w:lineRule="exact"/>
        <w:jc w:val="both"/>
      </w:pPr>
      <w:r w:rsidRPr="009C2A04">
        <w:rPr>
          <w:b/>
        </w:rPr>
        <w:t xml:space="preserve">Environment: </w:t>
      </w:r>
      <w:r w:rsidR="0058680A" w:rsidRPr="009C2A04">
        <w:rPr>
          <w:bCs/>
        </w:rPr>
        <w:t>CSS3</w:t>
      </w:r>
      <w:r w:rsidR="0058680A">
        <w:rPr>
          <w:bCs/>
        </w:rPr>
        <w:t>,</w:t>
      </w:r>
      <w:r w:rsidRPr="009C2A04">
        <w:rPr>
          <w:bCs/>
        </w:rPr>
        <w:t xml:space="preserve"> HTML5, NodeJS,</w:t>
      </w:r>
      <w:r w:rsidR="00941C5A">
        <w:rPr>
          <w:bCs/>
        </w:rPr>
        <w:t xml:space="preserve"> NextJS,</w:t>
      </w:r>
      <w:r w:rsidR="0058680A">
        <w:rPr>
          <w:bCs/>
        </w:rPr>
        <w:t xml:space="preserve"> TypeScript,</w:t>
      </w:r>
      <w:r w:rsidRPr="009C2A04">
        <w:rPr>
          <w:bCs/>
        </w:rPr>
        <w:t xml:space="preserve"> </w:t>
      </w:r>
      <w:r w:rsidR="003A69D4">
        <w:rPr>
          <w:bCs/>
        </w:rPr>
        <w:t>ReactJS</w:t>
      </w:r>
      <w:r w:rsidR="00941C5A">
        <w:rPr>
          <w:bCs/>
        </w:rPr>
        <w:t>,</w:t>
      </w:r>
      <w:r w:rsidR="00941C5A" w:rsidRPr="0058680A">
        <w:rPr>
          <w:bCs/>
        </w:rPr>
        <w:t xml:space="preserve"> </w:t>
      </w:r>
      <w:r w:rsidR="00607C67">
        <w:rPr>
          <w:bCs/>
        </w:rPr>
        <w:t xml:space="preserve">Redux Saga, </w:t>
      </w:r>
      <w:r w:rsidR="00941C5A" w:rsidRPr="009C2A04">
        <w:t>React Router,</w:t>
      </w:r>
      <w:r w:rsidR="00941C5A">
        <w:t xml:space="preserve"> Kendo React UI</w:t>
      </w:r>
      <w:r w:rsidR="00941C5A" w:rsidRPr="009C2A04">
        <w:t xml:space="preserve">, </w:t>
      </w:r>
      <w:r w:rsidRPr="009C2A04">
        <w:rPr>
          <w:bCs/>
        </w:rPr>
        <w:t xml:space="preserve">Restful Services, </w:t>
      </w:r>
      <w:r w:rsidR="0058680A">
        <w:rPr>
          <w:bCs/>
        </w:rPr>
        <w:t>Java</w:t>
      </w:r>
      <w:r w:rsidRPr="009C2A04">
        <w:rPr>
          <w:bCs/>
        </w:rPr>
        <w:t>,</w:t>
      </w:r>
      <w:r w:rsidR="0058680A">
        <w:rPr>
          <w:bCs/>
        </w:rPr>
        <w:t xml:space="preserve"> Spring</w:t>
      </w:r>
      <w:r w:rsidRPr="009C2A04">
        <w:rPr>
          <w:bCs/>
        </w:rPr>
        <w:t xml:space="preserve"> Framework, SQL Server, </w:t>
      </w:r>
      <w:r w:rsidRPr="009C2A04">
        <w:t>JWT, Swagger, Axios,</w:t>
      </w:r>
      <w:r w:rsidR="009A7214" w:rsidRPr="009A7214">
        <w:t xml:space="preserve"> WCAG</w:t>
      </w:r>
      <w:r w:rsidR="00941C5A">
        <w:t>,</w:t>
      </w:r>
      <w:r w:rsidR="009A7214" w:rsidRPr="009A7214">
        <w:t xml:space="preserve"> </w:t>
      </w:r>
      <w:r w:rsidRPr="009C2A04">
        <w:t>Jest</w:t>
      </w:r>
      <w:r w:rsidR="00607C67" w:rsidRPr="00607C67">
        <w:t xml:space="preserve"> </w:t>
      </w:r>
      <w:r w:rsidR="00607C67" w:rsidRPr="009C2A04">
        <w:t xml:space="preserve">Cypress, </w:t>
      </w:r>
      <w:r w:rsidR="00607C67">
        <w:t xml:space="preserve">Bit Bucket, </w:t>
      </w:r>
      <w:r w:rsidR="00FE02CB">
        <w:t>Jenkins</w:t>
      </w:r>
      <w:r w:rsidR="00607C67">
        <w:t>,</w:t>
      </w:r>
      <w:r w:rsidR="00FE02CB">
        <w:t xml:space="preserve"> Git,</w:t>
      </w:r>
      <w:r w:rsidR="00607C67">
        <w:t xml:space="preserve"> </w:t>
      </w:r>
      <w:r w:rsidR="003A69D4">
        <w:t xml:space="preserve">AWS S3, EC2, Lambda, API Gateway </w:t>
      </w:r>
      <w:r w:rsidR="00607C67">
        <w:t>and Agile</w:t>
      </w:r>
      <w:r w:rsidR="00607C67" w:rsidRPr="009C2A04">
        <w:t>.</w:t>
      </w:r>
    </w:p>
    <w:p w14:paraId="529C727A" w14:textId="3F1490A4" w:rsidR="00074CE2" w:rsidRDefault="00074CE2" w:rsidP="00B93EFB">
      <w:pPr>
        <w:spacing w:line="288" w:lineRule="auto"/>
        <w:ind w:left="100" w:right="4698"/>
        <w:jc w:val="both"/>
        <w:rPr>
          <w:b/>
          <w:sz w:val="24"/>
        </w:rPr>
      </w:pPr>
      <w:r w:rsidRPr="009C2A04">
        <w:rPr>
          <w:b/>
          <w:sz w:val="24"/>
        </w:rPr>
        <w:t>Project:</w:t>
      </w:r>
      <w:r w:rsidRPr="009C2A04">
        <w:t xml:space="preserve"> </w:t>
      </w:r>
      <w:r w:rsidR="00E349A7">
        <w:rPr>
          <w:b/>
          <w:sz w:val="24"/>
        </w:rPr>
        <w:t>3</w:t>
      </w:r>
    </w:p>
    <w:p w14:paraId="56E09B25" w14:textId="384FE165" w:rsidR="00074CE2" w:rsidRPr="009C2A04" w:rsidRDefault="00074CE2" w:rsidP="00263E0F">
      <w:pPr>
        <w:spacing w:line="288" w:lineRule="auto"/>
        <w:ind w:left="100" w:right="4698"/>
        <w:jc w:val="both"/>
        <w:rPr>
          <w:b/>
          <w:sz w:val="24"/>
        </w:rPr>
      </w:pPr>
      <w:r>
        <w:rPr>
          <w:b/>
          <w:sz w:val="24"/>
        </w:rPr>
        <w:t>Name: TESS Sourcing Contract</w:t>
      </w:r>
    </w:p>
    <w:p w14:paraId="01ACB8B5" w14:textId="3237BE26" w:rsidR="00074CE2" w:rsidRPr="009C2A04" w:rsidRDefault="00074CE2" w:rsidP="00074CE2">
      <w:pPr>
        <w:spacing w:line="274" w:lineRule="exact"/>
        <w:ind w:left="100"/>
        <w:jc w:val="both"/>
        <w:rPr>
          <w:b/>
          <w:sz w:val="24"/>
        </w:rPr>
      </w:pPr>
      <w:r w:rsidRPr="009C2A04">
        <w:rPr>
          <w:b/>
          <w:sz w:val="24"/>
        </w:rPr>
        <w:t xml:space="preserve">Role: </w:t>
      </w:r>
      <w:r w:rsidR="00162EF0">
        <w:rPr>
          <w:b/>
          <w:sz w:val="24"/>
        </w:rPr>
        <w:t xml:space="preserve">Sr. </w:t>
      </w:r>
      <w:r w:rsidR="00C171E4">
        <w:rPr>
          <w:b/>
          <w:sz w:val="24"/>
        </w:rPr>
        <w:t>Web</w:t>
      </w:r>
      <w:r w:rsidRPr="009C2A04">
        <w:rPr>
          <w:b/>
          <w:sz w:val="24"/>
        </w:rPr>
        <w:t xml:space="preserve"> Application Developer</w:t>
      </w:r>
    </w:p>
    <w:p w14:paraId="5A369832" w14:textId="77777777" w:rsidR="00074CE2" w:rsidRDefault="00074CE2" w:rsidP="00074CE2">
      <w:pPr>
        <w:pStyle w:val="BodyText"/>
        <w:spacing w:before="57" w:line="285" w:lineRule="auto"/>
        <w:ind w:left="100" w:right="100" w:firstLine="0"/>
        <w:jc w:val="both"/>
        <w:rPr>
          <w:b/>
        </w:rPr>
      </w:pPr>
      <w:r w:rsidRPr="009C2A04">
        <w:rPr>
          <w:b/>
        </w:rPr>
        <w:t xml:space="preserve">Description: </w:t>
      </w:r>
    </w:p>
    <w:p w14:paraId="4544B5A1" w14:textId="77F8AD63" w:rsidR="00E349A7" w:rsidRPr="00E349A7" w:rsidRDefault="00074CE2" w:rsidP="00E349A7">
      <w:pPr>
        <w:pStyle w:val="BodyText"/>
        <w:spacing w:before="0"/>
        <w:ind w:left="100" w:right="100" w:firstLine="620"/>
        <w:jc w:val="both"/>
        <w:rPr>
          <w:bCs/>
        </w:rPr>
      </w:pPr>
      <w:r w:rsidRPr="00074CE2">
        <w:rPr>
          <w:bCs/>
        </w:rPr>
        <w:t xml:space="preserve">Worked on customer facing application to create a new contract </w:t>
      </w:r>
      <w:r>
        <w:rPr>
          <w:bCs/>
        </w:rPr>
        <w:t xml:space="preserve">with available materials that are in stock. </w:t>
      </w:r>
      <w:r w:rsidRPr="00FB2D7B">
        <w:rPr>
          <w:bCs/>
        </w:rPr>
        <w:t xml:space="preserve">Customer </w:t>
      </w:r>
      <w:r>
        <w:rPr>
          <w:bCs/>
        </w:rPr>
        <w:t xml:space="preserve">can create a contract with </w:t>
      </w:r>
      <w:r w:rsidR="00080505">
        <w:rPr>
          <w:bCs/>
        </w:rPr>
        <w:t>client and</w:t>
      </w:r>
      <w:r>
        <w:rPr>
          <w:bCs/>
        </w:rPr>
        <w:t xml:space="preserve"> move it for the approval of the authenticated managers. </w:t>
      </w:r>
    </w:p>
    <w:p w14:paraId="3B1B0633" w14:textId="77777777" w:rsidR="006A0D1B" w:rsidRPr="002B070F" w:rsidRDefault="006A0D1B" w:rsidP="00E349A7">
      <w:pPr>
        <w:pStyle w:val="BodyText"/>
        <w:spacing w:before="0" w:line="285" w:lineRule="auto"/>
        <w:ind w:left="100" w:right="100" w:firstLine="0"/>
        <w:jc w:val="both"/>
        <w:rPr>
          <w:b/>
          <w:bCs/>
        </w:rPr>
      </w:pPr>
      <w:r w:rsidRPr="002B070F">
        <w:rPr>
          <w:b/>
          <w:bCs/>
        </w:rPr>
        <w:t>Responsibilities:</w:t>
      </w:r>
    </w:p>
    <w:p w14:paraId="11CD3E70" w14:textId="448F5163" w:rsidR="00467368" w:rsidRDefault="00CE1B53" w:rsidP="0056411C">
      <w:pPr>
        <w:pStyle w:val="ListParagraph"/>
        <w:numPr>
          <w:ilvl w:val="0"/>
          <w:numId w:val="2"/>
        </w:numPr>
        <w:tabs>
          <w:tab w:val="left" w:pos="820"/>
        </w:tabs>
        <w:spacing w:before="0" w:line="251" w:lineRule="exact"/>
        <w:jc w:val="both"/>
      </w:pPr>
      <w:r>
        <w:t xml:space="preserve">Design, Develop and test HTML5, CSS3, </w:t>
      </w:r>
      <w:r w:rsidR="00576CA7">
        <w:t>TypeScript</w:t>
      </w:r>
      <w:r>
        <w:t xml:space="preserve">, and </w:t>
      </w:r>
      <w:r w:rsidR="0021764D">
        <w:t>Angular 14</w:t>
      </w:r>
      <w:r>
        <w:t xml:space="preserve"> </w:t>
      </w:r>
      <w:r w:rsidRPr="00CE1B53">
        <w:t xml:space="preserve">that meets accessibility and web browser standards for </w:t>
      </w:r>
      <w:r w:rsidR="00080505" w:rsidRPr="00CE1B53">
        <w:t>websites</w:t>
      </w:r>
      <w:r w:rsidRPr="00CE1B53">
        <w:t>.</w:t>
      </w:r>
    </w:p>
    <w:p w14:paraId="34CA5E06" w14:textId="77777777" w:rsidR="00880683" w:rsidRDefault="00880683" w:rsidP="00880683">
      <w:pPr>
        <w:pStyle w:val="ListParagraph"/>
        <w:numPr>
          <w:ilvl w:val="0"/>
          <w:numId w:val="2"/>
        </w:numPr>
        <w:tabs>
          <w:tab w:val="left" w:pos="820"/>
        </w:tabs>
        <w:spacing w:line="251" w:lineRule="exact"/>
        <w:jc w:val="both"/>
      </w:pPr>
      <w:r>
        <w:t>Develop and maintain re-usable shared components, Services, directives and pipes for actions across application.</w:t>
      </w:r>
    </w:p>
    <w:p w14:paraId="5285EB0A" w14:textId="49321DC7" w:rsidR="00880683" w:rsidRDefault="00880683" w:rsidP="00880683">
      <w:pPr>
        <w:pStyle w:val="ListParagraph"/>
        <w:numPr>
          <w:ilvl w:val="0"/>
          <w:numId w:val="2"/>
        </w:numPr>
        <w:tabs>
          <w:tab w:val="left" w:pos="820"/>
        </w:tabs>
        <w:spacing w:line="251" w:lineRule="exact"/>
        <w:jc w:val="both"/>
      </w:pPr>
      <w:r>
        <w:t>Implement server-side pagination using PrimeNg Framework</w:t>
      </w:r>
      <w:r w:rsidR="0021764D">
        <w:t>.</w:t>
      </w:r>
    </w:p>
    <w:p w14:paraId="7696B6D2" w14:textId="50F8A618" w:rsidR="00880683" w:rsidRDefault="00880683" w:rsidP="00880683">
      <w:pPr>
        <w:pStyle w:val="ListParagraph"/>
        <w:numPr>
          <w:ilvl w:val="0"/>
          <w:numId w:val="2"/>
        </w:numPr>
        <w:tabs>
          <w:tab w:val="left" w:pos="820"/>
        </w:tabs>
        <w:spacing w:line="251" w:lineRule="exact"/>
        <w:jc w:val="both"/>
      </w:pPr>
      <w:r>
        <w:t>Implement web sockets to enable real-time bidirectional communication.</w:t>
      </w:r>
    </w:p>
    <w:p w14:paraId="0EF08E7A" w14:textId="6AB6A131" w:rsidR="00880683" w:rsidRDefault="00880683" w:rsidP="00880683">
      <w:pPr>
        <w:pStyle w:val="ListParagraph"/>
        <w:numPr>
          <w:ilvl w:val="0"/>
          <w:numId w:val="2"/>
        </w:numPr>
        <w:tabs>
          <w:tab w:val="left" w:pos="820"/>
        </w:tabs>
        <w:spacing w:line="251" w:lineRule="exact"/>
        <w:jc w:val="both"/>
      </w:pPr>
      <w:r>
        <w:t>Developed a web application using Angular 1</w:t>
      </w:r>
      <w:r w:rsidR="0021764D">
        <w:t>4</w:t>
      </w:r>
      <w:r>
        <w:t xml:space="preserve"> as front - end and using Web API to receive and pass data to back-end.</w:t>
      </w:r>
    </w:p>
    <w:p w14:paraId="3D969F49" w14:textId="77777777" w:rsidR="00880683" w:rsidRDefault="00880683" w:rsidP="00880683">
      <w:pPr>
        <w:pStyle w:val="ListParagraph"/>
        <w:numPr>
          <w:ilvl w:val="0"/>
          <w:numId w:val="2"/>
        </w:numPr>
        <w:tabs>
          <w:tab w:val="left" w:pos="820"/>
        </w:tabs>
        <w:spacing w:line="251" w:lineRule="exact"/>
        <w:jc w:val="both"/>
      </w:pPr>
      <w:r>
        <w:t>Implement new features, as well as maintaining and improving legacy code on the existing framework.</w:t>
      </w:r>
    </w:p>
    <w:p w14:paraId="2767165E" w14:textId="493E0DFF" w:rsidR="00880683" w:rsidRDefault="00880683" w:rsidP="00880683">
      <w:pPr>
        <w:pStyle w:val="ListParagraph"/>
        <w:numPr>
          <w:ilvl w:val="0"/>
          <w:numId w:val="2"/>
        </w:numPr>
        <w:tabs>
          <w:tab w:val="left" w:pos="820"/>
        </w:tabs>
        <w:spacing w:line="251" w:lineRule="exact"/>
        <w:jc w:val="both"/>
      </w:pPr>
      <w:r>
        <w:t>Created Angular 1</w:t>
      </w:r>
      <w:r w:rsidR="0021764D">
        <w:t>4</w:t>
      </w:r>
      <w:r>
        <w:t xml:space="preserve"> components, implemented Interpolation, Input Variables, Bootstrapping, </w:t>
      </w:r>
      <w:proofErr w:type="spellStart"/>
      <w:r>
        <w:t>NgFor</w:t>
      </w:r>
      <w:proofErr w:type="spellEnd"/>
      <w:r>
        <w:t xml:space="preserve">, </w:t>
      </w:r>
      <w:proofErr w:type="spellStart"/>
      <w:r>
        <w:t>NgIf</w:t>
      </w:r>
      <w:proofErr w:type="spellEnd"/>
      <w:r>
        <w:t>, Router Outlet, event binding, and decorators.</w:t>
      </w:r>
    </w:p>
    <w:p w14:paraId="38D1D915" w14:textId="12DC1BD6" w:rsidR="00880683" w:rsidRDefault="00880683" w:rsidP="00880683">
      <w:pPr>
        <w:pStyle w:val="ListParagraph"/>
        <w:numPr>
          <w:ilvl w:val="0"/>
          <w:numId w:val="2"/>
        </w:numPr>
        <w:tabs>
          <w:tab w:val="left" w:pos="820"/>
        </w:tabs>
        <w:spacing w:line="251" w:lineRule="exact"/>
        <w:jc w:val="both"/>
      </w:pPr>
      <w:r>
        <w:t>Created Reusable Modules and Custom Directives in Angular 12,1</w:t>
      </w:r>
      <w:r w:rsidR="0021764D">
        <w:t>4</w:t>
      </w:r>
      <w:r>
        <w:t xml:space="preserve"> which got used in various places of application.</w:t>
      </w:r>
    </w:p>
    <w:p w14:paraId="6581D8A9" w14:textId="77777777" w:rsidR="00880683" w:rsidRDefault="00880683" w:rsidP="00880683">
      <w:pPr>
        <w:pStyle w:val="ListParagraph"/>
        <w:numPr>
          <w:ilvl w:val="0"/>
          <w:numId w:val="2"/>
        </w:numPr>
        <w:tabs>
          <w:tab w:val="left" w:pos="820"/>
        </w:tabs>
        <w:spacing w:line="251" w:lineRule="exact"/>
        <w:jc w:val="both"/>
      </w:pPr>
      <w:r>
        <w:t>Responsible for predicting / upgrading Angular app to the latest version without any code breakages.</w:t>
      </w:r>
    </w:p>
    <w:p w14:paraId="4161CA06" w14:textId="77777777" w:rsidR="00880683" w:rsidRDefault="00880683" w:rsidP="00880683">
      <w:pPr>
        <w:pStyle w:val="ListParagraph"/>
        <w:numPr>
          <w:ilvl w:val="0"/>
          <w:numId w:val="2"/>
        </w:numPr>
        <w:tabs>
          <w:tab w:val="left" w:pos="820"/>
        </w:tabs>
        <w:spacing w:line="251" w:lineRule="exact"/>
        <w:jc w:val="both"/>
      </w:pPr>
      <w:r>
        <w:t>Work with NPM / Angular CLI to set up the environment and install tools for Angular Application.</w:t>
      </w:r>
    </w:p>
    <w:p w14:paraId="5F9020F8" w14:textId="77777777" w:rsidR="00880683" w:rsidRDefault="00880683" w:rsidP="00880683">
      <w:pPr>
        <w:pStyle w:val="ListParagraph"/>
        <w:numPr>
          <w:ilvl w:val="0"/>
          <w:numId w:val="2"/>
        </w:numPr>
        <w:tabs>
          <w:tab w:val="left" w:pos="820"/>
        </w:tabs>
        <w:spacing w:line="251" w:lineRule="exact"/>
        <w:jc w:val="both"/>
      </w:pPr>
      <w:r>
        <w:t>Developed a dynamic breadcrumb based on Angular Router Events</w:t>
      </w:r>
    </w:p>
    <w:p w14:paraId="39FE2955" w14:textId="595ECA2F" w:rsidR="00880683" w:rsidRDefault="00880683" w:rsidP="00880683">
      <w:pPr>
        <w:pStyle w:val="ListParagraph"/>
        <w:numPr>
          <w:ilvl w:val="0"/>
          <w:numId w:val="2"/>
        </w:numPr>
        <w:tabs>
          <w:tab w:val="left" w:pos="820"/>
        </w:tabs>
        <w:spacing w:line="251" w:lineRule="exact"/>
        <w:jc w:val="both"/>
      </w:pPr>
      <w:r>
        <w:t>Designed and Integrated dashboard using Chart JS</w:t>
      </w:r>
      <w:r w:rsidR="0021764D">
        <w:t>.</w:t>
      </w:r>
    </w:p>
    <w:p w14:paraId="6BA7FA42" w14:textId="77777777" w:rsidR="0021764D" w:rsidRDefault="0021764D" w:rsidP="0021764D">
      <w:pPr>
        <w:pStyle w:val="ListParagraph"/>
        <w:numPr>
          <w:ilvl w:val="0"/>
          <w:numId w:val="2"/>
        </w:numPr>
        <w:tabs>
          <w:tab w:val="left" w:pos="820"/>
        </w:tabs>
        <w:spacing w:line="251" w:lineRule="exact"/>
        <w:jc w:val="both"/>
      </w:pPr>
      <w:r>
        <w:t>Utilized Spring Boot at back-end which helps to develop application with ease.</w:t>
      </w:r>
    </w:p>
    <w:p w14:paraId="66846ADB" w14:textId="449C3F09" w:rsidR="00880683" w:rsidRDefault="00880683" w:rsidP="00880683">
      <w:pPr>
        <w:pStyle w:val="ListParagraph"/>
        <w:numPr>
          <w:ilvl w:val="0"/>
          <w:numId w:val="2"/>
        </w:numPr>
        <w:tabs>
          <w:tab w:val="left" w:pos="820"/>
        </w:tabs>
        <w:spacing w:line="251" w:lineRule="exact"/>
        <w:jc w:val="both"/>
      </w:pPr>
      <w:r>
        <w:t>Involved in developing UI using Spring MVC framework, JSP, JSTL, HTML5, CSS, JavaScript, jQuery, AJAX and Angular 1</w:t>
      </w:r>
      <w:r w:rsidR="0021764D">
        <w:t>4</w:t>
      </w:r>
    </w:p>
    <w:p w14:paraId="0A00E894" w14:textId="77777777" w:rsidR="00880683" w:rsidRDefault="00880683" w:rsidP="00880683">
      <w:pPr>
        <w:pStyle w:val="ListParagraph"/>
        <w:numPr>
          <w:ilvl w:val="0"/>
          <w:numId w:val="2"/>
        </w:numPr>
        <w:tabs>
          <w:tab w:val="left" w:pos="820"/>
        </w:tabs>
        <w:spacing w:line="251" w:lineRule="exact"/>
        <w:jc w:val="both"/>
      </w:pPr>
      <w:r>
        <w:t>Implemented authentication and authorization using Auth Guards</w:t>
      </w:r>
    </w:p>
    <w:p w14:paraId="5FE71964" w14:textId="77777777" w:rsidR="00880683" w:rsidRDefault="00880683" w:rsidP="00880683">
      <w:pPr>
        <w:pStyle w:val="ListParagraph"/>
        <w:numPr>
          <w:ilvl w:val="0"/>
          <w:numId w:val="2"/>
        </w:numPr>
        <w:tabs>
          <w:tab w:val="left" w:pos="820"/>
        </w:tabs>
        <w:spacing w:line="251" w:lineRule="exact"/>
        <w:jc w:val="both"/>
      </w:pPr>
      <w:r>
        <w:t>Developed custom directive has Authority to handle views based on user authorization criteria.</w:t>
      </w:r>
    </w:p>
    <w:p w14:paraId="3FC60C8C" w14:textId="77777777" w:rsidR="00880683" w:rsidRDefault="00880683" w:rsidP="00880683">
      <w:pPr>
        <w:pStyle w:val="ListParagraph"/>
        <w:numPr>
          <w:ilvl w:val="0"/>
          <w:numId w:val="2"/>
        </w:numPr>
        <w:tabs>
          <w:tab w:val="left" w:pos="820"/>
        </w:tabs>
        <w:spacing w:line="251" w:lineRule="exact"/>
        <w:jc w:val="both"/>
      </w:pPr>
      <w:r>
        <w:t>Used RxJS library features such as Observable and Subscription to enable connection to Web API.</w:t>
      </w:r>
    </w:p>
    <w:p w14:paraId="2BDC38B8" w14:textId="77777777" w:rsidR="00880683" w:rsidRDefault="00880683" w:rsidP="00880683">
      <w:pPr>
        <w:pStyle w:val="ListParagraph"/>
        <w:numPr>
          <w:ilvl w:val="0"/>
          <w:numId w:val="2"/>
        </w:numPr>
        <w:tabs>
          <w:tab w:val="left" w:pos="820"/>
        </w:tabs>
        <w:spacing w:line="251" w:lineRule="exact"/>
        <w:jc w:val="both"/>
      </w:pPr>
      <w:r>
        <w:t>Implemented Interceptors to handle errors globally and to initiate alerts accordingly</w:t>
      </w:r>
    </w:p>
    <w:p w14:paraId="03CA1A52" w14:textId="77777777" w:rsidR="00880683" w:rsidRDefault="00880683" w:rsidP="00880683">
      <w:pPr>
        <w:pStyle w:val="ListParagraph"/>
        <w:numPr>
          <w:ilvl w:val="0"/>
          <w:numId w:val="2"/>
        </w:numPr>
        <w:tabs>
          <w:tab w:val="left" w:pos="820"/>
        </w:tabs>
        <w:spacing w:line="251" w:lineRule="exact"/>
        <w:jc w:val="both"/>
      </w:pPr>
      <w:r>
        <w:t>Implemented Convention-based and Attribute-based Routing to map URLs to controllers in Web API.</w:t>
      </w:r>
    </w:p>
    <w:p w14:paraId="3E908A41" w14:textId="7803A570" w:rsidR="00880683" w:rsidRDefault="00880683" w:rsidP="00880683">
      <w:pPr>
        <w:pStyle w:val="ListParagraph"/>
        <w:numPr>
          <w:ilvl w:val="0"/>
          <w:numId w:val="2"/>
        </w:numPr>
        <w:tabs>
          <w:tab w:val="left" w:pos="820"/>
        </w:tabs>
        <w:spacing w:line="251" w:lineRule="exact"/>
        <w:jc w:val="both"/>
      </w:pPr>
      <w:r>
        <w:t>Worked on the modernization of legacy and outsourced UI technologies used were Angular 9,11,12,13, CSS, Node JS, Express JS, and AWS (Amazon Web Services).</w:t>
      </w:r>
    </w:p>
    <w:p w14:paraId="6C17254E" w14:textId="77777777" w:rsidR="0021764D" w:rsidRDefault="0021764D" w:rsidP="0021764D">
      <w:pPr>
        <w:pStyle w:val="ListParagraph"/>
        <w:numPr>
          <w:ilvl w:val="0"/>
          <w:numId w:val="2"/>
        </w:numPr>
        <w:tabs>
          <w:tab w:val="left" w:pos="820"/>
        </w:tabs>
        <w:spacing w:line="251" w:lineRule="exact"/>
        <w:jc w:val="both"/>
      </w:pPr>
      <w:r>
        <w:lastRenderedPageBreak/>
        <w:t>Performed integration testing and write test cases using Karma and Jasmine</w:t>
      </w:r>
    </w:p>
    <w:p w14:paraId="4EFF15A0" w14:textId="77777777" w:rsidR="0021764D" w:rsidRDefault="0021764D" w:rsidP="0021764D">
      <w:pPr>
        <w:pStyle w:val="ListParagraph"/>
        <w:numPr>
          <w:ilvl w:val="0"/>
          <w:numId w:val="2"/>
        </w:numPr>
        <w:tabs>
          <w:tab w:val="left" w:pos="820"/>
        </w:tabs>
        <w:spacing w:line="251" w:lineRule="exact"/>
        <w:jc w:val="both"/>
      </w:pPr>
      <w:r>
        <w:t>Optimized web page components for maximum speed, scalability and conversion.</w:t>
      </w:r>
    </w:p>
    <w:p w14:paraId="709CD7BB" w14:textId="0F4AFE0A" w:rsidR="003F7EF9" w:rsidRDefault="003F7EF9" w:rsidP="0021764D">
      <w:pPr>
        <w:pStyle w:val="ListParagraph"/>
        <w:numPr>
          <w:ilvl w:val="0"/>
          <w:numId w:val="2"/>
        </w:numPr>
        <w:tabs>
          <w:tab w:val="left" w:pos="820"/>
        </w:tabs>
        <w:spacing w:line="251" w:lineRule="exact"/>
        <w:jc w:val="both"/>
      </w:pPr>
      <w:r w:rsidRPr="003F7EF9">
        <w:t xml:space="preserve">Implemented A/B testing using Google Analytics Content Experiments for testing the Campaign performance of different landing pages’ content. Supported execution </w:t>
      </w:r>
      <w:r w:rsidRPr="003F7EF9">
        <w:t>of</w:t>
      </w:r>
      <w:r w:rsidRPr="003F7EF9">
        <w:t xml:space="preserve"> SEO initiatives for the website.</w:t>
      </w:r>
    </w:p>
    <w:p w14:paraId="4A14AFDC" w14:textId="658C8686" w:rsidR="00880683" w:rsidRDefault="00880683" w:rsidP="00880683">
      <w:pPr>
        <w:pStyle w:val="ListParagraph"/>
        <w:numPr>
          <w:ilvl w:val="0"/>
          <w:numId w:val="2"/>
        </w:numPr>
        <w:tabs>
          <w:tab w:val="left" w:pos="820"/>
        </w:tabs>
        <w:spacing w:line="251" w:lineRule="exact"/>
        <w:jc w:val="both"/>
      </w:pPr>
      <w:r>
        <w:t>Used Git for version controlling and VSTS for project tracking.</w:t>
      </w:r>
    </w:p>
    <w:p w14:paraId="73213EA6" w14:textId="16AB795E" w:rsidR="00880683" w:rsidRDefault="00880683" w:rsidP="00880683">
      <w:pPr>
        <w:pStyle w:val="ListParagraph"/>
        <w:numPr>
          <w:ilvl w:val="0"/>
          <w:numId w:val="2"/>
        </w:numPr>
        <w:tabs>
          <w:tab w:val="left" w:pos="820"/>
        </w:tabs>
        <w:spacing w:before="0" w:line="251" w:lineRule="exact"/>
        <w:jc w:val="both"/>
      </w:pPr>
      <w:r>
        <w:t>Involved in creating unit testing of various layers using unit and created automated test scripts</w:t>
      </w:r>
    </w:p>
    <w:p w14:paraId="266D746E" w14:textId="035BAF86" w:rsidR="006A0D1B" w:rsidRDefault="006A0D1B" w:rsidP="006A0D1B">
      <w:pPr>
        <w:tabs>
          <w:tab w:val="left" w:pos="819"/>
          <w:tab w:val="left" w:pos="820"/>
        </w:tabs>
        <w:spacing w:line="251" w:lineRule="exact"/>
        <w:jc w:val="both"/>
      </w:pPr>
      <w:r w:rsidRPr="006A0D1B">
        <w:rPr>
          <w:b/>
        </w:rPr>
        <w:t xml:space="preserve">Environment: </w:t>
      </w:r>
      <w:r w:rsidR="0021764D">
        <w:t>CSS3, HTML5, NodeJS, Express JS, Restful Services,</w:t>
      </w:r>
      <w:r w:rsidR="00880683" w:rsidRPr="00880683">
        <w:rPr>
          <w:bCs/>
        </w:rPr>
        <w:t xml:space="preserve"> Angular 12 &amp; 1</w:t>
      </w:r>
      <w:r w:rsidR="00880683">
        <w:rPr>
          <w:bCs/>
        </w:rPr>
        <w:t>4</w:t>
      </w:r>
      <w:r w:rsidR="00880683" w:rsidRPr="00880683">
        <w:rPr>
          <w:bCs/>
        </w:rPr>
        <w:t xml:space="preserve"> TypeScript, LESS, Ant Design Framework NG-Zero, Rx</w:t>
      </w:r>
      <w:r w:rsidR="00880683">
        <w:rPr>
          <w:bCs/>
        </w:rPr>
        <w:t>JS</w:t>
      </w:r>
      <w:r w:rsidR="00880683" w:rsidRPr="00880683">
        <w:rPr>
          <w:bCs/>
        </w:rPr>
        <w:t>, Chart</w:t>
      </w:r>
      <w:r w:rsidR="00880683">
        <w:rPr>
          <w:bCs/>
        </w:rPr>
        <w:t xml:space="preserve"> </w:t>
      </w:r>
      <w:r w:rsidR="00880683" w:rsidRPr="00880683">
        <w:rPr>
          <w:bCs/>
        </w:rPr>
        <w:t>J</w:t>
      </w:r>
      <w:r w:rsidR="00880683">
        <w:rPr>
          <w:bCs/>
        </w:rPr>
        <w:t>S</w:t>
      </w:r>
      <w:r w:rsidR="00880683" w:rsidRPr="00880683">
        <w:rPr>
          <w:bCs/>
        </w:rPr>
        <w:t>, API, Cassandra, SQL</w:t>
      </w:r>
      <w:r w:rsidR="00880683">
        <w:rPr>
          <w:bCs/>
        </w:rPr>
        <w:t xml:space="preserve"> Server</w:t>
      </w:r>
      <w:r w:rsidR="00880683" w:rsidRPr="00880683">
        <w:rPr>
          <w:bCs/>
        </w:rPr>
        <w:t>, Java, Java Spring boot, Microservices, Nginx, Kubernetes, Prometheus, Apache Kafka,</w:t>
      </w:r>
      <w:r w:rsidR="00880683">
        <w:rPr>
          <w:bCs/>
        </w:rPr>
        <w:t xml:space="preserve"> S3,</w:t>
      </w:r>
      <w:r w:rsidR="00880683" w:rsidRPr="00880683">
        <w:rPr>
          <w:bCs/>
        </w:rPr>
        <w:t xml:space="preserve"> AWS SNS, Maven, </w:t>
      </w:r>
      <w:r w:rsidR="003F7EF9" w:rsidRPr="003F7EF9">
        <w:t>Google web Analytics</w:t>
      </w:r>
      <w:r w:rsidR="003F7EF9">
        <w:t>,</w:t>
      </w:r>
      <w:r w:rsidR="003F7EF9">
        <w:t xml:space="preserve"> </w:t>
      </w:r>
      <w:r w:rsidR="00880683" w:rsidRPr="00880683">
        <w:rPr>
          <w:bCs/>
        </w:rPr>
        <w:t>WebSocket's</w:t>
      </w:r>
      <w:r w:rsidR="0021764D">
        <w:rPr>
          <w:bCs/>
        </w:rPr>
        <w:t>, GitHub</w:t>
      </w:r>
      <w:r w:rsidR="00880683" w:rsidRPr="00880683">
        <w:rPr>
          <w:bCs/>
        </w:rPr>
        <w:t>.</w:t>
      </w:r>
    </w:p>
    <w:p w14:paraId="2486FA55" w14:textId="77777777" w:rsidR="00C46F38" w:rsidRDefault="00C46F38" w:rsidP="004928FA">
      <w:pPr>
        <w:pStyle w:val="BodyText"/>
        <w:spacing w:before="0" w:line="285" w:lineRule="auto"/>
        <w:ind w:left="100" w:right="99" w:firstLine="0"/>
        <w:jc w:val="both"/>
        <w:rPr>
          <w:b/>
          <w:bCs/>
        </w:rPr>
      </w:pPr>
      <w:bookmarkStart w:id="7" w:name="_Hlk71046894"/>
    </w:p>
    <w:p w14:paraId="27C02520" w14:textId="2F45D19B" w:rsidR="004928FA" w:rsidRDefault="004928FA" w:rsidP="004928FA">
      <w:pPr>
        <w:pStyle w:val="BodyText"/>
        <w:spacing w:before="0" w:line="285" w:lineRule="auto"/>
        <w:ind w:left="100" w:right="99" w:firstLine="0"/>
        <w:jc w:val="both"/>
        <w:rPr>
          <w:b/>
          <w:bCs/>
        </w:rPr>
      </w:pPr>
      <w:r w:rsidRPr="00403344">
        <w:rPr>
          <w:b/>
          <w:bCs/>
        </w:rPr>
        <w:t xml:space="preserve">Client: </w:t>
      </w:r>
      <w:r>
        <w:rPr>
          <w:b/>
          <w:bCs/>
        </w:rPr>
        <w:t xml:space="preserve">Unqork </w:t>
      </w:r>
      <w:r w:rsidRPr="00403344">
        <w:rPr>
          <w:b/>
          <w:bCs/>
        </w:rPr>
        <w:t>-</w:t>
      </w:r>
      <w:r>
        <w:rPr>
          <w:b/>
          <w:bCs/>
        </w:rPr>
        <w:t xml:space="preserve"> </w:t>
      </w:r>
      <w:r w:rsidRPr="00213C4A">
        <w:rPr>
          <w:b/>
          <w:bCs/>
        </w:rPr>
        <w:t>New York, NY</w:t>
      </w:r>
      <w:r>
        <w:rPr>
          <w:b/>
          <w:bCs/>
        </w:rPr>
        <w:tab/>
      </w:r>
      <w:r>
        <w:rPr>
          <w:b/>
          <w:bCs/>
        </w:rPr>
        <w:tab/>
      </w:r>
      <w:r>
        <w:rPr>
          <w:b/>
          <w:bCs/>
        </w:rPr>
        <w:tab/>
      </w:r>
      <w:r>
        <w:rPr>
          <w:b/>
          <w:bCs/>
        </w:rPr>
        <w:tab/>
      </w:r>
      <w:r>
        <w:rPr>
          <w:b/>
          <w:bCs/>
        </w:rPr>
        <w:tab/>
        <w:t xml:space="preserve">     </w:t>
      </w:r>
      <w:r>
        <w:rPr>
          <w:b/>
          <w:bCs/>
        </w:rPr>
        <w:tab/>
        <w:t xml:space="preserve"> </w:t>
      </w:r>
      <w:r>
        <w:rPr>
          <w:b/>
          <w:bCs/>
        </w:rPr>
        <w:tab/>
      </w:r>
      <w:r>
        <w:rPr>
          <w:b/>
          <w:bCs/>
        </w:rPr>
        <w:tab/>
        <w:t xml:space="preserve"> Feb </w:t>
      </w:r>
      <w:r w:rsidRPr="00403344">
        <w:rPr>
          <w:b/>
          <w:bCs/>
        </w:rPr>
        <w:t>20</w:t>
      </w:r>
      <w:r>
        <w:rPr>
          <w:b/>
          <w:bCs/>
        </w:rPr>
        <w:t>23</w:t>
      </w:r>
      <w:r w:rsidRPr="00403344">
        <w:rPr>
          <w:b/>
          <w:bCs/>
        </w:rPr>
        <w:t xml:space="preserve"> – </w:t>
      </w:r>
      <w:r>
        <w:rPr>
          <w:b/>
          <w:bCs/>
        </w:rPr>
        <w:t>Apr 2024</w:t>
      </w:r>
    </w:p>
    <w:p w14:paraId="115D0C94" w14:textId="3FA56796" w:rsidR="004928FA" w:rsidRDefault="004928FA" w:rsidP="004928FA">
      <w:pPr>
        <w:spacing w:line="274" w:lineRule="exact"/>
        <w:ind w:left="100"/>
        <w:jc w:val="both"/>
        <w:rPr>
          <w:b/>
          <w:sz w:val="24"/>
        </w:rPr>
      </w:pPr>
      <w:r>
        <w:rPr>
          <w:b/>
          <w:sz w:val="24"/>
        </w:rPr>
        <w:t xml:space="preserve">Role: Sr. Software </w:t>
      </w:r>
      <w:r w:rsidR="00162EF0">
        <w:rPr>
          <w:b/>
          <w:sz w:val="24"/>
        </w:rPr>
        <w:t xml:space="preserve">Web </w:t>
      </w:r>
      <w:r>
        <w:rPr>
          <w:b/>
          <w:sz w:val="24"/>
        </w:rPr>
        <w:t>Application Developer</w:t>
      </w:r>
      <w:r w:rsidR="00DA0CA1">
        <w:rPr>
          <w:b/>
          <w:sz w:val="24"/>
        </w:rPr>
        <w:t xml:space="preserve"> (MEAN Stack Developer)</w:t>
      </w:r>
    </w:p>
    <w:p w14:paraId="39B835F9" w14:textId="5D85D864" w:rsidR="004928FA" w:rsidRDefault="004928FA" w:rsidP="004928FA">
      <w:pPr>
        <w:pStyle w:val="BodyText"/>
        <w:spacing w:before="57" w:line="285" w:lineRule="auto"/>
        <w:ind w:left="100" w:right="100" w:firstLine="0"/>
        <w:jc w:val="both"/>
        <w:rPr>
          <w:bCs/>
        </w:rPr>
      </w:pPr>
      <w:r w:rsidRPr="00CC3C08">
        <w:rPr>
          <w:b/>
        </w:rPr>
        <w:t>Description:</w:t>
      </w:r>
      <w:r>
        <w:rPr>
          <w:b/>
        </w:rPr>
        <w:t xml:space="preserve"> </w:t>
      </w:r>
      <w:r>
        <w:rPr>
          <w:bCs/>
        </w:rPr>
        <w:t xml:space="preserve">Worked on </w:t>
      </w:r>
      <w:r w:rsidR="001E463F">
        <w:rPr>
          <w:bCs/>
        </w:rPr>
        <w:t>multiple</w:t>
      </w:r>
      <w:r>
        <w:rPr>
          <w:bCs/>
        </w:rPr>
        <w:t xml:space="preserve"> products </w:t>
      </w:r>
    </w:p>
    <w:p w14:paraId="6AFB71BD" w14:textId="77777777" w:rsidR="004928FA" w:rsidRPr="005B042F" w:rsidRDefault="004928FA" w:rsidP="004928FA">
      <w:pPr>
        <w:pStyle w:val="BodyText"/>
        <w:spacing w:before="0" w:line="285" w:lineRule="auto"/>
        <w:ind w:left="100" w:right="99" w:firstLine="0"/>
        <w:jc w:val="both"/>
        <w:rPr>
          <w:b/>
          <w:bCs/>
        </w:rPr>
      </w:pPr>
      <w:r w:rsidRPr="005B042F">
        <w:rPr>
          <w:b/>
          <w:bCs/>
        </w:rPr>
        <w:t xml:space="preserve">Projects: </w:t>
      </w:r>
    </w:p>
    <w:p w14:paraId="4B474929" w14:textId="77777777" w:rsidR="004928FA" w:rsidRPr="00393DA0" w:rsidRDefault="004928FA" w:rsidP="004928FA">
      <w:pPr>
        <w:pStyle w:val="BodyText"/>
        <w:numPr>
          <w:ilvl w:val="0"/>
          <w:numId w:val="14"/>
        </w:numPr>
        <w:spacing w:before="57" w:line="285" w:lineRule="auto"/>
        <w:ind w:right="100"/>
        <w:jc w:val="both"/>
      </w:pPr>
      <w:r>
        <w:rPr>
          <w:bCs/>
        </w:rPr>
        <w:t xml:space="preserve">Created user interface for </w:t>
      </w:r>
      <w:r w:rsidRPr="00393DA0">
        <w:rPr>
          <w:bCs/>
        </w:rPr>
        <w:t>Illinois Homeowner Assistance Fund</w:t>
      </w:r>
      <w:r>
        <w:rPr>
          <w:bCs/>
        </w:rPr>
        <w:t xml:space="preserve"> (IHDA) program.</w:t>
      </w:r>
    </w:p>
    <w:p w14:paraId="08CE7A25" w14:textId="77777777" w:rsidR="004928FA" w:rsidRDefault="004928FA" w:rsidP="004928FA">
      <w:pPr>
        <w:pStyle w:val="BodyText"/>
        <w:numPr>
          <w:ilvl w:val="0"/>
          <w:numId w:val="14"/>
        </w:numPr>
        <w:spacing w:before="57" w:line="285" w:lineRule="auto"/>
        <w:ind w:right="100"/>
        <w:jc w:val="both"/>
      </w:pPr>
      <w:r>
        <w:t>Worked on DUUO Insurance program for multiple products.</w:t>
      </w:r>
    </w:p>
    <w:p w14:paraId="7430A585" w14:textId="77777777" w:rsidR="004928FA" w:rsidRDefault="004928FA" w:rsidP="004928FA">
      <w:pPr>
        <w:pStyle w:val="BodyText"/>
        <w:numPr>
          <w:ilvl w:val="0"/>
          <w:numId w:val="15"/>
        </w:numPr>
        <w:spacing w:before="57" w:line="285" w:lineRule="auto"/>
        <w:ind w:right="100"/>
        <w:jc w:val="both"/>
      </w:pPr>
      <w:r>
        <w:t>Co-Operators Tenant Insurance</w:t>
      </w:r>
    </w:p>
    <w:p w14:paraId="094AD57B" w14:textId="77777777" w:rsidR="004928FA" w:rsidRDefault="004928FA" w:rsidP="004928FA">
      <w:pPr>
        <w:pStyle w:val="BodyText"/>
        <w:numPr>
          <w:ilvl w:val="0"/>
          <w:numId w:val="15"/>
        </w:numPr>
        <w:spacing w:before="57" w:line="285" w:lineRule="auto"/>
        <w:ind w:right="100"/>
        <w:jc w:val="both"/>
      </w:pPr>
      <w:r>
        <w:t>Co-Operators Auto Insurance</w:t>
      </w:r>
    </w:p>
    <w:p w14:paraId="16EC9465" w14:textId="77777777" w:rsidR="004928FA" w:rsidRPr="0009380D" w:rsidRDefault="004928FA" w:rsidP="004928FA">
      <w:pPr>
        <w:pStyle w:val="BodyText"/>
        <w:numPr>
          <w:ilvl w:val="0"/>
          <w:numId w:val="15"/>
        </w:numPr>
        <w:spacing w:before="57" w:line="285" w:lineRule="auto"/>
        <w:ind w:right="100"/>
        <w:jc w:val="both"/>
      </w:pPr>
      <w:r>
        <w:t>Co-Operators Event Insurance</w:t>
      </w:r>
    </w:p>
    <w:p w14:paraId="0D05AFD3" w14:textId="77777777" w:rsidR="004928FA" w:rsidRPr="0009380D" w:rsidRDefault="004928FA" w:rsidP="004928FA">
      <w:pPr>
        <w:pStyle w:val="BodyText"/>
        <w:numPr>
          <w:ilvl w:val="0"/>
          <w:numId w:val="14"/>
        </w:numPr>
        <w:spacing w:before="57" w:line="285" w:lineRule="auto"/>
        <w:ind w:right="100"/>
        <w:jc w:val="both"/>
      </w:pPr>
      <w:r w:rsidRPr="00861410">
        <w:rPr>
          <w:bCs/>
        </w:rPr>
        <w:t>LPL Financial</w:t>
      </w:r>
    </w:p>
    <w:p w14:paraId="0C9EE20A" w14:textId="3FE70795" w:rsidR="004928FA" w:rsidRPr="00B93EFB" w:rsidRDefault="004928FA" w:rsidP="004928FA">
      <w:pPr>
        <w:widowControl/>
        <w:numPr>
          <w:ilvl w:val="0"/>
          <w:numId w:val="14"/>
        </w:numPr>
        <w:shd w:val="clear" w:color="auto" w:fill="FFFFFF"/>
        <w:autoSpaceDE/>
        <w:autoSpaceDN/>
        <w:jc w:val="both"/>
        <w:rPr>
          <w:lang w:val="en"/>
        </w:rPr>
      </w:pPr>
      <w:r w:rsidRPr="00861410">
        <w:rPr>
          <w:bCs/>
        </w:rPr>
        <w:t>Galaxy Digital</w:t>
      </w:r>
    </w:p>
    <w:p w14:paraId="4652610A" w14:textId="77777777" w:rsidR="004928FA" w:rsidRDefault="004928FA" w:rsidP="004928FA">
      <w:pPr>
        <w:spacing w:before="1"/>
        <w:ind w:left="100"/>
        <w:jc w:val="both"/>
        <w:rPr>
          <w:b/>
          <w:bCs/>
        </w:rPr>
      </w:pPr>
      <w:r w:rsidRPr="00393DA0">
        <w:rPr>
          <w:b/>
          <w:bCs/>
        </w:rPr>
        <w:t>Responsibilities</w:t>
      </w:r>
      <w:r>
        <w:rPr>
          <w:b/>
          <w:bCs/>
        </w:rPr>
        <w:t>:</w:t>
      </w:r>
    </w:p>
    <w:p w14:paraId="61619A71" w14:textId="77777777" w:rsidR="004928FA" w:rsidRPr="0056411C" w:rsidRDefault="004928FA" w:rsidP="0056411C">
      <w:pPr>
        <w:pStyle w:val="ListParagraph"/>
        <w:numPr>
          <w:ilvl w:val="0"/>
          <w:numId w:val="2"/>
        </w:numPr>
        <w:tabs>
          <w:tab w:val="left" w:pos="820"/>
        </w:tabs>
        <w:spacing w:before="0" w:line="251" w:lineRule="exact"/>
        <w:jc w:val="both"/>
      </w:pPr>
      <w:r w:rsidRPr="0056411C">
        <w:t>Design, Build, Test, Deploy, and manage Service Manager (Including all Environments) capabilities in an Enterprise environment.</w:t>
      </w:r>
    </w:p>
    <w:p w14:paraId="786ECAC5" w14:textId="7F8216C2" w:rsidR="004928FA" w:rsidRPr="0056411C" w:rsidRDefault="004928FA" w:rsidP="0056411C">
      <w:pPr>
        <w:pStyle w:val="ListParagraph"/>
        <w:numPr>
          <w:ilvl w:val="0"/>
          <w:numId w:val="2"/>
        </w:numPr>
        <w:tabs>
          <w:tab w:val="left" w:pos="820"/>
        </w:tabs>
        <w:spacing w:before="0" w:line="251" w:lineRule="exact"/>
        <w:jc w:val="both"/>
      </w:pPr>
      <w:r w:rsidRPr="0056411C">
        <w:t xml:space="preserve">Review and provide </w:t>
      </w:r>
      <w:r w:rsidR="001E463F" w:rsidRPr="0056411C">
        <w:t>input</w:t>
      </w:r>
      <w:r w:rsidRPr="0056411C">
        <w:t xml:space="preserve"> to the Project Managers/Sr. Managers to approve and confirm the project configuration and build management plan.</w:t>
      </w:r>
    </w:p>
    <w:p w14:paraId="4D65F315" w14:textId="77777777" w:rsidR="004928FA" w:rsidRPr="0056411C" w:rsidRDefault="004928FA" w:rsidP="0056411C">
      <w:pPr>
        <w:pStyle w:val="ListParagraph"/>
        <w:numPr>
          <w:ilvl w:val="0"/>
          <w:numId w:val="2"/>
        </w:numPr>
        <w:tabs>
          <w:tab w:val="left" w:pos="820"/>
        </w:tabs>
        <w:spacing w:before="0" w:line="251" w:lineRule="exact"/>
        <w:jc w:val="both"/>
      </w:pPr>
      <w:r w:rsidRPr="0056411C">
        <w:t>Work with performance engineers to evaluate machine performance including load and kinematics.</w:t>
      </w:r>
    </w:p>
    <w:p w14:paraId="5B2B4EDC" w14:textId="77777777" w:rsidR="004928FA" w:rsidRPr="0056411C" w:rsidRDefault="004928FA" w:rsidP="0056411C">
      <w:pPr>
        <w:pStyle w:val="ListParagraph"/>
        <w:numPr>
          <w:ilvl w:val="0"/>
          <w:numId w:val="2"/>
        </w:numPr>
        <w:tabs>
          <w:tab w:val="left" w:pos="820"/>
        </w:tabs>
        <w:spacing w:before="0" w:line="251" w:lineRule="exact"/>
        <w:jc w:val="both"/>
      </w:pPr>
      <w:r w:rsidRPr="0056411C">
        <w:t>Worked on developing dashboards, workflows, screens, CRUD orchestrator API and validation modules using Unqork for multiple Tier 1 DUUO Co-operators Insurance and IHDA.</w:t>
      </w:r>
    </w:p>
    <w:p w14:paraId="277D2CC8" w14:textId="0D5DFC60" w:rsidR="004928FA" w:rsidRPr="0056411C" w:rsidRDefault="004928FA" w:rsidP="0056411C">
      <w:pPr>
        <w:pStyle w:val="ListParagraph"/>
        <w:numPr>
          <w:ilvl w:val="0"/>
          <w:numId w:val="2"/>
        </w:numPr>
        <w:tabs>
          <w:tab w:val="left" w:pos="820"/>
        </w:tabs>
        <w:spacing w:before="0" w:line="251" w:lineRule="exact"/>
        <w:jc w:val="both"/>
      </w:pPr>
      <w:r w:rsidRPr="0056411C">
        <w:t>Worked hand to hand numerous times with Internal Unqork Personnels for unique business requirements that hasn't been developed in Unqork before (</w:t>
      </w:r>
      <w:r w:rsidR="00E349A7" w:rsidRPr="0056411C">
        <w:t>e.g.</w:t>
      </w:r>
      <w:r w:rsidRPr="0056411C">
        <w:t xml:space="preserve"> Email service and Remote execution modules).</w:t>
      </w:r>
    </w:p>
    <w:p w14:paraId="082BCCDA"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Experimented beta </w:t>
      </w:r>
      <w:proofErr w:type="spellStart"/>
      <w:r w:rsidRPr="0056411C">
        <w:t>unqork</w:t>
      </w:r>
      <w:proofErr w:type="spellEnd"/>
      <w:r w:rsidRPr="0056411C">
        <w:t xml:space="preserve"> components that have not been released to the general </w:t>
      </w:r>
      <w:proofErr w:type="spellStart"/>
      <w:r w:rsidRPr="0056411C">
        <w:t>unqork's</w:t>
      </w:r>
      <w:proofErr w:type="spellEnd"/>
      <w:r w:rsidRPr="0056411C">
        <w:t xml:space="preserve"> public platform and provided platform change feedback.</w:t>
      </w:r>
    </w:p>
    <w:p w14:paraId="135E72A8" w14:textId="77777777" w:rsidR="004928FA" w:rsidRPr="0056411C" w:rsidRDefault="004928FA" w:rsidP="0056411C">
      <w:pPr>
        <w:pStyle w:val="ListParagraph"/>
        <w:numPr>
          <w:ilvl w:val="0"/>
          <w:numId w:val="2"/>
        </w:numPr>
        <w:tabs>
          <w:tab w:val="left" w:pos="820"/>
        </w:tabs>
        <w:spacing w:before="0" w:line="251" w:lineRule="exact"/>
        <w:jc w:val="both"/>
      </w:pPr>
      <w:r w:rsidRPr="0056411C">
        <w:t>Worked on many POCS for several insurance customers, to analyze the requirements and finalize the proposed screen flow and created screens using Figma.</w:t>
      </w:r>
    </w:p>
    <w:p w14:paraId="296157FF" w14:textId="77777777" w:rsidR="004928FA" w:rsidRPr="0056411C" w:rsidRDefault="004928FA" w:rsidP="0056411C">
      <w:pPr>
        <w:pStyle w:val="ListParagraph"/>
        <w:numPr>
          <w:ilvl w:val="0"/>
          <w:numId w:val="2"/>
        </w:numPr>
        <w:tabs>
          <w:tab w:val="left" w:pos="820"/>
        </w:tabs>
        <w:spacing w:before="0" w:line="251" w:lineRule="exact"/>
        <w:jc w:val="both"/>
      </w:pPr>
      <w:r w:rsidRPr="0056411C">
        <w:t>Explored all potential templates from Marketplace as part of these POCs.</w:t>
      </w:r>
    </w:p>
    <w:p w14:paraId="1679979F" w14:textId="77777777" w:rsidR="004928FA" w:rsidRPr="0056411C" w:rsidRDefault="004928FA" w:rsidP="0056411C">
      <w:pPr>
        <w:pStyle w:val="ListParagraph"/>
        <w:numPr>
          <w:ilvl w:val="0"/>
          <w:numId w:val="2"/>
        </w:numPr>
        <w:tabs>
          <w:tab w:val="left" w:pos="820"/>
        </w:tabs>
        <w:spacing w:before="0" w:line="251" w:lineRule="exact"/>
        <w:jc w:val="both"/>
      </w:pPr>
      <w:r w:rsidRPr="0056411C">
        <w:t>Created new features using JavaScript which is not taken care of by the Unqork tool.</w:t>
      </w:r>
    </w:p>
    <w:p w14:paraId="51BA7B43"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Involved in developing document management and generation modules for policy admin systems. Written 2,000+ lines of </w:t>
      </w:r>
      <w:proofErr w:type="spellStart"/>
      <w:r w:rsidRPr="0056411C">
        <w:t>nunjuck</w:t>
      </w:r>
      <w:proofErr w:type="spellEnd"/>
      <w:r w:rsidRPr="0056411C">
        <w:t xml:space="preserve"> and generated dynamic-documents via transforms that span 100+ pages.</w:t>
      </w:r>
    </w:p>
    <w:p w14:paraId="7A17A4A2" w14:textId="77777777" w:rsidR="004928FA" w:rsidRPr="0056411C" w:rsidRDefault="004928FA" w:rsidP="0056411C">
      <w:pPr>
        <w:pStyle w:val="ListParagraph"/>
        <w:numPr>
          <w:ilvl w:val="0"/>
          <w:numId w:val="2"/>
        </w:numPr>
        <w:tabs>
          <w:tab w:val="left" w:pos="820"/>
        </w:tabs>
        <w:spacing w:before="0" w:line="251" w:lineRule="exact"/>
        <w:jc w:val="both"/>
      </w:pPr>
      <w:r w:rsidRPr="0056411C">
        <w:t>Connected with AWS S3 to pull the updated policy information and created corn jobs to pull the information.</w:t>
      </w:r>
    </w:p>
    <w:p w14:paraId="7813DF3F" w14:textId="77777777" w:rsidR="004928FA" w:rsidRPr="0056411C" w:rsidRDefault="004928FA" w:rsidP="0056411C">
      <w:pPr>
        <w:pStyle w:val="ListParagraph"/>
        <w:numPr>
          <w:ilvl w:val="0"/>
          <w:numId w:val="2"/>
        </w:numPr>
        <w:tabs>
          <w:tab w:val="left" w:pos="820"/>
        </w:tabs>
        <w:spacing w:before="0" w:line="251" w:lineRule="exact"/>
        <w:jc w:val="both"/>
      </w:pPr>
      <w:r w:rsidRPr="0056411C">
        <w:t>Used Aws S3 for storing and retrieving static content, AWS Cloud Front for improving latency.</w:t>
      </w:r>
    </w:p>
    <w:p w14:paraId="2D687298" w14:textId="77777777" w:rsidR="004928FA" w:rsidRPr="0056411C" w:rsidRDefault="004928FA" w:rsidP="0056411C">
      <w:pPr>
        <w:pStyle w:val="ListParagraph"/>
        <w:numPr>
          <w:ilvl w:val="0"/>
          <w:numId w:val="2"/>
        </w:numPr>
        <w:tabs>
          <w:tab w:val="left" w:pos="820"/>
        </w:tabs>
        <w:spacing w:before="0" w:line="251" w:lineRule="exact"/>
        <w:jc w:val="both"/>
      </w:pPr>
      <w:r w:rsidRPr="0056411C">
        <w:t>Collected information from different source systems and stored it in MongoDB using the crown jobs.</w:t>
      </w:r>
    </w:p>
    <w:p w14:paraId="1B00EAB1" w14:textId="77777777" w:rsidR="004928FA" w:rsidRPr="0056411C" w:rsidRDefault="004928FA" w:rsidP="0056411C">
      <w:pPr>
        <w:pStyle w:val="ListParagraph"/>
        <w:numPr>
          <w:ilvl w:val="0"/>
          <w:numId w:val="2"/>
        </w:numPr>
        <w:tabs>
          <w:tab w:val="left" w:pos="820"/>
        </w:tabs>
        <w:spacing w:before="0" w:line="251" w:lineRule="exact"/>
        <w:jc w:val="both"/>
      </w:pPr>
      <w:r w:rsidRPr="0056411C">
        <w:t>Using Administration tools created users and provided authorization and managed their access levels.</w:t>
      </w:r>
    </w:p>
    <w:p w14:paraId="0D3847FE" w14:textId="753E2433" w:rsidR="004928FA" w:rsidRPr="0056411C" w:rsidRDefault="008F5526" w:rsidP="0056411C">
      <w:pPr>
        <w:pStyle w:val="ListParagraph"/>
        <w:numPr>
          <w:ilvl w:val="0"/>
          <w:numId w:val="2"/>
        </w:numPr>
        <w:tabs>
          <w:tab w:val="left" w:pos="820"/>
        </w:tabs>
        <w:spacing w:before="0" w:line="251" w:lineRule="exact"/>
        <w:jc w:val="both"/>
      </w:pPr>
      <w:r w:rsidRPr="0056411C">
        <w:t>Conduct</w:t>
      </w:r>
      <w:r w:rsidR="004928FA" w:rsidRPr="0056411C">
        <w:t xml:space="preserve"> research on identified key business issues. Provides oversight and direction to analysts and </w:t>
      </w:r>
      <w:r w:rsidR="001E463F" w:rsidRPr="0056411C">
        <w:t>assigns</w:t>
      </w:r>
      <w:r w:rsidR="004928FA" w:rsidRPr="0056411C">
        <w:t xml:space="preserve"> components of project work.</w:t>
      </w:r>
    </w:p>
    <w:p w14:paraId="432E9DE3" w14:textId="77777777" w:rsidR="004928FA" w:rsidRPr="0056411C" w:rsidRDefault="004928FA" w:rsidP="0056411C">
      <w:pPr>
        <w:pStyle w:val="ListParagraph"/>
        <w:numPr>
          <w:ilvl w:val="0"/>
          <w:numId w:val="2"/>
        </w:numPr>
        <w:tabs>
          <w:tab w:val="left" w:pos="820"/>
        </w:tabs>
        <w:spacing w:before="0" w:line="251" w:lineRule="exact"/>
        <w:jc w:val="both"/>
      </w:pPr>
      <w:r w:rsidRPr="0056411C">
        <w:t>Worked on transformers using JavaScript to build customer confirmation emails.</w:t>
      </w:r>
    </w:p>
    <w:p w14:paraId="6E6BD34C" w14:textId="77777777" w:rsidR="004928FA" w:rsidRPr="0056411C" w:rsidRDefault="004928FA" w:rsidP="0056411C">
      <w:pPr>
        <w:pStyle w:val="ListParagraph"/>
        <w:numPr>
          <w:ilvl w:val="0"/>
          <w:numId w:val="2"/>
        </w:numPr>
        <w:tabs>
          <w:tab w:val="left" w:pos="820"/>
        </w:tabs>
        <w:spacing w:before="0" w:line="251" w:lineRule="exact"/>
        <w:jc w:val="both"/>
      </w:pPr>
      <w:r w:rsidRPr="0056411C">
        <w:t>Audit existing data to identify issues related to accuracy, completeness, and integrity. Interpret data issues to identify corrective actions for reporting practices.</w:t>
      </w:r>
    </w:p>
    <w:p w14:paraId="3995EF8A" w14:textId="77777777" w:rsidR="004928FA" w:rsidRPr="0056411C" w:rsidRDefault="004928FA" w:rsidP="0056411C">
      <w:pPr>
        <w:pStyle w:val="ListParagraph"/>
        <w:numPr>
          <w:ilvl w:val="0"/>
          <w:numId w:val="2"/>
        </w:numPr>
        <w:tabs>
          <w:tab w:val="left" w:pos="820"/>
        </w:tabs>
        <w:spacing w:before="0" w:line="251" w:lineRule="exact"/>
        <w:jc w:val="both"/>
      </w:pPr>
      <w:r w:rsidRPr="0056411C">
        <w:t>Configured AWS Multi Factor Authentication in IAM to implement 2 step authentications of user's access using OKTA Verify and AWS Virtual MFA.</w:t>
      </w:r>
    </w:p>
    <w:p w14:paraId="48134E62" w14:textId="77777777" w:rsidR="004928FA" w:rsidRPr="0056411C" w:rsidRDefault="004928FA" w:rsidP="0056411C">
      <w:pPr>
        <w:pStyle w:val="ListParagraph"/>
        <w:numPr>
          <w:ilvl w:val="0"/>
          <w:numId w:val="2"/>
        </w:numPr>
        <w:tabs>
          <w:tab w:val="left" w:pos="820"/>
        </w:tabs>
        <w:spacing w:before="0" w:line="251" w:lineRule="exact"/>
        <w:jc w:val="both"/>
      </w:pPr>
      <w:r w:rsidRPr="0056411C">
        <w:t>Worked hand to hand numerous times with Internal Unqork Personnels for unique business requirements that hasn’t developed in Unqork before (Image processing, bulk documents upload and Barcode scanners).</w:t>
      </w:r>
    </w:p>
    <w:p w14:paraId="27B2E9DC"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Experimented beta Unqork components that have not been released to the general </w:t>
      </w:r>
      <w:proofErr w:type="spellStart"/>
      <w:r w:rsidRPr="0056411C">
        <w:t>Unqork’s</w:t>
      </w:r>
      <w:proofErr w:type="spellEnd"/>
      <w:r w:rsidRPr="0056411C">
        <w:t xml:space="preserve"> public platform and provided platform change feedback.</w:t>
      </w:r>
    </w:p>
    <w:p w14:paraId="15C251C0" w14:textId="77777777" w:rsidR="004928FA" w:rsidRPr="0056411C" w:rsidRDefault="004928FA" w:rsidP="0056411C">
      <w:pPr>
        <w:pStyle w:val="ListParagraph"/>
        <w:numPr>
          <w:ilvl w:val="0"/>
          <w:numId w:val="2"/>
        </w:numPr>
        <w:tabs>
          <w:tab w:val="left" w:pos="820"/>
        </w:tabs>
        <w:spacing w:before="0" w:line="251" w:lineRule="exact"/>
        <w:jc w:val="both"/>
      </w:pPr>
      <w:r w:rsidRPr="0056411C">
        <w:t>Involved in complete SDLC - Requirement Analysis, Development, System, and Integration Testing.</w:t>
      </w:r>
    </w:p>
    <w:p w14:paraId="5AC6E866" w14:textId="77777777" w:rsidR="004928FA" w:rsidRPr="0056411C" w:rsidRDefault="004928FA" w:rsidP="0056411C">
      <w:pPr>
        <w:pStyle w:val="ListParagraph"/>
        <w:numPr>
          <w:ilvl w:val="0"/>
          <w:numId w:val="2"/>
        </w:numPr>
        <w:tabs>
          <w:tab w:val="left" w:pos="820"/>
        </w:tabs>
        <w:spacing w:before="0" w:line="251" w:lineRule="exact"/>
        <w:jc w:val="both"/>
      </w:pPr>
      <w:r w:rsidRPr="0056411C">
        <w:lastRenderedPageBreak/>
        <w:t>Delivered code to meet functional or technical specifications and Demonstrated self-reliance by the meeting and exceeding workflow needs.</w:t>
      </w:r>
    </w:p>
    <w:p w14:paraId="1BCE6CFF" w14:textId="77777777" w:rsidR="004928FA" w:rsidRPr="0056411C" w:rsidRDefault="004928FA" w:rsidP="0056411C">
      <w:pPr>
        <w:pStyle w:val="ListParagraph"/>
        <w:numPr>
          <w:ilvl w:val="0"/>
          <w:numId w:val="2"/>
        </w:numPr>
        <w:tabs>
          <w:tab w:val="left" w:pos="820"/>
        </w:tabs>
        <w:spacing w:before="0" w:line="251" w:lineRule="exact"/>
        <w:jc w:val="both"/>
      </w:pPr>
      <w:r w:rsidRPr="0056411C">
        <w:t>Created the technical documentation and test suite results included in the documentation.</w:t>
      </w:r>
    </w:p>
    <w:p w14:paraId="5938213E" w14:textId="5787AE81" w:rsidR="004928FA" w:rsidRPr="0056411C" w:rsidRDefault="004928FA" w:rsidP="0056411C">
      <w:pPr>
        <w:pStyle w:val="ListParagraph"/>
        <w:numPr>
          <w:ilvl w:val="0"/>
          <w:numId w:val="2"/>
        </w:numPr>
        <w:tabs>
          <w:tab w:val="left" w:pos="820"/>
        </w:tabs>
        <w:spacing w:before="0" w:line="251" w:lineRule="exact"/>
        <w:jc w:val="both"/>
      </w:pPr>
      <w:r w:rsidRPr="0056411C">
        <w:t xml:space="preserve">Interacted with Testing Team, Scrum master’s and Business Analysts for </w:t>
      </w:r>
      <w:r w:rsidR="00FE02CB" w:rsidRPr="0056411C">
        <w:t>fixing</w:t>
      </w:r>
      <w:r w:rsidRPr="0056411C">
        <w:t xml:space="preserve"> Issues.</w:t>
      </w:r>
    </w:p>
    <w:p w14:paraId="5960209D" w14:textId="5D7FB181" w:rsidR="004928FA" w:rsidRDefault="004928FA" w:rsidP="0056411C">
      <w:pPr>
        <w:pStyle w:val="ListParagraph"/>
        <w:numPr>
          <w:ilvl w:val="0"/>
          <w:numId w:val="2"/>
        </w:numPr>
        <w:tabs>
          <w:tab w:val="left" w:pos="820"/>
        </w:tabs>
        <w:spacing w:before="0" w:line="251" w:lineRule="exact"/>
        <w:jc w:val="both"/>
      </w:pPr>
      <w:r w:rsidRPr="0056411C">
        <w:t>Responsible for troubleshooting the logs in the AWS cloud Watch in S3 buckets, Route 53.</w:t>
      </w:r>
    </w:p>
    <w:p w14:paraId="0B102AA0" w14:textId="004D2DA6" w:rsidR="003F7EF9" w:rsidRDefault="003F7EF9" w:rsidP="0056411C">
      <w:pPr>
        <w:pStyle w:val="ListParagraph"/>
        <w:numPr>
          <w:ilvl w:val="0"/>
          <w:numId w:val="2"/>
        </w:numPr>
        <w:tabs>
          <w:tab w:val="left" w:pos="820"/>
        </w:tabs>
        <w:spacing w:before="0" w:line="251" w:lineRule="exact"/>
        <w:jc w:val="both"/>
      </w:pPr>
      <w:r w:rsidRPr="003F7EF9">
        <w:t>Responsible for Omniture Site Analytics for the corporate websites before migrating to Google Web Analytics and implemented A/B testing using Site Analytics.</w:t>
      </w:r>
    </w:p>
    <w:p w14:paraId="1FE56FF8" w14:textId="31671286" w:rsidR="009A7214" w:rsidRPr="0056411C" w:rsidRDefault="009A7214" w:rsidP="0056411C">
      <w:pPr>
        <w:pStyle w:val="ListParagraph"/>
        <w:numPr>
          <w:ilvl w:val="0"/>
          <w:numId w:val="2"/>
        </w:numPr>
        <w:tabs>
          <w:tab w:val="left" w:pos="820"/>
        </w:tabs>
        <w:spacing w:before="0" w:line="251" w:lineRule="exact"/>
        <w:jc w:val="both"/>
      </w:pPr>
      <w:r w:rsidRPr="009A7214">
        <w:t>Followed Web Accessibility Guidelines while coding the website following with WCAG 2.0 and providing suggestions to designers and developers about accessibility</w:t>
      </w:r>
      <w:r>
        <w:t>.</w:t>
      </w:r>
    </w:p>
    <w:p w14:paraId="57CFFFC0" w14:textId="18CDF012" w:rsidR="004928FA" w:rsidRDefault="004928FA" w:rsidP="004928FA">
      <w:pPr>
        <w:tabs>
          <w:tab w:val="left" w:pos="819"/>
          <w:tab w:val="left" w:pos="820"/>
        </w:tabs>
        <w:spacing w:line="251" w:lineRule="exact"/>
        <w:ind w:left="460"/>
        <w:jc w:val="both"/>
      </w:pPr>
      <w:r w:rsidRPr="00800583">
        <w:rPr>
          <w:b/>
          <w:bCs/>
        </w:rPr>
        <w:t>Environment:</w:t>
      </w:r>
      <w:r w:rsidRPr="006234DA">
        <w:t xml:space="preserve"> </w:t>
      </w:r>
      <w:r>
        <w:t xml:space="preserve">CSS3, HTML5, NodeJS, Restful Services, JavaScript, </w:t>
      </w:r>
      <w:r w:rsidR="00DA0CA1">
        <w:t xml:space="preserve">MEAN Stack, </w:t>
      </w:r>
      <w:r>
        <w:t>AngularJS, PWA, JSON, ES6, AWS, S3 bucket,</w:t>
      </w:r>
      <w:r w:rsidRPr="00800583">
        <w:rPr>
          <w:spacing w:val="-5"/>
        </w:rPr>
        <w:t xml:space="preserve"> </w:t>
      </w:r>
      <w:r w:rsidR="003F7EF9" w:rsidRPr="003F7EF9">
        <w:t>Google web Analytics</w:t>
      </w:r>
      <w:r w:rsidR="003F7EF9">
        <w:t xml:space="preserve">, </w:t>
      </w:r>
      <w:r>
        <w:t xml:space="preserve">Test </w:t>
      </w:r>
      <w:r w:rsidR="00AE2E0A">
        <w:t>documents</w:t>
      </w:r>
      <w:r w:rsidR="00AE2E0A" w:rsidRPr="00AE2E0A">
        <w:t>, WCAG 2.1, ADA, Section 508</w:t>
      </w:r>
      <w:r w:rsidR="00AE2E0A">
        <w:t xml:space="preserve"> </w:t>
      </w:r>
      <w:r>
        <w:t>and MongoDB.</w:t>
      </w:r>
    </w:p>
    <w:p w14:paraId="619344FC" w14:textId="77777777" w:rsidR="004928FA" w:rsidRPr="000525F4" w:rsidRDefault="004928FA" w:rsidP="004928FA">
      <w:pPr>
        <w:spacing w:before="1"/>
        <w:jc w:val="both"/>
        <w:rPr>
          <w:sz w:val="24"/>
        </w:rPr>
      </w:pPr>
    </w:p>
    <w:p w14:paraId="69CA6863" w14:textId="0B7F791D" w:rsidR="004928FA" w:rsidRDefault="004928FA" w:rsidP="004928FA">
      <w:pPr>
        <w:pStyle w:val="BodyText"/>
        <w:spacing w:before="0" w:line="285" w:lineRule="auto"/>
        <w:ind w:left="100" w:right="99" w:firstLine="0"/>
        <w:jc w:val="both"/>
        <w:rPr>
          <w:b/>
          <w:bCs/>
        </w:rPr>
      </w:pPr>
      <w:r w:rsidRPr="00403344">
        <w:rPr>
          <w:b/>
          <w:bCs/>
        </w:rPr>
        <w:t xml:space="preserve">Client: </w:t>
      </w:r>
      <w:r>
        <w:rPr>
          <w:b/>
          <w:bCs/>
        </w:rPr>
        <w:t xml:space="preserve">Broadridge Financial </w:t>
      </w:r>
      <w:r w:rsidRPr="00403344">
        <w:rPr>
          <w:b/>
          <w:bCs/>
        </w:rPr>
        <w:t>-</w:t>
      </w:r>
      <w:r>
        <w:rPr>
          <w:b/>
          <w:bCs/>
        </w:rPr>
        <w:t xml:space="preserve"> N</w:t>
      </w:r>
      <w:r w:rsidRPr="00B75BF2">
        <w:rPr>
          <w:b/>
          <w:bCs/>
        </w:rPr>
        <w:t>ewark,</w:t>
      </w:r>
      <w:r>
        <w:rPr>
          <w:b/>
          <w:bCs/>
        </w:rPr>
        <w:t xml:space="preserve"> </w:t>
      </w:r>
      <w:r w:rsidRPr="00B75BF2">
        <w:rPr>
          <w:b/>
          <w:bCs/>
        </w:rPr>
        <w:t>NJ</w:t>
      </w:r>
      <w:r>
        <w:rPr>
          <w:b/>
          <w:bCs/>
        </w:rPr>
        <w:tab/>
      </w:r>
      <w:r>
        <w:rPr>
          <w:b/>
          <w:bCs/>
        </w:rPr>
        <w:tab/>
      </w:r>
      <w:r>
        <w:rPr>
          <w:b/>
          <w:bCs/>
        </w:rPr>
        <w:tab/>
      </w:r>
      <w:r>
        <w:rPr>
          <w:b/>
          <w:bCs/>
        </w:rPr>
        <w:tab/>
      </w:r>
      <w:r>
        <w:rPr>
          <w:b/>
          <w:bCs/>
        </w:rPr>
        <w:tab/>
      </w:r>
      <w:r>
        <w:rPr>
          <w:b/>
          <w:bCs/>
        </w:rPr>
        <w:tab/>
        <w:t xml:space="preserve">     </w:t>
      </w:r>
      <w:r>
        <w:rPr>
          <w:b/>
          <w:bCs/>
        </w:rPr>
        <w:tab/>
        <w:t xml:space="preserve">   Nov </w:t>
      </w:r>
      <w:r w:rsidRPr="00403344">
        <w:rPr>
          <w:b/>
          <w:bCs/>
        </w:rPr>
        <w:t>20</w:t>
      </w:r>
      <w:r>
        <w:rPr>
          <w:b/>
          <w:bCs/>
        </w:rPr>
        <w:t>21</w:t>
      </w:r>
      <w:r w:rsidRPr="00403344">
        <w:rPr>
          <w:b/>
          <w:bCs/>
        </w:rPr>
        <w:t xml:space="preserve"> – </w:t>
      </w:r>
      <w:r>
        <w:rPr>
          <w:b/>
          <w:bCs/>
        </w:rPr>
        <w:t>Feb 2023</w:t>
      </w:r>
    </w:p>
    <w:p w14:paraId="15138CF0" w14:textId="77777777" w:rsidR="004928FA" w:rsidRDefault="004928FA" w:rsidP="004928FA">
      <w:pPr>
        <w:spacing w:line="288" w:lineRule="auto"/>
        <w:ind w:left="100" w:right="4698"/>
        <w:jc w:val="both"/>
        <w:rPr>
          <w:b/>
          <w:sz w:val="24"/>
        </w:rPr>
      </w:pPr>
      <w:r>
        <w:rPr>
          <w:b/>
          <w:sz w:val="24"/>
        </w:rPr>
        <w:t>Project:</w:t>
      </w:r>
      <w:r w:rsidRPr="00811B23">
        <w:t xml:space="preserve"> </w:t>
      </w:r>
      <w:r>
        <w:rPr>
          <w:b/>
          <w:sz w:val="24"/>
        </w:rPr>
        <w:t>Margin and ACATS</w:t>
      </w:r>
    </w:p>
    <w:p w14:paraId="2A12870A" w14:textId="1D16F547" w:rsidR="004928FA" w:rsidRDefault="004928FA" w:rsidP="004928FA">
      <w:pPr>
        <w:spacing w:line="274" w:lineRule="exact"/>
        <w:ind w:left="100"/>
        <w:jc w:val="both"/>
        <w:rPr>
          <w:b/>
          <w:sz w:val="24"/>
        </w:rPr>
      </w:pPr>
      <w:r>
        <w:rPr>
          <w:b/>
          <w:sz w:val="24"/>
        </w:rPr>
        <w:t xml:space="preserve">Role: </w:t>
      </w:r>
      <w:r w:rsidR="00C171E4">
        <w:rPr>
          <w:b/>
          <w:sz w:val="24"/>
        </w:rPr>
        <w:t>Sr.</w:t>
      </w:r>
      <w:r>
        <w:rPr>
          <w:b/>
          <w:sz w:val="24"/>
        </w:rPr>
        <w:t xml:space="preserve"> Software</w:t>
      </w:r>
      <w:r w:rsidR="00162EF0">
        <w:rPr>
          <w:b/>
          <w:sz w:val="24"/>
        </w:rPr>
        <w:t xml:space="preserve"> Web</w:t>
      </w:r>
      <w:r>
        <w:rPr>
          <w:b/>
          <w:sz w:val="24"/>
        </w:rPr>
        <w:t xml:space="preserve"> Application Developer</w:t>
      </w:r>
      <w:r w:rsidR="00DA0CA1">
        <w:rPr>
          <w:b/>
          <w:sz w:val="24"/>
        </w:rPr>
        <w:t xml:space="preserve"> (MEAN Stack Developer)</w:t>
      </w:r>
    </w:p>
    <w:p w14:paraId="23D358C9" w14:textId="77777777" w:rsidR="004928FA" w:rsidRPr="00CC3C08" w:rsidRDefault="004928FA" w:rsidP="004928FA">
      <w:pPr>
        <w:pStyle w:val="BodyText"/>
        <w:spacing w:before="57" w:line="285" w:lineRule="auto"/>
        <w:ind w:left="100" w:right="100" w:firstLine="0"/>
        <w:jc w:val="both"/>
      </w:pPr>
      <w:r w:rsidRPr="00CC3C08">
        <w:rPr>
          <w:b/>
        </w:rPr>
        <w:t xml:space="preserve">Description: </w:t>
      </w:r>
      <w:r>
        <w:t xml:space="preserve">Working on multiple projects related to ACATS and MARGIN Maintenance.  </w:t>
      </w:r>
    </w:p>
    <w:p w14:paraId="7E01DBCD" w14:textId="77777777" w:rsidR="004928FA" w:rsidRPr="00DA71EC" w:rsidRDefault="004928FA" w:rsidP="004928FA">
      <w:pPr>
        <w:pStyle w:val="Heading2"/>
        <w:spacing w:line="251" w:lineRule="exact"/>
        <w:jc w:val="both"/>
      </w:pPr>
      <w:r w:rsidRPr="00CC3C08">
        <w:t>Responsibilities:</w:t>
      </w:r>
    </w:p>
    <w:p w14:paraId="285A3DF0" w14:textId="77777777" w:rsidR="004928FA" w:rsidRDefault="004928FA" w:rsidP="004928FA">
      <w:pPr>
        <w:ind w:firstLine="100"/>
        <w:jc w:val="both"/>
        <w:rPr>
          <w:b/>
          <w:sz w:val="24"/>
          <w:szCs w:val="24"/>
          <w:lang w:bidi="ar-SA"/>
        </w:rPr>
      </w:pPr>
      <w:r>
        <w:rPr>
          <w:b/>
          <w:sz w:val="24"/>
          <w:szCs w:val="24"/>
        </w:rPr>
        <w:t>Planning and Designing (10%)</w:t>
      </w:r>
    </w:p>
    <w:p w14:paraId="2906DA69"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Gathering the Requirements, Analyzing, Designing the Application with various technical possibilities of achieving business requirements, Testing and Documents.  </w:t>
      </w:r>
    </w:p>
    <w:p w14:paraId="06F5A6CB" w14:textId="77777777" w:rsidR="004928FA" w:rsidRPr="0056411C" w:rsidRDefault="004928FA" w:rsidP="0056411C">
      <w:pPr>
        <w:pStyle w:val="ListParagraph"/>
        <w:numPr>
          <w:ilvl w:val="0"/>
          <w:numId w:val="2"/>
        </w:numPr>
        <w:tabs>
          <w:tab w:val="left" w:pos="820"/>
        </w:tabs>
        <w:spacing w:before="0" w:line="251" w:lineRule="exact"/>
        <w:jc w:val="both"/>
      </w:pPr>
      <w:r w:rsidRPr="0056411C">
        <w:t>Create Technical Analysis Documentations &amp; Technical Design Documentation.</w:t>
      </w:r>
    </w:p>
    <w:p w14:paraId="190C7983" w14:textId="77777777" w:rsidR="004928FA" w:rsidRPr="0056411C" w:rsidRDefault="004928FA" w:rsidP="0056411C">
      <w:pPr>
        <w:pStyle w:val="ListParagraph"/>
        <w:numPr>
          <w:ilvl w:val="0"/>
          <w:numId w:val="2"/>
        </w:numPr>
        <w:tabs>
          <w:tab w:val="left" w:pos="820"/>
        </w:tabs>
        <w:spacing w:before="0" w:line="251" w:lineRule="exact"/>
        <w:jc w:val="both"/>
      </w:pPr>
      <w:r w:rsidRPr="0056411C">
        <w:t>Developing various components for top navigation and side menu bars giving the users functionality to choose various options to create a transfer and view all cases which is been created.</w:t>
      </w:r>
    </w:p>
    <w:p w14:paraId="0E9E602C" w14:textId="5DB05804" w:rsidR="004928FA" w:rsidRPr="0056411C" w:rsidRDefault="004928FA" w:rsidP="0056411C">
      <w:pPr>
        <w:pStyle w:val="ListParagraph"/>
        <w:numPr>
          <w:ilvl w:val="0"/>
          <w:numId w:val="2"/>
        </w:numPr>
        <w:tabs>
          <w:tab w:val="left" w:pos="820"/>
        </w:tabs>
        <w:spacing w:before="0" w:line="251" w:lineRule="exact"/>
        <w:jc w:val="both"/>
      </w:pPr>
      <w:r w:rsidRPr="0056411C">
        <w:t xml:space="preserve">Providing suggestions/solutions with respect to the standards and best practices of </w:t>
      </w:r>
      <w:r w:rsidR="00E349A7" w:rsidRPr="0056411C">
        <w:t>the</w:t>
      </w:r>
      <w:r w:rsidRPr="0056411C">
        <w:t xml:space="preserve"> guidelines.</w:t>
      </w:r>
    </w:p>
    <w:p w14:paraId="6CDC39B2" w14:textId="21D86519" w:rsidR="004928FA" w:rsidRPr="0056411C" w:rsidRDefault="004928FA" w:rsidP="0056411C">
      <w:pPr>
        <w:pStyle w:val="ListParagraph"/>
        <w:numPr>
          <w:ilvl w:val="0"/>
          <w:numId w:val="2"/>
        </w:numPr>
        <w:tabs>
          <w:tab w:val="left" w:pos="820"/>
        </w:tabs>
        <w:spacing w:before="0" w:line="251" w:lineRule="exact"/>
        <w:jc w:val="both"/>
      </w:pPr>
      <w:r w:rsidRPr="0056411C">
        <w:t xml:space="preserve">Understand complex business requirements and prepare </w:t>
      </w:r>
      <w:r w:rsidR="00E349A7" w:rsidRPr="0056411C">
        <w:t>plans</w:t>
      </w:r>
      <w:r w:rsidRPr="0056411C">
        <w:t xml:space="preserve"> regarding </w:t>
      </w:r>
      <w:proofErr w:type="gramStart"/>
      <w:r w:rsidR="00E349A7" w:rsidRPr="0056411C">
        <w:t>it</w:t>
      </w:r>
      <w:proofErr w:type="gramEnd"/>
      <w:r w:rsidR="00E349A7" w:rsidRPr="0056411C">
        <w:t xml:space="preserve"> to</w:t>
      </w:r>
      <w:r w:rsidRPr="0056411C">
        <w:t xml:space="preserve"> accomplish the target.</w:t>
      </w:r>
    </w:p>
    <w:p w14:paraId="579E46F7" w14:textId="5C618917" w:rsidR="004928FA" w:rsidRPr="0056411C" w:rsidRDefault="004928FA" w:rsidP="0056411C">
      <w:pPr>
        <w:pStyle w:val="ListParagraph"/>
        <w:numPr>
          <w:ilvl w:val="0"/>
          <w:numId w:val="2"/>
        </w:numPr>
        <w:tabs>
          <w:tab w:val="left" w:pos="820"/>
        </w:tabs>
        <w:spacing w:before="0" w:line="251" w:lineRule="exact"/>
        <w:jc w:val="both"/>
      </w:pPr>
      <w:r w:rsidRPr="0056411C">
        <w:t xml:space="preserve">Worked closely with business </w:t>
      </w:r>
      <w:r w:rsidR="00E349A7" w:rsidRPr="0056411C">
        <w:t>teams</w:t>
      </w:r>
      <w:r w:rsidRPr="0056411C">
        <w:t xml:space="preserve"> to accomplish client requirements and make sure that every page and every step a user will experience in their interaction with the finished product will confirm to the overall vision created as per requirements.</w:t>
      </w:r>
    </w:p>
    <w:p w14:paraId="6E1561BF" w14:textId="77777777" w:rsidR="004928FA" w:rsidRDefault="004928FA" w:rsidP="004928FA">
      <w:pPr>
        <w:spacing w:after="160" w:line="254" w:lineRule="auto"/>
        <w:ind w:left="360"/>
        <w:jc w:val="both"/>
        <w:rPr>
          <w:b/>
          <w:sz w:val="24"/>
          <w:szCs w:val="24"/>
        </w:rPr>
      </w:pPr>
      <w:r>
        <w:rPr>
          <w:b/>
          <w:sz w:val="24"/>
          <w:szCs w:val="24"/>
        </w:rPr>
        <w:t>Development (65%)</w:t>
      </w:r>
    </w:p>
    <w:p w14:paraId="4553CB6E" w14:textId="77777777" w:rsidR="004928FA" w:rsidRPr="0056411C" w:rsidRDefault="004928FA" w:rsidP="0056411C">
      <w:pPr>
        <w:pStyle w:val="ListParagraph"/>
        <w:numPr>
          <w:ilvl w:val="0"/>
          <w:numId w:val="2"/>
        </w:numPr>
        <w:tabs>
          <w:tab w:val="left" w:pos="820"/>
        </w:tabs>
        <w:spacing w:before="0" w:line="251" w:lineRule="exact"/>
        <w:jc w:val="both"/>
      </w:pPr>
      <w:r w:rsidRPr="0056411C">
        <w:t>Participated in Agile Scrum methodology for application development. Analysis, design, coding, unit, and integration testing of business applications in an object-oriented environment.</w:t>
      </w:r>
    </w:p>
    <w:p w14:paraId="3AB01C4B"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Followed AGILE (SCRUM) methodologies with sprint planning every two weeks and daily stand-up meetings to monitor the status. </w:t>
      </w:r>
    </w:p>
    <w:p w14:paraId="113A4137" w14:textId="77777777" w:rsidR="004928FA" w:rsidRPr="0056411C" w:rsidRDefault="004928FA" w:rsidP="0056411C">
      <w:pPr>
        <w:pStyle w:val="ListParagraph"/>
        <w:numPr>
          <w:ilvl w:val="0"/>
          <w:numId w:val="2"/>
        </w:numPr>
        <w:tabs>
          <w:tab w:val="left" w:pos="820"/>
        </w:tabs>
        <w:spacing w:before="0" w:line="251" w:lineRule="exact"/>
        <w:jc w:val="both"/>
      </w:pPr>
      <w:r w:rsidRPr="0056411C">
        <w:t>Driving the Architectural direction of the User Interfaces for our Analytical platforms in the following tech stack.</w:t>
      </w:r>
    </w:p>
    <w:p w14:paraId="02E497E7" w14:textId="7DE72E72" w:rsidR="004928FA" w:rsidRPr="0056411C" w:rsidRDefault="004928FA" w:rsidP="0056411C">
      <w:pPr>
        <w:pStyle w:val="ListParagraph"/>
        <w:numPr>
          <w:ilvl w:val="0"/>
          <w:numId w:val="2"/>
        </w:numPr>
        <w:tabs>
          <w:tab w:val="left" w:pos="820"/>
        </w:tabs>
        <w:spacing w:before="0" w:line="251" w:lineRule="exact"/>
        <w:jc w:val="both"/>
      </w:pPr>
      <w:r w:rsidRPr="0056411C">
        <w:t>Unqork, AngularJS, JavaScript, ES6, Client-Side rendering, Single Page Application (SPA), HTML5, CSS3, REST, API Management, Context, ASP.net, Swagger, Microsoft SQL, Jira, bitbucket</w:t>
      </w:r>
    </w:p>
    <w:p w14:paraId="16A41FE2" w14:textId="77777777" w:rsidR="004928FA" w:rsidRPr="0056411C" w:rsidRDefault="004928FA" w:rsidP="0056411C">
      <w:pPr>
        <w:pStyle w:val="ListParagraph"/>
        <w:numPr>
          <w:ilvl w:val="0"/>
          <w:numId w:val="2"/>
        </w:numPr>
        <w:tabs>
          <w:tab w:val="left" w:pos="820"/>
        </w:tabs>
        <w:spacing w:before="0" w:line="251" w:lineRule="exact"/>
        <w:jc w:val="both"/>
      </w:pPr>
      <w:r w:rsidRPr="0056411C">
        <w:t>Application optimization techniques to reduce application weight and load time to enhance user experience.</w:t>
      </w:r>
    </w:p>
    <w:p w14:paraId="3167E5F7" w14:textId="77777777" w:rsidR="004928FA" w:rsidRPr="0056411C" w:rsidRDefault="004928FA" w:rsidP="0056411C">
      <w:pPr>
        <w:pStyle w:val="ListParagraph"/>
        <w:numPr>
          <w:ilvl w:val="0"/>
          <w:numId w:val="2"/>
        </w:numPr>
        <w:tabs>
          <w:tab w:val="left" w:pos="820"/>
        </w:tabs>
        <w:spacing w:before="0" w:line="251" w:lineRule="exact"/>
        <w:jc w:val="both"/>
      </w:pPr>
      <w:r w:rsidRPr="0056411C">
        <w:t>Created custom modules and integrated them as per business requirements.</w:t>
      </w:r>
    </w:p>
    <w:p w14:paraId="79EDFC6F"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Develop user interface by using Unqork platform which provides drag and drop feature to create </w:t>
      </w:r>
      <w:proofErr w:type="spellStart"/>
      <w:proofErr w:type="gramStart"/>
      <w:r w:rsidRPr="0056411C">
        <w:t>a</w:t>
      </w:r>
      <w:proofErr w:type="spellEnd"/>
      <w:proofErr w:type="gramEnd"/>
      <w:r w:rsidRPr="0056411C">
        <w:t xml:space="preserve"> awesome User Interface.</w:t>
      </w:r>
    </w:p>
    <w:p w14:paraId="39FA2802" w14:textId="77777777" w:rsidR="004928FA" w:rsidRPr="0056411C" w:rsidRDefault="004928FA" w:rsidP="0056411C">
      <w:pPr>
        <w:pStyle w:val="ListParagraph"/>
        <w:numPr>
          <w:ilvl w:val="0"/>
          <w:numId w:val="2"/>
        </w:numPr>
        <w:tabs>
          <w:tab w:val="left" w:pos="820"/>
        </w:tabs>
        <w:spacing w:before="0" w:line="251" w:lineRule="exact"/>
        <w:jc w:val="both"/>
      </w:pPr>
      <w:r w:rsidRPr="0056411C">
        <w:t>Used custom modules to submit and retrieve the information on redirect in customized schema.</w:t>
      </w:r>
    </w:p>
    <w:p w14:paraId="4CDDADF7" w14:textId="77777777" w:rsidR="004928FA" w:rsidRPr="0056411C" w:rsidRDefault="004928FA" w:rsidP="0056411C">
      <w:pPr>
        <w:pStyle w:val="ListParagraph"/>
        <w:numPr>
          <w:ilvl w:val="0"/>
          <w:numId w:val="2"/>
        </w:numPr>
        <w:tabs>
          <w:tab w:val="left" w:pos="820"/>
        </w:tabs>
        <w:spacing w:before="0" w:line="251" w:lineRule="exact"/>
        <w:jc w:val="both"/>
      </w:pPr>
      <w:r w:rsidRPr="0056411C">
        <w:t>Prototyping the Rest API’s for displaying the search results effectively and with better performance.</w:t>
      </w:r>
    </w:p>
    <w:p w14:paraId="6F67C361" w14:textId="77777777" w:rsidR="004928FA" w:rsidRPr="0056411C" w:rsidRDefault="004928FA" w:rsidP="0056411C">
      <w:pPr>
        <w:pStyle w:val="ListParagraph"/>
        <w:numPr>
          <w:ilvl w:val="0"/>
          <w:numId w:val="2"/>
        </w:numPr>
        <w:tabs>
          <w:tab w:val="left" w:pos="820"/>
        </w:tabs>
        <w:spacing w:before="0" w:line="251" w:lineRule="exact"/>
        <w:jc w:val="both"/>
      </w:pPr>
      <w:r w:rsidRPr="0056411C">
        <w:t>Developed different navigation systems to switch between derived modules.</w:t>
      </w:r>
    </w:p>
    <w:p w14:paraId="7ABF5A98" w14:textId="77777777" w:rsidR="004928FA" w:rsidRPr="0056411C" w:rsidRDefault="004928FA" w:rsidP="0056411C">
      <w:pPr>
        <w:pStyle w:val="ListParagraph"/>
        <w:numPr>
          <w:ilvl w:val="0"/>
          <w:numId w:val="2"/>
        </w:numPr>
        <w:tabs>
          <w:tab w:val="left" w:pos="820"/>
        </w:tabs>
        <w:spacing w:before="0" w:line="251" w:lineRule="exact"/>
        <w:jc w:val="both"/>
      </w:pPr>
      <w:r w:rsidRPr="0056411C">
        <w:t>Applying Unqork navigation component to turn application into Single Page Application.</w:t>
      </w:r>
    </w:p>
    <w:p w14:paraId="1A036AE3" w14:textId="77777777" w:rsidR="004928FA" w:rsidRPr="0056411C" w:rsidRDefault="004928FA" w:rsidP="0056411C">
      <w:pPr>
        <w:pStyle w:val="ListParagraph"/>
        <w:numPr>
          <w:ilvl w:val="0"/>
          <w:numId w:val="2"/>
        </w:numPr>
        <w:tabs>
          <w:tab w:val="left" w:pos="820"/>
        </w:tabs>
        <w:spacing w:before="0" w:line="251" w:lineRule="exact"/>
        <w:jc w:val="both"/>
      </w:pPr>
      <w:r w:rsidRPr="0056411C">
        <w:t xml:space="preserve">Used different forms to generate the request payload from user to data team for processing further. </w:t>
      </w:r>
    </w:p>
    <w:p w14:paraId="10284F13" w14:textId="77777777" w:rsidR="004928FA" w:rsidRPr="0056411C" w:rsidRDefault="004928FA" w:rsidP="0056411C">
      <w:pPr>
        <w:pStyle w:val="ListParagraph"/>
        <w:numPr>
          <w:ilvl w:val="0"/>
          <w:numId w:val="2"/>
        </w:numPr>
        <w:tabs>
          <w:tab w:val="left" w:pos="820"/>
        </w:tabs>
        <w:spacing w:before="0" w:line="251" w:lineRule="exact"/>
        <w:jc w:val="both"/>
      </w:pPr>
      <w:r w:rsidRPr="0056411C">
        <w:t>Built stable generic components and stand-alone functions to be added to any future pages.</w:t>
      </w:r>
    </w:p>
    <w:p w14:paraId="756E3FC0" w14:textId="77777777" w:rsidR="004928FA" w:rsidRPr="0056411C" w:rsidRDefault="004928FA" w:rsidP="0056411C">
      <w:pPr>
        <w:pStyle w:val="ListParagraph"/>
        <w:numPr>
          <w:ilvl w:val="0"/>
          <w:numId w:val="2"/>
        </w:numPr>
        <w:tabs>
          <w:tab w:val="left" w:pos="820"/>
        </w:tabs>
        <w:spacing w:before="0" w:line="251" w:lineRule="exact"/>
        <w:jc w:val="both"/>
      </w:pPr>
      <w:r w:rsidRPr="0056411C">
        <w:t>Build data API’s and data delivery services that support critical operational and analytical applications for business operations, customers, and product owners.</w:t>
      </w:r>
    </w:p>
    <w:p w14:paraId="21909D44" w14:textId="77777777" w:rsidR="004928FA" w:rsidRPr="0056411C" w:rsidRDefault="004928FA" w:rsidP="0056411C">
      <w:pPr>
        <w:pStyle w:val="ListParagraph"/>
        <w:numPr>
          <w:ilvl w:val="0"/>
          <w:numId w:val="2"/>
        </w:numPr>
        <w:tabs>
          <w:tab w:val="left" w:pos="820"/>
        </w:tabs>
        <w:spacing w:before="0" w:line="251" w:lineRule="exact"/>
        <w:jc w:val="both"/>
      </w:pPr>
      <w:r w:rsidRPr="0056411C">
        <w:t>Created custom methods using Data Workflows and adopted every latest component that been released making sure up to date with Unqork library.</w:t>
      </w:r>
    </w:p>
    <w:p w14:paraId="43EDFE90" w14:textId="77777777" w:rsidR="004928FA" w:rsidRDefault="004928FA" w:rsidP="004928FA">
      <w:pPr>
        <w:jc w:val="both"/>
        <w:rPr>
          <w:b/>
          <w:sz w:val="24"/>
          <w:szCs w:val="24"/>
        </w:rPr>
      </w:pPr>
      <w:r>
        <w:rPr>
          <w:b/>
          <w:sz w:val="24"/>
          <w:szCs w:val="24"/>
        </w:rPr>
        <w:t xml:space="preserve">Security  </w:t>
      </w:r>
    </w:p>
    <w:p w14:paraId="1C4BB162" w14:textId="77777777" w:rsidR="004928FA" w:rsidRPr="0056411C" w:rsidRDefault="004928FA" w:rsidP="0056411C">
      <w:pPr>
        <w:pStyle w:val="ListParagraph"/>
        <w:numPr>
          <w:ilvl w:val="0"/>
          <w:numId w:val="2"/>
        </w:numPr>
        <w:tabs>
          <w:tab w:val="left" w:pos="820"/>
        </w:tabs>
        <w:spacing w:before="0" w:line="251" w:lineRule="exact"/>
        <w:jc w:val="both"/>
      </w:pPr>
      <w:r w:rsidRPr="0056411C">
        <w:t>Understanding and implementation of security and data protection plans.</w:t>
      </w:r>
    </w:p>
    <w:p w14:paraId="1EE0B2A1" w14:textId="7D680A43" w:rsidR="004928FA" w:rsidRPr="0056411C" w:rsidRDefault="004928FA" w:rsidP="0056411C">
      <w:pPr>
        <w:pStyle w:val="ListParagraph"/>
        <w:numPr>
          <w:ilvl w:val="0"/>
          <w:numId w:val="2"/>
        </w:numPr>
        <w:tabs>
          <w:tab w:val="left" w:pos="820"/>
        </w:tabs>
        <w:spacing w:before="0" w:line="251" w:lineRule="exact"/>
        <w:jc w:val="both"/>
      </w:pPr>
      <w:r w:rsidRPr="0056411C">
        <w:t xml:space="preserve">Implementing OAuth for security Connection with the server using JWT Token for Token generation and </w:t>
      </w:r>
      <w:r w:rsidR="00E349A7" w:rsidRPr="0056411C">
        <w:t>using</w:t>
      </w:r>
      <w:r w:rsidRPr="0056411C">
        <w:t xml:space="preserve"> the L7 security services to access the different services in Application.</w:t>
      </w:r>
    </w:p>
    <w:p w14:paraId="2D317C8B" w14:textId="77777777" w:rsidR="004928FA" w:rsidRPr="0056411C" w:rsidRDefault="004928FA" w:rsidP="0056411C">
      <w:pPr>
        <w:pStyle w:val="ListParagraph"/>
        <w:numPr>
          <w:ilvl w:val="0"/>
          <w:numId w:val="2"/>
        </w:numPr>
        <w:tabs>
          <w:tab w:val="left" w:pos="820"/>
        </w:tabs>
        <w:spacing w:before="0" w:line="251" w:lineRule="exact"/>
        <w:jc w:val="both"/>
      </w:pPr>
      <w:r w:rsidRPr="0056411C">
        <w:t>Perform relational (MSSQL, Azure) including schema design, security, reliability, scalability, and optimization.</w:t>
      </w:r>
    </w:p>
    <w:p w14:paraId="5E83A0DC" w14:textId="77777777" w:rsidR="004928FA" w:rsidRPr="0056411C" w:rsidRDefault="004928FA" w:rsidP="0056411C">
      <w:pPr>
        <w:pStyle w:val="ListParagraph"/>
        <w:numPr>
          <w:ilvl w:val="0"/>
          <w:numId w:val="2"/>
        </w:numPr>
        <w:tabs>
          <w:tab w:val="left" w:pos="820"/>
        </w:tabs>
        <w:spacing w:before="0" w:line="251" w:lineRule="exact"/>
        <w:jc w:val="both"/>
      </w:pPr>
      <w:r w:rsidRPr="0056411C">
        <w:t>For the internal users used AD Login services to utilize our product.</w:t>
      </w:r>
    </w:p>
    <w:p w14:paraId="7ABEF2E2" w14:textId="77777777" w:rsidR="004928FA" w:rsidRDefault="004928FA" w:rsidP="004928FA">
      <w:pPr>
        <w:jc w:val="both"/>
        <w:rPr>
          <w:b/>
          <w:sz w:val="24"/>
          <w:szCs w:val="24"/>
        </w:rPr>
      </w:pPr>
      <w:r>
        <w:rPr>
          <w:b/>
          <w:sz w:val="24"/>
          <w:szCs w:val="24"/>
        </w:rPr>
        <w:t xml:space="preserve">Deployment (10%) </w:t>
      </w:r>
    </w:p>
    <w:p w14:paraId="0A78B593" w14:textId="77777777" w:rsidR="004928FA" w:rsidRPr="0056411C" w:rsidRDefault="004928FA" w:rsidP="0056411C">
      <w:pPr>
        <w:pStyle w:val="ListParagraph"/>
        <w:numPr>
          <w:ilvl w:val="0"/>
          <w:numId w:val="2"/>
        </w:numPr>
        <w:tabs>
          <w:tab w:val="left" w:pos="820"/>
        </w:tabs>
        <w:spacing w:before="0" w:line="251" w:lineRule="exact"/>
        <w:jc w:val="both"/>
      </w:pPr>
      <w:r w:rsidRPr="0056411C">
        <w:lastRenderedPageBreak/>
        <w:t>Deploying the application into Unqork production environment with different administration (Styles, CMT, Transformers).</w:t>
      </w:r>
    </w:p>
    <w:p w14:paraId="53DA8A6A" w14:textId="77777777" w:rsidR="004928FA" w:rsidRPr="0056411C" w:rsidRDefault="004928FA" w:rsidP="0056411C">
      <w:pPr>
        <w:pStyle w:val="ListParagraph"/>
        <w:numPr>
          <w:ilvl w:val="0"/>
          <w:numId w:val="2"/>
        </w:numPr>
        <w:tabs>
          <w:tab w:val="left" w:pos="820"/>
        </w:tabs>
        <w:spacing w:before="0" w:line="251" w:lineRule="exact"/>
        <w:jc w:val="both"/>
      </w:pPr>
      <w:r w:rsidRPr="0056411C">
        <w:t>Configuring environment with global settings</w:t>
      </w:r>
    </w:p>
    <w:p w14:paraId="01FCDF53" w14:textId="043D0E8F" w:rsidR="004928FA" w:rsidRPr="0056411C" w:rsidRDefault="004928FA" w:rsidP="0056411C">
      <w:pPr>
        <w:pStyle w:val="ListParagraph"/>
        <w:numPr>
          <w:ilvl w:val="0"/>
          <w:numId w:val="2"/>
        </w:numPr>
        <w:tabs>
          <w:tab w:val="left" w:pos="820"/>
        </w:tabs>
        <w:spacing w:before="0" w:line="251" w:lineRule="exact"/>
        <w:jc w:val="both"/>
      </w:pPr>
      <w:r w:rsidRPr="0056411C">
        <w:t xml:space="preserve">Designing and implementing the </w:t>
      </w:r>
      <w:r w:rsidR="00E349A7" w:rsidRPr="0056411C">
        <w:t>build and</w:t>
      </w:r>
      <w:r w:rsidRPr="0056411C">
        <w:t xml:space="preserve"> release process as well as system configuration and deployment characteristics of the application using Bitbucket.</w:t>
      </w:r>
    </w:p>
    <w:p w14:paraId="5D102C52" w14:textId="77777777" w:rsidR="004928FA" w:rsidRPr="0056411C" w:rsidRDefault="004928FA" w:rsidP="0056411C">
      <w:pPr>
        <w:pStyle w:val="ListParagraph"/>
        <w:numPr>
          <w:ilvl w:val="0"/>
          <w:numId w:val="2"/>
        </w:numPr>
        <w:tabs>
          <w:tab w:val="left" w:pos="820"/>
        </w:tabs>
        <w:spacing w:before="0" w:line="251" w:lineRule="exact"/>
        <w:jc w:val="both"/>
      </w:pPr>
      <w:r w:rsidRPr="0056411C">
        <w:t>Develop, Test, and deploy the series of applications into cloud environment with concourse CI/CD pipeline setup.</w:t>
      </w:r>
    </w:p>
    <w:p w14:paraId="50813655" w14:textId="77777777" w:rsidR="004928FA" w:rsidRDefault="004928FA" w:rsidP="004928FA">
      <w:pPr>
        <w:ind w:firstLine="360"/>
        <w:jc w:val="both"/>
        <w:rPr>
          <w:b/>
          <w:sz w:val="24"/>
          <w:szCs w:val="24"/>
        </w:rPr>
      </w:pPr>
      <w:r>
        <w:rPr>
          <w:b/>
          <w:sz w:val="24"/>
          <w:szCs w:val="24"/>
        </w:rPr>
        <w:t xml:space="preserve">Providing Support and Fixes (15%) </w:t>
      </w:r>
    </w:p>
    <w:p w14:paraId="080E44FB" w14:textId="77777777" w:rsidR="004928FA" w:rsidRPr="0056411C" w:rsidRDefault="004928FA" w:rsidP="0056411C">
      <w:pPr>
        <w:pStyle w:val="ListParagraph"/>
        <w:numPr>
          <w:ilvl w:val="0"/>
          <w:numId w:val="2"/>
        </w:numPr>
        <w:tabs>
          <w:tab w:val="left" w:pos="820"/>
        </w:tabs>
        <w:spacing w:before="0" w:line="251" w:lineRule="exact"/>
        <w:jc w:val="both"/>
      </w:pPr>
      <w:r w:rsidRPr="0056411C">
        <w:t>Aiding with assistance to end-clients.</w:t>
      </w:r>
    </w:p>
    <w:p w14:paraId="26790C74" w14:textId="6183D8B3" w:rsidR="004928FA" w:rsidRPr="00800583" w:rsidRDefault="004928FA" w:rsidP="0056411C">
      <w:pPr>
        <w:pStyle w:val="ListParagraph"/>
        <w:numPr>
          <w:ilvl w:val="0"/>
          <w:numId w:val="2"/>
        </w:numPr>
        <w:tabs>
          <w:tab w:val="left" w:pos="820"/>
        </w:tabs>
        <w:spacing w:before="0" w:line="251" w:lineRule="exact"/>
        <w:jc w:val="both"/>
        <w:rPr>
          <w:b/>
          <w:sz w:val="24"/>
          <w:szCs w:val="24"/>
        </w:rPr>
      </w:pPr>
      <w:r w:rsidRPr="0056411C">
        <w:t xml:space="preserve">Logging each event </w:t>
      </w:r>
      <w:r w:rsidR="00E349A7" w:rsidRPr="0056411C">
        <w:t>to</w:t>
      </w:r>
      <w:r w:rsidR="00E349A7">
        <w:rPr>
          <w:sz w:val="24"/>
          <w:szCs w:val="24"/>
        </w:rPr>
        <w:t xml:space="preserve"> monitor</w:t>
      </w:r>
      <w:r>
        <w:rPr>
          <w:sz w:val="24"/>
          <w:szCs w:val="24"/>
        </w:rPr>
        <w:t xml:space="preserve"> data flow and which will help in support for production environment.</w:t>
      </w:r>
    </w:p>
    <w:p w14:paraId="0CDF8B9F" w14:textId="2C3EE762" w:rsidR="004928FA" w:rsidRPr="00800583" w:rsidRDefault="004928FA" w:rsidP="004928FA">
      <w:pPr>
        <w:tabs>
          <w:tab w:val="left" w:pos="819"/>
          <w:tab w:val="left" w:pos="820"/>
        </w:tabs>
        <w:spacing w:line="251" w:lineRule="exact"/>
        <w:ind w:left="360"/>
        <w:jc w:val="both"/>
        <w:rPr>
          <w:b/>
          <w:sz w:val="24"/>
          <w:szCs w:val="24"/>
        </w:rPr>
      </w:pPr>
      <w:r w:rsidRPr="00800583">
        <w:rPr>
          <w:b/>
          <w:bCs/>
        </w:rPr>
        <w:t>Environment:</w:t>
      </w:r>
      <w:r w:rsidRPr="006234DA">
        <w:t xml:space="preserve"> </w:t>
      </w:r>
      <w:r>
        <w:t>CSS3, HTML5, NodeJS, Restful Services, JavaScript, AngularJS, PWA, JSON, ES6, AWS, S3 bucket,</w:t>
      </w:r>
      <w:r w:rsidRPr="00800583">
        <w:rPr>
          <w:spacing w:val="-5"/>
        </w:rPr>
        <w:t xml:space="preserve"> </w:t>
      </w:r>
      <w:r>
        <w:t xml:space="preserve">Test documents, MongoDB, </w:t>
      </w:r>
      <w:r w:rsidR="00DA0CA1">
        <w:t xml:space="preserve">MEAN Stack, </w:t>
      </w:r>
      <w:r>
        <w:t>ASP.NET</w:t>
      </w:r>
      <w:r w:rsidR="003F7EF9">
        <w:t xml:space="preserve">, </w:t>
      </w:r>
      <w:r w:rsidR="003F7EF9" w:rsidRPr="003F7EF9">
        <w:t>G</w:t>
      </w:r>
      <w:r w:rsidR="003F7EF9" w:rsidRPr="003F7EF9">
        <w:t>oogle web Analytics</w:t>
      </w:r>
      <w:r>
        <w:t xml:space="preserve"> and Bitbucket.</w:t>
      </w:r>
    </w:p>
    <w:p w14:paraId="09019C58" w14:textId="77777777" w:rsidR="004928FA" w:rsidRDefault="004928FA" w:rsidP="0069284C">
      <w:pPr>
        <w:tabs>
          <w:tab w:val="left" w:pos="819"/>
          <w:tab w:val="left" w:pos="820"/>
        </w:tabs>
        <w:spacing w:line="251" w:lineRule="exact"/>
        <w:jc w:val="both"/>
      </w:pPr>
    </w:p>
    <w:p w14:paraId="02F9BD9A" w14:textId="62775E56" w:rsidR="004928FA" w:rsidRPr="009C2A04" w:rsidRDefault="004928FA" w:rsidP="004928FA">
      <w:pPr>
        <w:pStyle w:val="BodyText"/>
        <w:spacing w:before="0" w:line="285" w:lineRule="auto"/>
        <w:ind w:left="0" w:right="99" w:firstLine="0"/>
        <w:jc w:val="both"/>
        <w:rPr>
          <w:b/>
          <w:bCs/>
        </w:rPr>
      </w:pPr>
      <w:r w:rsidRPr="009C2A04">
        <w:rPr>
          <w:b/>
          <w:bCs/>
        </w:rPr>
        <w:t xml:space="preserve">Client: </w:t>
      </w:r>
      <w:bookmarkStart w:id="8" w:name="_Hlk71046839"/>
      <w:r w:rsidRPr="009C2A04">
        <w:rPr>
          <w:b/>
          <w:bCs/>
        </w:rPr>
        <w:t xml:space="preserve">Global Medical Response - </w:t>
      </w:r>
      <w:bookmarkEnd w:id="8"/>
      <w:r w:rsidRPr="000F4FE7">
        <w:rPr>
          <w:b/>
          <w:bCs/>
        </w:rPr>
        <w:t>Modesto, CA</w:t>
      </w:r>
      <w:r w:rsidRPr="009C2A04">
        <w:rPr>
          <w:b/>
          <w:bCs/>
        </w:rPr>
        <w:tab/>
        <w:t xml:space="preserve">    </w:t>
      </w:r>
      <w:r w:rsidRPr="009C2A04">
        <w:rPr>
          <w:b/>
          <w:bCs/>
        </w:rPr>
        <w:tab/>
      </w:r>
      <w:r w:rsidRPr="009C2A04">
        <w:rPr>
          <w:b/>
          <w:bCs/>
        </w:rPr>
        <w:tab/>
      </w:r>
      <w:r w:rsidRPr="009C2A04">
        <w:rPr>
          <w:b/>
          <w:bCs/>
        </w:rPr>
        <w:tab/>
      </w:r>
      <w:r w:rsidRPr="009C2A04">
        <w:rPr>
          <w:b/>
          <w:bCs/>
        </w:rPr>
        <w:tab/>
      </w:r>
      <w:r w:rsidRPr="009C2A04">
        <w:rPr>
          <w:b/>
          <w:bCs/>
        </w:rPr>
        <w:tab/>
        <w:t xml:space="preserve">    </w:t>
      </w:r>
      <w:r>
        <w:rPr>
          <w:b/>
          <w:bCs/>
        </w:rPr>
        <w:t>Nov</w:t>
      </w:r>
      <w:r w:rsidRPr="009C2A04">
        <w:rPr>
          <w:b/>
          <w:bCs/>
        </w:rPr>
        <w:t xml:space="preserve"> 2020 –</w:t>
      </w:r>
      <w:r>
        <w:rPr>
          <w:b/>
          <w:bCs/>
        </w:rPr>
        <w:t xml:space="preserve"> Nov 2021</w:t>
      </w:r>
    </w:p>
    <w:p w14:paraId="41EB70DF" w14:textId="77777777" w:rsidR="004928FA" w:rsidRPr="009C2A04" w:rsidRDefault="004928FA" w:rsidP="00087829">
      <w:pPr>
        <w:spacing w:line="288" w:lineRule="auto"/>
        <w:ind w:right="4698"/>
        <w:jc w:val="both"/>
        <w:rPr>
          <w:b/>
          <w:bCs/>
        </w:rPr>
      </w:pPr>
      <w:r w:rsidRPr="009C2A04">
        <w:rPr>
          <w:b/>
          <w:bCs/>
        </w:rPr>
        <w:t xml:space="preserve">Role: </w:t>
      </w:r>
      <w:bookmarkStart w:id="9" w:name="_Hlk71046879"/>
      <w:r w:rsidRPr="009C2A04">
        <w:rPr>
          <w:b/>
          <w:bCs/>
        </w:rPr>
        <w:t xml:space="preserve">Sr. React Native Developer (Sr. Full-Stack Developer) </w:t>
      </w:r>
      <w:bookmarkEnd w:id="9"/>
    </w:p>
    <w:p w14:paraId="0055F023" w14:textId="5010AAFE" w:rsidR="004928FA" w:rsidRPr="009C2A04" w:rsidRDefault="004928FA" w:rsidP="004928FA">
      <w:pPr>
        <w:pStyle w:val="BodyText"/>
        <w:spacing w:before="57" w:line="285" w:lineRule="auto"/>
        <w:ind w:left="100" w:right="100" w:firstLine="0"/>
        <w:jc w:val="both"/>
      </w:pPr>
      <w:r w:rsidRPr="009C2A04">
        <w:rPr>
          <w:b/>
        </w:rPr>
        <w:t xml:space="preserve">Description: </w:t>
      </w:r>
      <w:r w:rsidRPr="002B070F">
        <w:rPr>
          <w:bCs/>
        </w:rPr>
        <w:t>Admin Scheduling Tool</w:t>
      </w:r>
      <w:r>
        <w:rPr>
          <w:bCs/>
        </w:rPr>
        <w:t xml:space="preserve"> is to create available schedule slots for Vaccine user application. Objective of this project instead rely on third party tools we created our own enterprise level scheduling calendar irrespective of client location and county. </w:t>
      </w:r>
      <w:r w:rsidRPr="009C2A04">
        <w:t>Admin tool controls the available vaccines and slots availability for that location along with handling the user walking’s. User vaccine portal controls users can be able</w:t>
      </w:r>
      <w:r>
        <w:t xml:space="preserve"> to</w:t>
      </w:r>
      <w:r w:rsidRPr="009C2A04">
        <w:t xml:space="preserve"> book slot to nearest vaccine available location to get to vaccinated. This application is built for all </w:t>
      </w:r>
      <w:r w:rsidR="00E349A7" w:rsidRPr="009C2A04">
        <w:t>the latest</w:t>
      </w:r>
      <w:r w:rsidRPr="009C2A04">
        <w:t xml:space="preserve"> versions of operating systems (Windows/Mac/Android/IOS).</w:t>
      </w:r>
    </w:p>
    <w:p w14:paraId="7BEA2004" w14:textId="77777777" w:rsidR="004928FA" w:rsidRPr="002B070F" w:rsidRDefault="004928FA" w:rsidP="004928FA">
      <w:pPr>
        <w:pStyle w:val="BodyText"/>
        <w:spacing w:before="57" w:line="285" w:lineRule="auto"/>
        <w:ind w:left="100" w:right="100" w:firstLine="0"/>
        <w:jc w:val="both"/>
        <w:rPr>
          <w:b/>
          <w:bCs/>
        </w:rPr>
      </w:pPr>
      <w:r w:rsidRPr="002B070F">
        <w:rPr>
          <w:b/>
          <w:bCs/>
        </w:rPr>
        <w:t>Responsibilities:</w:t>
      </w:r>
    </w:p>
    <w:p w14:paraId="5FDB2739" w14:textId="73058886" w:rsidR="004928FA" w:rsidRDefault="004928FA" w:rsidP="0056411C">
      <w:pPr>
        <w:pStyle w:val="ListParagraph"/>
        <w:numPr>
          <w:ilvl w:val="0"/>
          <w:numId w:val="2"/>
        </w:numPr>
        <w:tabs>
          <w:tab w:val="left" w:pos="820"/>
        </w:tabs>
        <w:spacing w:before="0" w:line="251" w:lineRule="exact"/>
        <w:jc w:val="both"/>
      </w:pPr>
      <w:bookmarkStart w:id="10" w:name="_Hlk71047001"/>
      <w:r w:rsidRPr="009C2A04">
        <w:t xml:space="preserve">Design, develop and test HTML5, CSS3, Bootstrap, JavaScript, </w:t>
      </w:r>
      <w:r w:rsidR="00314FB2">
        <w:t>Angular 8/9</w:t>
      </w:r>
      <w:r w:rsidRPr="009C2A04">
        <w:t xml:space="preserve"> and ASP.NET Core that meets accessibility and web browser standards for websites.</w:t>
      </w:r>
    </w:p>
    <w:p w14:paraId="2C13F903" w14:textId="3AE10EA3" w:rsidR="00F424F5" w:rsidRDefault="00F424F5" w:rsidP="0056411C">
      <w:pPr>
        <w:pStyle w:val="ListParagraph"/>
        <w:numPr>
          <w:ilvl w:val="0"/>
          <w:numId w:val="2"/>
        </w:numPr>
        <w:tabs>
          <w:tab w:val="left" w:pos="820"/>
        </w:tabs>
        <w:spacing w:before="0" w:line="251" w:lineRule="exact"/>
        <w:jc w:val="both"/>
      </w:pPr>
      <w:r w:rsidRPr="00F424F5">
        <w:t>Designed and deployed microservices-based applications using ASP.NET, C#, Docker, and Kubernetes, ensuring scalability and maintainability.</w:t>
      </w:r>
    </w:p>
    <w:p w14:paraId="18D35BFF" w14:textId="77777777" w:rsidR="00B54074" w:rsidRDefault="00B54074" w:rsidP="00B54074">
      <w:pPr>
        <w:pStyle w:val="ListParagraph"/>
        <w:numPr>
          <w:ilvl w:val="0"/>
          <w:numId w:val="2"/>
        </w:numPr>
        <w:tabs>
          <w:tab w:val="left" w:pos="820"/>
        </w:tabs>
        <w:spacing w:line="251" w:lineRule="exact"/>
        <w:jc w:val="both"/>
      </w:pPr>
      <w:r>
        <w:t>Designed and developed view templates using responsive design with Angular, Node.js, RxJS, NPM, grunt, Bootstrap, CSS3, SCSS and HTML5</w:t>
      </w:r>
    </w:p>
    <w:p w14:paraId="7F7D137C" w14:textId="77777777" w:rsidR="00B54074" w:rsidRDefault="00B54074" w:rsidP="00B54074">
      <w:pPr>
        <w:pStyle w:val="ListParagraph"/>
        <w:numPr>
          <w:ilvl w:val="0"/>
          <w:numId w:val="2"/>
        </w:numPr>
        <w:tabs>
          <w:tab w:val="left" w:pos="820"/>
        </w:tabs>
        <w:spacing w:line="251" w:lineRule="exact"/>
        <w:jc w:val="both"/>
      </w:pPr>
      <w:r>
        <w:t>Created applications based on Angular style design and best practices.</w:t>
      </w:r>
    </w:p>
    <w:p w14:paraId="7C6171AE" w14:textId="77777777" w:rsidR="00B54074" w:rsidRDefault="00B54074" w:rsidP="00B54074">
      <w:pPr>
        <w:pStyle w:val="ListParagraph"/>
        <w:numPr>
          <w:ilvl w:val="0"/>
          <w:numId w:val="2"/>
        </w:numPr>
        <w:tabs>
          <w:tab w:val="left" w:pos="820"/>
        </w:tabs>
        <w:spacing w:line="251" w:lineRule="exact"/>
        <w:jc w:val="both"/>
      </w:pPr>
      <w:r>
        <w:t>Implemented Angular client-side validation and type ahead to improve the accuracy of input data</w:t>
      </w:r>
    </w:p>
    <w:p w14:paraId="4153274F" w14:textId="77777777" w:rsidR="00B54074" w:rsidRDefault="00B54074" w:rsidP="00B54074">
      <w:pPr>
        <w:pStyle w:val="ListParagraph"/>
        <w:numPr>
          <w:ilvl w:val="0"/>
          <w:numId w:val="2"/>
        </w:numPr>
        <w:tabs>
          <w:tab w:val="left" w:pos="820"/>
        </w:tabs>
        <w:spacing w:line="251" w:lineRule="exact"/>
        <w:jc w:val="both"/>
      </w:pPr>
      <w:r>
        <w:t>Created Unit Tests using Jasmine, Karma and Angular Mock</w:t>
      </w:r>
    </w:p>
    <w:p w14:paraId="2E17C85C" w14:textId="77777777" w:rsidR="00B54074" w:rsidRDefault="00B54074" w:rsidP="00B54074">
      <w:pPr>
        <w:pStyle w:val="ListParagraph"/>
        <w:numPr>
          <w:ilvl w:val="0"/>
          <w:numId w:val="2"/>
        </w:numPr>
        <w:tabs>
          <w:tab w:val="left" w:pos="820"/>
        </w:tabs>
        <w:spacing w:line="251" w:lineRule="exact"/>
        <w:jc w:val="both"/>
      </w:pPr>
      <w:r>
        <w:t>Created shared components that will be shared across the modules such as error handler, modal dialog and logger.</w:t>
      </w:r>
    </w:p>
    <w:p w14:paraId="616E2FE9" w14:textId="77777777" w:rsidR="00B54074" w:rsidRDefault="00B54074" w:rsidP="00B54074">
      <w:pPr>
        <w:pStyle w:val="ListParagraph"/>
        <w:numPr>
          <w:ilvl w:val="0"/>
          <w:numId w:val="2"/>
        </w:numPr>
        <w:tabs>
          <w:tab w:val="left" w:pos="820"/>
        </w:tabs>
        <w:spacing w:line="251" w:lineRule="exact"/>
        <w:jc w:val="both"/>
      </w:pPr>
      <w:r>
        <w:t>Created Modules, Components and directives with single responsibility principle</w:t>
      </w:r>
    </w:p>
    <w:p w14:paraId="5B30EA37" w14:textId="77777777" w:rsidR="00B54074" w:rsidRDefault="00B54074" w:rsidP="00B54074">
      <w:pPr>
        <w:pStyle w:val="ListParagraph"/>
        <w:numPr>
          <w:ilvl w:val="0"/>
          <w:numId w:val="2"/>
        </w:numPr>
        <w:tabs>
          <w:tab w:val="left" w:pos="820"/>
        </w:tabs>
        <w:spacing w:line="251" w:lineRule="exact"/>
        <w:jc w:val="both"/>
      </w:pPr>
      <w:r>
        <w:t>Created core modules which will be loaded on load of the application such as Navigation Bar, Header and Footer and the menu for user profile.</w:t>
      </w:r>
    </w:p>
    <w:p w14:paraId="7E962162" w14:textId="77777777" w:rsidR="00B54074" w:rsidRDefault="00B54074" w:rsidP="00B54074">
      <w:pPr>
        <w:pStyle w:val="ListParagraph"/>
        <w:numPr>
          <w:ilvl w:val="0"/>
          <w:numId w:val="2"/>
        </w:numPr>
        <w:tabs>
          <w:tab w:val="left" w:pos="820"/>
        </w:tabs>
        <w:spacing w:line="251" w:lineRule="exact"/>
        <w:jc w:val="both"/>
      </w:pPr>
      <w:r>
        <w:t>Developed Web API controller with Entity Framework for handling RESTful requests and responses using C# .NET</w:t>
      </w:r>
    </w:p>
    <w:p w14:paraId="608BB1E6" w14:textId="20449812" w:rsidR="00B54074" w:rsidRDefault="00B54074" w:rsidP="00B54074">
      <w:pPr>
        <w:pStyle w:val="ListParagraph"/>
        <w:numPr>
          <w:ilvl w:val="0"/>
          <w:numId w:val="2"/>
        </w:numPr>
        <w:tabs>
          <w:tab w:val="left" w:pos="820"/>
        </w:tabs>
        <w:spacing w:line="251" w:lineRule="exact"/>
        <w:jc w:val="both"/>
      </w:pPr>
      <w:r>
        <w:t>Created architecture involving creation of services, designing and developing software based on MVC architecture</w:t>
      </w:r>
    </w:p>
    <w:p w14:paraId="495EDFB8" w14:textId="241AD9D0" w:rsidR="004928FA" w:rsidRPr="009C2A04" w:rsidRDefault="004928FA" w:rsidP="0056411C">
      <w:pPr>
        <w:pStyle w:val="ListParagraph"/>
        <w:numPr>
          <w:ilvl w:val="0"/>
          <w:numId w:val="2"/>
        </w:numPr>
        <w:tabs>
          <w:tab w:val="left" w:pos="820"/>
        </w:tabs>
        <w:spacing w:before="0" w:line="251" w:lineRule="exact"/>
        <w:jc w:val="both"/>
      </w:pPr>
      <w:r w:rsidRPr="009C2A04">
        <w:t>Designed and developed various abstract classes, interfaces, classes to construct business logic using C#.NET.</w:t>
      </w:r>
    </w:p>
    <w:p w14:paraId="57B95EE6" w14:textId="77777777" w:rsidR="004928FA" w:rsidRPr="009C2A04" w:rsidRDefault="004928FA" w:rsidP="0056411C">
      <w:pPr>
        <w:pStyle w:val="ListParagraph"/>
        <w:numPr>
          <w:ilvl w:val="0"/>
          <w:numId w:val="2"/>
        </w:numPr>
        <w:tabs>
          <w:tab w:val="left" w:pos="820"/>
        </w:tabs>
        <w:spacing w:before="0" w:line="251" w:lineRule="exact"/>
        <w:jc w:val="both"/>
      </w:pPr>
      <w:r w:rsidRPr="009C2A04">
        <w:t>Implemented authentication using roles within a project and OKTA security settings along using the third-party authentication using Google, Facebook and Microsoft.</w:t>
      </w:r>
    </w:p>
    <w:p w14:paraId="7D7A7B36" w14:textId="77777777" w:rsidR="004928FA" w:rsidRPr="009C2A04" w:rsidRDefault="004928FA" w:rsidP="0056411C">
      <w:pPr>
        <w:pStyle w:val="ListParagraph"/>
        <w:numPr>
          <w:ilvl w:val="0"/>
          <w:numId w:val="2"/>
        </w:numPr>
        <w:tabs>
          <w:tab w:val="left" w:pos="820"/>
        </w:tabs>
        <w:spacing w:before="0" w:line="251" w:lineRule="exact"/>
        <w:jc w:val="both"/>
      </w:pPr>
      <w:r w:rsidRPr="009C2A04">
        <w:t>Implemented Dapper to SQL for the data access operations</w:t>
      </w:r>
    </w:p>
    <w:p w14:paraId="5ED5C8C4" w14:textId="77777777" w:rsidR="004928FA" w:rsidRPr="009C2A04" w:rsidRDefault="004928FA" w:rsidP="0056411C">
      <w:pPr>
        <w:pStyle w:val="ListParagraph"/>
        <w:numPr>
          <w:ilvl w:val="0"/>
          <w:numId w:val="2"/>
        </w:numPr>
        <w:tabs>
          <w:tab w:val="left" w:pos="820"/>
        </w:tabs>
        <w:spacing w:before="0" w:line="251" w:lineRule="exact"/>
        <w:jc w:val="both"/>
      </w:pPr>
      <w:r w:rsidRPr="009C2A04">
        <w:t>Created several database objects such as Views and Stored Procedures T-SQL in SQL Server database</w:t>
      </w:r>
    </w:p>
    <w:p w14:paraId="4A83F4AC" w14:textId="193E914A" w:rsidR="004928FA" w:rsidRPr="009C2A04" w:rsidRDefault="004928FA" w:rsidP="0056411C">
      <w:pPr>
        <w:pStyle w:val="ListParagraph"/>
        <w:numPr>
          <w:ilvl w:val="0"/>
          <w:numId w:val="2"/>
        </w:numPr>
        <w:tabs>
          <w:tab w:val="left" w:pos="820"/>
        </w:tabs>
        <w:spacing w:before="0" w:line="251" w:lineRule="exact"/>
        <w:jc w:val="both"/>
      </w:pPr>
      <w:r w:rsidRPr="009C2A04">
        <w:t xml:space="preserve">Developed services which are used by Controllers and Models for various operations on </w:t>
      </w:r>
      <w:r w:rsidR="001E463F" w:rsidRPr="009C2A04">
        <w:t>Views</w:t>
      </w:r>
    </w:p>
    <w:p w14:paraId="434E52C9" w14:textId="77777777" w:rsidR="004928FA" w:rsidRPr="009C2A04" w:rsidRDefault="004928FA" w:rsidP="0056411C">
      <w:pPr>
        <w:pStyle w:val="ListParagraph"/>
        <w:numPr>
          <w:ilvl w:val="0"/>
          <w:numId w:val="2"/>
        </w:numPr>
        <w:tabs>
          <w:tab w:val="left" w:pos="820"/>
        </w:tabs>
        <w:spacing w:before="0" w:line="251" w:lineRule="exact"/>
        <w:jc w:val="both"/>
      </w:pPr>
      <w:r w:rsidRPr="009C2A04">
        <w:t xml:space="preserve">Designed and developed data access layer, which would connect to various databases for various groups. </w:t>
      </w:r>
    </w:p>
    <w:p w14:paraId="2ECABCDE" w14:textId="40FA92DA" w:rsidR="004928FA" w:rsidRDefault="004928FA" w:rsidP="0056411C">
      <w:pPr>
        <w:pStyle w:val="ListParagraph"/>
        <w:numPr>
          <w:ilvl w:val="0"/>
          <w:numId w:val="2"/>
        </w:numPr>
        <w:tabs>
          <w:tab w:val="left" w:pos="820"/>
        </w:tabs>
        <w:spacing w:before="0" w:line="251" w:lineRule="exact"/>
        <w:jc w:val="both"/>
      </w:pPr>
      <w:r w:rsidRPr="009C2A04">
        <w:t xml:space="preserve">Worked on responsive design and developed a single ISOMORPHIC responsive website that could be served to desktop, Tablets and mobile users using </w:t>
      </w:r>
      <w:r w:rsidR="00B54074">
        <w:t>Angular CLI</w:t>
      </w:r>
      <w:r w:rsidRPr="009C2A04">
        <w:t>.</w:t>
      </w:r>
    </w:p>
    <w:p w14:paraId="171DF03F" w14:textId="77777777" w:rsidR="00B54074" w:rsidRDefault="00B54074" w:rsidP="00B54074">
      <w:pPr>
        <w:pStyle w:val="ListParagraph"/>
        <w:numPr>
          <w:ilvl w:val="0"/>
          <w:numId w:val="2"/>
        </w:numPr>
        <w:tabs>
          <w:tab w:val="left" w:pos="820"/>
        </w:tabs>
        <w:spacing w:line="251" w:lineRule="exact"/>
        <w:jc w:val="both"/>
      </w:pPr>
      <w:r>
        <w:t>Developed unit test methods to execute key controller actions which are mapped to business rules.</w:t>
      </w:r>
    </w:p>
    <w:p w14:paraId="0F8D9EAA" w14:textId="5A115B05" w:rsidR="00B54074" w:rsidRPr="00F424F5" w:rsidRDefault="00B54074" w:rsidP="00B54074">
      <w:pPr>
        <w:pStyle w:val="ListParagraph"/>
        <w:numPr>
          <w:ilvl w:val="0"/>
          <w:numId w:val="2"/>
        </w:numPr>
        <w:tabs>
          <w:tab w:val="left" w:pos="820"/>
        </w:tabs>
        <w:spacing w:line="251" w:lineRule="exact"/>
        <w:jc w:val="both"/>
      </w:pPr>
      <w:r>
        <w:t>Done unit testing and integration testing and testing of database, queries optimization and performance.</w:t>
      </w:r>
    </w:p>
    <w:p w14:paraId="2ECA87B3" w14:textId="77777777" w:rsidR="00B54074" w:rsidRPr="009C2A04" w:rsidRDefault="00B54074" w:rsidP="0056411C">
      <w:pPr>
        <w:pStyle w:val="ListParagraph"/>
        <w:numPr>
          <w:ilvl w:val="0"/>
          <w:numId w:val="2"/>
        </w:numPr>
        <w:tabs>
          <w:tab w:val="left" w:pos="820"/>
        </w:tabs>
        <w:spacing w:before="0" w:line="251" w:lineRule="exact"/>
        <w:jc w:val="both"/>
      </w:pPr>
    </w:p>
    <w:bookmarkEnd w:id="10"/>
    <w:p w14:paraId="77CE039A" w14:textId="61E95CB8" w:rsidR="004928FA" w:rsidRPr="009C2A04" w:rsidRDefault="004928FA" w:rsidP="00B54074">
      <w:pPr>
        <w:pStyle w:val="ListParagraph"/>
        <w:numPr>
          <w:ilvl w:val="0"/>
          <w:numId w:val="2"/>
        </w:numPr>
        <w:tabs>
          <w:tab w:val="left" w:pos="820"/>
        </w:tabs>
        <w:spacing w:before="0" w:line="251" w:lineRule="exact"/>
        <w:jc w:val="both"/>
      </w:pPr>
      <w:r w:rsidRPr="009C2A04">
        <w:t xml:space="preserve">Developed with </w:t>
      </w:r>
      <w:proofErr w:type="spellStart"/>
      <w:r w:rsidRPr="009C2A04">
        <w:t>Bulma</w:t>
      </w:r>
      <w:proofErr w:type="spellEnd"/>
      <w:r w:rsidRPr="009C2A04">
        <w:t xml:space="preserve"> styling library for styling the whole project.</w:t>
      </w:r>
    </w:p>
    <w:p w14:paraId="36963424" w14:textId="77777777" w:rsidR="004928FA" w:rsidRPr="009C2A04" w:rsidRDefault="004928FA" w:rsidP="0056411C">
      <w:pPr>
        <w:pStyle w:val="ListParagraph"/>
        <w:numPr>
          <w:ilvl w:val="0"/>
          <w:numId w:val="2"/>
        </w:numPr>
        <w:tabs>
          <w:tab w:val="left" w:pos="820"/>
        </w:tabs>
        <w:spacing w:before="0" w:line="251" w:lineRule="exact"/>
        <w:jc w:val="both"/>
      </w:pPr>
      <w:r w:rsidRPr="009C2A04">
        <w:t>Involved in Writing Test Cases and Integration and system testing of the application</w:t>
      </w:r>
    </w:p>
    <w:p w14:paraId="3B5B1A73" w14:textId="77777777" w:rsidR="004928FA" w:rsidRPr="009C2A04" w:rsidRDefault="004928FA" w:rsidP="0056411C">
      <w:pPr>
        <w:pStyle w:val="ListParagraph"/>
        <w:numPr>
          <w:ilvl w:val="0"/>
          <w:numId w:val="2"/>
        </w:numPr>
        <w:tabs>
          <w:tab w:val="left" w:pos="820"/>
        </w:tabs>
        <w:spacing w:before="0" w:line="251" w:lineRule="exact"/>
        <w:jc w:val="both"/>
      </w:pPr>
      <w:r w:rsidRPr="009C2A04">
        <w:t>Involved in Configuration of the development environment and version controls using Bit bucket tool</w:t>
      </w:r>
    </w:p>
    <w:p w14:paraId="311291A8" w14:textId="707A3FDE" w:rsidR="004928FA" w:rsidRDefault="004928FA" w:rsidP="004928FA">
      <w:pPr>
        <w:tabs>
          <w:tab w:val="left" w:pos="819"/>
          <w:tab w:val="left" w:pos="820"/>
        </w:tabs>
        <w:spacing w:line="251" w:lineRule="exact"/>
        <w:jc w:val="both"/>
      </w:pPr>
      <w:r w:rsidRPr="009C2A04">
        <w:rPr>
          <w:b/>
        </w:rPr>
        <w:t xml:space="preserve">Environment: </w:t>
      </w:r>
      <w:r w:rsidRPr="009C2A04">
        <w:rPr>
          <w:bCs/>
        </w:rPr>
        <w:t xml:space="preserve">CSS3, HTML5, NodeJS, Restful Services, ASP, ASP.NET Core, Visual Studio, </w:t>
      </w:r>
      <w:r w:rsidRPr="009C2A04">
        <w:rPr>
          <w:sz w:val="21"/>
          <w:szCs w:val="21"/>
          <w:shd w:val="clear" w:color="auto" w:fill="FFFFFF"/>
        </w:rPr>
        <w:t xml:space="preserve">IIS, </w:t>
      </w:r>
      <w:r w:rsidRPr="009C2A04">
        <w:rPr>
          <w:bCs/>
        </w:rPr>
        <w:t xml:space="preserve">C#.NET, Dapper, Entity Framework, SQL Server, Visual studio code, </w:t>
      </w:r>
      <w:r w:rsidR="00314FB2">
        <w:rPr>
          <w:bCs/>
        </w:rPr>
        <w:t>TypeScript</w:t>
      </w:r>
      <w:r w:rsidRPr="009C2A04">
        <w:rPr>
          <w:bCs/>
        </w:rPr>
        <w:t xml:space="preserve">, </w:t>
      </w:r>
      <w:r w:rsidR="00314FB2">
        <w:rPr>
          <w:bCs/>
        </w:rPr>
        <w:t>Angular 8/9</w:t>
      </w:r>
      <w:r w:rsidRPr="009C2A04">
        <w:rPr>
          <w:bCs/>
        </w:rPr>
        <w:t xml:space="preserve">, </w:t>
      </w:r>
      <w:r w:rsidRPr="009C2A04">
        <w:t xml:space="preserve">JWT, Azure, </w:t>
      </w:r>
      <w:r w:rsidR="00314FB2">
        <w:t>Angular Route-Guard</w:t>
      </w:r>
      <w:r w:rsidRPr="009C2A04">
        <w:t>,</w:t>
      </w:r>
      <w:r w:rsidR="00314FB2">
        <w:t xml:space="preserve"> RxJS</w:t>
      </w:r>
      <w:r w:rsidRPr="009C2A04">
        <w:t xml:space="preserve">, Formik, JSON, ES6/ES7, </w:t>
      </w:r>
      <w:proofErr w:type="spellStart"/>
      <w:r w:rsidRPr="009C2A04">
        <w:t>Bulma</w:t>
      </w:r>
      <w:proofErr w:type="spellEnd"/>
      <w:r w:rsidRPr="009C2A04">
        <w:t xml:space="preserve"> Styling Components, Swagger, Axios, Loadash, Jest, Cypress, GitHub.</w:t>
      </w:r>
    </w:p>
    <w:bookmarkEnd w:id="7"/>
    <w:p w14:paraId="1446E023" w14:textId="77777777" w:rsidR="0069284C" w:rsidRPr="009C2A04" w:rsidRDefault="0069284C" w:rsidP="006234DA">
      <w:pPr>
        <w:spacing w:before="1"/>
        <w:ind w:left="100"/>
        <w:jc w:val="both"/>
        <w:rPr>
          <w:b/>
          <w:sz w:val="24"/>
        </w:rPr>
      </w:pPr>
    </w:p>
    <w:p w14:paraId="3CCF35C0" w14:textId="77777777" w:rsidR="00292412" w:rsidRDefault="00292412" w:rsidP="006234DA">
      <w:pPr>
        <w:pStyle w:val="BodyText"/>
        <w:spacing w:before="0" w:line="285" w:lineRule="auto"/>
        <w:ind w:left="100" w:right="99" w:firstLine="0"/>
        <w:jc w:val="both"/>
        <w:rPr>
          <w:b/>
          <w:bCs/>
        </w:rPr>
      </w:pPr>
    </w:p>
    <w:p w14:paraId="506B3713" w14:textId="5FEDB1EA" w:rsidR="00403344" w:rsidRPr="009C2A04" w:rsidRDefault="00214F34" w:rsidP="006234DA">
      <w:pPr>
        <w:pStyle w:val="BodyText"/>
        <w:spacing w:before="0" w:line="285" w:lineRule="auto"/>
        <w:ind w:left="100" w:right="99" w:firstLine="0"/>
        <w:jc w:val="both"/>
        <w:rPr>
          <w:b/>
          <w:bCs/>
        </w:rPr>
      </w:pPr>
      <w:r w:rsidRPr="009C2A04">
        <w:rPr>
          <w:b/>
          <w:bCs/>
        </w:rPr>
        <w:lastRenderedPageBreak/>
        <w:t>Client: McKesson Medical and Surgical</w:t>
      </w:r>
      <w:r w:rsidR="00403344" w:rsidRPr="009C2A04">
        <w:rPr>
          <w:b/>
          <w:bCs/>
        </w:rPr>
        <w:t>-</w:t>
      </w:r>
      <w:r w:rsidRPr="009C2A04">
        <w:rPr>
          <w:b/>
          <w:bCs/>
        </w:rPr>
        <w:t>Richmond,</w:t>
      </w:r>
      <w:r w:rsidR="00403344" w:rsidRPr="009C2A04">
        <w:rPr>
          <w:b/>
          <w:bCs/>
        </w:rPr>
        <w:t xml:space="preserve"> </w:t>
      </w:r>
      <w:r w:rsidRPr="009C2A04">
        <w:rPr>
          <w:b/>
          <w:bCs/>
        </w:rPr>
        <w:t>VA</w:t>
      </w:r>
      <w:r w:rsidR="001000BB" w:rsidRPr="009C2A04">
        <w:rPr>
          <w:b/>
          <w:bCs/>
        </w:rPr>
        <w:tab/>
      </w:r>
      <w:r w:rsidR="001000BB" w:rsidRPr="009C2A04">
        <w:rPr>
          <w:b/>
          <w:bCs/>
        </w:rPr>
        <w:tab/>
      </w:r>
      <w:r w:rsidR="001000BB" w:rsidRPr="009C2A04">
        <w:rPr>
          <w:b/>
          <w:bCs/>
        </w:rPr>
        <w:tab/>
      </w:r>
      <w:r w:rsidR="001000BB" w:rsidRPr="009C2A04">
        <w:rPr>
          <w:b/>
          <w:bCs/>
        </w:rPr>
        <w:tab/>
      </w:r>
      <w:r w:rsidR="001000BB" w:rsidRPr="009C2A04">
        <w:rPr>
          <w:b/>
          <w:bCs/>
        </w:rPr>
        <w:tab/>
      </w:r>
      <w:r w:rsidR="00FE0E7C" w:rsidRPr="009C2A04">
        <w:rPr>
          <w:b/>
          <w:bCs/>
        </w:rPr>
        <w:t xml:space="preserve">     </w:t>
      </w:r>
      <w:r w:rsidR="00403344" w:rsidRPr="009C2A04">
        <w:rPr>
          <w:b/>
          <w:bCs/>
        </w:rPr>
        <w:t>Feb</w:t>
      </w:r>
      <w:r w:rsidR="00067DB6">
        <w:rPr>
          <w:b/>
          <w:bCs/>
        </w:rPr>
        <w:t xml:space="preserve"> </w:t>
      </w:r>
      <w:r w:rsidR="00403344" w:rsidRPr="009C2A04">
        <w:rPr>
          <w:b/>
          <w:bCs/>
        </w:rPr>
        <w:t xml:space="preserve">2019 – </w:t>
      </w:r>
      <w:r w:rsidR="004928FA">
        <w:rPr>
          <w:b/>
          <w:bCs/>
        </w:rPr>
        <w:t>Nov</w:t>
      </w:r>
      <w:r w:rsidR="00FC1763" w:rsidRPr="009C2A04">
        <w:rPr>
          <w:b/>
          <w:bCs/>
        </w:rPr>
        <w:t xml:space="preserve"> 2020</w:t>
      </w:r>
    </w:p>
    <w:p w14:paraId="7B43CF53" w14:textId="77777777" w:rsidR="00067DB6" w:rsidRDefault="004310CF" w:rsidP="006234DA">
      <w:pPr>
        <w:spacing w:before="54" w:line="288" w:lineRule="auto"/>
        <w:ind w:left="100" w:right="4698"/>
        <w:jc w:val="both"/>
        <w:rPr>
          <w:b/>
          <w:sz w:val="24"/>
        </w:rPr>
      </w:pPr>
      <w:r w:rsidRPr="009C2A04">
        <w:rPr>
          <w:b/>
          <w:sz w:val="24"/>
        </w:rPr>
        <w:t>Project:</w:t>
      </w:r>
      <w:r w:rsidRPr="009C2A04">
        <w:t xml:space="preserve"> </w:t>
      </w:r>
      <w:r w:rsidR="00067DB6">
        <w:rPr>
          <w:b/>
          <w:sz w:val="24"/>
        </w:rPr>
        <w:t>1</w:t>
      </w:r>
    </w:p>
    <w:p w14:paraId="3C2CA3B4" w14:textId="3031A8CD" w:rsidR="004310CF" w:rsidRPr="009C2A04" w:rsidRDefault="00067DB6" w:rsidP="00087829">
      <w:pPr>
        <w:spacing w:line="288" w:lineRule="auto"/>
        <w:ind w:left="100" w:right="4698"/>
        <w:jc w:val="both"/>
        <w:rPr>
          <w:b/>
          <w:sz w:val="24"/>
        </w:rPr>
      </w:pPr>
      <w:r>
        <w:rPr>
          <w:b/>
          <w:sz w:val="24"/>
        </w:rPr>
        <w:t>Name: C</w:t>
      </w:r>
      <w:r w:rsidR="004310CF" w:rsidRPr="009C2A04">
        <w:rPr>
          <w:b/>
          <w:sz w:val="24"/>
        </w:rPr>
        <w:t xml:space="preserve">ross Company </w:t>
      </w:r>
      <w:r w:rsidR="009C0B5B" w:rsidRPr="009C2A04">
        <w:rPr>
          <w:b/>
          <w:sz w:val="24"/>
        </w:rPr>
        <w:t>Customer Returns Dashboard</w:t>
      </w:r>
    </w:p>
    <w:p w14:paraId="1791007E" w14:textId="667E2DE2" w:rsidR="004310CF" w:rsidRPr="009C2A04" w:rsidRDefault="004310CF" w:rsidP="006234DA">
      <w:pPr>
        <w:spacing w:line="274" w:lineRule="exact"/>
        <w:ind w:left="100"/>
        <w:jc w:val="both"/>
        <w:rPr>
          <w:b/>
          <w:sz w:val="24"/>
        </w:rPr>
      </w:pPr>
      <w:r w:rsidRPr="009C2A04">
        <w:rPr>
          <w:b/>
          <w:sz w:val="24"/>
        </w:rPr>
        <w:t>Role: Sr. Application Developer</w:t>
      </w:r>
    </w:p>
    <w:p w14:paraId="30CC9BEB" w14:textId="0B486D32" w:rsidR="004310CF" w:rsidRPr="009C2A04" w:rsidRDefault="00EC52C3" w:rsidP="006234DA">
      <w:pPr>
        <w:pStyle w:val="BodyText"/>
        <w:spacing w:before="57" w:line="285" w:lineRule="auto"/>
        <w:ind w:left="100" w:right="100" w:firstLine="0"/>
        <w:jc w:val="both"/>
        <w:rPr>
          <w:bCs/>
        </w:rPr>
      </w:pPr>
      <w:r w:rsidRPr="009C2A04">
        <w:rPr>
          <w:b/>
        </w:rPr>
        <w:t xml:space="preserve">Description: </w:t>
      </w:r>
      <w:r w:rsidRPr="009C2A04">
        <w:rPr>
          <w:bCs/>
        </w:rPr>
        <w:t xml:space="preserve">A Customer Returns App will be developed to enable the Returns Operatives to </w:t>
      </w:r>
      <w:r w:rsidR="00E349A7" w:rsidRPr="009C2A04">
        <w:rPr>
          <w:bCs/>
        </w:rPr>
        <w:t>check in</w:t>
      </w:r>
      <w:r w:rsidRPr="009C2A04">
        <w:rPr>
          <w:bCs/>
        </w:rPr>
        <w:t xml:space="preserve"> and record inspection results of goods that have been returned for Credit from Own Retail and Third-Party customers. Customers can return goods for credit for several reasons such as Damaged, Faulty, Wrong product delivery, Short dated, Recall or Too much delivered.</w:t>
      </w:r>
    </w:p>
    <w:p w14:paraId="34865E6A" w14:textId="77777777" w:rsidR="00EC52C3" w:rsidRPr="009C2A04" w:rsidRDefault="00EC52C3" w:rsidP="006234DA">
      <w:pPr>
        <w:pStyle w:val="BodyText"/>
        <w:spacing w:before="57" w:line="285" w:lineRule="auto"/>
        <w:ind w:left="100" w:right="100" w:firstLine="0"/>
        <w:jc w:val="both"/>
        <w:rPr>
          <w:b/>
          <w:bCs/>
        </w:rPr>
      </w:pPr>
      <w:r w:rsidRPr="009C2A04">
        <w:rPr>
          <w:b/>
          <w:bCs/>
        </w:rPr>
        <w:t>Responsibilities:</w:t>
      </w:r>
    </w:p>
    <w:p w14:paraId="79E70B88" w14:textId="6D9C1673" w:rsidR="0069284C" w:rsidRPr="009C2A04" w:rsidRDefault="0069284C" w:rsidP="0056411C">
      <w:pPr>
        <w:pStyle w:val="ListParagraph"/>
        <w:numPr>
          <w:ilvl w:val="0"/>
          <w:numId w:val="2"/>
        </w:numPr>
        <w:spacing w:before="0" w:line="251" w:lineRule="exact"/>
        <w:jc w:val="both"/>
      </w:pPr>
      <w:r w:rsidRPr="009C2A04">
        <w:t xml:space="preserve">Created front-end web application using </w:t>
      </w:r>
      <w:r w:rsidR="000A4DBD" w:rsidRPr="009C2A04">
        <w:t>React</w:t>
      </w:r>
      <w:r w:rsidRPr="009C2A04">
        <w:t xml:space="preserve">, SAP web components for </w:t>
      </w:r>
      <w:r w:rsidR="00FE02CB" w:rsidRPr="009C2A04">
        <w:t>Fiori</w:t>
      </w:r>
      <w:r w:rsidRPr="009C2A04">
        <w:t xml:space="preserve"> look and feel </w:t>
      </w:r>
      <w:r w:rsidR="000A4DBD" w:rsidRPr="009C2A04">
        <w:t>publishing</w:t>
      </w:r>
      <w:r w:rsidRPr="009C2A04">
        <w:t xml:space="preserve"> the app in the Fiori launchpad.</w:t>
      </w:r>
    </w:p>
    <w:p w14:paraId="2FB24749" w14:textId="1816320A" w:rsidR="0069284C" w:rsidRDefault="0069284C" w:rsidP="0056411C">
      <w:pPr>
        <w:pStyle w:val="ListParagraph"/>
        <w:numPr>
          <w:ilvl w:val="0"/>
          <w:numId w:val="2"/>
        </w:numPr>
        <w:spacing w:before="0" w:line="251" w:lineRule="exact"/>
        <w:jc w:val="both"/>
      </w:pPr>
      <w:r w:rsidRPr="009C2A04">
        <w:t>Developed web page using ReactJS, React Context API and NodeJS</w:t>
      </w:r>
      <w:r w:rsidR="000A4DBD">
        <w:t>.</w:t>
      </w:r>
    </w:p>
    <w:p w14:paraId="28366969" w14:textId="6853945B" w:rsidR="000A4DBD" w:rsidRPr="00F424F5" w:rsidRDefault="000A4DBD" w:rsidP="0056411C">
      <w:pPr>
        <w:pStyle w:val="ListParagraph"/>
        <w:numPr>
          <w:ilvl w:val="0"/>
          <w:numId w:val="2"/>
        </w:numPr>
        <w:spacing w:before="0" w:line="251" w:lineRule="exact"/>
        <w:jc w:val="both"/>
      </w:pPr>
      <w:r w:rsidRPr="00F424F5">
        <w:t>Developed interactive and scalable web applications using JSP and Servlets, creating seamless user experiences.</w:t>
      </w:r>
    </w:p>
    <w:p w14:paraId="65657E21" w14:textId="3037CFF2" w:rsidR="0069284C" w:rsidRPr="00F424F5" w:rsidRDefault="0069284C" w:rsidP="0056411C">
      <w:pPr>
        <w:pStyle w:val="ListParagraph"/>
        <w:numPr>
          <w:ilvl w:val="0"/>
          <w:numId w:val="2"/>
        </w:numPr>
        <w:spacing w:before="0" w:line="251" w:lineRule="exact"/>
        <w:jc w:val="both"/>
      </w:pPr>
      <w:r w:rsidRPr="00F424F5">
        <w:t xml:space="preserve">Created reusable web components using </w:t>
      </w:r>
      <w:r w:rsidR="001E463F" w:rsidRPr="00F424F5">
        <w:t>React</w:t>
      </w:r>
      <w:r w:rsidRPr="00F424F5">
        <w:t xml:space="preserve"> and state management using the React Context API.</w:t>
      </w:r>
    </w:p>
    <w:p w14:paraId="01A4A430" w14:textId="77777777" w:rsidR="0069284C" w:rsidRPr="00F424F5" w:rsidRDefault="0069284C" w:rsidP="0056411C">
      <w:pPr>
        <w:pStyle w:val="ListParagraph"/>
        <w:numPr>
          <w:ilvl w:val="0"/>
          <w:numId w:val="2"/>
        </w:numPr>
        <w:spacing w:before="0" w:line="251" w:lineRule="exact"/>
        <w:jc w:val="both"/>
      </w:pPr>
      <w:r w:rsidRPr="00F424F5">
        <w:t>Making sure implementation of PWA using React</w:t>
      </w:r>
    </w:p>
    <w:p w14:paraId="243B8401" w14:textId="77777777" w:rsidR="0069284C" w:rsidRPr="00F424F5" w:rsidRDefault="0069284C" w:rsidP="0056411C">
      <w:pPr>
        <w:pStyle w:val="ListParagraph"/>
        <w:numPr>
          <w:ilvl w:val="0"/>
          <w:numId w:val="2"/>
        </w:numPr>
        <w:spacing w:before="0" w:line="251" w:lineRule="exact"/>
        <w:jc w:val="both"/>
      </w:pPr>
      <w:r w:rsidRPr="00F424F5">
        <w:t>Design and developed project using few Bar charts, Flow charts and progress bar charts using the Sap components and Sass.</w:t>
      </w:r>
    </w:p>
    <w:p w14:paraId="1A43E78B" w14:textId="77777777" w:rsidR="0069284C" w:rsidRPr="00F424F5" w:rsidRDefault="0069284C" w:rsidP="0056411C">
      <w:pPr>
        <w:pStyle w:val="ListParagraph"/>
        <w:numPr>
          <w:ilvl w:val="0"/>
          <w:numId w:val="2"/>
        </w:numPr>
        <w:spacing w:before="0" w:line="251" w:lineRule="exact"/>
        <w:jc w:val="both"/>
      </w:pPr>
      <w:r w:rsidRPr="00F424F5">
        <w:t>Used Node.js on the server side and to install necessary packages into the application.</w:t>
      </w:r>
    </w:p>
    <w:p w14:paraId="3A1681EC" w14:textId="77777777" w:rsidR="0069284C" w:rsidRPr="00F424F5" w:rsidRDefault="0069284C" w:rsidP="0056411C">
      <w:pPr>
        <w:pStyle w:val="ListParagraph"/>
        <w:numPr>
          <w:ilvl w:val="0"/>
          <w:numId w:val="2"/>
        </w:numPr>
        <w:spacing w:before="0" w:line="251" w:lineRule="exact"/>
        <w:jc w:val="both"/>
      </w:pPr>
      <w:r w:rsidRPr="00F424F5">
        <w:t>Added dynamic functionality to the application by implementing jQuery, NodeJS.</w:t>
      </w:r>
    </w:p>
    <w:p w14:paraId="0C830255" w14:textId="77777777" w:rsidR="0069284C" w:rsidRPr="00F424F5" w:rsidRDefault="0069284C" w:rsidP="0056411C">
      <w:pPr>
        <w:pStyle w:val="ListParagraph"/>
        <w:numPr>
          <w:ilvl w:val="0"/>
          <w:numId w:val="2"/>
        </w:numPr>
        <w:spacing w:before="0" w:line="251" w:lineRule="exact"/>
        <w:jc w:val="both"/>
      </w:pPr>
      <w:r w:rsidRPr="00F424F5">
        <w:t>Developed Web API using Node.JS and hosted on multiple load balanced API instances.</w:t>
      </w:r>
    </w:p>
    <w:p w14:paraId="18FD2C88" w14:textId="77777777" w:rsidR="0069284C" w:rsidRPr="00F424F5" w:rsidRDefault="0069284C" w:rsidP="0056411C">
      <w:pPr>
        <w:pStyle w:val="ListParagraph"/>
        <w:numPr>
          <w:ilvl w:val="0"/>
          <w:numId w:val="2"/>
        </w:numPr>
        <w:spacing w:before="0" w:line="251" w:lineRule="exact"/>
        <w:jc w:val="both"/>
      </w:pPr>
      <w:r w:rsidRPr="00F424F5">
        <w:t>Implemented database connection using Knew-JS at Node with Express and Created the Restful API web services.</w:t>
      </w:r>
    </w:p>
    <w:p w14:paraId="43A212FB" w14:textId="6D6BF2A9" w:rsidR="0069284C" w:rsidRPr="00F424F5" w:rsidRDefault="0069284C" w:rsidP="0056411C">
      <w:pPr>
        <w:pStyle w:val="ListParagraph"/>
        <w:numPr>
          <w:ilvl w:val="0"/>
          <w:numId w:val="2"/>
        </w:numPr>
        <w:spacing w:before="0" w:line="251" w:lineRule="exact"/>
        <w:jc w:val="both"/>
      </w:pPr>
      <w:r w:rsidRPr="00F424F5">
        <w:t xml:space="preserve">In React used the Fetch API calls for </w:t>
      </w:r>
      <w:r w:rsidR="001E463F" w:rsidRPr="00F424F5">
        <w:t>continued</w:t>
      </w:r>
      <w:r w:rsidRPr="00F424F5">
        <w:t xml:space="preserve"> connection with backend services.</w:t>
      </w:r>
    </w:p>
    <w:p w14:paraId="3BBEFC27" w14:textId="1A192721" w:rsidR="0069284C" w:rsidRPr="00F424F5" w:rsidRDefault="0069284C" w:rsidP="0056411C">
      <w:pPr>
        <w:pStyle w:val="ListParagraph"/>
        <w:numPr>
          <w:ilvl w:val="0"/>
          <w:numId w:val="2"/>
        </w:numPr>
        <w:spacing w:before="0" w:line="251" w:lineRule="exact"/>
        <w:jc w:val="both"/>
      </w:pPr>
      <w:r w:rsidRPr="00F424F5">
        <w:t>Implemented email and SSO integration using Node</w:t>
      </w:r>
      <w:r w:rsidR="00FE02CB" w:rsidRPr="00F424F5">
        <w:t>JS</w:t>
      </w:r>
      <w:r w:rsidRPr="00F424F5">
        <w:t xml:space="preserve"> for backend and used JWT token to establish secure communication between Client and Server</w:t>
      </w:r>
      <w:r w:rsidR="00FE02CB" w:rsidRPr="00F424F5">
        <w:t>.</w:t>
      </w:r>
    </w:p>
    <w:p w14:paraId="3ADD50E2" w14:textId="6B2A10CB" w:rsidR="00FE02CB" w:rsidRPr="00F424F5" w:rsidRDefault="00FE02CB" w:rsidP="0056411C">
      <w:pPr>
        <w:pStyle w:val="ListParagraph"/>
        <w:numPr>
          <w:ilvl w:val="0"/>
          <w:numId w:val="2"/>
        </w:numPr>
        <w:spacing w:before="0" w:line="251" w:lineRule="exact"/>
        <w:jc w:val="both"/>
      </w:pPr>
      <w:r w:rsidRPr="00F424F5">
        <w:t>Ensure seamless integration of authentication and identity management using ForgeRock SSO and Microsoft Authentication.</w:t>
      </w:r>
    </w:p>
    <w:p w14:paraId="28DC3D42" w14:textId="31E9743C" w:rsidR="0069284C" w:rsidRPr="00F424F5" w:rsidRDefault="0069284C" w:rsidP="0056411C">
      <w:pPr>
        <w:pStyle w:val="ListParagraph"/>
        <w:numPr>
          <w:ilvl w:val="0"/>
          <w:numId w:val="2"/>
        </w:numPr>
        <w:spacing w:before="0" w:line="251" w:lineRule="exact"/>
        <w:jc w:val="both"/>
      </w:pPr>
      <w:r w:rsidRPr="00F424F5">
        <w:t>Used x-</w:t>
      </w:r>
      <w:proofErr w:type="spellStart"/>
      <w:r w:rsidRPr="00F424F5">
        <w:t>csrf</w:t>
      </w:r>
      <w:proofErr w:type="spellEnd"/>
      <w:r w:rsidRPr="00F424F5">
        <w:t>-token from Sap services tokens for authentication</w:t>
      </w:r>
      <w:r w:rsidR="00FE02CB" w:rsidRPr="00F424F5">
        <w:t xml:space="preserve"> for SSO users.</w:t>
      </w:r>
    </w:p>
    <w:p w14:paraId="13DB88DA" w14:textId="1A61187A" w:rsidR="007053E7" w:rsidRPr="00F424F5" w:rsidRDefault="007053E7" w:rsidP="002A5AC4">
      <w:pPr>
        <w:pStyle w:val="ListParagraph"/>
        <w:numPr>
          <w:ilvl w:val="0"/>
          <w:numId w:val="2"/>
        </w:numPr>
        <w:spacing w:before="0" w:line="251" w:lineRule="exact"/>
        <w:jc w:val="both"/>
      </w:pPr>
      <w:r w:rsidRPr="00F424F5">
        <w:t xml:space="preserve">Implemented input validation, XSS protection, and CSRF tokens </w:t>
      </w:r>
      <w:r w:rsidR="00C64B84" w:rsidRPr="00F424F5">
        <w:t>have</w:t>
      </w:r>
      <w:r w:rsidRPr="00F424F5">
        <w:t xml:space="preserve"> helped me secure web applications against vulnerabilities.</w:t>
      </w:r>
    </w:p>
    <w:p w14:paraId="2426E5B2" w14:textId="77777777" w:rsidR="0069284C" w:rsidRPr="00F424F5" w:rsidRDefault="0069284C" w:rsidP="00F424F5">
      <w:pPr>
        <w:pStyle w:val="ListParagraph"/>
        <w:numPr>
          <w:ilvl w:val="0"/>
          <w:numId w:val="2"/>
        </w:numPr>
        <w:spacing w:before="0" w:line="251" w:lineRule="exact"/>
        <w:jc w:val="both"/>
      </w:pPr>
      <w:r w:rsidRPr="00F424F5">
        <w:t>Worked on Single sign on using Microsoft Azure Active Directory and Auth0 as service provider.</w:t>
      </w:r>
    </w:p>
    <w:p w14:paraId="0346938B" w14:textId="77777777" w:rsidR="0069284C" w:rsidRPr="00F424F5" w:rsidRDefault="0069284C" w:rsidP="0056411C">
      <w:pPr>
        <w:pStyle w:val="ListParagraph"/>
        <w:numPr>
          <w:ilvl w:val="0"/>
          <w:numId w:val="2"/>
        </w:numPr>
        <w:spacing w:before="0" w:line="251" w:lineRule="exact"/>
        <w:jc w:val="both"/>
      </w:pPr>
      <w:r w:rsidRPr="00F424F5">
        <w:t>Used React-Router to turn application into Single Page Application.</w:t>
      </w:r>
    </w:p>
    <w:p w14:paraId="4596DF9D" w14:textId="4D26DDDF" w:rsidR="0069284C" w:rsidRPr="009C2A04" w:rsidRDefault="0069284C" w:rsidP="0056411C">
      <w:pPr>
        <w:pStyle w:val="ListParagraph"/>
        <w:numPr>
          <w:ilvl w:val="0"/>
          <w:numId w:val="2"/>
        </w:numPr>
        <w:spacing w:before="0" w:line="251" w:lineRule="exact"/>
        <w:jc w:val="both"/>
      </w:pPr>
      <w:r w:rsidRPr="009C2A04">
        <w:t xml:space="preserve">Used NodeJS as a proxy to interact with RESTful services and </w:t>
      </w:r>
      <w:r w:rsidR="001E463F" w:rsidRPr="009C2A04">
        <w:t>interact</w:t>
      </w:r>
      <w:r w:rsidRPr="009C2A04">
        <w:t xml:space="preserve"> with PostgreSQL Database.</w:t>
      </w:r>
    </w:p>
    <w:p w14:paraId="480D52A5" w14:textId="77777777" w:rsidR="0069284C" w:rsidRPr="009C2A04" w:rsidRDefault="0069284C" w:rsidP="0056411C">
      <w:pPr>
        <w:pStyle w:val="ListParagraph"/>
        <w:numPr>
          <w:ilvl w:val="0"/>
          <w:numId w:val="2"/>
        </w:numPr>
        <w:spacing w:before="0" w:line="251" w:lineRule="exact"/>
        <w:jc w:val="both"/>
      </w:pPr>
      <w:r w:rsidRPr="009C2A04">
        <w:t>Extensively used Promises and Event Emitter in Node.js to avoid callbacks and more readable code.</w:t>
      </w:r>
    </w:p>
    <w:p w14:paraId="42284ECC" w14:textId="30AB4D5A" w:rsidR="0069284C" w:rsidRPr="009C2A04" w:rsidRDefault="0069284C" w:rsidP="00F424F5">
      <w:pPr>
        <w:pStyle w:val="ListParagraph"/>
        <w:numPr>
          <w:ilvl w:val="0"/>
          <w:numId w:val="2"/>
        </w:numPr>
        <w:spacing w:before="0" w:line="251" w:lineRule="exact"/>
        <w:jc w:val="both"/>
      </w:pPr>
      <w:r w:rsidRPr="009C2A04">
        <w:t>Styling and theming the project using the React</w:t>
      </w:r>
      <w:r w:rsidR="00F424F5">
        <w:t>-JSS.</w:t>
      </w:r>
    </w:p>
    <w:p w14:paraId="1F63AD32" w14:textId="16E15538" w:rsidR="0069284C" w:rsidRPr="009C2A04" w:rsidRDefault="0069284C" w:rsidP="00F424F5">
      <w:pPr>
        <w:pStyle w:val="ListParagraph"/>
        <w:numPr>
          <w:ilvl w:val="0"/>
          <w:numId w:val="2"/>
        </w:numPr>
        <w:tabs>
          <w:tab w:val="left" w:pos="820"/>
        </w:tabs>
        <w:spacing w:before="0" w:line="251" w:lineRule="exact"/>
        <w:jc w:val="both"/>
      </w:pPr>
      <w:r w:rsidRPr="009C2A04">
        <w:t xml:space="preserve">Implemented new features like maintaining session between different Confidential applications, so </w:t>
      </w:r>
      <w:r w:rsidR="001E463F" w:rsidRPr="009C2A04">
        <w:t>users</w:t>
      </w:r>
      <w:r w:rsidRPr="009C2A04">
        <w:t xml:space="preserve"> will not need to re-authenticate </w:t>
      </w:r>
      <w:r w:rsidR="00E349A7" w:rsidRPr="009C2A04">
        <w:t>and</w:t>
      </w:r>
      <w:r w:rsidRPr="009C2A04">
        <w:t xml:space="preserve"> implemented SSO for admin apps.</w:t>
      </w:r>
    </w:p>
    <w:p w14:paraId="4DF81CC6" w14:textId="3935D5FE" w:rsidR="0069284C" w:rsidRPr="009C2A04" w:rsidRDefault="0069284C" w:rsidP="00F424F5">
      <w:pPr>
        <w:pStyle w:val="ListParagraph"/>
        <w:numPr>
          <w:ilvl w:val="0"/>
          <w:numId w:val="2"/>
        </w:numPr>
        <w:tabs>
          <w:tab w:val="left" w:pos="820"/>
        </w:tabs>
        <w:spacing w:before="0" w:line="251" w:lineRule="exact"/>
        <w:jc w:val="both"/>
      </w:pPr>
      <w:r w:rsidRPr="009C2A04">
        <w:t xml:space="preserve">Organized knowledge sharing sessions to develop familiarity </w:t>
      </w:r>
      <w:r w:rsidR="00FE02CB" w:rsidRPr="009C2A04">
        <w:t>with</w:t>
      </w:r>
      <w:r w:rsidRPr="009C2A04">
        <w:t xml:space="preserve"> new technologies among the team members.</w:t>
      </w:r>
    </w:p>
    <w:p w14:paraId="4274A7F4" w14:textId="77777777" w:rsidR="0069284C" w:rsidRPr="009C2A04" w:rsidRDefault="0069284C" w:rsidP="00F424F5">
      <w:pPr>
        <w:pStyle w:val="ListParagraph"/>
        <w:numPr>
          <w:ilvl w:val="0"/>
          <w:numId w:val="2"/>
        </w:numPr>
        <w:tabs>
          <w:tab w:val="left" w:pos="820"/>
        </w:tabs>
        <w:spacing w:before="0" w:line="251" w:lineRule="exact"/>
        <w:jc w:val="both"/>
      </w:pPr>
      <w:r w:rsidRPr="009C2A04">
        <w:t>Worked with ES6/ES7 - Promises, Modules, Arrow functions, Rest, Spread, Maps, Sets, classes, symbols, generators, iterators, Async, await and Patterns.</w:t>
      </w:r>
    </w:p>
    <w:p w14:paraId="105C152F" w14:textId="77777777" w:rsidR="0069284C" w:rsidRDefault="0069284C" w:rsidP="00F424F5">
      <w:pPr>
        <w:pStyle w:val="ListParagraph"/>
        <w:numPr>
          <w:ilvl w:val="0"/>
          <w:numId w:val="2"/>
        </w:numPr>
        <w:tabs>
          <w:tab w:val="left" w:pos="820"/>
        </w:tabs>
        <w:spacing w:before="0" w:line="251" w:lineRule="exact"/>
        <w:jc w:val="both"/>
      </w:pPr>
      <w:r w:rsidRPr="009C2A04">
        <w:t>Ensured with functional programming pure functions, function composition, currying, immutable objects, declarative programming.</w:t>
      </w:r>
    </w:p>
    <w:p w14:paraId="66A480FD" w14:textId="6F0E3451" w:rsidR="000A4DBD" w:rsidRPr="00F424F5" w:rsidRDefault="000A4DBD" w:rsidP="00F424F5">
      <w:pPr>
        <w:pStyle w:val="ListParagraph"/>
        <w:numPr>
          <w:ilvl w:val="0"/>
          <w:numId w:val="2"/>
        </w:numPr>
        <w:tabs>
          <w:tab w:val="left" w:pos="820"/>
        </w:tabs>
        <w:spacing w:before="0" w:line="251" w:lineRule="exact"/>
        <w:jc w:val="both"/>
      </w:pPr>
      <w:r w:rsidRPr="00F424F5">
        <w:t>Managed user sessions with cookies, URL rewriting, and authentication mechanisms have been crucial in my projects.</w:t>
      </w:r>
    </w:p>
    <w:p w14:paraId="37A561E0" w14:textId="2BA94752" w:rsidR="0069284C" w:rsidRPr="009C2A04" w:rsidRDefault="0069284C" w:rsidP="00F424F5">
      <w:pPr>
        <w:pStyle w:val="ListParagraph"/>
        <w:numPr>
          <w:ilvl w:val="0"/>
          <w:numId w:val="2"/>
        </w:numPr>
        <w:tabs>
          <w:tab w:val="left" w:pos="820"/>
        </w:tabs>
        <w:spacing w:before="0" w:line="251" w:lineRule="exact"/>
        <w:jc w:val="both"/>
      </w:pPr>
      <w:r w:rsidRPr="009C2A04">
        <w:t>Developed API Gateway using NodeJS and Used PostgreSQL as a Database for storing information.</w:t>
      </w:r>
    </w:p>
    <w:p w14:paraId="5EA891E2" w14:textId="77777777" w:rsidR="0069284C" w:rsidRPr="009C2A04" w:rsidRDefault="0069284C" w:rsidP="00F424F5">
      <w:pPr>
        <w:pStyle w:val="ListParagraph"/>
        <w:numPr>
          <w:ilvl w:val="0"/>
          <w:numId w:val="2"/>
        </w:numPr>
        <w:tabs>
          <w:tab w:val="left" w:pos="820"/>
        </w:tabs>
        <w:spacing w:before="0" w:line="251" w:lineRule="exact"/>
        <w:jc w:val="both"/>
      </w:pPr>
      <w:r w:rsidRPr="009C2A04">
        <w:t>Involved in complete SDLC - Requirement Analysis, Development, System and Integration Testing.</w:t>
      </w:r>
    </w:p>
    <w:p w14:paraId="03F17E32" w14:textId="57609EE3" w:rsidR="0069284C" w:rsidRPr="009C2A04" w:rsidRDefault="0069284C" w:rsidP="00F424F5">
      <w:pPr>
        <w:pStyle w:val="ListParagraph"/>
        <w:numPr>
          <w:ilvl w:val="0"/>
          <w:numId w:val="2"/>
        </w:numPr>
        <w:tabs>
          <w:tab w:val="left" w:pos="820"/>
        </w:tabs>
        <w:spacing w:before="0" w:line="251" w:lineRule="exact"/>
        <w:jc w:val="both"/>
      </w:pPr>
      <w:r w:rsidRPr="009C2A04">
        <w:t xml:space="preserve">Implemented the </w:t>
      </w:r>
      <w:r w:rsidR="00FC1763" w:rsidRPr="009C2A04">
        <w:t>end-to-end</w:t>
      </w:r>
      <w:r w:rsidRPr="009C2A04">
        <w:t xml:space="preserve"> testing using </w:t>
      </w:r>
      <w:r w:rsidR="001E463F" w:rsidRPr="009C2A04">
        <w:t>Cypress</w:t>
      </w:r>
      <w:r w:rsidRPr="009C2A04">
        <w:t>.</w:t>
      </w:r>
    </w:p>
    <w:p w14:paraId="6282F7A3" w14:textId="4CCCFDF7" w:rsidR="0069284C" w:rsidRDefault="0069284C" w:rsidP="0056411C">
      <w:pPr>
        <w:pStyle w:val="ListParagraph"/>
        <w:numPr>
          <w:ilvl w:val="0"/>
          <w:numId w:val="2"/>
        </w:numPr>
        <w:tabs>
          <w:tab w:val="left" w:pos="820"/>
        </w:tabs>
        <w:spacing w:before="0" w:line="251" w:lineRule="exact"/>
        <w:jc w:val="both"/>
      </w:pPr>
      <w:r w:rsidRPr="009C2A04">
        <w:t>Written and executed unit tests using Jest</w:t>
      </w:r>
      <w:r w:rsidR="00FE02CB">
        <w:t xml:space="preserve"> and React Testing Library</w:t>
      </w:r>
      <w:r w:rsidRPr="009C2A04">
        <w:t>.</w:t>
      </w:r>
    </w:p>
    <w:p w14:paraId="22753D47" w14:textId="448E2C5F" w:rsidR="00FE02CB" w:rsidRPr="009C2A04" w:rsidRDefault="00FE02CB" w:rsidP="0056411C">
      <w:pPr>
        <w:pStyle w:val="ListParagraph"/>
        <w:numPr>
          <w:ilvl w:val="0"/>
          <w:numId w:val="2"/>
        </w:numPr>
        <w:tabs>
          <w:tab w:val="left" w:pos="820"/>
        </w:tabs>
        <w:spacing w:before="0" w:line="251" w:lineRule="exact"/>
        <w:jc w:val="both"/>
      </w:pPr>
      <w:r w:rsidRPr="00FE02CB">
        <w:t>Create Root Cause Analysis (RCA) reports, document key learnings, and present demos to improve team efficiency.</w:t>
      </w:r>
    </w:p>
    <w:p w14:paraId="55632040" w14:textId="45B146AD" w:rsidR="0069284C" w:rsidRPr="009C2A04" w:rsidRDefault="0069284C" w:rsidP="0056411C">
      <w:pPr>
        <w:pStyle w:val="ListParagraph"/>
        <w:numPr>
          <w:ilvl w:val="0"/>
          <w:numId w:val="2"/>
        </w:numPr>
        <w:spacing w:before="0" w:line="251" w:lineRule="exact"/>
        <w:jc w:val="both"/>
      </w:pPr>
      <w:r w:rsidRPr="009C2A04">
        <w:t xml:space="preserve">Interacted with Testing Team, Scrum Masters and Business Analysts for </w:t>
      </w:r>
      <w:r w:rsidR="001E463F" w:rsidRPr="009C2A04">
        <w:t>fixing</w:t>
      </w:r>
      <w:r w:rsidRPr="009C2A04">
        <w:t xml:space="preserve"> Issues.</w:t>
      </w:r>
    </w:p>
    <w:p w14:paraId="68BAE52F" w14:textId="16D587F2" w:rsidR="00BF1F8E" w:rsidRPr="009C2A04" w:rsidRDefault="00BF1F8E" w:rsidP="006234DA">
      <w:pPr>
        <w:tabs>
          <w:tab w:val="left" w:pos="819"/>
          <w:tab w:val="left" w:pos="820"/>
        </w:tabs>
        <w:spacing w:line="251" w:lineRule="exact"/>
        <w:jc w:val="both"/>
        <w:rPr>
          <w:b/>
          <w:bCs/>
        </w:rPr>
      </w:pPr>
      <w:r w:rsidRPr="009C2A04">
        <w:rPr>
          <w:b/>
          <w:bCs/>
        </w:rPr>
        <w:t>Environment:</w:t>
      </w:r>
      <w:r w:rsidR="006234DA" w:rsidRPr="009C2A04">
        <w:t xml:space="preserve"> CSS3, HTML5, NodeJS, Restful Services, Visual studio code, JavaScript, Webpack, ReactJS, Context API State Tree Management, Babel, </w:t>
      </w:r>
      <w:r w:rsidR="003F251D" w:rsidRPr="009C2A04">
        <w:t xml:space="preserve">PWA, </w:t>
      </w:r>
      <w:r w:rsidR="006234DA" w:rsidRPr="009C2A04">
        <w:t>JSON, ES6, Axios, SAP cloud</w:t>
      </w:r>
      <w:r w:rsidR="006234DA" w:rsidRPr="009C2A04">
        <w:rPr>
          <w:spacing w:val="-5"/>
        </w:rPr>
        <w:t xml:space="preserve"> </w:t>
      </w:r>
      <w:r w:rsidR="006234DA" w:rsidRPr="009C2A04">
        <w:t>services, SAP web components,</w:t>
      </w:r>
      <w:r w:rsidR="00BC5B59" w:rsidRPr="009C2A04">
        <w:t xml:space="preserve"> Contentful tool,</w:t>
      </w:r>
      <w:r w:rsidR="006234DA" w:rsidRPr="009C2A04">
        <w:rPr>
          <w:spacing w:val="-5"/>
        </w:rPr>
        <w:t xml:space="preserve"> </w:t>
      </w:r>
      <w:r w:rsidR="006234DA" w:rsidRPr="009C2A04">
        <w:t>React</w:t>
      </w:r>
      <w:r w:rsidR="006234DA" w:rsidRPr="009C2A04">
        <w:rPr>
          <w:spacing w:val="-4"/>
        </w:rPr>
        <w:t xml:space="preserve"> </w:t>
      </w:r>
      <w:r w:rsidR="006234DA" w:rsidRPr="009C2A04">
        <w:t>Router,</w:t>
      </w:r>
      <w:r w:rsidR="006234DA" w:rsidRPr="009C2A04">
        <w:rPr>
          <w:spacing w:val="-5"/>
        </w:rPr>
        <w:t xml:space="preserve"> </w:t>
      </w:r>
      <w:r w:rsidR="006234DA" w:rsidRPr="009C2A04">
        <w:t>Bitbucket,</w:t>
      </w:r>
      <w:r w:rsidR="00FE02CB">
        <w:t xml:space="preserve"> ForgeRock SSO, </w:t>
      </w:r>
      <w:r w:rsidR="006234DA" w:rsidRPr="009C2A04">
        <w:t>GitHub,</w:t>
      </w:r>
      <w:r w:rsidR="006234DA" w:rsidRPr="009C2A04">
        <w:rPr>
          <w:spacing w:val="-5"/>
        </w:rPr>
        <w:t xml:space="preserve"> </w:t>
      </w:r>
      <w:r w:rsidR="006234DA" w:rsidRPr="009C2A04">
        <w:t>PostgreSQL</w:t>
      </w:r>
      <w:r w:rsidR="00FE02CB">
        <w:rPr>
          <w:spacing w:val="-4"/>
        </w:rPr>
        <w:t xml:space="preserve">, </w:t>
      </w:r>
      <w:r w:rsidR="006234DA" w:rsidRPr="009C2A04">
        <w:t>Pivotal</w:t>
      </w:r>
      <w:r w:rsidR="006234DA" w:rsidRPr="009C2A04">
        <w:rPr>
          <w:spacing w:val="-5"/>
        </w:rPr>
        <w:t xml:space="preserve"> </w:t>
      </w:r>
      <w:r w:rsidR="00FE02CB">
        <w:t>S</w:t>
      </w:r>
      <w:r w:rsidR="006234DA" w:rsidRPr="009C2A04">
        <w:t>erver</w:t>
      </w:r>
      <w:r w:rsidR="00FE02CB">
        <w:t>, Cypress, Jest and React Testing Library</w:t>
      </w:r>
      <w:r w:rsidR="006234DA" w:rsidRPr="009C2A04">
        <w:t>.</w:t>
      </w:r>
      <w:r w:rsidRPr="009C2A04">
        <w:rPr>
          <w:b/>
          <w:bCs/>
        </w:rPr>
        <w:t xml:space="preserve"> </w:t>
      </w:r>
    </w:p>
    <w:p w14:paraId="6D72B619" w14:textId="77777777" w:rsidR="00087829" w:rsidRDefault="00087829" w:rsidP="006234DA">
      <w:pPr>
        <w:spacing w:before="54" w:line="288" w:lineRule="auto"/>
        <w:ind w:left="100" w:right="4698"/>
        <w:jc w:val="both"/>
        <w:rPr>
          <w:b/>
          <w:sz w:val="24"/>
        </w:rPr>
      </w:pPr>
    </w:p>
    <w:p w14:paraId="0C81BEEA" w14:textId="3F0993AA" w:rsidR="00067DB6" w:rsidRDefault="001000BB" w:rsidP="006234DA">
      <w:pPr>
        <w:spacing w:before="54" w:line="288" w:lineRule="auto"/>
        <w:ind w:left="100" w:right="4698"/>
        <w:jc w:val="both"/>
        <w:rPr>
          <w:b/>
          <w:sz w:val="24"/>
        </w:rPr>
      </w:pPr>
      <w:r w:rsidRPr="009C2A04">
        <w:rPr>
          <w:b/>
          <w:sz w:val="24"/>
        </w:rPr>
        <w:t>Project:</w:t>
      </w:r>
      <w:r w:rsidRPr="009C2A04">
        <w:t xml:space="preserve"> </w:t>
      </w:r>
      <w:r w:rsidR="00067DB6">
        <w:rPr>
          <w:b/>
          <w:sz w:val="24"/>
        </w:rPr>
        <w:t>2</w:t>
      </w:r>
    </w:p>
    <w:p w14:paraId="7BFE3F64" w14:textId="775E0AE7" w:rsidR="001000BB" w:rsidRPr="009C2A04" w:rsidRDefault="00067DB6" w:rsidP="00087829">
      <w:pPr>
        <w:spacing w:line="288" w:lineRule="auto"/>
        <w:ind w:left="100" w:right="4698"/>
        <w:jc w:val="both"/>
        <w:rPr>
          <w:b/>
          <w:sz w:val="24"/>
        </w:rPr>
      </w:pPr>
      <w:r>
        <w:rPr>
          <w:b/>
          <w:sz w:val="24"/>
        </w:rPr>
        <w:t>Name: C</w:t>
      </w:r>
      <w:r w:rsidR="001000BB" w:rsidRPr="009C2A04">
        <w:rPr>
          <w:b/>
          <w:sz w:val="24"/>
        </w:rPr>
        <w:t>ross Company Sales Dashboard</w:t>
      </w:r>
    </w:p>
    <w:p w14:paraId="63D2E9DE" w14:textId="202C81D9" w:rsidR="001000BB" w:rsidRPr="009C2A04" w:rsidRDefault="001000BB" w:rsidP="006234DA">
      <w:pPr>
        <w:spacing w:line="274" w:lineRule="exact"/>
        <w:ind w:left="100"/>
        <w:jc w:val="both"/>
        <w:rPr>
          <w:b/>
          <w:sz w:val="24"/>
        </w:rPr>
      </w:pPr>
      <w:r w:rsidRPr="009C2A04">
        <w:rPr>
          <w:b/>
          <w:sz w:val="24"/>
        </w:rPr>
        <w:t>Role: Sr. Application Developer</w:t>
      </w:r>
    </w:p>
    <w:p w14:paraId="2D62E44F" w14:textId="0B14B286" w:rsidR="009524D4" w:rsidRPr="009C2A04" w:rsidRDefault="001000BB" w:rsidP="006234DA">
      <w:pPr>
        <w:pStyle w:val="BodyText"/>
        <w:spacing w:before="57" w:line="285" w:lineRule="auto"/>
        <w:ind w:left="100" w:right="100" w:firstLine="0"/>
        <w:jc w:val="both"/>
      </w:pPr>
      <w:r w:rsidRPr="009C2A04">
        <w:rPr>
          <w:b/>
        </w:rPr>
        <w:lastRenderedPageBreak/>
        <w:t xml:space="preserve">Description: </w:t>
      </w:r>
      <w:r w:rsidRPr="009C2A04">
        <w:t xml:space="preserve">Cross Company Sales Dashboard </w:t>
      </w:r>
      <w:r w:rsidR="00E349A7" w:rsidRPr="009C2A04">
        <w:t>has</w:t>
      </w:r>
      <w:r w:rsidRPr="009C2A04">
        <w:t xml:space="preserve"> status details table for </w:t>
      </w:r>
      <w:r w:rsidR="009524D4" w:rsidRPr="009C2A04">
        <w:t>customer request status and with request progress status. If any request got rejected, then user can view the reason for decline and user can again create request with for backend analytical team to process the request.</w:t>
      </w:r>
    </w:p>
    <w:p w14:paraId="45DD6B70" w14:textId="77777777" w:rsidR="009524D4" w:rsidRPr="009C2A04" w:rsidRDefault="009524D4" w:rsidP="006234DA">
      <w:pPr>
        <w:pStyle w:val="BodyText"/>
        <w:spacing w:before="57" w:line="285" w:lineRule="auto"/>
        <w:ind w:left="100" w:right="100" w:firstLine="0"/>
        <w:jc w:val="both"/>
        <w:rPr>
          <w:b/>
          <w:bCs/>
        </w:rPr>
      </w:pPr>
      <w:r w:rsidRPr="009C2A04">
        <w:rPr>
          <w:b/>
          <w:bCs/>
        </w:rPr>
        <w:t>Responsibilities:</w:t>
      </w:r>
    </w:p>
    <w:p w14:paraId="66B86806" w14:textId="038D8540" w:rsidR="00FC1763" w:rsidRPr="009C2A04" w:rsidRDefault="00FC1763" w:rsidP="0056411C">
      <w:pPr>
        <w:pStyle w:val="ListParagraph"/>
        <w:numPr>
          <w:ilvl w:val="0"/>
          <w:numId w:val="2"/>
        </w:numPr>
        <w:spacing w:before="0" w:line="251" w:lineRule="exact"/>
        <w:jc w:val="both"/>
      </w:pPr>
      <w:bookmarkStart w:id="11" w:name="_Hlk72753225"/>
      <w:r w:rsidRPr="009C2A04">
        <w:t xml:space="preserve">Created front-end web application using </w:t>
      </w:r>
      <w:r w:rsidR="00E349A7" w:rsidRPr="009C2A04">
        <w:t>React</w:t>
      </w:r>
      <w:r w:rsidRPr="009C2A04">
        <w:t xml:space="preserve">, SAP web components for </w:t>
      </w:r>
      <w:r w:rsidR="00E349A7" w:rsidRPr="009C2A04">
        <w:t>Fiori</w:t>
      </w:r>
      <w:r w:rsidRPr="009C2A04">
        <w:t xml:space="preserve"> look and feel </w:t>
      </w:r>
      <w:r w:rsidR="00E349A7" w:rsidRPr="009C2A04">
        <w:t>publishing</w:t>
      </w:r>
      <w:r w:rsidRPr="009C2A04">
        <w:t xml:space="preserve"> the app in the Fiori launchpad.</w:t>
      </w:r>
    </w:p>
    <w:p w14:paraId="4B7BA0BF" w14:textId="77777777" w:rsidR="00FC1763" w:rsidRDefault="00FC1763" w:rsidP="0056411C">
      <w:pPr>
        <w:pStyle w:val="ListParagraph"/>
        <w:numPr>
          <w:ilvl w:val="0"/>
          <w:numId w:val="2"/>
        </w:numPr>
        <w:spacing w:before="0" w:line="251" w:lineRule="exact"/>
        <w:jc w:val="both"/>
      </w:pPr>
      <w:r w:rsidRPr="009C2A04">
        <w:t>Worked in using React JS components, Forms, Events, Keys, Router, Animations, Node and Flux concept for SPA development.</w:t>
      </w:r>
    </w:p>
    <w:p w14:paraId="296538D7" w14:textId="314A1036" w:rsidR="000A4DBD" w:rsidRPr="00F424F5" w:rsidRDefault="000A4DBD" w:rsidP="0056411C">
      <w:pPr>
        <w:pStyle w:val="ListParagraph"/>
        <w:numPr>
          <w:ilvl w:val="0"/>
          <w:numId w:val="2"/>
        </w:numPr>
        <w:spacing w:before="0" w:line="251" w:lineRule="exact"/>
        <w:jc w:val="both"/>
      </w:pPr>
      <w:r w:rsidRPr="00F424F5">
        <w:t>Structuring applications with Model-View-Controller (MVC) patterns, along with enhanced code maintainability and scalability.</w:t>
      </w:r>
    </w:p>
    <w:p w14:paraId="60D28ECF" w14:textId="77777777" w:rsidR="00FC1763" w:rsidRPr="009C2A04" w:rsidRDefault="00FC1763" w:rsidP="0056411C">
      <w:pPr>
        <w:pStyle w:val="ListParagraph"/>
        <w:numPr>
          <w:ilvl w:val="0"/>
          <w:numId w:val="2"/>
        </w:numPr>
        <w:spacing w:before="0" w:line="251" w:lineRule="exact"/>
        <w:jc w:val="both"/>
      </w:pPr>
      <w:r w:rsidRPr="009C2A04">
        <w:t>Implemented load-balancing with NGINX to allow dozens of Node JS instances to handle thousands of concurrent users.</w:t>
      </w:r>
    </w:p>
    <w:p w14:paraId="08BD89B9" w14:textId="77777777" w:rsidR="00FC1763" w:rsidRPr="009C2A04" w:rsidRDefault="00FC1763" w:rsidP="0056411C">
      <w:pPr>
        <w:pStyle w:val="ListParagraph"/>
        <w:numPr>
          <w:ilvl w:val="0"/>
          <w:numId w:val="2"/>
        </w:numPr>
        <w:spacing w:before="0" w:line="251" w:lineRule="exact"/>
        <w:jc w:val="both"/>
      </w:pPr>
      <w:r w:rsidRPr="009C2A04">
        <w:t>Worked on responsive design and developed a single ISOMORPHIC responsive website that could be served to desktop, Tablets and mobile users using React.js.</w:t>
      </w:r>
    </w:p>
    <w:p w14:paraId="6A592E9C" w14:textId="77777777" w:rsidR="00FC1763" w:rsidRPr="009C2A04" w:rsidRDefault="00FC1763" w:rsidP="0056411C">
      <w:pPr>
        <w:pStyle w:val="ListParagraph"/>
        <w:numPr>
          <w:ilvl w:val="0"/>
          <w:numId w:val="2"/>
        </w:numPr>
        <w:spacing w:before="0" w:line="251" w:lineRule="exact"/>
        <w:jc w:val="both"/>
      </w:pPr>
      <w:r w:rsidRPr="009C2A04">
        <w:t>Implemented stable React components and stand-alone functions to be added to any future pages.</w:t>
      </w:r>
    </w:p>
    <w:p w14:paraId="7A5DFD8C" w14:textId="0A9C2B57" w:rsidR="00FC1763" w:rsidRPr="009C2A04" w:rsidRDefault="00FC1763" w:rsidP="0056411C">
      <w:pPr>
        <w:pStyle w:val="ListParagraph"/>
        <w:numPr>
          <w:ilvl w:val="0"/>
          <w:numId w:val="2"/>
        </w:numPr>
        <w:spacing w:before="0" w:line="251" w:lineRule="exact"/>
        <w:jc w:val="both"/>
      </w:pPr>
      <w:r w:rsidRPr="009C2A04">
        <w:t xml:space="preserve">Created reusable web components using </w:t>
      </w:r>
      <w:r w:rsidR="001E463F" w:rsidRPr="009C2A04">
        <w:t>React</w:t>
      </w:r>
      <w:r w:rsidRPr="009C2A04">
        <w:t xml:space="preserve"> and state management using the React Context API.</w:t>
      </w:r>
    </w:p>
    <w:p w14:paraId="02D4CCC3" w14:textId="77777777" w:rsidR="00FC1763" w:rsidRPr="009C2A04" w:rsidRDefault="00FC1763" w:rsidP="0056411C">
      <w:pPr>
        <w:pStyle w:val="ListParagraph"/>
        <w:numPr>
          <w:ilvl w:val="0"/>
          <w:numId w:val="2"/>
        </w:numPr>
        <w:spacing w:before="0" w:line="251" w:lineRule="exact"/>
        <w:jc w:val="both"/>
      </w:pPr>
      <w:r w:rsidRPr="009C2A04">
        <w:t xml:space="preserve">Worked on NodeJS Middleware framework like Express JS and </w:t>
      </w:r>
      <w:proofErr w:type="spellStart"/>
      <w:r w:rsidRPr="009C2A04">
        <w:t>HapiJS</w:t>
      </w:r>
      <w:proofErr w:type="spellEnd"/>
      <w:r w:rsidRPr="009C2A04">
        <w:t xml:space="preserve"> and </w:t>
      </w:r>
      <w:proofErr w:type="spellStart"/>
      <w:r w:rsidRPr="009C2A04">
        <w:t>Yoemon</w:t>
      </w:r>
      <w:proofErr w:type="spellEnd"/>
      <w:r w:rsidRPr="009C2A04">
        <w:t>, essentially developed microservices and serve them through middleware. Served to Client-side through microservice.</w:t>
      </w:r>
    </w:p>
    <w:p w14:paraId="38C013B5" w14:textId="7B0820F8" w:rsidR="00FC1763" w:rsidRPr="009C2A04" w:rsidRDefault="00FC1763" w:rsidP="0056411C">
      <w:pPr>
        <w:pStyle w:val="ListParagraph"/>
        <w:numPr>
          <w:ilvl w:val="0"/>
          <w:numId w:val="2"/>
        </w:numPr>
        <w:spacing w:before="0" w:line="251" w:lineRule="exact"/>
        <w:jc w:val="both"/>
      </w:pPr>
      <w:r w:rsidRPr="009C2A04">
        <w:t xml:space="preserve">Used node.js as a proxy to interact with RESTful services and </w:t>
      </w:r>
      <w:r w:rsidR="001E463F" w:rsidRPr="009C2A04">
        <w:t>interact</w:t>
      </w:r>
      <w:r w:rsidRPr="009C2A04">
        <w:t xml:space="preserve"> with PostgreSQL Database.</w:t>
      </w:r>
    </w:p>
    <w:p w14:paraId="3BC0C971" w14:textId="67DF13BC" w:rsidR="00FC1763" w:rsidRPr="009C2A04" w:rsidRDefault="00FC1763" w:rsidP="0056411C">
      <w:pPr>
        <w:pStyle w:val="ListParagraph"/>
        <w:numPr>
          <w:ilvl w:val="0"/>
          <w:numId w:val="2"/>
        </w:numPr>
        <w:spacing w:before="0" w:line="251" w:lineRule="exact"/>
        <w:jc w:val="both"/>
      </w:pPr>
      <w:r w:rsidRPr="009C2A04">
        <w:t xml:space="preserve">Solved Callback hells in Node.JS by using Promises and Generators from ES6 resulting in </w:t>
      </w:r>
      <w:r w:rsidR="001E463F" w:rsidRPr="009C2A04">
        <w:t>unchaining</w:t>
      </w:r>
      <w:r w:rsidRPr="009C2A04">
        <w:t xml:space="preserve"> events and making the code efficient.</w:t>
      </w:r>
    </w:p>
    <w:p w14:paraId="6DFCD7DA" w14:textId="77777777" w:rsidR="00FC1763" w:rsidRPr="009C2A04" w:rsidRDefault="00FC1763" w:rsidP="0056411C">
      <w:pPr>
        <w:pStyle w:val="ListParagraph"/>
        <w:numPr>
          <w:ilvl w:val="0"/>
          <w:numId w:val="2"/>
        </w:numPr>
        <w:spacing w:before="0" w:line="251" w:lineRule="exact"/>
        <w:jc w:val="both"/>
      </w:pPr>
      <w:r w:rsidRPr="009C2A04">
        <w:t>Used x-</w:t>
      </w:r>
      <w:proofErr w:type="spellStart"/>
      <w:r w:rsidRPr="009C2A04">
        <w:t>csrf</w:t>
      </w:r>
      <w:proofErr w:type="spellEnd"/>
      <w:r w:rsidRPr="009C2A04">
        <w:t>-token from Sap services tokens for authentication.</w:t>
      </w:r>
    </w:p>
    <w:p w14:paraId="17F1C44D" w14:textId="77777777" w:rsidR="00FC1763" w:rsidRPr="009C2A04" w:rsidRDefault="00FC1763" w:rsidP="0056411C">
      <w:pPr>
        <w:pStyle w:val="ListParagraph"/>
        <w:numPr>
          <w:ilvl w:val="0"/>
          <w:numId w:val="2"/>
        </w:numPr>
        <w:spacing w:before="0" w:line="251" w:lineRule="exact"/>
        <w:jc w:val="both"/>
      </w:pPr>
      <w:r w:rsidRPr="0056411C">
        <w:t xml:space="preserve">Implemented Single Sign-On (SSO) which the use of a single User ID for a customer to access all participating </w:t>
      </w:r>
      <w:proofErr w:type="spellStart"/>
      <w:r w:rsidRPr="0056411C">
        <w:t>McK</w:t>
      </w:r>
      <w:proofErr w:type="spellEnd"/>
      <w:r w:rsidRPr="0056411C">
        <w:t xml:space="preserve"> web sites</w:t>
      </w:r>
    </w:p>
    <w:p w14:paraId="31048C6C" w14:textId="5AF659A7" w:rsidR="00FC1763" w:rsidRPr="009C2A04" w:rsidRDefault="00FC1763" w:rsidP="0056411C">
      <w:pPr>
        <w:pStyle w:val="ListParagraph"/>
        <w:numPr>
          <w:ilvl w:val="0"/>
          <w:numId w:val="2"/>
        </w:numPr>
        <w:spacing w:before="0" w:line="251" w:lineRule="exact"/>
        <w:jc w:val="both"/>
      </w:pPr>
      <w:r w:rsidRPr="009C2A04">
        <w:t>Several APIs from the SAP cloud have been merged and created a New API service from Node.</w:t>
      </w:r>
    </w:p>
    <w:p w14:paraId="168BEBE5" w14:textId="77777777" w:rsidR="00FC1763" w:rsidRPr="009C2A04" w:rsidRDefault="00FC1763" w:rsidP="0056411C">
      <w:pPr>
        <w:pStyle w:val="ListParagraph"/>
        <w:numPr>
          <w:ilvl w:val="0"/>
          <w:numId w:val="2"/>
        </w:numPr>
        <w:spacing w:before="0" w:line="251" w:lineRule="exact"/>
        <w:jc w:val="both"/>
      </w:pPr>
      <w:r w:rsidRPr="009C2A04">
        <w:t>Most of the project uses the Same components but BI is different from flow to flow so mostly used HOC components.</w:t>
      </w:r>
    </w:p>
    <w:p w14:paraId="10E56FCF" w14:textId="77777777" w:rsidR="00FC1763" w:rsidRPr="009C2A04" w:rsidRDefault="00FC1763" w:rsidP="0056411C">
      <w:pPr>
        <w:pStyle w:val="ListParagraph"/>
        <w:numPr>
          <w:ilvl w:val="0"/>
          <w:numId w:val="2"/>
        </w:numPr>
        <w:spacing w:before="0" w:line="251" w:lineRule="exact"/>
        <w:jc w:val="both"/>
      </w:pPr>
      <w:r w:rsidRPr="009C2A04">
        <w:t>Developed and optimized services using NodeJS and ES6 as interfaces to PostgreSQL database.</w:t>
      </w:r>
    </w:p>
    <w:p w14:paraId="4CFF13D7" w14:textId="663353BD" w:rsidR="00FC1763" w:rsidRPr="009C2A04" w:rsidRDefault="00FC1763" w:rsidP="0056411C">
      <w:pPr>
        <w:pStyle w:val="ListParagraph"/>
        <w:numPr>
          <w:ilvl w:val="0"/>
          <w:numId w:val="2"/>
        </w:numPr>
        <w:spacing w:before="0" w:line="251" w:lineRule="exact"/>
        <w:jc w:val="both"/>
      </w:pPr>
      <w:r w:rsidRPr="009C2A04">
        <w:t xml:space="preserve">Implemented new features like maintaining session between different Confidential applications, so </w:t>
      </w:r>
      <w:r w:rsidR="00E349A7" w:rsidRPr="009C2A04">
        <w:t>users</w:t>
      </w:r>
      <w:r w:rsidRPr="009C2A04">
        <w:t xml:space="preserve"> will not need to re-authenticate </w:t>
      </w:r>
      <w:r w:rsidR="006329C9" w:rsidRPr="009C2A04">
        <w:t>and</w:t>
      </w:r>
      <w:r w:rsidRPr="009C2A04">
        <w:t xml:space="preserve"> implemented SSO for admin apps.</w:t>
      </w:r>
    </w:p>
    <w:p w14:paraId="70A90F6C" w14:textId="77777777" w:rsidR="00FC1763" w:rsidRPr="009C2A04" w:rsidRDefault="00FC1763" w:rsidP="0056411C">
      <w:pPr>
        <w:pStyle w:val="ListParagraph"/>
        <w:numPr>
          <w:ilvl w:val="0"/>
          <w:numId w:val="2"/>
        </w:numPr>
        <w:spacing w:before="0" w:line="251" w:lineRule="exact"/>
        <w:jc w:val="both"/>
      </w:pPr>
      <w:r w:rsidRPr="009C2A04">
        <w:t>Designed and implemented services using NGINX, Node JS, Express JS and PostgreSQL.</w:t>
      </w:r>
    </w:p>
    <w:p w14:paraId="20C186CA" w14:textId="77777777" w:rsidR="00FC1763" w:rsidRPr="009C2A04" w:rsidRDefault="00FC1763" w:rsidP="0056411C">
      <w:pPr>
        <w:pStyle w:val="ListParagraph"/>
        <w:numPr>
          <w:ilvl w:val="0"/>
          <w:numId w:val="2"/>
        </w:numPr>
        <w:spacing w:before="0" w:line="251" w:lineRule="exact"/>
        <w:jc w:val="both"/>
      </w:pPr>
      <w:r w:rsidRPr="009C2A04">
        <w:t xml:space="preserve">Organized knowledge sharing sessions to develop familiarity </w:t>
      </w:r>
      <w:proofErr w:type="gramStart"/>
      <w:r w:rsidRPr="009C2A04">
        <w:t>of</w:t>
      </w:r>
      <w:proofErr w:type="gramEnd"/>
      <w:r w:rsidRPr="009C2A04">
        <w:t xml:space="preserve"> new technologies among the team members.</w:t>
      </w:r>
    </w:p>
    <w:p w14:paraId="3B5CC43B" w14:textId="77777777" w:rsidR="00FC1763" w:rsidRPr="009C2A04" w:rsidRDefault="00FC1763" w:rsidP="0056411C">
      <w:pPr>
        <w:pStyle w:val="ListParagraph"/>
        <w:numPr>
          <w:ilvl w:val="0"/>
          <w:numId w:val="2"/>
        </w:numPr>
        <w:spacing w:before="0" w:line="251" w:lineRule="exact"/>
        <w:jc w:val="both"/>
      </w:pPr>
      <w:r w:rsidRPr="009C2A04">
        <w:t>Monitoring the offshore work and providing technical help to the offshore team for their JIRA tickets.</w:t>
      </w:r>
    </w:p>
    <w:p w14:paraId="70E0E4E5" w14:textId="77777777" w:rsidR="00FC1763" w:rsidRPr="009C2A04" w:rsidRDefault="00FC1763" w:rsidP="0056411C">
      <w:pPr>
        <w:pStyle w:val="ListParagraph"/>
        <w:numPr>
          <w:ilvl w:val="0"/>
          <w:numId w:val="2"/>
        </w:numPr>
        <w:spacing w:before="0" w:line="251" w:lineRule="exact"/>
        <w:jc w:val="both"/>
      </w:pPr>
      <w:r w:rsidRPr="009C2A04">
        <w:t>Involved in complete SDLC - Requirement Analysis, Development, System and Integration Testing.</w:t>
      </w:r>
    </w:p>
    <w:p w14:paraId="7EBA20BF" w14:textId="7CF8D5A7" w:rsidR="00FC1763" w:rsidRPr="009C2A04" w:rsidRDefault="00FC1763" w:rsidP="0056411C">
      <w:pPr>
        <w:pStyle w:val="ListParagraph"/>
        <w:numPr>
          <w:ilvl w:val="0"/>
          <w:numId w:val="2"/>
        </w:numPr>
        <w:spacing w:before="0" w:line="251" w:lineRule="exact"/>
        <w:jc w:val="both"/>
      </w:pPr>
      <w:r w:rsidRPr="009C2A04">
        <w:t xml:space="preserve">Implemented the end-to-end testing using </w:t>
      </w:r>
      <w:r w:rsidR="001E463F" w:rsidRPr="009C2A04">
        <w:t>Cypress</w:t>
      </w:r>
      <w:r w:rsidRPr="009C2A04">
        <w:t>.</w:t>
      </w:r>
    </w:p>
    <w:p w14:paraId="45872D75" w14:textId="77777777" w:rsidR="00FC1763" w:rsidRPr="009C2A04" w:rsidRDefault="00FC1763" w:rsidP="0056411C">
      <w:pPr>
        <w:pStyle w:val="ListParagraph"/>
        <w:numPr>
          <w:ilvl w:val="0"/>
          <w:numId w:val="2"/>
        </w:numPr>
        <w:spacing w:before="0" w:line="251" w:lineRule="exact"/>
        <w:jc w:val="both"/>
      </w:pPr>
      <w:r w:rsidRPr="009C2A04">
        <w:t>Written and executed unit tests using mocha, enzyme and Jest.</w:t>
      </w:r>
    </w:p>
    <w:p w14:paraId="6DE7B4E6" w14:textId="5B91329F" w:rsidR="00FC1763" w:rsidRPr="009C2A04" w:rsidRDefault="00FC1763" w:rsidP="0056411C">
      <w:pPr>
        <w:pStyle w:val="ListParagraph"/>
        <w:numPr>
          <w:ilvl w:val="0"/>
          <w:numId w:val="2"/>
        </w:numPr>
        <w:spacing w:before="0" w:line="251" w:lineRule="exact"/>
        <w:jc w:val="both"/>
      </w:pPr>
      <w:r w:rsidRPr="009C2A04">
        <w:t xml:space="preserve">Interacted with Testing Team, Scrum Masters and Business Analysts for </w:t>
      </w:r>
      <w:r w:rsidR="001E463F" w:rsidRPr="009C2A04">
        <w:t>fixing</w:t>
      </w:r>
      <w:r w:rsidRPr="009C2A04">
        <w:t xml:space="preserve"> Issues.</w:t>
      </w:r>
    </w:p>
    <w:bookmarkEnd w:id="11"/>
    <w:p w14:paraId="2215561B" w14:textId="5076968F" w:rsidR="004310CF" w:rsidRPr="009C2A04" w:rsidRDefault="004310CF" w:rsidP="00FC1763">
      <w:pPr>
        <w:pStyle w:val="BodyText"/>
        <w:spacing w:before="0" w:line="285" w:lineRule="auto"/>
        <w:ind w:left="100" w:right="99" w:firstLine="0"/>
        <w:jc w:val="both"/>
        <w:rPr>
          <w:bCs/>
        </w:rPr>
      </w:pPr>
      <w:r w:rsidRPr="009C2A04">
        <w:rPr>
          <w:b/>
        </w:rPr>
        <w:t xml:space="preserve">Environment: </w:t>
      </w:r>
      <w:bookmarkStart w:id="12" w:name="_Hlk44256590"/>
      <w:r w:rsidRPr="009C2A04">
        <w:rPr>
          <w:bCs/>
        </w:rPr>
        <w:t>CSS3, HTML5,</w:t>
      </w:r>
      <w:r w:rsidR="006234DA" w:rsidRPr="009C2A04">
        <w:rPr>
          <w:bCs/>
        </w:rPr>
        <w:t xml:space="preserve"> </w:t>
      </w:r>
      <w:r w:rsidRPr="009C2A04">
        <w:rPr>
          <w:bCs/>
        </w:rPr>
        <w:t>NodeJS, Restful Services, Visual studio code, JavaScript, Webpack, ReactJS, Context</w:t>
      </w:r>
      <w:r w:rsidR="006234DA" w:rsidRPr="009C2A04">
        <w:rPr>
          <w:bCs/>
        </w:rPr>
        <w:t xml:space="preserve"> API</w:t>
      </w:r>
      <w:r w:rsidRPr="009C2A04">
        <w:rPr>
          <w:bCs/>
        </w:rPr>
        <w:t xml:space="preserve"> State Tree Management, Babel, </w:t>
      </w:r>
      <w:r w:rsidR="003F251D" w:rsidRPr="009C2A04">
        <w:rPr>
          <w:bCs/>
        </w:rPr>
        <w:t xml:space="preserve">PWA, </w:t>
      </w:r>
      <w:r w:rsidRPr="009C2A04">
        <w:rPr>
          <w:bCs/>
        </w:rPr>
        <w:t xml:space="preserve">JSON, ES6, Axios, </w:t>
      </w:r>
      <w:r w:rsidR="006234DA" w:rsidRPr="009C2A04">
        <w:rPr>
          <w:bCs/>
        </w:rPr>
        <w:t>SAP cloud</w:t>
      </w:r>
      <w:r w:rsidRPr="009C2A04">
        <w:rPr>
          <w:bCs/>
        </w:rPr>
        <w:t xml:space="preserve"> services,</w:t>
      </w:r>
      <w:r w:rsidR="006234DA" w:rsidRPr="009C2A04">
        <w:rPr>
          <w:bCs/>
        </w:rPr>
        <w:t xml:space="preserve"> SAP web components,</w:t>
      </w:r>
      <w:r w:rsidRPr="009C2A04">
        <w:rPr>
          <w:bCs/>
        </w:rPr>
        <w:t xml:space="preserve"> </w:t>
      </w:r>
      <w:r w:rsidR="00BC5B59" w:rsidRPr="009C2A04">
        <w:t>Content</w:t>
      </w:r>
      <w:r w:rsidR="007601D1">
        <w:t>f</w:t>
      </w:r>
      <w:r w:rsidR="00BC5B59" w:rsidRPr="009C2A04">
        <w:t>ul tool</w:t>
      </w:r>
      <w:r w:rsidR="00BC5B59" w:rsidRPr="009C2A04">
        <w:rPr>
          <w:bCs/>
        </w:rPr>
        <w:t xml:space="preserve">, </w:t>
      </w:r>
      <w:r w:rsidRPr="009C2A04">
        <w:rPr>
          <w:bCs/>
        </w:rPr>
        <w:t>React Router,</w:t>
      </w:r>
      <w:r w:rsidR="006234DA" w:rsidRPr="009C2A04">
        <w:rPr>
          <w:bCs/>
        </w:rPr>
        <w:t xml:space="preserve"> </w:t>
      </w:r>
      <w:r w:rsidRPr="009C2A04">
        <w:rPr>
          <w:bCs/>
        </w:rPr>
        <w:t xml:space="preserve">Bitbucket, GitHub, </w:t>
      </w:r>
      <w:r w:rsidR="00E4225A" w:rsidRPr="009C2A04">
        <w:rPr>
          <w:bCs/>
        </w:rPr>
        <w:t>PostgreSQL,</w:t>
      </w:r>
      <w:r w:rsidRPr="009C2A04">
        <w:rPr>
          <w:bCs/>
        </w:rPr>
        <w:t xml:space="preserve"> and Pivotal server.</w:t>
      </w:r>
      <w:bookmarkEnd w:id="12"/>
    </w:p>
    <w:p w14:paraId="721711F2" w14:textId="77777777" w:rsidR="00067DB6" w:rsidRPr="009C2A04" w:rsidRDefault="00067DB6" w:rsidP="007C7D11">
      <w:pPr>
        <w:pStyle w:val="BodyText"/>
        <w:spacing w:before="0" w:line="285" w:lineRule="auto"/>
        <w:ind w:left="100" w:right="99" w:firstLine="0"/>
        <w:jc w:val="both"/>
        <w:rPr>
          <w:bCs/>
        </w:rPr>
      </w:pPr>
    </w:p>
    <w:p w14:paraId="383B1FBE" w14:textId="77777777" w:rsidR="00067DB6" w:rsidRDefault="00811B23" w:rsidP="00087829">
      <w:pPr>
        <w:spacing w:line="288" w:lineRule="auto"/>
        <w:ind w:left="100" w:right="4698"/>
        <w:jc w:val="both"/>
        <w:rPr>
          <w:b/>
          <w:sz w:val="24"/>
        </w:rPr>
      </w:pPr>
      <w:r w:rsidRPr="009C2A04">
        <w:rPr>
          <w:b/>
          <w:sz w:val="24"/>
        </w:rPr>
        <w:t>Project:</w:t>
      </w:r>
      <w:r w:rsidRPr="009C2A04">
        <w:t xml:space="preserve"> </w:t>
      </w:r>
      <w:r w:rsidR="00067DB6">
        <w:rPr>
          <w:b/>
          <w:sz w:val="24"/>
        </w:rPr>
        <w:t>3</w:t>
      </w:r>
    </w:p>
    <w:p w14:paraId="1B32BAC5" w14:textId="2EE161CA" w:rsidR="00811B23" w:rsidRPr="009C2A04" w:rsidRDefault="00067DB6" w:rsidP="00087829">
      <w:pPr>
        <w:spacing w:line="288" w:lineRule="auto"/>
        <w:ind w:left="100" w:right="4698"/>
        <w:jc w:val="both"/>
        <w:rPr>
          <w:b/>
          <w:sz w:val="24"/>
        </w:rPr>
      </w:pPr>
      <w:r>
        <w:rPr>
          <w:b/>
          <w:sz w:val="24"/>
        </w:rPr>
        <w:t>Name: C</w:t>
      </w:r>
      <w:r w:rsidR="00811B23" w:rsidRPr="009C2A04">
        <w:rPr>
          <w:b/>
          <w:sz w:val="24"/>
        </w:rPr>
        <w:t>ustomer Allocation Management Program</w:t>
      </w:r>
    </w:p>
    <w:p w14:paraId="0433D84F" w14:textId="11B31EF5" w:rsidR="008B2FF5" w:rsidRPr="009C2A04" w:rsidRDefault="00214F34" w:rsidP="006234DA">
      <w:pPr>
        <w:spacing w:line="274" w:lineRule="exact"/>
        <w:ind w:left="100"/>
        <w:jc w:val="both"/>
        <w:rPr>
          <w:b/>
          <w:sz w:val="24"/>
        </w:rPr>
      </w:pPr>
      <w:r w:rsidRPr="009C2A04">
        <w:rPr>
          <w:b/>
          <w:sz w:val="24"/>
        </w:rPr>
        <w:t>Role: Sr. Application Developer</w:t>
      </w:r>
    </w:p>
    <w:p w14:paraId="53FDFFC7" w14:textId="77777777" w:rsidR="008B2FF5" w:rsidRPr="009C2A04" w:rsidRDefault="00214F34" w:rsidP="006234DA">
      <w:pPr>
        <w:pStyle w:val="BodyText"/>
        <w:spacing w:before="57" w:line="285" w:lineRule="auto"/>
        <w:ind w:left="100" w:right="100" w:firstLine="0"/>
        <w:jc w:val="both"/>
      </w:pPr>
      <w:r w:rsidRPr="009C2A04">
        <w:rPr>
          <w:b/>
        </w:rPr>
        <w:t xml:space="preserve">Description: </w:t>
      </w:r>
      <w:r w:rsidRPr="009C2A04">
        <w:t xml:space="preserve">Customer Allocation Maintenance Program (CAMP) is the name of the project. The main goal of the project is to overhaul the existing equitable distribution (Order </w:t>
      </w:r>
      <w:r w:rsidR="00811B23" w:rsidRPr="009C2A04">
        <w:t>Monitoring, Set</w:t>
      </w:r>
      <w:r w:rsidRPr="009C2A04">
        <w:t xml:space="preserve"> Order </w:t>
      </w:r>
      <w:r w:rsidR="00811B23" w:rsidRPr="009C2A04">
        <w:t>Limit, Fair</w:t>
      </w:r>
      <w:r w:rsidRPr="009C2A04">
        <w:t xml:space="preserve"> share and Max-fill) programs to facilitate distribution of the inventory that is more flexible in the application but more stringent in the allocation.</w:t>
      </w:r>
    </w:p>
    <w:p w14:paraId="524A4E28" w14:textId="77777777" w:rsidR="008B2FF5" w:rsidRPr="009C2A04" w:rsidRDefault="00214F34" w:rsidP="006234DA">
      <w:pPr>
        <w:pStyle w:val="BodyText"/>
        <w:spacing w:before="0" w:line="285" w:lineRule="auto"/>
        <w:ind w:left="100" w:right="103" w:firstLine="0"/>
        <w:jc w:val="both"/>
      </w:pPr>
      <w:r w:rsidRPr="009C2A04">
        <w:t xml:space="preserve">Redesign of the Customer Sales allocation system utilized in the cases of market drug </w:t>
      </w:r>
      <w:r w:rsidR="00811B23" w:rsidRPr="009C2A04">
        <w:t>shortages, spread</w:t>
      </w:r>
      <w:r w:rsidRPr="009C2A04">
        <w:t xml:space="preserve"> the available quantities and speculative buying behavior.</w:t>
      </w:r>
    </w:p>
    <w:p w14:paraId="07A53EB5" w14:textId="77777777" w:rsidR="008B2FF5" w:rsidRPr="009C2A04" w:rsidRDefault="00214F34" w:rsidP="006234DA">
      <w:pPr>
        <w:pStyle w:val="Heading2"/>
        <w:spacing w:line="251" w:lineRule="exact"/>
        <w:jc w:val="both"/>
      </w:pPr>
      <w:bookmarkStart w:id="13" w:name="_Hlk44253681"/>
      <w:r w:rsidRPr="009C2A04">
        <w:t>Responsibilities:</w:t>
      </w:r>
    </w:p>
    <w:bookmarkEnd w:id="13"/>
    <w:p w14:paraId="696367FD" w14:textId="77777777" w:rsidR="008B2FF5" w:rsidRPr="009C2A04" w:rsidRDefault="00214F34" w:rsidP="0056411C">
      <w:pPr>
        <w:pStyle w:val="ListParagraph"/>
        <w:numPr>
          <w:ilvl w:val="0"/>
          <w:numId w:val="2"/>
        </w:numPr>
        <w:spacing w:before="0" w:line="251" w:lineRule="exact"/>
        <w:jc w:val="both"/>
      </w:pPr>
      <w:r w:rsidRPr="009C2A04">
        <w:t>Developed front-end components using React, Context API, React Query Builder, Material UI, and Material UI-Icons.</w:t>
      </w:r>
    </w:p>
    <w:p w14:paraId="259944A1" w14:textId="77777777" w:rsidR="008B2FF5" w:rsidRPr="009C2A04" w:rsidRDefault="00214F34" w:rsidP="0056411C">
      <w:pPr>
        <w:pStyle w:val="ListParagraph"/>
        <w:numPr>
          <w:ilvl w:val="0"/>
          <w:numId w:val="2"/>
        </w:numPr>
        <w:spacing w:before="0" w:line="251" w:lineRule="exact"/>
        <w:jc w:val="both"/>
      </w:pPr>
      <w:r w:rsidRPr="009C2A04">
        <w:t>Developed user interface by using the React JS, Context State management for SPA development.</w:t>
      </w:r>
    </w:p>
    <w:p w14:paraId="03EAA7AA" w14:textId="77777777" w:rsidR="008B2FF5" w:rsidRPr="009C2A04" w:rsidRDefault="00214F34" w:rsidP="0056411C">
      <w:pPr>
        <w:pStyle w:val="ListParagraph"/>
        <w:numPr>
          <w:ilvl w:val="0"/>
          <w:numId w:val="2"/>
        </w:numPr>
        <w:spacing w:before="0" w:line="251" w:lineRule="exact"/>
        <w:jc w:val="both"/>
      </w:pPr>
      <w:r w:rsidRPr="009C2A04">
        <w:t>Developed Global search component Using JavaScript, React and ES6.</w:t>
      </w:r>
    </w:p>
    <w:p w14:paraId="5C2EC9B2" w14:textId="555108F0" w:rsidR="008B2FF5" w:rsidRPr="009C2A04" w:rsidRDefault="00E349A7" w:rsidP="0056411C">
      <w:pPr>
        <w:pStyle w:val="ListParagraph"/>
        <w:numPr>
          <w:ilvl w:val="0"/>
          <w:numId w:val="2"/>
        </w:numPr>
        <w:spacing w:before="0" w:line="251" w:lineRule="exact"/>
        <w:jc w:val="both"/>
      </w:pPr>
      <w:r w:rsidRPr="009C2A04">
        <w:t>Design</w:t>
      </w:r>
      <w:r>
        <w:t xml:space="preserve"> </w:t>
      </w:r>
      <w:r w:rsidRPr="009C2A04">
        <w:t>develops</w:t>
      </w:r>
      <w:r w:rsidR="00214F34" w:rsidRPr="009C2A04">
        <w:t xml:space="preserve"> and </w:t>
      </w:r>
      <w:r w:rsidRPr="009C2A04">
        <w:t>tests</w:t>
      </w:r>
      <w:r w:rsidR="00214F34" w:rsidRPr="009C2A04">
        <w:t xml:space="preserve"> HTML5, CSS3, Material UI, JavaScript, JSON and React.JS that meets accessibility and web browser standards for website.</w:t>
      </w:r>
    </w:p>
    <w:p w14:paraId="09FCA090" w14:textId="77777777" w:rsidR="008B2FF5" w:rsidRPr="009C2A04" w:rsidRDefault="00214F34" w:rsidP="0056411C">
      <w:pPr>
        <w:pStyle w:val="ListParagraph"/>
        <w:numPr>
          <w:ilvl w:val="0"/>
          <w:numId w:val="2"/>
        </w:numPr>
        <w:spacing w:before="0" w:line="251" w:lineRule="exact"/>
        <w:jc w:val="both"/>
      </w:pPr>
      <w:r w:rsidRPr="009C2A04">
        <w:t xml:space="preserve">Implemented two-way </w:t>
      </w:r>
      <w:r w:rsidR="00AF5AC0" w:rsidRPr="009C2A04">
        <w:t>data binding</w:t>
      </w:r>
      <w:r w:rsidRPr="009C2A04">
        <w:t xml:space="preserve"> in React state changes to handle the automatic synchronization of data between </w:t>
      </w:r>
      <w:r w:rsidRPr="009C2A04">
        <w:lastRenderedPageBreak/>
        <w:t>user interaction and DOM elements.</w:t>
      </w:r>
    </w:p>
    <w:p w14:paraId="3BA86132" w14:textId="77777777" w:rsidR="008B2FF5" w:rsidRPr="009C2A04" w:rsidRDefault="00214F34" w:rsidP="0056411C">
      <w:pPr>
        <w:pStyle w:val="ListParagraph"/>
        <w:numPr>
          <w:ilvl w:val="0"/>
          <w:numId w:val="2"/>
        </w:numPr>
        <w:spacing w:before="0" w:line="251" w:lineRule="exact"/>
        <w:jc w:val="both"/>
      </w:pPr>
      <w:r w:rsidRPr="009C2A04">
        <w:t>Used React-Router to turn application into Single Page Application.</w:t>
      </w:r>
    </w:p>
    <w:p w14:paraId="45A58D6F" w14:textId="77777777" w:rsidR="008B2FF5" w:rsidRPr="009C2A04" w:rsidRDefault="00214F34" w:rsidP="0056411C">
      <w:pPr>
        <w:pStyle w:val="ListParagraph"/>
        <w:numPr>
          <w:ilvl w:val="0"/>
          <w:numId w:val="2"/>
        </w:numPr>
        <w:spacing w:before="0" w:line="251" w:lineRule="exact"/>
        <w:jc w:val="both"/>
      </w:pPr>
      <w:r w:rsidRPr="009C2A04">
        <w:t>Used RESTful Web services for transmission of large blocks of JSON.</w:t>
      </w:r>
    </w:p>
    <w:p w14:paraId="7B2FC618" w14:textId="074C041E" w:rsidR="008B2FF5" w:rsidRPr="009C2A04" w:rsidRDefault="00214F34" w:rsidP="0056411C">
      <w:pPr>
        <w:pStyle w:val="ListParagraph"/>
        <w:numPr>
          <w:ilvl w:val="0"/>
          <w:numId w:val="2"/>
        </w:numPr>
        <w:spacing w:before="0" w:line="251" w:lineRule="exact"/>
        <w:jc w:val="both"/>
      </w:pPr>
      <w:r w:rsidRPr="009C2A04">
        <w:t xml:space="preserve">Used observables and subscriptions </w:t>
      </w:r>
      <w:r w:rsidR="001E463F" w:rsidRPr="009C2A04">
        <w:t>source</w:t>
      </w:r>
      <w:r w:rsidRPr="009C2A04">
        <w:t xml:space="preserve"> tree for continuous communication with the application server.</w:t>
      </w:r>
    </w:p>
    <w:p w14:paraId="72CF80B3" w14:textId="77777777" w:rsidR="008B2FF5" w:rsidRPr="009C2A04" w:rsidRDefault="00214F34" w:rsidP="0056411C">
      <w:pPr>
        <w:pStyle w:val="ListParagraph"/>
        <w:numPr>
          <w:ilvl w:val="0"/>
          <w:numId w:val="2"/>
        </w:numPr>
        <w:spacing w:before="0" w:line="251" w:lineRule="exact"/>
        <w:jc w:val="both"/>
      </w:pPr>
      <w:r w:rsidRPr="009C2A04">
        <w:t>Worked in using React JS components, Forms, Events, Keys and Router.</w:t>
      </w:r>
    </w:p>
    <w:p w14:paraId="1D894825" w14:textId="77777777" w:rsidR="008B2FF5" w:rsidRPr="009C2A04" w:rsidRDefault="00214F34" w:rsidP="0056411C">
      <w:pPr>
        <w:pStyle w:val="ListParagraph"/>
        <w:numPr>
          <w:ilvl w:val="0"/>
          <w:numId w:val="2"/>
        </w:numPr>
        <w:spacing w:before="0" w:line="251" w:lineRule="exact"/>
        <w:jc w:val="both"/>
      </w:pPr>
      <w:r w:rsidRPr="009C2A04">
        <w:t>Created custom, self-contained, reusable, followed single page application design methodology and integrated all the pages using route-Provider.</w:t>
      </w:r>
    </w:p>
    <w:p w14:paraId="36A16352" w14:textId="35684088" w:rsidR="008B2FF5" w:rsidRPr="009C2A04" w:rsidRDefault="00214F34" w:rsidP="0056411C">
      <w:pPr>
        <w:pStyle w:val="ListParagraph"/>
        <w:numPr>
          <w:ilvl w:val="0"/>
          <w:numId w:val="2"/>
        </w:numPr>
        <w:spacing w:before="0" w:line="251" w:lineRule="exact"/>
        <w:jc w:val="both"/>
      </w:pPr>
      <w:r w:rsidRPr="009C2A04">
        <w:t>Implemented Server-side validation for Web API.</w:t>
      </w:r>
    </w:p>
    <w:p w14:paraId="7B806E5B" w14:textId="530D86AF" w:rsidR="00075EF6" w:rsidRPr="009C2A04" w:rsidRDefault="00075EF6" w:rsidP="0056411C">
      <w:pPr>
        <w:pStyle w:val="ListParagraph"/>
        <w:numPr>
          <w:ilvl w:val="0"/>
          <w:numId w:val="2"/>
        </w:numPr>
        <w:spacing w:before="0" w:line="251" w:lineRule="exact"/>
        <w:jc w:val="both"/>
      </w:pPr>
      <w:r w:rsidRPr="009C2A04">
        <w:t xml:space="preserve">Designed and developed </w:t>
      </w:r>
      <w:proofErr w:type="spellStart"/>
      <w:r w:rsidR="001E463F" w:rsidRPr="009C2A04">
        <w:t>contentful</w:t>
      </w:r>
      <w:proofErr w:type="spellEnd"/>
      <w:r w:rsidRPr="009C2A04">
        <w:t xml:space="preserve"> API calls and wrapped the application using </w:t>
      </w:r>
      <w:proofErr w:type="spellStart"/>
      <w:r w:rsidRPr="009C2A04">
        <w:t>contentful</w:t>
      </w:r>
      <w:proofErr w:type="spellEnd"/>
      <w:r w:rsidRPr="009C2A04">
        <w:t xml:space="preserve"> client.</w:t>
      </w:r>
    </w:p>
    <w:p w14:paraId="209DF8EE" w14:textId="7CCD1A47" w:rsidR="00075EF6" w:rsidRPr="009C2A04" w:rsidRDefault="00075EF6" w:rsidP="0056411C">
      <w:pPr>
        <w:pStyle w:val="ListParagraph"/>
        <w:numPr>
          <w:ilvl w:val="0"/>
          <w:numId w:val="2"/>
        </w:numPr>
        <w:spacing w:before="0" w:line="251" w:lineRule="exact"/>
        <w:jc w:val="both"/>
      </w:pPr>
      <w:r w:rsidRPr="009C2A04">
        <w:t xml:space="preserve"> Developed headless CMS which follows API first pattern to read/write data.</w:t>
      </w:r>
    </w:p>
    <w:p w14:paraId="686C1D40" w14:textId="18D7D745" w:rsidR="008B2FF5" w:rsidRPr="009C2A04" w:rsidRDefault="001E463F" w:rsidP="0056411C">
      <w:pPr>
        <w:pStyle w:val="ListParagraph"/>
        <w:numPr>
          <w:ilvl w:val="0"/>
          <w:numId w:val="2"/>
        </w:numPr>
        <w:spacing w:before="0" w:line="251" w:lineRule="exact"/>
        <w:jc w:val="both"/>
      </w:pPr>
      <w:r w:rsidRPr="009C2A04">
        <w:t>Components</w:t>
      </w:r>
      <w:r w:rsidR="00214F34" w:rsidRPr="009C2A04">
        <w:t xml:space="preserve"> for UX-Library consisted of Button, Checkbox, Input, Icons, Toggle Button, Dropdown, Multi-Level Dropdown and many more.</w:t>
      </w:r>
    </w:p>
    <w:p w14:paraId="16AAFFA3" w14:textId="77777777" w:rsidR="008B2FF5" w:rsidRPr="009C2A04" w:rsidRDefault="00214F34" w:rsidP="0056411C">
      <w:pPr>
        <w:pStyle w:val="ListParagraph"/>
        <w:numPr>
          <w:ilvl w:val="0"/>
          <w:numId w:val="2"/>
        </w:numPr>
        <w:spacing w:before="0" w:line="251" w:lineRule="exact"/>
        <w:jc w:val="both"/>
      </w:pPr>
      <w:r w:rsidRPr="009C2A04">
        <w:t>Using the SSO and azure AD-login created logic to easily user can login and create the personal allocation set.</w:t>
      </w:r>
    </w:p>
    <w:p w14:paraId="391DCC75" w14:textId="77777777" w:rsidR="008B2FF5" w:rsidRPr="009C2A04" w:rsidRDefault="00214F34" w:rsidP="0056411C">
      <w:pPr>
        <w:pStyle w:val="ListParagraph"/>
        <w:numPr>
          <w:ilvl w:val="0"/>
          <w:numId w:val="2"/>
        </w:numPr>
        <w:spacing w:before="0" w:line="251" w:lineRule="exact"/>
        <w:jc w:val="both"/>
      </w:pPr>
      <w:r w:rsidRPr="009C2A04">
        <w:t>Implemented the Material UI for creating the best and attractive user interface.</w:t>
      </w:r>
    </w:p>
    <w:p w14:paraId="47397FD7" w14:textId="7EADD9B4" w:rsidR="008B2FF5" w:rsidRPr="009C2A04" w:rsidRDefault="00214F34" w:rsidP="0056411C">
      <w:pPr>
        <w:pStyle w:val="ListParagraph"/>
        <w:numPr>
          <w:ilvl w:val="0"/>
          <w:numId w:val="2"/>
        </w:numPr>
        <w:spacing w:before="0" w:line="251" w:lineRule="exact"/>
        <w:jc w:val="both"/>
      </w:pPr>
      <w:r w:rsidRPr="009C2A04">
        <w:t xml:space="preserve">In Phase Two, </w:t>
      </w:r>
      <w:r w:rsidR="001E463F" w:rsidRPr="009C2A04">
        <w:t>I worked</w:t>
      </w:r>
      <w:r w:rsidRPr="009C2A04">
        <w:t xml:space="preserve"> closely with the Back-End team to display data using </w:t>
      </w:r>
      <w:r w:rsidR="001E463F" w:rsidRPr="009C2A04">
        <w:t>Custom</w:t>
      </w:r>
      <w:r w:rsidRPr="009C2A04">
        <w:t xml:space="preserve"> Components, library Components, and Context API.</w:t>
      </w:r>
    </w:p>
    <w:p w14:paraId="03EA450F" w14:textId="1DC9752D" w:rsidR="008B2FF5" w:rsidRPr="009C2A04" w:rsidRDefault="00214F34" w:rsidP="0056411C">
      <w:pPr>
        <w:pStyle w:val="ListParagraph"/>
        <w:numPr>
          <w:ilvl w:val="0"/>
          <w:numId w:val="2"/>
        </w:numPr>
        <w:spacing w:before="0" w:line="251" w:lineRule="exact"/>
        <w:jc w:val="both"/>
      </w:pPr>
      <w:r w:rsidRPr="009C2A04">
        <w:t xml:space="preserve">Using </w:t>
      </w:r>
      <w:r w:rsidR="001E463F" w:rsidRPr="009C2A04">
        <w:t>Axios</w:t>
      </w:r>
      <w:r w:rsidRPr="009C2A04">
        <w:t xml:space="preserve"> call continues communication with server and uploading the user requested data through context state management source by calling through Axios call.</w:t>
      </w:r>
    </w:p>
    <w:p w14:paraId="4D67FDC8" w14:textId="77777777" w:rsidR="00BF1F8E" w:rsidRPr="009C2A04" w:rsidRDefault="00BF1F8E" w:rsidP="0056411C">
      <w:pPr>
        <w:pStyle w:val="ListParagraph"/>
        <w:numPr>
          <w:ilvl w:val="0"/>
          <w:numId w:val="2"/>
        </w:numPr>
        <w:spacing w:before="0" w:line="251" w:lineRule="exact"/>
        <w:jc w:val="both"/>
      </w:pPr>
      <w:r w:rsidRPr="009C2A04">
        <w:t>Used JWT tokens for authentication.</w:t>
      </w:r>
    </w:p>
    <w:p w14:paraId="297FB760" w14:textId="77777777" w:rsidR="008B2FF5" w:rsidRPr="009C2A04" w:rsidRDefault="00214F34" w:rsidP="0056411C">
      <w:pPr>
        <w:pStyle w:val="ListParagraph"/>
        <w:numPr>
          <w:ilvl w:val="0"/>
          <w:numId w:val="2"/>
        </w:numPr>
        <w:spacing w:before="0" w:line="251" w:lineRule="exact"/>
        <w:jc w:val="both"/>
      </w:pPr>
      <w:r w:rsidRPr="009C2A04">
        <w:t>Worked with backend engineers to optimize existing API calls to create efficiencies by deprecating unneeded API calls.</w:t>
      </w:r>
    </w:p>
    <w:p w14:paraId="23AAAFEC" w14:textId="13208CE4" w:rsidR="008B2FF5" w:rsidRPr="009C2A04" w:rsidRDefault="00214F34" w:rsidP="0056411C">
      <w:pPr>
        <w:pStyle w:val="ListParagraph"/>
        <w:numPr>
          <w:ilvl w:val="0"/>
          <w:numId w:val="2"/>
        </w:numPr>
        <w:spacing w:before="0" w:line="251" w:lineRule="exact"/>
        <w:jc w:val="both"/>
      </w:pPr>
      <w:r w:rsidRPr="009C2A04">
        <w:t xml:space="preserve">Interacted with Testing Team, Scrum Masters and Business Analysts for </w:t>
      </w:r>
      <w:r w:rsidR="001E463F" w:rsidRPr="009C2A04">
        <w:t>fixing</w:t>
      </w:r>
      <w:r w:rsidRPr="009C2A04">
        <w:t xml:space="preserve"> Issues.</w:t>
      </w:r>
    </w:p>
    <w:p w14:paraId="662BC69A" w14:textId="77777777" w:rsidR="008B2FF5" w:rsidRPr="009C2A04" w:rsidRDefault="00214F34" w:rsidP="0056411C">
      <w:pPr>
        <w:pStyle w:val="ListParagraph"/>
        <w:numPr>
          <w:ilvl w:val="0"/>
          <w:numId w:val="2"/>
        </w:numPr>
        <w:spacing w:before="0" w:line="251" w:lineRule="exact"/>
        <w:jc w:val="both"/>
      </w:pPr>
      <w:r w:rsidRPr="009C2A04">
        <w:t>Collaborated with the other developers, and used Bitbucket for Source Code Control, project related document sharing and team collaboration.</w:t>
      </w:r>
    </w:p>
    <w:p w14:paraId="386EE1EE" w14:textId="7321EFCB" w:rsidR="008B2FF5" w:rsidRPr="009C2A04" w:rsidRDefault="00214F34" w:rsidP="0056411C">
      <w:pPr>
        <w:pStyle w:val="ListParagraph"/>
        <w:numPr>
          <w:ilvl w:val="0"/>
          <w:numId w:val="2"/>
        </w:numPr>
        <w:spacing w:before="0" w:line="251" w:lineRule="exact"/>
        <w:jc w:val="both"/>
      </w:pPr>
      <w:r w:rsidRPr="009C2A04">
        <w:t xml:space="preserve">Worked in an Agile-Scrum development methodology to ensure delivery of high-quality work with three </w:t>
      </w:r>
      <w:r w:rsidR="001E463F" w:rsidRPr="009C2A04">
        <w:t>weeks’</w:t>
      </w:r>
      <w:r w:rsidRPr="009C2A04">
        <w:t xml:space="preserve"> iteration, also involved in sprint planning</w:t>
      </w:r>
    </w:p>
    <w:p w14:paraId="10DE3517" w14:textId="0BEBFCB9" w:rsidR="00403344" w:rsidRPr="009C2A04" w:rsidRDefault="00214F34" w:rsidP="006234DA">
      <w:pPr>
        <w:pStyle w:val="BodyText"/>
        <w:spacing w:before="0" w:line="285" w:lineRule="auto"/>
        <w:ind w:left="100" w:right="99" w:firstLine="0"/>
        <w:jc w:val="both"/>
      </w:pPr>
      <w:r w:rsidRPr="009C2A04">
        <w:rPr>
          <w:b/>
        </w:rPr>
        <w:t xml:space="preserve">Environment: </w:t>
      </w:r>
      <w:r w:rsidRPr="009C2A04">
        <w:t xml:space="preserve">CSS3, HTML5, Material UI-Icons, Material UI NodeJS, Restful Services, Visual studio code, JavaScript, Webpack, ReactJS, Context State Tree Management, Babel, </w:t>
      </w:r>
      <w:r w:rsidR="003F251D" w:rsidRPr="009C2A04">
        <w:t xml:space="preserve">PWA, </w:t>
      </w:r>
      <w:r w:rsidRPr="009C2A04">
        <w:t>JSON,</w:t>
      </w:r>
      <w:r w:rsidR="00BC5B59" w:rsidRPr="009C2A04">
        <w:t xml:space="preserve"> Contentful tool,</w:t>
      </w:r>
      <w:r w:rsidRPr="009C2A04">
        <w:t xml:space="preserve"> ES6, Production Supporting tools, Axios, Azure Cloud</w:t>
      </w:r>
      <w:r w:rsidRPr="009C2A04">
        <w:rPr>
          <w:spacing w:val="-5"/>
        </w:rPr>
        <w:t xml:space="preserve"> </w:t>
      </w:r>
      <w:r w:rsidRPr="009C2A04">
        <w:t>services,</w:t>
      </w:r>
      <w:r w:rsidRPr="009C2A04">
        <w:rPr>
          <w:spacing w:val="-4"/>
        </w:rPr>
        <w:t xml:space="preserve"> </w:t>
      </w:r>
      <w:proofErr w:type="spellStart"/>
      <w:r w:rsidRPr="009C2A04">
        <w:t>jwt</w:t>
      </w:r>
      <w:proofErr w:type="spellEnd"/>
      <w:r w:rsidRPr="009C2A04">
        <w:t>-decoder,</w:t>
      </w:r>
      <w:r w:rsidRPr="009C2A04">
        <w:rPr>
          <w:spacing w:val="-5"/>
        </w:rPr>
        <w:t xml:space="preserve"> </w:t>
      </w:r>
      <w:r w:rsidRPr="009C2A04">
        <w:t>React</w:t>
      </w:r>
      <w:r w:rsidRPr="009C2A04">
        <w:rPr>
          <w:spacing w:val="-4"/>
        </w:rPr>
        <w:t xml:space="preserve"> </w:t>
      </w:r>
      <w:r w:rsidRPr="009C2A04">
        <w:t>Router,</w:t>
      </w:r>
      <w:r w:rsidRPr="009C2A04">
        <w:rPr>
          <w:spacing w:val="-5"/>
        </w:rPr>
        <w:t xml:space="preserve"> </w:t>
      </w:r>
      <w:r w:rsidRPr="009C2A04">
        <w:t>React</w:t>
      </w:r>
      <w:r w:rsidRPr="009C2A04">
        <w:rPr>
          <w:spacing w:val="-4"/>
        </w:rPr>
        <w:t xml:space="preserve"> </w:t>
      </w:r>
      <w:r w:rsidRPr="009C2A04">
        <w:t>Query</w:t>
      </w:r>
      <w:r w:rsidRPr="009C2A04">
        <w:rPr>
          <w:spacing w:val="-4"/>
        </w:rPr>
        <w:t xml:space="preserve"> </w:t>
      </w:r>
      <w:r w:rsidRPr="009C2A04">
        <w:t>builder,</w:t>
      </w:r>
      <w:r w:rsidRPr="009C2A04">
        <w:rPr>
          <w:spacing w:val="-5"/>
        </w:rPr>
        <w:t xml:space="preserve"> </w:t>
      </w:r>
      <w:r w:rsidRPr="009C2A04">
        <w:t>Bitbucket,</w:t>
      </w:r>
      <w:r w:rsidRPr="009C2A04">
        <w:rPr>
          <w:spacing w:val="-4"/>
        </w:rPr>
        <w:t xml:space="preserve"> </w:t>
      </w:r>
      <w:r w:rsidRPr="009C2A04">
        <w:t>GitHub,</w:t>
      </w:r>
      <w:r w:rsidRPr="009C2A04">
        <w:rPr>
          <w:spacing w:val="-5"/>
        </w:rPr>
        <w:t xml:space="preserve"> </w:t>
      </w:r>
      <w:r w:rsidRPr="009C2A04">
        <w:t>PostgreSQL</w:t>
      </w:r>
      <w:r w:rsidRPr="009C2A04">
        <w:rPr>
          <w:spacing w:val="-4"/>
        </w:rPr>
        <w:t xml:space="preserve"> </w:t>
      </w:r>
      <w:r w:rsidRPr="009C2A04">
        <w:t>and</w:t>
      </w:r>
      <w:r w:rsidRPr="009C2A04">
        <w:rPr>
          <w:spacing w:val="-4"/>
        </w:rPr>
        <w:t xml:space="preserve"> </w:t>
      </w:r>
      <w:r w:rsidRPr="009C2A04">
        <w:t>Pivotal</w:t>
      </w:r>
      <w:r w:rsidRPr="009C2A04">
        <w:rPr>
          <w:spacing w:val="-5"/>
        </w:rPr>
        <w:t xml:space="preserve"> </w:t>
      </w:r>
      <w:r w:rsidRPr="009C2A04">
        <w:t>server.</w:t>
      </w:r>
    </w:p>
    <w:p w14:paraId="37A76DBA" w14:textId="77777777" w:rsidR="00403344" w:rsidRPr="009C2A04" w:rsidRDefault="00403344" w:rsidP="006234DA">
      <w:pPr>
        <w:pStyle w:val="BodyText"/>
        <w:spacing w:before="0" w:line="285" w:lineRule="auto"/>
        <w:ind w:left="100" w:right="99" w:firstLine="0"/>
        <w:jc w:val="both"/>
      </w:pPr>
    </w:p>
    <w:p w14:paraId="2D293F27" w14:textId="77777777" w:rsidR="008B2FF5" w:rsidRPr="009C2A04" w:rsidRDefault="00214F34" w:rsidP="006234DA">
      <w:pPr>
        <w:pStyle w:val="BodyText"/>
        <w:spacing w:before="0" w:line="285" w:lineRule="auto"/>
        <w:ind w:left="100" w:right="99" w:firstLine="0"/>
        <w:jc w:val="both"/>
        <w:rPr>
          <w:b/>
          <w:bCs/>
        </w:rPr>
      </w:pPr>
      <w:r w:rsidRPr="009C2A04">
        <w:rPr>
          <w:b/>
          <w:bCs/>
        </w:rPr>
        <w:t xml:space="preserve">Client: UPS – Lutherville - Timonium, MD </w:t>
      </w:r>
      <w:r w:rsidR="00FE6971" w:rsidRPr="009C2A04">
        <w:rPr>
          <w:b/>
          <w:bCs/>
        </w:rPr>
        <w:tab/>
      </w:r>
      <w:r w:rsidR="00FE6971" w:rsidRPr="009C2A04">
        <w:rPr>
          <w:b/>
          <w:bCs/>
        </w:rPr>
        <w:tab/>
      </w:r>
      <w:r w:rsidR="00FE6971" w:rsidRPr="009C2A04">
        <w:rPr>
          <w:b/>
          <w:bCs/>
        </w:rPr>
        <w:tab/>
      </w:r>
      <w:r w:rsidR="00FE6971" w:rsidRPr="009C2A04">
        <w:rPr>
          <w:b/>
          <w:bCs/>
        </w:rPr>
        <w:tab/>
      </w:r>
      <w:r w:rsidR="00FE6971" w:rsidRPr="009C2A04">
        <w:rPr>
          <w:b/>
          <w:bCs/>
        </w:rPr>
        <w:tab/>
      </w:r>
      <w:r w:rsidR="00FE6971" w:rsidRPr="009C2A04">
        <w:rPr>
          <w:b/>
          <w:bCs/>
        </w:rPr>
        <w:tab/>
      </w:r>
      <w:r w:rsidR="00FE6971" w:rsidRPr="009C2A04">
        <w:rPr>
          <w:b/>
          <w:bCs/>
        </w:rPr>
        <w:tab/>
        <w:t xml:space="preserve">     </w:t>
      </w:r>
      <w:r w:rsidRPr="009C2A04">
        <w:rPr>
          <w:b/>
          <w:bCs/>
        </w:rPr>
        <w:t>Aug 2018 – Feb 2019</w:t>
      </w:r>
    </w:p>
    <w:p w14:paraId="2268990E" w14:textId="29D5696B" w:rsidR="008B2FF5" w:rsidRPr="009C2A04" w:rsidRDefault="00214F34" w:rsidP="006234DA">
      <w:pPr>
        <w:spacing w:line="274" w:lineRule="exact"/>
        <w:ind w:left="100"/>
        <w:jc w:val="both"/>
        <w:rPr>
          <w:b/>
          <w:sz w:val="24"/>
        </w:rPr>
      </w:pPr>
      <w:r w:rsidRPr="009C2A04">
        <w:rPr>
          <w:b/>
          <w:sz w:val="24"/>
        </w:rPr>
        <w:t xml:space="preserve">Role: Sr. </w:t>
      </w:r>
      <w:r w:rsidR="007441E2" w:rsidRPr="009C2A04">
        <w:rPr>
          <w:b/>
          <w:sz w:val="24"/>
        </w:rPr>
        <w:t xml:space="preserve">Software </w:t>
      </w:r>
      <w:r w:rsidRPr="009C2A04">
        <w:rPr>
          <w:b/>
          <w:sz w:val="24"/>
        </w:rPr>
        <w:t>Application Developer</w:t>
      </w:r>
      <w:r w:rsidR="00DA0CA1">
        <w:rPr>
          <w:b/>
          <w:sz w:val="24"/>
        </w:rPr>
        <w:t xml:space="preserve"> (MEAN Stack Developer)</w:t>
      </w:r>
    </w:p>
    <w:p w14:paraId="21C4786B" w14:textId="702427D0" w:rsidR="008B2FF5" w:rsidRPr="009C2A04" w:rsidRDefault="00214F34" w:rsidP="006234DA">
      <w:pPr>
        <w:pStyle w:val="BodyText"/>
        <w:spacing w:before="58" w:line="285" w:lineRule="auto"/>
        <w:ind w:left="100" w:right="101" w:firstLine="0"/>
        <w:jc w:val="both"/>
      </w:pPr>
      <w:r w:rsidRPr="009C2A04">
        <w:rPr>
          <w:b/>
        </w:rPr>
        <w:t xml:space="preserve">Description: </w:t>
      </w:r>
      <w:r w:rsidRPr="009C2A04">
        <w:t xml:space="preserve">UPS migrated their shipping application from AngularJS to Angular 6 and upgraded the shipping options for Saturday delivery for residential and non-residential. Users </w:t>
      </w:r>
      <w:r w:rsidR="00E349A7" w:rsidRPr="009C2A04">
        <w:t>can</w:t>
      </w:r>
      <w:r w:rsidRPr="009C2A04">
        <w:t xml:space="preserve"> ship a few dangerous goods </w:t>
      </w:r>
      <w:r w:rsidR="006329C9" w:rsidRPr="009C2A04">
        <w:t>throughout the</w:t>
      </w:r>
      <w:r w:rsidRPr="009C2A04">
        <w:t xml:space="preserve"> world.</w:t>
      </w:r>
    </w:p>
    <w:p w14:paraId="094C5B8B" w14:textId="0BEFDF0C" w:rsidR="008B2FF5" w:rsidRPr="009C2A04" w:rsidRDefault="00214F34" w:rsidP="006234DA">
      <w:pPr>
        <w:pStyle w:val="BodyText"/>
        <w:spacing w:before="0" w:line="285" w:lineRule="auto"/>
        <w:ind w:left="100" w:right="100" w:firstLine="0"/>
        <w:jc w:val="both"/>
      </w:pPr>
      <w:r w:rsidRPr="009C2A04">
        <w:t xml:space="preserve">Involved and responsible in development application the single-page as well as guided-page using the common components. </w:t>
      </w:r>
      <w:r w:rsidR="00E349A7" w:rsidRPr="009C2A04">
        <w:t>The new</w:t>
      </w:r>
      <w:r w:rsidRPr="009C2A04">
        <w:t xml:space="preserve"> application utilizes new concepts in Angular 6 </w:t>
      </w:r>
      <w:r w:rsidR="006234F3" w:rsidRPr="009C2A04">
        <w:t>and</w:t>
      </w:r>
      <w:r w:rsidRPr="009C2A04">
        <w:t xml:space="preserve"> involved in supported in deployment to production in regular releases.</w:t>
      </w:r>
    </w:p>
    <w:p w14:paraId="51609F96" w14:textId="77777777" w:rsidR="008B2FF5" w:rsidRPr="009C2A04" w:rsidRDefault="00214F34" w:rsidP="006234DA">
      <w:pPr>
        <w:pStyle w:val="Heading2"/>
        <w:spacing w:line="250" w:lineRule="exact"/>
        <w:jc w:val="both"/>
      </w:pPr>
      <w:r w:rsidRPr="009C2A04">
        <w:t>Responsibilities:</w:t>
      </w:r>
    </w:p>
    <w:p w14:paraId="02D73143" w14:textId="77777777" w:rsidR="008B2FF5" w:rsidRPr="009C2A04" w:rsidRDefault="00214F34" w:rsidP="0056411C">
      <w:pPr>
        <w:pStyle w:val="ListParagraph"/>
        <w:numPr>
          <w:ilvl w:val="0"/>
          <w:numId w:val="2"/>
        </w:numPr>
        <w:spacing w:before="0" w:line="251" w:lineRule="exact"/>
        <w:jc w:val="both"/>
      </w:pPr>
      <w:r w:rsidRPr="009C2A04">
        <w:t>Developed front-end components using Angular 6, TypeScript, Angular Material and</w:t>
      </w:r>
      <w:r w:rsidRPr="0056411C">
        <w:t xml:space="preserve"> </w:t>
      </w:r>
      <w:proofErr w:type="spellStart"/>
      <w:r w:rsidRPr="009C2A04">
        <w:t>ngx</w:t>
      </w:r>
      <w:proofErr w:type="spellEnd"/>
      <w:r w:rsidRPr="009C2A04">
        <w:t>-bootstrap.</w:t>
      </w:r>
    </w:p>
    <w:p w14:paraId="14897CCF" w14:textId="1CB2F058" w:rsidR="008B2FF5" w:rsidRPr="009C2A04" w:rsidRDefault="002D6435" w:rsidP="0056411C">
      <w:pPr>
        <w:pStyle w:val="ListParagraph"/>
        <w:numPr>
          <w:ilvl w:val="0"/>
          <w:numId w:val="2"/>
        </w:numPr>
        <w:spacing w:before="0" w:line="251" w:lineRule="exact"/>
        <w:jc w:val="both"/>
      </w:pPr>
      <w:r w:rsidRPr="009C2A04">
        <w:t>Using</w:t>
      </w:r>
      <w:r w:rsidR="00214F34" w:rsidRPr="009C2A04">
        <w:t xml:space="preserve"> Identity Framework and </w:t>
      </w:r>
      <w:r w:rsidR="00263E0F" w:rsidRPr="009C2A04">
        <w:t>customizing</w:t>
      </w:r>
      <w:r w:rsidR="00214F34" w:rsidRPr="009C2A04">
        <w:t xml:space="preserve"> it to fit the user need, it will include Entity</w:t>
      </w:r>
      <w:r w:rsidR="00214F34" w:rsidRPr="0056411C">
        <w:t xml:space="preserve"> </w:t>
      </w:r>
      <w:r w:rsidR="00214F34" w:rsidRPr="009C2A04">
        <w:t>Framework.</w:t>
      </w:r>
    </w:p>
    <w:p w14:paraId="7985BDC8" w14:textId="77777777" w:rsidR="008B2FF5" w:rsidRPr="009C2A04" w:rsidRDefault="00214F34" w:rsidP="0056411C">
      <w:pPr>
        <w:pStyle w:val="ListParagraph"/>
        <w:numPr>
          <w:ilvl w:val="0"/>
          <w:numId w:val="2"/>
        </w:numPr>
        <w:spacing w:before="0" w:line="251" w:lineRule="exact"/>
        <w:jc w:val="both"/>
      </w:pPr>
      <w:r w:rsidRPr="009C2A04">
        <w:t>Used Ng-Model to create two-way data bindings for reading and writing input-control</w:t>
      </w:r>
      <w:r w:rsidRPr="0056411C">
        <w:t xml:space="preserve"> </w:t>
      </w:r>
      <w:r w:rsidRPr="009C2A04">
        <w:t>values.</w:t>
      </w:r>
    </w:p>
    <w:p w14:paraId="1ACE956C" w14:textId="77777777" w:rsidR="008B2FF5" w:rsidRPr="009C2A04" w:rsidRDefault="00214F34" w:rsidP="0056411C">
      <w:pPr>
        <w:pStyle w:val="ListParagraph"/>
        <w:numPr>
          <w:ilvl w:val="0"/>
          <w:numId w:val="2"/>
        </w:numPr>
        <w:spacing w:before="0" w:line="251" w:lineRule="exact"/>
        <w:jc w:val="both"/>
      </w:pPr>
      <w:r w:rsidRPr="009C2A04">
        <w:t>Developed the application in Single-Page as well as</w:t>
      </w:r>
      <w:r w:rsidRPr="0056411C">
        <w:t xml:space="preserve"> </w:t>
      </w:r>
      <w:r w:rsidRPr="009C2A04">
        <w:t>Guided-Page.</w:t>
      </w:r>
    </w:p>
    <w:p w14:paraId="02471C24" w14:textId="77777777" w:rsidR="008B2FF5" w:rsidRPr="009C2A04" w:rsidRDefault="00214F34" w:rsidP="0056411C">
      <w:pPr>
        <w:pStyle w:val="ListParagraph"/>
        <w:numPr>
          <w:ilvl w:val="0"/>
          <w:numId w:val="2"/>
        </w:numPr>
        <w:spacing w:before="0" w:line="251" w:lineRule="exact"/>
        <w:jc w:val="both"/>
      </w:pPr>
      <w:r w:rsidRPr="009C2A04">
        <w:t>Developed Global search component Using Typescript, Angular 6, JavaScript and</w:t>
      </w:r>
      <w:r w:rsidRPr="0056411C">
        <w:t xml:space="preserve"> </w:t>
      </w:r>
      <w:r w:rsidRPr="009C2A04">
        <w:t>ES6.</w:t>
      </w:r>
    </w:p>
    <w:p w14:paraId="7D0F44A0" w14:textId="60CF2AF1" w:rsidR="008B2FF5" w:rsidRPr="009C2A04" w:rsidRDefault="00214F34" w:rsidP="0056411C">
      <w:pPr>
        <w:pStyle w:val="ListParagraph"/>
        <w:numPr>
          <w:ilvl w:val="0"/>
          <w:numId w:val="2"/>
        </w:numPr>
        <w:spacing w:before="0" w:line="251" w:lineRule="exact"/>
        <w:jc w:val="both"/>
      </w:pPr>
      <w:r w:rsidRPr="009C2A04">
        <w:t>Worked on development of User Interface using HTML/HTML5, CSS/CSS3, JavaScript, Typescript 2.3, AJAX, JSON, Angular and</w:t>
      </w:r>
      <w:r w:rsidRPr="0056411C">
        <w:t xml:space="preserve"> </w:t>
      </w:r>
      <w:r w:rsidRPr="009C2A04">
        <w:t>RxJS.</w:t>
      </w:r>
    </w:p>
    <w:p w14:paraId="06AF3918" w14:textId="3A182446" w:rsidR="005D3CEB" w:rsidRPr="009C2A04" w:rsidRDefault="005D3CEB" w:rsidP="0056411C">
      <w:pPr>
        <w:pStyle w:val="ListParagraph"/>
        <w:numPr>
          <w:ilvl w:val="0"/>
          <w:numId w:val="2"/>
        </w:numPr>
        <w:spacing w:before="0" w:line="251" w:lineRule="exact"/>
        <w:jc w:val="both"/>
      </w:pPr>
      <w:r w:rsidRPr="009C2A04">
        <w:t>Involved in the Customization PWA web access pages and Branding.</w:t>
      </w:r>
    </w:p>
    <w:p w14:paraId="4DC8AD21" w14:textId="3DA44748" w:rsidR="008B2FF5" w:rsidRPr="009C2A04" w:rsidRDefault="00214F34" w:rsidP="0056411C">
      <w:pPr>
        <w:pStyle w:val="ListParagraph"/>
        <w:numPr>
          <w:ilvl w:val="0"/>
          <w:numId w:val="2"/>
        </w:numPr>
        <w:spacing w:before="0" w:line="251" w:lineRule="exact"/>
        <w:jc w:val="both"/>
      </w:pPr>
      <w:r w:rsidRPr="009C2A04">
        <w:t xml:space="preserve">Implemented validation method for form input in web page, Page validation using a combination of normal </w:t>
      </w:r>
      <w:r w:rsidR="008F5526">
        <w:t>Html</w:t>
      </w:r>
      <w:r w:rsidRPr="009C2A04">
        <w:t xml:space="preserve"> validator (use </w:t>
      </w:r>
      <w:r w:rsidR="00B859B3">
        <w:t>‘</w:t>
      </w:r>
      <w:r w:rsidRPr="009C2A04">
        <w:t>no validate</w:t>
      </w:r>
      <w:r w:rsidR="00B859B3">
        <w:t>’</w:t>
      </w:r>
      <w:r w:rsidRPr="009C2A04">
        <w:t xml:space="preserve"> to bypass the normal HTML checking and handle them using ng-show, ng-hide, ng-disable) and specific Angular validator directive</w:t>
      </w:r>
      <w:r w:rsidRPr="0056411C">
        <w:t xml:space="preserve"> </w:t>
      </w:r>
      <w:r w:rsidRPr="009C2A04">
        <w:t>(</w:t>
      </w:r>
      <w:proofErr w:type="spellStart"/>
      <w:r w:rsidRPr="009C2A04">
        <w:t>ngRequired</w:t>
      </w:r>
      <w:proofErr w:type="spellEnd"/>
      <w:r w:rsidRPr="009C2A04">
        <w:t>)</w:t>
      </w:r>
    </w:p>
    <w:p w14:paraId="26A6B743" w14:textId="77777777" w:rsidR="008B2FF5" w:rsidRPr="009C2A04" w:rsidRDefault="00214F34" w:rsidP="0056411C">
      <w:pPr>
        <w:pStyle w:val="ListParagraph"/>
        <w:numPr>
          <w:ilvl w:val="0"/>
          <w:numId w:val="2"/>
        </w:numPr>
        <w:spacing w:before="0" w:line="251" w:lineRule="exact"/>
        <w:jc w:val="both"/>
      </w:pPr>
      <w:r w:rsidRPr="009C2A04">
        <w:t xml:space="preserve">Implemented two-way </w:t>
      </w:r>
      <w:r w:rsidR="006234DA" w:rsidRPr="009C2A04">
        <w:t>databinding</w:t>
      </w:r>
      <w:r w:rsidRPr="009C2A04">
        <w:t xml:space="preserve"> in Angular to handle the automatic synchronization of data between the model and view components. Used observables and</w:t>
      </w:r>
      <w:r w:rsidRPr="0056411C">
        <w:t xml:space="preserve"> </w:t>
      </w:r>
      <w:r w:rsidRPr="009C2A04">
        <w:t>subscriptions.</w:t>
      </w:r>
    </w:p>
    <w:p w14:paraId="64D14ADF" w14:textId="77777777" w:rsidR="008B2FF5" w:rsidRPr="009C2A04" w:rsidRDefault="00214F34" w:rsidP="0056411C">
      <w:pPr>
        <w:pStyle w:val="ListParagraph"/>
        <w:numPr>
          <w:ilvl w:val="0"/>
          <w:numId w:val="2"/>
        </w:numPr>
        <w:spacing w:before="0" w:line="251" w:lineRule="exact"/>
        <w:jc w:val="both"/>
      </w:pPr>
      <w:r w:rsidRPr="009C2A04">
        <w:t>Created custom, self-contained, reusable, and testable Angular modules, components and services to implement key</w:t>
      </w:r>
      <w:r w:rsidRPr="0056411C">
        <w:t xml:space="preserve"> </w:t>
      </w:r>
      <w:r w:rsidRPr="009C2A04">
        <w:t>functionalities.</w:t>
      </w:r>
    </w:p>
    <w:p w14:paraId="4C323C6E" w14:textId="77777777" w:rsidR="008B2FF5" w:rsidRPr="009C2A04" w:rsidRDefault="00214F34" w:rsidP="0056411C">
      <w:pPr>
        <w:pStyle w:val="ListParagraph"/>
        <w:numPr>
          <w:ilvl w:val="0"/>
          <w:numId w:val="2"/>
        </w:numPr>
        <w:spacing w:before="0" w:line="251" w:lineRule="exact"/>
        <w:jc w:val="both"/>
      </w:pPr>
      <w:r w:rsidRPr="009C2A04">
        <w:t>Followed</w:t>
      </w:r>
      <w:r w:rsidRPr="0056411C">
        <w:t xml:space="preserve"> </w:t>
      </w:r>
      <w:r w:rsidRPr="009C2A04">
        <w:t>single</w:t>
      </w:r>
      <w:r w:rsidRPr="0056411C">
        <w:t xml:space="preserve"> </w:t>
      </w:r>
      <w:r w:rsidRPr="009C2A04">
        <w:t>page</w:t>
      </w:r>
      <w:r w:rsidRPr="0056411C">
        <w:t xml:space="preserve"> </w:t>
      </w:r>
      <w:r w:rsidRPr="009C2A04">
        <w:t>application</w:t>
      </w:r>
      <w:r w:rsidRPr="0056411C">
        <w:t xml:space="preserve"> </w:t>
      </w:r>
      <w:r w:rsidRPr="009C2A04">
        <w:t>design</w:t>
      </w:r>
      <w:r w:rsidRPr="0056411C">
        <w:t xml:space="preserve"> </w:t>
      </w:r>
      <w:r w:rsidRPr="009C2A04">
        <w:t>methodology</w:t>
      </w:r>
      <w:r w:rsidRPr="0056411C">
        <w:t xml:space="preserve"> </w:t>
      </w:r>
      <w:r w:rsidRPr="009C2A04">
        <w:t>and</w:t>
      </w:r>
      <w:r w:rsidRPr="0056411C">
        <w:t xml:space="preserve"> </w:t>
      </w:r>
      <w:r w:rsidRPr="009C2A04">
        <w:t>integrated</w:t>
      </w:r>
      <w:r w:rsidRPr="0056411C">
        <w:t xml:space="preserve"> </w:t>
      </w:r>
      <w:r w:rsidRPr="009C2A04">
        <w:t>all</w:t>
      </w:r>
      <w:r w:rsidRPr="0056411C">
        <w:t xml:space="preserve"> </w:t>
      </w:r>
      <w:r w:rsidRPr="009C2A04">
        <w:t>the</w:t>
      </w:r>
      <w:r w:rsidRPr="0056411C">
        <w:t xml:space="preserve"> </w:t>
      </w:r>
      <w:r w:rsidRPr="009C2A04">
        <w:t>pages</w:t>
      </w:r>
      <w:r w:rsidRPr="0056411C">
        <w:t xml:space="preserve"> </w:t>
      </w:r>
      <w:r w:rsidRPr="009C2A04">
        <w:t>using</w:t>
      </w:r>
      <w:r w:rsidRPr="0056411C">
        <w:t xml:space="preserve"> </w:t>
      </w:r>
      <w:r w:rsidRPr="009C2A04">
        <w:t>route-Provider.</w:t>
      </w:r>
    </w:p>
    <w:p w14:paraId="3E45259F" w14:textId="77777777" w:rsidR="008B2FF5" w:rsidRPr="009C2A04" w:rsidRDefault="00214F34" w:rsidP="0056411C">
      <w:pPr>
        <w:pStyle w:val="ListParagraph"/>
        <w:numPr>
          <w:ilvl w:val="0"/>
          <w:numId w:val="2"/>
        </w:numPr>
        <w:spacing w:before="0" w:line="251" w:lineRule="exact"/>
        <w:jc w:val="both"/>
      </w:pPr>
      <w:r w:rsidRPr="009C2A04">
        <w:t>Implemented services for component communications to achieve dependency</w:t>
      </w:r>
      <w:r w:rsidRPr="0056411C">
        <w:t xml:space="preserve"> </w:t>
      </w:r>
      <w:r w:rsidRPr="009C2A04">
        <w:t>injection</w:t>
      </w:r>
      <w:r w:rsidR="00AF5AC0" w:rsidRPr="009C2A04">
        <w:t xml:space="preserve"> </w:t>
      </w:r>
      <w:r w:rsidRPr="009C2A04">
        <w:t>(DI).</w:t>
      </w:r>
    </w:p>
    <w:p w14:paraId="7DC1208C" w14:textId="77777777" w:rsidR="008B2FF5" w:rsidRPr="009C2A04" w:rsidRDefault="00214F34" w:rsidP="0056411C">
      <w:pPr>
        <w:pStyle w:val="ListParagraph"/>
        <w:numPr>
          <w:ilvl w:val="0"/>
          <w:numId w:val="2"/>
        </w:numPr>
        <w:spacing w:before="0" w:line="251" w:lineRule="exact"/>
        <w:jc w:val="both"/>
      </w:pPr>
      <w:r w:rsidRPr="009C2A04">
        <w:t>Used</w:t>
      </w:r>
      <w:r w:rsidRPr="0056411C">
        <w:t xml:space="preserve"> </w:t>
      </w:r>
      <w:r w:rsidRPr="009C2A04">
        <w:t>the</w:t>
      </w:r>
      <w:r w:rsidRPr="0056411C">
        <w:t xml:space="preserve"> </w:t>
      </w:r>
      <w:r w:rsidRPr="009C2A04">
        <w:t>RxJS</w:t>
      </w:r>
      <w:r w:rsidRPr="0056411C">
        <w:t xml:space="preserve"> </w:t>
      </w:r>
      <w:r w:rsidRPr="009C2A04">
        <w:t>library</w:t>
      </w:r>
      <w:r w:rsidRPr="0056411C">
        <w:t xml:space="preserve"> </w:t>
      </w:r>
      <w:r w:rsidRPr="009C2A04">
        <w:t>to</w:t>
      </w:r>
      <w:r w:rsidRPr="0056411C">
        <w:t xml:space="preserve"> </w:t>
      </w:r>
      <w:r w:rsidRPr="009C2A04">
        <w:t>manage</w:t>
      </w:r>
      <w:r w:rsidRPr="0056411C">
        <w:t xml:space="preserve"> </w:t>
      </w:r>
      <w:r w:rsidRPr="009C2A04">
        <w:t>concurrency</w:t>
      </w:r>
      <w:r w:rsidRPr="0056411C">
        <w:t xml:space="preserve"> </w:t>
      </w:r>
      <w:r w:rsidRPr="009C2A04">
        <w:t>when</w:t>
      </w:r>
      <w:r w:rsidRPr="0056411C">
        <w:t xml:space="preserve"> </w:t>
      </w:r>
      <w:r w:rsidRPr="009C2A04">
        <w:t>fetching</w:t>
      </w:r>
      <w:r w:rsidRPr="0056411C">
        <w:t xml:space="preserve"> </w:t>
      </w:r>
      <w:r w:rsidRPr="009C2A04">
        <w:t>data</w:t>
      </w:r>
      <w:r w:rsidRPr="0056411C">
        <w:t xml:space="preserve"> </w:t>
      </w:r>
      <w:r w:rsidRPr="009C2A04">
        <w:t>through</w:t>
      </w:r>
      <w:r w:rsidRPr="0056411C">
        <w:t xml:space="preserve"> </w:t>
      </w:r>
      <w:r w:rsidRPr="009C2A04">
        <w:t>HTTP</w:t>
      </w:r>
      <w:r w:rsidRPr="0056411C">
        <w:t xml:space="preserve"> </w:t>
      </w:r>
      <w:r w:rsidRPr="009C2A04">
        <w:t>calls</w:t>
      </w:r>
      <w:r w:rsidRPr="0056411C">
        <w:t xml:space="preserve"> </w:t>
      </w:r>
      <w:r w:rsidRPr="009C2A04">
        <w:t>using</w:t>
      </w:r>
      <w:r w:rsidRPr="0056411C">
        <w:t xml:space="preserve"> </w:t>
      </w:r>
      <w:r w:rsidRPr="009C2A04">
        <w:t>Observables.</w:t>
      </w:r>
    </w:p>
    <w:p w14:paraId="750A8840" w14:textId="77777777" w:rsidR="008B2FF5" w:rsidRPr="009C2A04" w:rsidRDefault="00214F34" w:rsidP="0056411C">
      <w:pPr>
        <w:pStyle w:val="ListParagraph"/>
        <w:numPr>
          <w:ilvl w:val="0"/>
          <w:numId w:val="2"/>
        </w:numPr>
        <w:spacing w:before="0" w:line="251" w:lineRule="exact"/>
        <w:jc w:val="both"/>
      </w:pPr>
      <w:r w:rsidRPr="009C2A04">
        <w:lastRenderedPageBreak/>
        <w:t>Used Angular router guards to tell the router whether it should allow navigation to a requested route based on JSON Web Tokens</w:t>
      </w:r>
      <w:r w:rsidRPr="0056411C">
        <w:t xml:space="preserve"> </w:t>
      </w:r>
      <w:r w:rsidRPr="009C2A04">
        <w:t>(JWT).</w:t>
      </w:r>
    </w:p>
    <w:p w14:paraId="301A06F2" w14:textId="77777777" w:rsidR="008B2FF5" w:rsidRPr="009C2A04" w:rsidRDefault="00214F34" w:rsidP="0056411C">
      <w:pPr>
        <w:pStyle w:val="ListParagraph"/>
        <w:numPr>
          <w:ilvl w:val="0"/>
          <w:numId w:val="2"/>
        </w:numPr>
        <w:spacing w:before="0" w:line="251" w:lineRule="exact"/>
        <w:jc w:val="both"/>
      </w:pPr>
      <w:r w:rsidRPr="009C2A04">
        <w:t xml:space="preserve">Utilize new concept of PIPE’s and routing guards in this application </w:t>
      </w:r>
      <w:r w:rsidR="006234DA" w:rsidRPr="009C2A04">
        <w:t>and</w:t>
      </w:r>
      <w:r w:rsidRPr="009C2A04">
        <w:t xml:space="preserve"> involved in the production support and</w:t>
      </w:r>
      <w:r w:rsidRPr="0056411C">
        <w:t xml:space="preserve"> </w:t>
      </w:r>
      <w:r w:rsidRPr="009C2A04">
        <w:t>used</w:t>
      </w:r>
      <w:r w:rsidRPr="0056411C">
        <w:t xml:space="preserve"> </w:t>
      </w:r>
      <w:r w:rsidRPr="009C2A04">
        <w:t>N</w:t>
      </w:r>
      <w:r w:rsidR="006234DA" w:rsidRPr="009C2A04">
        <w:t>g</w:t>
      </w:r>
      <w:r w:rsidRPr="009C2A04">
        <w:t>R</w:t>
      </w:r>
      <w:r w:rsidR="006234DA" w:rsidRPr="009C2A04">
        <w:t>x</w:t>
      </w:r>
      <w:r w:rsidRPr="0056411C">
        <w:t xml:space="preserve"> </w:t>
      </w:r>
      <w:r w:rsidRPr="009C2A04">
        <w:t>storage</w:t>
      </w:r>
      <w:r w:rsidRPr="0056411C">
        <w:t xml:space="preserve"> </w:t>
      </w:r>
      <w:r w:rsidRPr="009C2A04">
        <w:t>to</w:t>
      </w:r>
      <w:r w:rsidRPr="0056411C">
        <w:t xml:space="preserve"> </w:t>
      </w:r>
      <w:r w:rsidRPr="009C2A04">
        <w:t>store</w:t>
      </w:r>
      <w:r w:rsidRPr="0056411C">
        <w:t xml:space="preserve"> </w:t>
      </w:r>
      <w:r w:rsidRPr="009C2A04">
        <w:t>the</w:t>
      </w:r>
      <w:r w:rsidRPr="0056411C">
        <w:t xml:space="preserve"> </w:t>
      </w:r>
      <w:r w:rsidRPr="009C2A04">
        <w:t>observable</w:t>
      </w:r>
      <w:r w:rsidRPr="0056411C">
        <w:t xml:space="preserve"> </w:t>
      </w:r>
      <w:r w:rsidRPr="009C2A04">
        <w:t>data</w:t>
      </w:r>
      <w:r w:rsidRPr="0056411C">
        <w:t xml:space="preserve"> </w:t>
      </w:r>
      <w:r w:rsidRPr="009C2A04">
        <w:t>using</w:t>
      </w:r>
      <w:r w:rsidRPr="0056411C">
        <w:t xml:space="preserve"> </w:t>
      </w:r>
      <w:r w:rsidRPr="009C2A04">
        <w:t>objects.</w:t>
      </w:r>
      <w:r w:rsidRPr="0056411C">
        <w:t xml:space="preserve"> </w:t>
      </w:r>
      <w:r w:rsidRPr="009C2A04">
        <w:t>Used</w:t>
      </w:r>
      <w:r w:rsidRPr="0056411C">
        <w:t xml:space="preserve"> </w:t>
      </w:r>
      <w:r w:rsidRPr="009C2A04">
        <w:t>observables</w:t>
      </w:r>
      <w:r w:rsidRPr="0056411C">
        <w:t xml:space="preserve"> </w:t>
      </w:r>
      <w:r w:rsidRPr="009C2A04">
        <w:t>and</w:t>
      </w:r>
      <w:r w:rsidRPr="0056411C">
        <w:t xml:space="preserve"> </w:t>
      </w:r>
      <w:r w:rsidRPr="009C2A04">
        <w:t>subscriptions.</w:t>
      </w:r>
    </w:p>
    <w:p w14:paraId="718949F4" w14:textId="77777777" w:rsidR="008B2FF5" w:rsidRPr="009C2A04" w:rsidRDefault="00214F34" w:rsidP="0056411C">
      <w:pPr>
        <w:pStyle w:val="ListParagraph"/>
        <w:numPr>
          <w:ilvl w:val="0"/>
          <w:numId w:val="2"/>
        </w:numPr>
        <w:spacing w:before="0" w:line="251" w:lineRule="exact"/>
        <w:jc w:val="both"/>
      </w:pPr>
      <w:r w:rsidRPr="009C2A04">
        <w:t>Implemented Server-side validation for Web</w:t>
      </w:r>
      <w:r w:rsidRPr="0056411C">
        <w:t xml:space="preserve"> </w:t>
      </w:r>
      <w:r w:rsidRPr="009C2A04">
        <w:t>API.</w:t>
      </w:r>
    </w:p>
    <w:p w14:paraId="3AE6FFE4" w14:textId="77777777" w:rsidR="008B2FF5" w:rsidRPr="009C2A04" w:rsidRDefault="00214F34" w:rsidP="0056411C">
      <w:pPr>
        <w:pStyle w:val="ListParagraph"/>
        <w:numPr>
          <w:ilvl w:val="0"/>
          <w:numId w:val="2"/>
        </w:numPr>
        <w:spacing w:before="0" w:line="251" w:lineRule="exact"/>
        <w:jc w:val="both"/>
      </w:pPr>
      <w:r w:rsidRPr="009C2A04">
        <w:t>Implemented Angular client-side validation through the forms module and wrote custom validators where necessary.</w:t>
      </w:r>
    </w:p>
    <w:p w14:paraId="4AF3972F" w14:textId="77777777" w:rsidR="008B2FF5" w:rsidRPr="009C2A04" w:rsidRDefault="00214F34" w:rsidP="0056411C">
      <w:pPr>
        <w:pStyle w:val="ListParagraph"/>
        <w:numPr>
          <w:ilvl w:val="0"/>
          <w:numId w:val="2"/>
        </w:numPr>
        <w:spacing w:before="0" w:line="251" w:lineRule="exact"/>
        <w:jc w:val="both"/>
      </w:pPr>
      <w:r w:rsidRPr="009C2A04">
        <w:t>Wrote unit tests using the Jasmine testing framework and used Karma as the test runner</w:t>
      </w:r>
      <w:r w:rsidRPr="0056411C">
        <w:t xml:space="preserve"> </w:t>
      </w:r>
      <w:r w:rsidRPr="009C2A04">
        <w:t>tool.</w:t>
      </w:r>
    </w:p>
    <w:p w14:paraId="7DFBB93E" w14:textId="77777777" w:rsidR="008B2FF5" w:rsidRPr="009C2A04" w:rsidRDefault="00214F34" w:rsidP="0056411C">
      <w:pPr>
        <w:pStyle w:val="ListParagraph"/>
        <w:numPr>
          <w:ilvl w:val="0"/>
          <w:numId w:val="2"/>
        </w:numPr>
        <w:spacing w:before="0" w:line="251" w:lineRule="exact"/>
        <w:jc w:val="both"/>
      </w:pPr>
      <w:r w:rsidRPr="009C2A04">
        <w:t>Participated in daily SCRUM meetings and oversaw the entire build-release</w:t>
      </w:r>
      <w:r w:rsidRPr="0056411C">
        <w:t xml:space="preserve"> </w:t>
      </w:r>
      <w:r w:rsidRPr="009C2A04">
        <w:t>pipeline.</w:t>
      </w:r>
    </w:p>
    <w:p w14:paraId="3CFE7131" w14:textId="77777777" w:rsidR="008B2FF5" w:rsidRPr="009C2A04" w:rsidRDefault="00214F34" w:rsidP="0056411C">
      <w:pPr>
        <w:pStyle w:val="ListParagraph"/>
        <w:numPr>
          <w:ilvl w:val="0"/>
          <w:numId w:val="2"/>
        </w:numPr>
        <w:spacing w:before="0" w:line="251" w:lineRule="exact"/>
        <w:jc w:val="both"/>
      </w:pPr>
      <w:r w:rsidRPr="009C2A04">
        <w:t>Collaborated with the other developers, and used GIT for Source Code Control, project related document sharing and team</w:t>
      </w:r>
      <w:r w:rsidRPr="0056411C">
        <w:t xml:space="preserve"> </w:t>
      </w:r>
      <w:r w:rsidRPr="009C2A04">
        <w:t>collaboration.</w:t>
      </w:r>
    </w:p>
    <w:p w14:paraId="08492D69" w14:textId="2F6C87F9" w:rsidR="008B2FF5" w:rsidRPr="009C2A04" w:rsidRDefault="00214F34" w:rsidP="0056411C">
      <w:pPr>
        <w:pStyle w:val="ListParagraph"/>
        <w:numPr>
          <w:ilvl w:val="0"/>
          <w:numId w:val="2"/>
        </w:numPr>
        <w:spacing w:before="0" w:line="251" w:lineRule="exact"/>
        <w:jc w:val="both"/>
      </w:pPr>
      <w:r w:rsidRPr="009C2A04">
        <w:t xml:space="preserve">Worked in an Agile-Scrum development methodology to ensure delivery of high-quality work with three </w:t>
      </w:r>
      <w:r w:rsidR="001E463F" w:rsidRPr="009C2A04">
        <w:t>weeks’</w:t>
      </w:r>
      <w:r w:rsidRPr="009C2A04">
        <w:t xml:space="preserve"> iteration, also involved in sprint</w:t>
      </w:r>
      <w:r w:rsidRPr="0056411C">
        <w:t xml:space="preserve"> </w:t>
      </w:r>
      <w:r w:rsidRPr="009C2A04">
        <w:t>planning</w:t>
      </w:r>
    </w:p>
    <w:p w14:paraId="7A5FC8FE" w14:textId="7189F281" w:rsidR="00403344" w:rsidRPr="009C2A04" w:rsidRDefault="00214F34" w:rsidP="006234DA">
      <w:pPr>
        <w:pStyle w:val="BodyText"/>
        <w:spacing w:before="0" w:line="285" w:lineRule="auto"/>
        <w:ind w:left="100" w:right="99" w:firstLine="0"/>
        <w:jc w:val="both"/>
      </w:pPr>
      <w:r w:rsidRPr="009C2A04">
        <w:rPr>
          <w:b/>
        </w:rPr>
        <w:t xml:space="preserve">Environment: </w:t>
      </w:r>
      <w:r w:rsidRPr="009C2A04">
        <w:t>NodeJS, Angular 6, Restful Services, Visual studio 2017, CSS3, HTML5, JavaScript, Typescript, Bootstrap, Webpack, AngularJS, RxJS, Express</w:t>
      </w:r>
      <w:r w:rsidR="006234DA" w:rsidRPr="009C2A04">
        <w:t xml:space="preserve"> </w:t>
      </w:r>
      <w:r w:rsidRPr="009C2A04">
        <w:t>JS,</w:t>
      </w:r>
      <w:r w:rsidR="00DA0CA1">
        <w:t xml:space="preserve"> MEAN Stack,</w:t>
      </w:r>
      <w:r w:rsidRPr="009C2A04">
        <w:t xml:space="preserve"> Babel,</w:t>
      </w:r>
      <w:r w:rsidR="003F251D" w:rsidRPr="009C2A04">
        <w:t xml:space="preserve"> </w:t>
      </w:r>
      <w:r w:rsidR="001E463F" w:rsidRPr="009C2A04">
        <w:t>PWA, JSON</w:t>
      </w:r>
      <w:r w:rsidRPr="009C2A04">
        <w:t>, ES6, Production Supporting tools, IIS 7,</w:t>
      </w:r>
      <w:r w:rsidR="00E349A7">
        <w:t xml:space="preserve"> </w:t>
      </w:r>
      <w:r w:rsidRPr="009C2A04">
        <w:t>Sass, ASP.NET Web API, Entity Framework 6, C#, Microsoft SQL Server 2012</w:t>
      </w:r>
      <w:r w:rsidR="006234DA" w:rsidRPr="009C2A04">
        <w:t xml:space="preserve">, </w:t>
      </w:r>
      <w:r w:rsidRPr="009C2A04">
        <w:t>Jasmine, Karma, VSTS, Visual Studio Code, Git and TFS.</w:t>
      </w:r>
    </w:p>
    <w:p w14:paraId="47AEACC9" w14:textId="77777777" w:rsidR="00403344" w:rsidRPr="009C2A04" w:rsidRDefault="00403344" w:rsidP="006234DA">
      <w:pPr>
        <w:pStyle w:val="BodyText"/>
        <w:spacing w:before="0" w:line="285" w:lineRule="auto"/>
        <w:ind w:left="100" w:right="99" w:firstLine="0"/>
        <w:jc w:val="both"/>
      </w:pPr>
    </w:p>
    <w:p w14:paraId="278A1CB4" w14:textId="65E3BE43" w:rsidR="008B2FF5" w:rsidRPr="009C2A04" w:rsidRDefault="00214F34" w:rsidP="006234DA">
      <w:pPr>
        <w:pStyle w:val="BodyText"/>
        <w:spacing w:before="0" w:line="285" w:lineRule="auto"/>
        <w:ind w:left="100" w:right="103" w:firstLine="0"/>
        <w:jc w:val="both"/>
        <w:rPr>
          <w:b/>
          <w:bCs/>
        </w:rPr>
      </w:pPr>
      <w:bookmarkStart w:id="14" w:name="_Hlk162511955"/>
      <w:r w:rsidRPr="009C2A04">
        <w:rPr>
          <w:b/>
          <w:bCs/>
        </w:rPr>
        <w:t xml:space="preserve">Client: </w:t>
      </w:r>
      <w:bookmarkStart w:id="15" w:name="_Hlk162511922"/>
      <w:proofErr w:type="spellStart"/>
      <w:r w:rsidRPr="009C2A04">
        <w:rPr>
          <w:b/>
          <w:bCs/>
        </w:rPr>
        <w:t>Samsyst</w:t>
      </w:r>
      <w:proofErr w:type="spellEnd"/>
      <w:r w:rsidRPr="009C2A04">
        <w:rPr>
          <w:b/>
          <w:bCs/>
        </w:rPr>
        <w:t xml:space="preserve"> Technologies LTD - Bengaluru, Karnataka</w:t>
      </w:r>
      <w:r w:rsidR="006234DA" w:rsidRPr="009C2A04">
        <w:rPr>
          <w:b/>
          <w:bCs/>
        </w:rPr>
        <w:t xml:space="preserve"> </w:t>
      </w:r>
      <w:r w:rsidR="006234DA" w:rsidRPr="009C2A04">
        <w:rPr>
          <w:b/>
          <w:bCs/>
        </w:rPr>
        <w:tab/>
      </w:r>
      <w:bookmarkEnd w:id="15"/>
      <w:r w:rsidR="006234DA" w:rsidRPr="009C2A04">
        <w:rPr>
          <w:b/>
          <w:bCs/>
        </w:rPr>
        <w:tab/>
      </w:r>
      <w:r w:rsidR="006234DA" w:rsidRPr="009C2A04">
        <w:rPr>
          <w:b/>
          <w:bCs/>
        </w:rPr>
        <w:tab/>
      </w:r>
      <w:r w:rsidR="006234DA" w:rsidRPr="009C2A04">
        <w:rPr>
          <w:b/>
          <w:bCs/>
        </w:rPr>
        <w:tab/>
      </w:r>
      <w:r w:rsidR="006234DA" w:rsidRPr="009C2A04">
        <w:rPr>
          <w:b/>
          <w:bCs/>
        </w:rPr>
        <w:tab/>
        <w:t xml:space="preserve">    </w:t>
      </w:r>
      <w:r w:rsidR="009C2A04" w:rsidRPr="009C2A04">
        <w:rPr>
          <w:b/>
          <w:bCs/>
        </w:rPr>
        <w:t>May</w:t>
      </w:r>
      <w:r w:rsidRPr="009C2A04">
        <w:rPr>
          <w:b/>
          <w:bCs/>
        </w:rPr>
        <w:t xml:space="preserve"> 201</w:t>
      </w:r>
      <w:r w:rsidR="003A69D4">
        <w:rPr>
          <w:b/>
          <w:bCs/>
        </w:rPr>
        <w:t>2</w:t>
      </w:r>
      <w:r w:rsidRPr="009C2A04">
        <w:rPr>
          <w:b/>
          <w:bCs/>
        </w:rPr>
        <w:t xml:space="preserve"> – Aug 2015</w:t>
      </w:r>
    </w:p>
    <w:bookmarkEnd w:id="14"/>
    <w:p w14:paraId="787BDB90" w14:textId="1FD1F302" w:rsidR="008B2FF5" w:rsidRPr="009C2A04" w:rsidRDefault="00214F34" w:rsidP="006234DA">
      <w:pPr>
        <w:spacing w:line="274" w:lineRule="exact"/>
        <w:ind w:left="100"/>
        <w:jc w:val="both"/>
        <w:rPr>
          <w:b/>
          <w:sz w:val="24"/>
        </w:rPr>
      </w:pPr>
      <w:r w:rsidRPr="009C2A04">
        <w:rPr>
          <w:b/>
          <w:sz w:val="24"/>
        </w:rPr>
        <w:t xml:space="preserve">Role: </w:t>
      </w:r>
      <w:r w:rsidR="00C171E4">
        <w:rPr>
          <w:b/>
          <w:sz w:val="24"/>
        </w:rPr>
        <w:t xml:space="preserve">Software </w:t>
      </w:r>
      <w:r w:rsidRPr="009C2A04">
        <w:rPr>
          <w:b/>
          <w:sz w:val="24"/>
        </w:rPr>
        <w:t>Developer</w:t>
      </w:r>
    </w:p>
    <w:p w14:paraId="42A309AA" w14:textId="2961C9B7" w:rsidR="008B2FF5" w:rsidRPr="00C06BDF" w:rsidRDefault="00214F34" w:rsidP="006234DA">
      <w:pPr>
        <w:pStyle w:val="BodyText"/>
        <w:spacing w:before="58" w:line="285" w:lineRule="auto"/>
        <w:ind w:left="100" w:right="103" w:firstLine="0"/>
        <w:jc w:val="both"/>
        <w:rPr>
          <w:bCs/>
        </w:rPr>
      </w:pPr>
      <w:r w:rsidRPr="009C2A04">
        <w:rPr>
          <w:b/>
        </w:rPr>
        <w:t xml:space="preserve">Description: </w:t>
      </w:r>
      <w:r w:rsidR="00C06BDF">
        <w:rPr>
          <w:bCs/>
        </w:rPr>
        <w:t xml:space="preserve">The Main goal of this project is collecting information from multiple source systems related to employee health records, personal info and beneficiary details in a single dashboard screen. </w:t>
      </w:r>
      <w:r w:rsidR="008F1031">
        <w:rPr>
          <w:bCs/>
        </w:rPr>
        <w:t>Users</w:t>
      </w:r>
      <w:r w:rsidR="00C06BDF">
        <w:rPr>
          <w:bCs/>
        </w:rPr>
        <w:t xml:space="preserve"> </w:t>
      </w:r>
      <w:r w:rsidR="003A706E">
        <w:rPr>
          <w:bCs/>
        </w:rPr>
        <w:t>can be</w:t>
      </w:r>
      <w:r w:rsidR="00C06BDF">
        <w:rPr>
          <w:bCs/>
        </w:rPr>
        <w:t xml:space="preserve"> able to </w:t>
      </w:r>
      <w:r w:rsidR="003A706E">
        <w:rPr>
          <w:bCs/>
        </w:rPr>
        <w:t>monitor all</w:t>
      </w:r>
      <w:r w:rsidR="00C06BDF">
        <w:rPr>
          <w:bCs/>
        </w:rPr>
        <w:t xml:space="preserve"> records in a single dashboard screen</w:t>
      </w:r>
      <w:r w:rsidR="008F1031">
        <w:rPr>
          <w:bCs/>
        </w:rPr>
        <w:t>. Optimizing the expenses and wealth records is a plus from this application.</w:t>
      </w:r>
      <w:r w:rsidR="00C06BDF">
        <w:rPr>
          <w:bCs/>
        </w:rPr>
        <w:t xml:space="preserve"> </w:t>
      </w:r>
    </w:p>
    <w:p w14:paraId="03B69D65" w14:textId="77777777" w:rsidR="008B2FF5" w:rsidRPr="009C2A04" w:rsidRDefault="00214F34" w:rsidP="006234DA">
      <w:pPr>
        <w:pStyle w:val="Heading2"/>
        <w:jc w:val="both"/>
      </w:pPr>
      <w:r w:rsidRPr="009C2A04">
        <w:t>Responsibilities:</w:t>
      </w:r>
    </w:p>
    <w:p w14:paraId="0FC0EEFB" w14:textId="63D96592" w:rsidR="008B2FF5" w:rsidRPr="009C2A04" w:rsidRDefault="00214F34" w:rsidP="00FC1763">
      <w:pPr>
        <w:pStyle w:val="ListParagraph"/>
        <w:numPr>
          <w:ilvl w:val="0"/>
          <w:numId w:val="3"/>
        </w:numPr>
        <w:tabs>
          <w:tab w:val="left" w:pos="819"/>
          <w:tab w:val="left" w:pos="820"/>
        </w:tabs>
        <w:spacing w:before="0" w:line="251" w:lineRule="exact"/>
        <w:jc w:val="both"/>
      </w:pPr>
      <w:r w:rsidRPr="009C2A04">
        <w:t xml:space="preserve">Participated in </w:t>
      </w:r>
      <w:r w:rsidR="001E463F" w:rsidRPr="009C2A04">
        <w:t>multi-tire</w:t>
      </w:r>
      <w:r w:rsidRPr="009C2A04">
        <w:t xml:space="preserve"> application development environment.</w:t>
      </w:r>
    </w:p>
    <w:p w14:paraId="779CCB01"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Communicated with Business Analyst System to know the technical requirements for the project.</w:t>
      </w:r>
    </w:p>
    <w:p w14:paraId="5524CB91" w14:textId="77777777" w:rsidR="008B2FF5" w:rsidRDefault="00214F34" w:rsidP="00FC1763">
      <w:pPr>
        <w:pStyle w:val="ListParagraph"/>
        <w:numPr>
          <w:ilvl w:val="0"/>
          <w:numId w:val="3"/>
        </w:numPr>
        <w:tabs>
          <w:tab w:val="left" w:pos="819"/>
          <w:tab w:val="left" w:pos="820"/>
        </w:tabs>
        <w:spacing w:before="0" w:line="251" w:lineRule="exact"/>
        <w:jc w:val="both"/>
      </w:pPr>
      <w:r w:rsidRPr="009C2A04">
        <w:t>Used HTML, CSS, and JavaScript to Design Front End Screens.</w:t>
      </w:r>
    </w:p>
    <w:p w14:paraId="2B6E2631" w14:textId="617EB41C" w:rsidR="007053E7" w:rsidRPr="00F424F5" w:rsidRDefault="007053E7" w:rsidP="00FC1763">
      <w:pPr>
        <w:pStyle w:val="ListParagraph"/>
        <w:numPr>
          <w:ilvl w:val="0"/>
          <w:numId w:val="3"/>
        </w:numPr>
        <w:tabs>
          <w:tab w:val="left" w:pos="819"/>
          <w:tab w:val="left" w:pos="820"/>
        </w:tabs>
        <w:spacing w:before="0" w:line="251" w:lineRule="exact"/>
        <w:jc w:val="both"/>
      </w:pPr>
      <w:r w:rsidRPr="00F424F5">
        <w:t>Developed interactive and scalable web applications using JSP and Servlets, creating seamless user experiences.</w:t>
      </w:r>
    </w:p>
    <w:p w14:paraId="7FA24A38"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Engaged in checking the website functionality with JavaScript, CSS and HTML.</w:t>
      </w:r>
    </w:p>
    <w:p w14:paraId="100650AA"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Created CSS styles to keep up the consistency of all screens all through the application and situating of screen objects.</w:t>
      </w:r>
    </w:p>
    <w:p w14:paraId="5D514938" w14:textId="60783396" w:rsidR="008B2FF5" w:rsidRPr="009C2A04" w:rsidRDefault="00214F34" w:rsidP="00FC1763">
      <w:pPr>
        <w:pStyle w:val="ListParagraph"/>
        <w:numPr>
          <w:ilvl w:val="0"/>
          <w:numId w:val="3"/>
        </w:numPr>
        <w:tabs>
          <w:tab w:val="left" w:pos="819"/>
          <w:tab w:val="left" w:pos="820"/>
        </w:tabs>
        <w:spacing w:before="0" w:line="251" w:lineRule="exact"/>
        <w:jc w:val="both"/>
      </w:pPr>
      <w:r w:rsidRPr="009C2A04">
        <w:t>Examining the web page on cross</w:t>
      </w:r>
      <w:r w:rsidR="001E463F" w:rsidRPr="009C2A04">
        <w:t>-browser</w:t>
      </w:r>
      <w:r w:rsidRPr="009C2A04">
        <w:t xml:space="preserve"> compatibility to fix the bugs pertaining to different browsers.</w:t>
      </w:r>
    </w:p>
    <w:p w14:paraId="1272E3C8" w14:textId="77777777" w:rsidR="008B2FF5" w:rsidRDefault="00214F34" w:rsidP="00FC1763">
      <w:pPr>
        <w:pStyle w:val="ListParagraph"/>
        <w:numPr>
          <w:ilvl w:val="0"/>
          <w:numId w:val="3"/>
        </w:numPr>
        <w:tabs>
          <w:tab w:val="left" w:pos="819"/>
          <w:tab w:val="left" w:pos="820"/>
        </w:tabs>
        <w:spacing w:before="0" w:line="251" w:lineRule="exact"/>
        <w:jc w:val="both"/>
      </w:pPr>
      <w:r w:rsidRPr="009C2A04">
        <w:t>Used to update templates and create additional functionalities by using jQuery.</w:t>
      </w:r>
    </w:p>
    <w:p w14:paraId="42349AA9" w14:textId="15D06832" w:rsidR="000A4DBD" w:rsidRPr="00F424F5" w:rsidRDefault="000A4DBD" w:rsidP="00FC1763">
      <w:pPr>
        <w:pStyle w:val="ListParagraph"/>
        <w:numPr>
          <w:ilvl w:val="0"/>
          <w:numId w:val="3"/>
        </w:numPr>
        <w:tabs>
          <w:tab w:val="left" w:pos="819"/>
          <w:tab w:val="left" w:pos="820"/>
        </w:tabs>
        <w:spacing w:before="0" w:line="251" w:lineRule="exact"/>
        <w:jc w:val="both"/>
      </w:pPr>
      <w:r w:rsidRPr="00F424F5">
        <w:t>leveraged JSP Standard Tag Library (JSTL) and custom tags to streamline JSP development.</w:t>
      </w:r>
    </w:p>
    <w:p w14:paraId="5C991B7D"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Worked with the Object-Oriented Programming concepts such as inheritance etc.</w:t>
      </w:r>
    </w:p>
    <w:p w14:paraId="78C06E36"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Used different JavaScript and JS, AJAX libraries for validation and for different interactive features.</w:t>
      </w:r>
    </w:p>
    <w:p w14:paraId="09510BBA"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Created different modules such as Admin, User, and Job Folders</w:t>
      </w:r>
    </w:p>
    <w:p w14:paraId="053B86A9"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Used jQuery to communicate CSS and HTML script with JavaScript functions to gain dynamism functionality to the web pages.</w:t>
      </w:r>
    </w:p>
    <w:p w14:paraId="57A9BBB0"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Participated in the development of JSP and Used JUNIT test cases for developing</w:t>
      </w:r>
    </w:p>
    <w:p w14:paraId="259234EB"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Involved in developing PL/SQL code for handling data</w:t>
      </w:r>
    </w:p>
    <w:p w14:paraId="7504D703" w14:textId="375AAFF5" w:rsidR="008B2FF5" w:rsidRPr="009C2A04" w:rsidRDefault="00214F34" w:rsidP="00FC1763">
      <w:pPr>
        <w:pStyle w:val="ListParagraph"/>
        <w:numPr>
          <w:ilvl w:val="0"/>
          <w:numId w:val="3"/>
        </w:numPr>
        <w:tabs>
          <w:tab w:val="left" w:pos="819"/>
          <w:tab w:val="left" w:pos="820"/>
        </w:tabs>
        <w:spacing w:before="0" w:line="251" w:lineRule="exact"/>
        <w:jc w:val="both"/>
      </w:pPr>
      <w:r w:rsidRPr="009C2A04">
        <w:t xml:space="preserve">Responsible for all client-side validations and implementing business logic based on user selection using </w:t>
      </w:r>
      <w:r w:rsidR="006234DA" w:rsidRPr="009C2A04">
        <w:t>jQuery</w:t>
      </w:r>
      <w:r w:rsidRPr="009C2A04">
        <w:t xml:space="preserve"> and </w:t>
      </w:r>
      <w:r w:rsidR="008F5526" w:rsidRPr="009C2A04">
        <w:t>jQuery</w:t>
      </w:r>
      <w:r w:rsidRPr="009C2A04">
        <w:t xml:space="preserve"> UI.</w:t>
      </w:r>
    </w:p>
    <w:p w14:paraId="55B97E68" w14:textId="426A8FA4" w:rsidR="008B2FF5" w:rsidRPr="009C2A04" w:rsidRDefault="00214F34" w:rsidP="00FC1763">
      <w:pPr>
        <w:pStyle w:val="ListParagraph"/>
        <w:numPr>
          <w:ilvl w:val="0"/>
          <w:numId w:val="3"/>
        </w:numPr>
        <w:tabs>
          <w:tab w:val="left" w:pos="819"/>
          <w:tab w:val="left" w:pos="820"/>
        </w:tabs>
        <w:spacing w:before="0" w:line="251" w:lineRule="exact"/>
        <w:jc w:val="both"/>
      </w:pPr>
      <w:r w:rsidRPr="009C2A04">
        <w:t xml:space="preserve">Involved in writing </w:t>
      </w:r>
      <w:r w:rsidR="001E463F" w:rsidRPr="009C2A04">
        <w:t>application-level</w:t>
      </w:r>
      <w:r w:rsidRPr="009C2A04">
        <w:t xml:space="preserve"> code to interact with APIs, Web services using AJAX, JSON and XML.</w:t>
      </w:r>
    </w:p>
    <w:p w14:paraId="48334069"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Used JSON for storing and exchanging information between browsers and servers.</w:t>
      </w:r>
    </w:p>
    <w:p w14:paraId="713AD3CF"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Extensive use of spring (MVC) and Struts.</w:t>
      </w:r>
    </w:p>
    <w:p w14:paraId="78DC99F7"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Developing and maintenance of Software applications using SPRING, HIBERNATE, JAVA/J2EE.</w:t>
      </w:r>
    </w:p>
    <w:p w14:paraId="420B9CFB"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Used Firebug, Firebug Lite, and IE developer toolbar for debugging and browser compatibility.</w:t>
      </w:r>
    </w:p>
    <w:p w14:paraId="52921396" w14:textId="77777777" w:rsidR="008B2FF5" w:rsidRPr="009C2A04" w:rsidRDefault="00214F34" w:rsidP="00FC1763">
      <w:pPr>
        <w:pStyle w:val="ListParagraph"/>
        <w:numPr>
          <w:ilvl w:val="0"/>
          <w:numId w:val="3"/>
        </w:numPr>
        <w:tabs>
          <w:tab w:val="left" w:pos="819"/>
          <w:tab w:val="left" w:pos="820"/>
        </w:tabs>
        <w:spacing w:before="0" w:line="251" w:lineRule="exact"/>
        <w:jc w:val="both"/>
      </w:pPr>
      <w:r w:rsidRPr="009C2A04">
        <w:t>Used waterfall model of software development.</w:t>
      </w:r>
    </w:p>
    <w:p w14:paraId="4906497E" w14:textId="77777777" w:rsidR="008B2FF5" w:rsidRPr="009C2A04" w:rsidRDefault="00214F34" w:rsidP="006234DA">
      <w:pPr>
        <w:pStyle w:val="BodyText"/>
        <w:spacing w:before="47"/>
        <w:ind w:left="100" w:firstLine="0"/>
        <w:jc w:val="both"/>
      </w:pPr>
      <w:r w:rsidRPr="009C2A04">
        <w:rPr>
          <w:b/>
        </w:rPr>
        <w:t xml:space="preserve">Environment: </w:t>
      </w:r>
      <w:r w:rsidRPr="009C2A04">
        <w:t>HTML, CSS, JavaScript, jQuery, AJAX, JSP, Eclipse, XML, JSON, SVN, PL/SQL, Windows.</w:t>
      </w:r>
    </w:p>
    <w:p w14:paraId="113E451D" w14:textId="77777777" w:rsidR="008B2FF5" w:rsidRDefault="008B2FF5" w:rsidP="006234DA">
      <w:pPr>
        <w:pStyle w:val="BodyText"/>
        <w:spacing w:before="1"/>
        <w:ind w:left="0" w:firstLine="0"/>
        <w:jc w:val="both"/>
        <w:rPr>
          <w:sz w:val="30"/>
        </w:rPr>
      </w:pPr>
    </w:p>
    <w:p w14:paraId="35E6F6C5" w14:textId="77777777" w:rsidR="00A077A3" w:rsidRPr="009C2A04" w:rsidRDefault="00A077A3" w:rsidP="006234DA">
      <w:pPr>
        <w:pStyle w:val="BodyText"/>
        <w:spacing w:before="1"/>
        <w:ind w:left="0" w:firstLine="0"/>
        <w:jc w:val="both"/>
        <w:rPr>
          <w:sz w:val="30"/>
        </w:rPr>
      </w:pPr>
    </w:p>
    <w:p w14:paraId="1CEE10F3" w14:textId="77777777" w:rsidR="008B2FF5" w:rsidRDefault="00214F34" w:rsidP="006234DA">
      <w:pPr>
        <w:pStyle w:val="Heading2"/>
        <w:spacing w:before="1" w:line="240" w:lineRule="auto"/>
        <w:jc w:val="both"/>
      </w:pPr>
      <w:r w:rsidRPr="009C2A04">
        <w:t>Education Details:</w:t>
      </w:r>
    </w:p>
    <w:p w14:paraId="297E04CB" w14:textId="77777777" w:rsidR="00AB5FF7" w:rsidRPr="009C2A04" w:rsidRDefault="00AB5FF7" w:rsidP="006234DA">
      <w:pPr>
        <w:pStyle w:val="Heading2"/>
        <w:spacing w:before="1" w:line="240" w:lineRule="auto"/>
        <w:jc w:val="both"/>
      </w:pPr>
    </w:p>
    <w:p w14:paraId="7F323ED5" w14:textId="1721BD43" w:rsidR="00AB5FF7" w:rsidRDefault="00AB5FF7" w:rsidP="00AB5FF7">
      <w:pPr>
        <w:pStyle w:val="BodyText"/>
        <w:numPr>
          <w:ilvl w:val="0"/>
          <w:numId w:val="8"/>
        </w:numPr>
        <w:spacing w:before="47"/>
        <w:ind w:left="100" w:firstLine="0"/>
        <w:jc w:val="both"/>
      </w:pPr>
      <w:r>
        <w:t>Maste</w:t>
      </w:r>
      <w:r w:rsidR="008F5526">
        <w:t>r of Science</w:t>
      </w:r>
      <w:r>
        <w:t xml:space="preserve"> in computer science from NPU in 2016</w:t>
      </w:r>
    </w:p>
    <w:p w14:paraId="6D6EBA64" w14:textId="77777777" w:rsidR="00AB5FF7" w:rsidRDefault="00AB5FF7" w:rsidP="00AB5FF7">
      <w:pPr>
        <w:pStyle w:val="BodyText"/>
        <w:spacing w:before="47"/>
        <w:ind w:left="0" w:firstLine="0"/>
        <w:jc w:val="both"/>
      </w:pPr>
    </w:p>
    <w:p w14:paraId="67F8B403" w14:textId="245FC106" w:rsidR="00214F34" w:rsidRPr="009C2A04" w:rsidRDefault="00214F34">
      <w:pPr>
        <w:pStyle w:val="BodyText"/>
        <w:numPr>
          <w:ilvl w:val="0"/>
          <w:numId w:val="8"/>
        </w:numPr>
        <w:spacing w:before="47"/>
        <w:ind w:left="100" w:firstLine="0"/>
        <w:jc w:val="both"/>
      </w:pPr>
      <w:r w:rsidRPr="009C2A04">
        <w:t>Bachelor</w:t>
      </w:r>
      <w:r w:rsidR="008F5526">
        <w:t xml:space="preserve"> of Science</w:t>
      </w:r>
      <w:r w:rsidRPr="009C2A04">
        <w:t xml:space="preserve"> in computer science from Jawaharlal Nehru Technological University, Kakinada</w:t>
      </w:r>
    </w:p>
    <w:sectPr w:rsidR="00214F34" w:rsidRPr="009C2A04">
      <w:pgSz w:w="12240" w:h="15840"/>
      <w:pgMar w:top="4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E5547"/>
    <w:multiLevelType w:val="hybridMultilevel"/>
    <w:tmpl w:val="83AE4DC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104B2D73"/>
    <w:multiLevelType w:val="multilevel"/>
    <w:tmpl w:val="895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62D3F"/>
    <w:multiLevelType w:val="hybridMultilevel"/>
    <w:tmpl w:val="26E0D8AE"/>
    <w:lvl w:ilvl="0" w:tplc="45DC6E8A">
      <w:numFmt w:val="bullet"/>
      <w:lvlText w:val="●"/>
      <w:lvlJc w:val="left"/>
      <w:pPr>
        <w:ind w:left="820" w:hanging="360"/>
      </w:pPr>
      <w:rPr>
        <w:rFonts w:ascii="Arial" w:eastAsia="Arial" w:hAnsi="Arial" w:cs="Arial" w:hint="default"/>
        <w:b/>
        <w:bCs/>
        <w:spacing w:val="-18"/>
        <w:w w:val="100"/>
        <w:sz w:val="22"/>
        <w:szCs w:val="22"/>
        <w:lang w:val="en-US" w:eastAsia="en-US" w:bidi="en-US"/>
      </w:rPr>
    </w:lvl>
    <w:lvl w:ilvl="1" w:tplc="21CE5E98">
      <w:numFmt w:val="bullet"/>
      <w:lvlText w:val="•"/>
      <w:lvlJc w:val="left"/>
      <w:pPr>
        <w:ind w:left="1838" w:hanging="360"/>
      </w:pPr>
      <w:rPr>
        <w:rFonts w:hint="default"/>
        <w:lang w:val="en-US" w:eastAsia="en-US" w:bidi="en-US"/>
      </w:rPr>
    </w:lvl>
    <w:lvl w:ilvl="2" w:tplc="7D18A17A">
      <w:numFmt w:val="bullet"/>
      <w:lvlText w:val="•"/>
      <w:lvlJc w:val="left"/>
      <w:pPr>
        <w:ind w:left="2856" w:hanging="360"/>
      </w:pPr>
      <w:rPr>
        <w:rFonts w:hint="default"/>
        <w:lang w:val="en-US" w:eastAsia="en-US" w:bidi="en-US"/>
      </w:rPr>
    </w:lvl>
    <w:lvl w:ilvl="3" w:tplc="31088644">
      <w:numFmt w:val="bullet"/>
      <w:lvlText w:val="•"/>
      <w:lvlJc w:val="left"/>
      <w:pPr>
        <w:ind w:left="3874" w:hanging="360"/>
      </w:pPr>
      <w:rPr>
        <w:rFonts w:hint="default"/>
        <w:lang w:val="en-US" w:eastAsia="en-US" w:bidi="en-US"/>
      </w:rPr>
    </w:lvl>
    <w:lvl w:ilvl="4" w:tplc="46DCEF66">
      <w:numFmt w:val="bullet"/>
      <w:lvlText w:val="•"/>
      <w:lvlJc w:val="left"/>
      <w:pPr>
        <w:ind w:left="4892" w:hanging="360"/>
      </w:pPr>
      <w:rPr>
        <w:rFonts w:hint="default"/>
        <w:lang w:val="en-US" w:eastAsia="en-US" w:bidi="en-US"/>
      </w:rPr>
    </w:lvl>
    <w:lvl w:ilvl="5" w:tplc="D184586E">
      <w:numFmt w:val="bullet"/>
      <w:lvlText w:val="•"/>
      <w:lvlJc w:val="left"/>
      <w:pPr>
        <w:ind w:left="5910" w:hanging="360"/>
      </w:pPr>
      <w:rPr>
        <w:rFonts w:hint="default"/>
        <w:lang w:val="en-US" w:eastAsia="en-US" w:bidi="en-US"/>
      </w:rPr>
    </w:lvl>
    <w:lvl w:ilvl="6" w:tplc="FE9EB1C4">
      <w:numFmt w:val="bullet"/>
      <w:lvlText w:val="•"/>
      <w:lvlJc w:val="left"/>
      <w:pPr>
        <w:ind w:left="6928" w:hanging="360"/>
      </w:pPr>
      <w:rPr>
        <w:rFonts w:hint="default"/>
        <w:lang w:val="en-US" w:eastAsia="en-US" w:bidi="en-US"/>
      </w:rPr>
    </w:lvl>
    <w:lvl w:ilvl="7" w:tplc="19F05968">
      <w:numFmt w:val="bullet"/>
      <w:lvlText w:val="•"/>
      <w:lvlJc w:val="left"/>
      <w:pPr>
        <w:ind w:left="7946" w:hanging="360"/>
      </w:pPr>
      <w:rPr>
        <w:rFonts w:hint="default"/>
        <w:lang w:val="en-US" w:eastAsia="en-US" w:bidi="en-US"/>
      </w:rPr>
    </w:lvl>
    <w:lvl w:ilvl="8" w:tplc="498E1DC0">
      <w:numFmt w:val="bullet"/>
      <w:lvlText w:val="•"/>
      <w:lvlJc w:val="left"/>
      <w:pPr>
        <w:ind w:left="8964" w:hanging="360"/>
      </w:pPr>
      <w:rPr>
        <w:rFonts w:hint="default"/>
        <w:lang w:val="en-US" w:eastAsia="en-US" w:bidi="en-US"/>
      </w:rPr>
    </w:lvl>
  </w:abstractNum>
  <w:abstractNum w:abstractNumId="3" w15:restartNumberingAfterBreak="0">
    <w:nsid w:val="144667D1"/>
    <w:multiLevelType w:val="multilevel"/>
    <w:tmpl w:val="275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F3AF4"/>
    <w:multiLevelType w:val="hybridMultilevel"/>
    <w:tmpl w:val="CAB0624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 w15:restartNumberingAfterBreak="0">
    <w:nsid w:val="1F3B596C"/>
    <w:multiLevelType w:val="hybridMultilevel"/>
    <w:tmpl w:val="934E8AC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DB711C0"/>
    <w:multiLevelType w:val="hybridMultilevel"/>
    <w:tmpl w:val="5AFA907E"/>
    <w:lvl w:ilvl="0" w:tplc="A8FA24C6">
      <w:numFmt w:val="bullet"/>
      <w:lvlText w:val="●"/>
      <w:lvlJc w:val="left"/>
      <w:pPr>
        <w:ind w:left="820" w:hanging="360"/>
      </w:pPr>
      <w:rPr>
        <w:rFonts w:ascii="Arial" w:eastAsia="Arial" w:hAnsi="Arial" w:cs="Arial" w:hint="default"/>
        <w:spacing w:val="-26"/>
        <w:w w:val="100"/>
        <w:sz w:val="22"/>
        <w:szCs w:val="22"/>
        <w:lang w:val="en-US" w:eastAsia="en-US" w:bidi="en-US"/>
      </w:rPr>
    </w:lvl>
    <w:lvl w:ilvl="1" w:tplc="2FC62DB8">
      <w:numFmt w:val="bullet"/>
      <w:lvlText w:val="•"/>
      <w:lvlJc w:val="left"/>
      <w:pPr>
        <w:ind w:left="1838" w:hanging="360"/>
      </w:pPr>
      <w:rPr>
        <w:rFonts w:hint="default"/>
        <w:lang w:val="en-US" w:eastAsia="en-US" w:bidi="en-US"/>
      </w:rPr>
    </w:lvl>
    <w:lvl w:ilvl="2" w:tplc="525E5F3E">
      <w:numFmt w:val="bullet"/>
      <w:lvlText w:val="•"/>
      <w:lvlJc w:val="left"/>
      <w:pPr>
        <w:ind w:left="2856" w:hanging="360"/>
      </w:pPr>
      <w:rPr>
        <w:rFonts w:hint="default"/>
        <w:lang w:val="en-US" w:eastAsia="en-US" w:bidi="en-US"/>
      </w:rPr>
    </w:lvl>
    <w:lvl w:ilvl="3" w:tplc="5A12CFE0">
      <w:numFmt w:val="bullet"/>
      <w:lvlText w:val="•"/>
      <w:lvlJc w:val="left"/>
      <w:pPr>
        <w:ind w:left="3874" w:hanging="360"/>
      </w:pPr>
      <w:rPr>
        <w:rFonts w:hint="default"/>
        <w:lang w:val="en-US" w:eastAsia="en-US" w:bidi="en-US"/>
      </w:rPr>
    </w:lvl>
    <w:lvl w:ilvl="4" w:tplc="3FAE6F5C">
      <w:numFmt w:val="bullet"/>
      <w:lvlText w:val="•"/>
      <w:lvlJc w:val="left"/>
      <w:pPr>
        <w:ind w:left="4892" w:hanging="360"/>
      </w:pPr>
      <w:rPr>
        <w:rFonts w:hint="default"/>
        <w:lang w:val="en-US" w:eastAsia="en-US" w:bidi="en-US"/>
      </w:rPr>
    </w:lvl>
    <w:lvl w:ilvl="5" w:tplc="818E85E0">
      <w:numFmt w:val="bullet"/>
      <w:lvlText w:val="•"/>
      <w:lvlJc w:val="left"/>
      <w:pPr>
        <w:ind w:left="5910" w:hanging="360"/>
      </w:pPr>
      <w:rPr>
        <w:rFonts w:hint="default"/>
        <w:lang w:val="en-US" w:eastAsia="en-US" w:bidi="en-US"/>
      </w:rPr>
    </w:lvl>
    <w:lvl w:ilvl="6" w:tplc="7A3E3B10">
      <w:numFmt w:val="bullet"/>
      <w:lvlText w:val="•"/>
      <w:lvlJc w:val="left"/>
      <w:pPr>
        <w:ind w:left="6928" w:hanging="360"/>
      </w:pPr>
      <w:rPr>
        <w:rFonts w:hint="default"/>
        <w:lang w:val="en-US" w:eastAsia="en-US" w:bidi="en-US"/>
      </w:rPr>
    </w:lvl>
    <w:lvl w:ilvl="7" w:tplc="5A2A6AF4">
      <w:numFmt w:val="bullet"/>
      <w:lvlText w:val="•"/>
      <w:lvlJc w:val="left"/>
      <w:pPr>
        <w:ind w:left="7946" w:hanging="360"/>
      </w:pPr>
      <w:rPr>
        <w:rFonts w:hint="default"/>
        <w:lang w:val="en-US" w:eastAsia="en-US" w:bidi="en-US"/>
      </w:rPr>
    </w:lvl>
    <w:lvl w:ilvl="8" w:tplc="6E6241FE">
      <w:numFmt w:val="bullet"/>
      <w:lvlText w:val="•"/>
      <w:lvlJc w:val="left"/>
      <w:pPr>
        <w:ind w:left="8964" w:hanging="360"/>
      </w:pPr>
      <w:rPr>
        <w:rFonts w:hint="default"/>
        <w:lang w:val="en-US" w:eastAsia="en-US" w:bidi="en-US"/>
      </w:rPr>
    </w:lvl>
  </w:abstractNum>
  <w:abstractNum w:abstractNumId="7" w15:restartNumberingAfterBreak="0">
    <w:nsid w:val="46AF63FC"/>
    <w:multiLevelType w:val="hybridMultilevel"/>
    <w:tmpl w:val="192E51F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622610B4"/>
    <w:multiLevelType w:val="hybridMultilevel"/>
    <w:tmpl w:val="F90019C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6878135D"/>
    <w:multiLevelType w:val="hybridMultilevel"/>
    <w:tmpl w:val="F1F4B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821F1D"/>
    <w:multiLevelType w:val="hybridMultilevel"/>
    <w:tmpl w:val="F6082A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1" w15:restartNumberingAfterBreak="0">
    <w:nsid w:val="70071CAB"/>
    <w:multiLevelType w:val="hybridMultilevel"/>
    <w:tmpl w:val="EDD8F72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74A935EC"/>
    <w:multiLevelType w:val="hybridMultilevel"/>
    <w:tmpl w:val="B70E0242"/>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792F52DF"/>
    <w:multiLevelType w:val="hybridMultilevel"/>
    <w:tmpl w:val="0DDE7DC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4" w15:restartNumberingAfterBreak="0">
    <w:nsid w:val="7E7813CE"/>
    <w:multiLevelType w:val="hybridMultilevel"/>
    <w:tmpl w:val="EEAE2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B51069"/>
    <w:multiLevelType w:val="multilevel"/>
    <w:tmpl w:val="965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01827">
    <w:abstractNumId w:val="6"/>
  </w:num>
  <w:num w:numId="2" w16cid:durableId="421608437">
    <w:abstractNumId w:val="2"/>
  </w:num>
  <w:num w:numId="3" w16cid:durableId="767583206">
    <w:abstractNumId w:val="11"/>
  </w:num>
  <w:num w:numId="4" w16cid:durableId="2114982552">
    <w:abstractNumId w:val="3"/>
  </w:num>
  <w:num w:numId="5" w16cid:durableId="229079967">
    <w:abstractNumId w:val="5"/>
  </w:num>
  <w:num w:numId="6" w16cid:durableId="1249382720">
    <w:abstractNumId w:val="15"/>
  </w:num>
  <w:num w:numId="7" w16cid:durableId="930158171">
    <w:abstractNumId w:val="1"/>
  </w:num>
  <w:num w:numId="8" w16cid:durableId="2135713895">
    <w:abstractNumId w:val="12"/>
  </w:num>
  <w:num w:numId="9" w16cid:durableId="1909682705">
    <w:abstractNumId w:val="14"/>
  </w:num>
  <w:num w:numId="10" w16cid:durableId="122819644">
    <w:abstractNumId w:val="10"/>
  </w:num>
  <w:num w:numId="11" w16cid:durableId="677928874">
    <w:abstractNumId w:val="4"/>
  </w:num>
  <w:num w:numId="12" w16cid:durableId="10108974">
    <w:abstractNumId w:val="0"/>
  </w:num>
  <w:num w:numId="13" w16cid:durableId="386151827">
    <w:abstractNumId w:val="9"/>
  </w:num>
  <w:num w:numId="14" w16cid:durableId="192232677">
    <w:abstractNumId w:val="8"/>
  </w:num>
  <w:num w:numId="15" w16cid:durableId="1690326898">
    <w:abstractNumId w:val="13"/>
  </w:num>
  <w:num w:numId="16" w16cid:durableId="161775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5"/>
    <w:rsid w:val="00026D3C"/>
    <w:rsid w:val="0003053A"/>
    <w:rsid w:val="00033BE5"/>
    <w:rsid w:val="00050A9D"/>
    <w:rsid w:val="000630E0"/>
    <w:rsid w:val="00067DB6"/>
    <w:rsid w:val="00074A2A"/>
    <w:rsid w:val="00074CE2"/>
    <w:rsid w:val="00075EF6"/>
    <w:rsid w:val="00080505"/>
    <w:rsid w:val="00087829"/>
    <w:rsid w:val="000901E8"/>
    <w:rsid w:val="00090753"/>
    <w:rsid w:val="00093D0A"/>
    <w:rsid w:val="00094EC4"/>
    <w:rsid w:val="000A4DBD"/>
    <w:rsid w:val="000D77CB"/>
    <w:rsid w:val="000F1382"/>
    <w:rsid w:val="000F4FE7"/>
    <w:rsid w:val="001000BB"/>
    <w:rsid w:val="001205C3"/>
    <w:rsid w:val="00162EF0"/>
    <w:rsid w:val="001839AB"/>
    <w:rsid w:val="0018789E"/>
    <w:rsid w:val="001C03D0"/>
    <w:rsid w:val="001D1A23"/>
    <w:rsid w:val="001E39DC"/>
    <w:rsid w:val="001E463F"/>
    <w:rsid w:val="001E6AE4"/>
    <w:rsid w:val="001F797F"/>
    <w:rsid w:val="002133BC"/>
    <w:rsid w:val="00214F34"/>
    <w:rsid w:val="0021764D"/>
    <w:rsid w:val="00217E04"/>
    <w:rsid w:val="00227556"/>
    <w:rsid w:val="00263E0F"/>
    <w:rsid w:val="00264790"/>
    <w:rsid w:val="00292412"/>
    <w:rsid w:val="002B070F"/>
    <w:rsid w:val="002C3579"/>
    <w:rsid w:val="002D2AA7"/>
    <w:rsid w:val="002D6435"/>
    <w:rsid w:val="002E7CC8"/>
    <w:rsid w:val="00306BE5"/>
    <w:rsid w:val="00314FB2"/>
    <w:rsid w:val="00325D25"/>
    <w:rsid w:val="003757F8"/>
    <w:rsid w:val="003803F7"/>
    <w:rsid w:val="00383333"/>
    <w:rsid w:val="003834BB"/>
    <w:rsid w:val="00391877"/>
    <w:rsid w:val="003A69D4"/>
    <w:rsid w:val="003A706E"/>
    <w:rsid w:val="003C6BED"/>
    <w:rsid w:val="003D005B"/>
    <w:rsid w:val="003D3155"/>
    <w:rsid w:val="003F251D"/>
    <w:rsid w:val="003F7EF9"/>
    <w:rsid w:val="00403344"/>
    <w:rsid w:val="00424728"/>
    <w:rsid w:val="004310CF"/>
    <w:rsid w:val="00467368"/>
    <w:rsid w:val="004928FA"/>
    <w:rsid w:val="004B4CFB"/>
    <w:rsid w:val="005113E4"/>
    <w:rsid w:val="00522C29"/>
    <w:rsid w:val="0056411C"/>
    <w:rsid w:val="00576CA7"/>
    <w:rsid w:val="0058680A"/>
    <w:rsid w:val="0059578B"/>
    <w:rsid w:val="005D3CEB"/>
    <w:rsid w:val="005E19F6"/>
    <w:rsid w:val="00604B30"/>
    <w:rsid w:val="00607C67"/>
    <w:rsid w:val="006234DA"/>
    <w:rsid w:val="006234F3"/>
    <w:rsid w:val="006329C9"/>
    <w:rsid w:val="0064076E"/>
    <w:rsid w:val="00643195"/>
    <w:rsid w:val="0069284C"/>
    <w:rsid w:val="006937B2"/>
    <w:rsid w:val="006A0D1B"/>
    <w:rsid w:val="006B77CE"/>
    <w:rsid w:val="007053E7"/>
    <w:rsid w:val="007155FF"/>
    <w:rsid w:val="007441E2"/>
    <w:rsid w:val="0075115E"/>
    <w:rsid w:val="007601D1"/>
    <w:rsid w:val="00766F18"/>
    <w:rsid w:val="00771DDB"/>
    <w:rsid w:val="00771FCC"/>
    <w:rsid w:val="0079067E"/>
    <w:rsid w:val="00792C3F"/>
    <w:rsid w:val="007A0F5F"/>
    <w:rsid w:val="007A3A36"/>
    <w:rsid w:val="007C7D11"/>
    <w:rsid w:val="00811B23"/>
    <w:rsid w:val="00830FFC"/>
    <w:rsid w:val="00832E6E"/>
    <w:rsid w:val="00834698"/>
    <w:rsid w:val="00852957"/>
    <w:rsid w:val="00855E4E"/>
    <w:rsid w:val="00861B24"/>
    <w:rsid w:val="00866F66"/>
    <w:rsid w:val="0087533C"/>
    <w:rsid w:val="00880683"/>
    <w:rsid w:val="00885568"/>
    <w:rsid w:val="008B2FF5"/>
    <w:rsid w:val="008E7C14"/>
    <w:rsid w:val="008F1031"/>
    <w:rsid w:val="008F5526"/>
    <w:rsid w:val="008F6E4E"/>
    <w:rsid w:val="009149B0"/>
    <w:rsid w:val="00917BC8"/>
    <w:rsid w:val="009220EF"/>
    <w:rsid w:val="00941C5A"/>
    <w:rsid w:val="00942895"/>
    <w:rsid w:val="00944A5B"/>
    <w:rsid w:val="0095191C"/>
    <w:rsid w:val="009524D4"/>
    <w:rsid w:val="00975398"/>
    <w:rsid w:val="009A7214"/>
    <w:rsid w:val="009B551C"/>
    <w:rsid w:val="009C0B5B"/>
    <w:rsid w:val="009C2A04"/>
    <w:rsid w:val="00A077A3"/>
    <w:rsid w:val="00A12F13"/>
    <w:rsid w:val="00A63260"/>
    <w:rsid w:val="00A647AD"/>
    <w:rsid w:val="00A72063"/>
    <w:rsid w:val="00A96645"/>
    <w:rsid w:val="00AA27EC"/>
    <w:rsid w:val="00AB4578"/>
    <w:rsid w:val="00AB5FF7"/>
    <w:rsid w:val="00AC1A4F"/>
    <w:rsid w:val="00AC36D5"/>
    <w:rsid w:val="00AE2E0A"/>
    <w:rsid w:val="00AE445A"/>
    <w:rsid w:val="00AE4A49"/>
    <w:rsid w:val="00AF5AC0"/>
    <w:rsid w:val="00B46778"/>
    <w:rsid w:val="00B54074"/>
    <w:rsid w:val="00B6330C"/>
    <w:rsid w:val="00B859B3"/>
    <w:rsid w:val="00B92FB2"/>
    <w:rsid w:val="00B93EFB"/>
    <w:rsid w:val="00BA5D4F"/>
    <w:rsid w:val="00BA6236"/>
    <w:rsid w:val="00BB3E38"/>
    <w:rsid w:val="00BC3C3F"/>
    <w:rsid w:val="00BC5B59"/>
    <w:rsid w:val="00BE2B12"/>
    <w:rsid w:val="00BF1F8E"/>
    <w:rsid w:val="00BF6BF7"/>
    <w:rsid w:val="00C06BDF"/>
    <w:rsid w:val="00C07EAB"/>
    <w:rsid w:val="00C171E4"/>
    <w:rsid w:val="00C264E4"/>
    <w:rsid w:val="00C3556F"/>
    <w:rsid w:val="00C45F37"/>
    <w:rsid w:val="00C46F38"/>
    <w:rsid w:val="00C54953"/>
    <w:rsid w:val="00C64300"/>
    <w:rsid w:val="00C64B84"/>
    <w:rsid w:val="00C9111A"/>
    <w:rsid w:val="00CA30C1"/>
    <w:rsid w:val="00CC490D"/>
    <w:rsid w:val="00CE1B53"/>
    <w:rsid w:val="00D25138"/>
    <w:rsid w:val="00D33C65"/>
    <w:rsid w:val="00D56B6C"/>
    <w:rsid w:val="00D617E0"/>
    <w:rsid w:val="00D67506"/>
    <w:rsid w:val="00DA0CA1"/>
    <w:rsid w:val="00E349A7"/>
    <w:rsid w:val="00E35CCE"/>
    <w:rsid w:val="00E4225A"/>
    <w:rsid w:val="00E515E6"/>
    <w:rsid w:val="00E625F5"/>
    <w:rsid w:val="00E80D6A"/>
    <w:rsid w:val="00EA09FD"/>
    <w:rsid w:val="00EC33DB"/>
    <w:rsid w:val="00EC52C3"/>
    <w:rsid w:val="00ED641D"/>
    <w:rsid w:val="00EE2F8C"/>
    <w:rsid w:val="00EE5F6A"/>
    <w:rsid w:val="00EF07E2"/>
    <w:rsid w:val="00F1170A"/>
    <w:rsid w:val="00F2343E"/>
    <w:rsid w:val="00F4249D"/>
    <w:rsid w:val="00F424F5"/>
    <w:rsid w:val="00F8203F"/>
    <w:rsid w:val="00FA55BA"/>
    <w:rsid w:val="00FB2D7B"/>
    <w:rsid w:val="00FC1763"/>
    <w:rsid w:val="00FE02CB"/>
    <w:rsid w:val="00FE0E7C"/>
    <w:rsid w:val="00FE38E3"/>
    <w:rsid w:val="00FE49B8"/>
    <w:rsid w:val="00FE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1AEC0"/>
  <w15:docId w15:val="{E560869A-A771-4136-A114-B07B675F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3F"/>
    <w:rPr>
      <w:rFonts w:ascii="Times New Roman" w:eastAsia="Times New Roman" w:hAnsi="Times New Roman" w:cs="Times New Roman"/>
      <w:lang w:bidi="en-US"/>
    </w:rPr>
  </w:style>
  <w:style w:type="paragraph" w:styleId="Heading1">
    <w:name w:val="heading 1"/>
    <w:basedOn w:val="Normal"/>
    <w:link w:val="Heading1Char"/>
    <w:uiPriority w:val="9"/>
    <w:qFormat/>
    <w:pPr>
      <w:ind w:left="100"/>
      <w:jc w:val="both"/>
      <w:outlineLvl w:val="0"/>
    </w:pPr>
    <w:rPr>
      <w:b/>
      <w:bCs/>
      <w:sz w:val="24"/>
      <w:szCs w:val="24"/>
    </w:rPr>
  </w:style>
  <w:style w:type="paragraph" w:styleId="Heading2">
    <w:name w:val="heading 2"/>
    <w:basedOn w:val="Normal"/>
    <w:link w:val="Heading2Char"/>
    <w:uiPriority w:val="9"/>
    <w:unhideWhenUsed/>
    <w:qFormat/>
    <w:pPr>
      <w:spacing w:line="249" w:lineRule="exact"/>
      <w:ind w:left="1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6"/>
      <w:ind w:left="820" w:hanging="360"/>
    </w:pPr>
  </w:style>
  <w:style w:type="paragraph" w:styleId="ListParagraph">
    <w:name w:val="List Paragraph"/>
    <w:basedOn w:val="Normal"/>
    <w:uiPriority w:val="34"/>
    <w:qFormat/>
    <w:pPr>
      <w:spacing w:before="46"/>
      <w:ind w:left="820" w:hanging="360"/>
    </w:pPr>
  </w:style>
  <w:style w:type="paragraph" w:customStyle="1" w:styleId="TableParagraph">
    <w:name w:val="Table Paragraph"/>
    <w:basedOn w:val="Normal"/>
    <w:uiPriority w:val="1"/>
    <w:qFormat/>
    <w:pPr>
      <w:spacing w:before="107"/>
      <w:ind w:left="94"/>
    </w:pPr>
  </w:style>
  <w:style w:type="character" w:customStyle="1" w:styleId="normaltextrun">
    <w:name w:val="normaltextrun"/>
    <w:basedOn w:val="DefaultParagraphFont"/>
    <w:rsid w:val="00EC52C3"/>
  </w:style>
  <w:style w:type="character" w:styleId="Hyperlink">
    <w:name w:val="Hyperlink"/>
    <w:basedOn w:val="DefaultParagraphFont"/>
    <w:uiPriority w:val="99"/>
    <w:unhideWhenUsed/>
    <w:rsid w:val="009220EF"/>
    <w:rPr>
      <w:color w:val="0000FF" w:themeColor="hyperlink"/>
      <w:u w:val="single"/>
    </w:rPr>
  </w:style>
  <w:style w:type="character" w:customStyle="1" w:styleId="UnresolvedMention1">
    <w:name w:val="Unresolved Mention1"/>
    <w:basedOn w:val="DefaultParagraphFont"/>
    <w:uiPriority w:val="99"/>
    <w:semiHidden/>
    <w:unhideWhenUsed/>
    <w:rsid w:val="009220EF"/>
    <w:rPr>
      <w:color w:val="605E5C"/>
      <w:shd w:val="clear" w:color="auto" w:fill="E1DFDD"/>
    </w:rPr>
  </w:style>
  <w:style w:type="character" w:customStyle="1" w:styleId="BodyTextChar">
    <w:name w:val="Body Text Char"/>
    <w:basedOn w:val="DefaultParagraphFont"/>
    <w:link w:val="BodyText"/>
    <w:uiPriority w:val="1"/>
    <w:rsid w:val="0069284C"/>
    <w:rPr>
      <w:rFonts w:ascii="Times New Roman" w:eastAsia="Times New Roman" w:hAnsi="Times New Roman" w:cs="Times New Roman"/>
      <w:lang w:bidi="en-US"/>
    </w:rPr>
  </w:style>
  <w:style w:type="character" w:styleId="FollowedHyperlink">
    <w:name w:val="FollowedHyperlink"/>
    <w:basedOn w:val="DefaultParagraphFont"/>
    <w:uiPriority w:val="99"/>
    <w:semiHidden/>
    <w:unhideWhenUsed/>
    <w:rsid w:val="0059578B"/>
    <w:rPr>
      <w:color w:val="800080" w:themeColor="followedHyperlink"/>
      <w:u w:val="single"/>
    </w:rPr>
  </w:style>
  <w:style w:type="character" w:customStyle="1" w:styleId="Heading2Char">
    <w:name w:val="Heading 2 Char"/>
    <w:basedOn w:val="DefaultParagraphFont"/>
    <w:link w:val="Heading2"/>
    <w:uiPriority w:val="9"/>
    <w:rsid w:val="004928FA"/>
    <w:rPr>
      <w:rFonts w:ascii="Times New Roman" w:eastAsia="Times New Roman" w:hAnsi="Times New Roman" w:cs="Times New Roman"/>
      <w:b/>
      <w:bCs/>
      <w:lang w:bidi="en-US"/>
    </w:rPr>
  </w:style>
  <w:style w:type="character" w:styleId="UnresolvedMention">
    <w:name w:val="Unresolved Mention"/>
    <w:basedOn w:val="DefaultParagraphFont"/>
    <w:uiPriority w:val="99"/>
    <w:semiHidden/>
    <w:unhideWhenUsed/>
    <w:rsid w:val="00F4249D"/>
    <w:rPr>
      <w:color w:val="605E5C"/>
      <w:shd w:val="clear" w:color="auto" w:fill="E1DFDD"/>
    </w:rPr>
  </w:style>
  <w:style w:type="table" w:styleId="TableGrid">
    <w:name w:val="Table Grid"/>
    <w:basedOn w:val="TableNormal"/>
    <w:uiPriority w:val="39"/>
    <w:rsid w:val="00B46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6778"/>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6472">
      <w:bodyDiv w:val="1"/>
      <w:marLeft w:val="0"/>
      <w:marRight w:val="0"/>
      <w:marTop w:val="0"/>
      <w:marBottom w:val="0"/>
      <w:divBdr>
        <w:top w:val="none" w:sz="0" w:space="0" w:color="auto"/>
        <w:left w:val="none" w:sz="0" w:space="0" w:color="auto"/>
        <w:bottom w:val="none" w:sz="0" w:space="0" w:color="auto"/>
        <w:right w:val="none" w:sz="0" w:space="0" w:color="auto"/>
      </w:divBdr>
      <w:divsChild>
        <w:div w:id="330186336">
          <w:marLeft w:val="0"/>
          <w:marRight w:val="0"/>
          <w:marTop w:val="0"/>
          <w:marBottom w:val="0"/>
          <w:divBdr>
            <w:top w:val="none" w:sz="0" w:space="0" w:color="auto"/>
            <w:left w:val="none" w:sz="0" w:space="0" w:color="auto"/>
            <w:bottom w:val="none" w:sz="0" w:space="0" w:color="auto"/>
            <w:right w:val="none" w:sz="0" w:space="0" w:color="auto"/>
          </w:divBdr>
        </w:div>
      </w:divsChild>
    </w:div>
    <w:div w:id="251427850">
      <w:bodyDiv w:val="1"/>
      <w:marLeft w:val="0"/>
      <w:marRight w:val="0"/>
      <w:marTop w:val="0"/>
      <w:marBottom w:val="0"/>
      <w:divBdr>
        <w:top w:val="none" w:sz="0" w:space="0" w:color="auto"/>
        <w:left w:val="none" w:sz="0" w:space="0" w:color="auto"/>
        <w:bottom w:val="none" w:sz="0" w:space="0" w:color="auto"/>
        <w:right w:val="none" w:sz="0" w:space="0" w:color="auto"/>
      </w:divBdr>
      <w:divsChild>
        <w:div w:id="482623980">
          <w:marLeft w:val="0"/>
          <w:marRight w:val="0"/>
          <w:marTop w:val="0"/>
          <w:marBottom w:val="0"/>
          <w:divBdr>
            <w:top w:val="none" w:sz="0" w:space="0" w:color="auto"/>
            <w:left w:val="none" w:sz="0" w:space="0" w:color="auto"/>
            <w:bottom w:val="none" w:sz="0" w:space="0" w:color="auto"/>
            <w:right w:val="none" w:sz="0" w:space="0" w:color="auto"/>
          </w:divBdr>
          <w:divsChild>
            <w:div w:id="336539243">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836799255">
              <w:marLeft w:val="0"/>
              <w:marRight w:val="0"/>
              <w:marTop w:val="0"/>
              <w:marBottom w:val="0"/>
              <w:divBdr>
                <w:top w:val="none" w:sz="0" w:space="0" w:color="auto"/>
                <w:left w:val="none" w:sz="0" w:space="0" w:color="auto"/>
                <w:bottom w:val="none" w:sz="0" w:space="0" w:color="auto"/>
                <w:right w:val="none" w:sz="0" w:space="0" w:color="auto"/>
              </w:divBdr>
            </w:div>
            <w:div w:id="1650209341">
              <w:marLeft w:val="0"/>
              <w:marRight w:val="0"/>
              <w:marTop w:val="0"/>
              <w:marBottom w:val="0"/>
              <w:divBdr>
                <w:top w:val="none" w:sz="0" w:space="0" w:color="auto"/>
                <w:left w:val="none" w:sz="0" w:space="0" w:color="auto"/>
                <w:bottom w:val="none" w:sz="0" w:space="0" w:color="auto"/>
                <w:right w:val="none" w:sz="0" w:space="0" w:color="auto"/>
              </w:divBdr>
            </w:div>
            <w:div w:id="1606423719">
              <w:marLeft w:val="0"/>
              <w:marRight w:val="0"/>
              <w:marTop w:val="0"/>
              <w:marBottom w:val="0"/>
              <w:divBdr>
                <w:top w:val="none" w:sz="0" w:space="0" w:color="auto"/>
                <w:left w:val="none" w:sz="0" w:space="0" w:color="auto"/>
                <w:bottom w:val="none" w:sz="0" w:space="0" w:color="auto"/>
                <w:right w:val="none" w:sz="0" w:space="0" w:color="auto"/>
              </w:divBdr>
            </w:div>
            <w:div w:id="1723017229">
              <w:marLeft w:val="0"/>
              <w:marRight w:val="0"/>
              <w:marTop w:val="0"/>
              <w:marBottom w:val="0"/>
              <w:divBdr>
                <w:top w:val="none" w:sz="0" w:space="0" w:color="auto"/>
                <w:left w:val="none" w:sz="0" w:space="0" w:color="auto"/>
                <w:bottom w:val="none" w:sz="0" w:space="0" w:color="auto"/>
                <w:right w:val="none" w:sz="0" w:space="0" w:color="auto"/>
              </w:divBdr>
            </w:div>
            <w:div w:id="2132823025">
              <w:marLeft w:val="0"/>
              <w:marRight w:val="0"/>
              <w:marTop w:val="0"/>
              <w:marBottom w:val="0"/>
              <w:divBdr>
                <w:top w:val="none" w:sz="0" w:space="0" w:color="auto"/>
                <w:left w:val="none" w:sz="0" w:space="0" w:color="auto"/>
                <w:bottom w:val="none" w:sz="0" w:space="0" w:color="auto"/>
                <w:right w:val="none" w:sz="0" w:space="0" w:color="auto"/>
              </w:divBdr>
            </w:div>
            <w:div w:id="1814986144">
              <w:marLeft w:val="0"/>
              <w:marRight w:val="0"/>
              <w:marTop w:val="0"/>
              <w:marBottom w:val="0"/>
              <w:divBdr>
                <w:top w:val="none" w:sz="0" w:space="0" w:color="auto"/>
                <w:left w:val="none" w:sz="0" w:space="0" w:color="auto"/>
                <w:bottom w:val="none" w:sz="0" w:space="0" w:color="auto"/>
                <w:right w:val="none" w:sz="0" w:space="0" w:color="auto"/>
              </w:divBdr>
            </w:div>
            <w:div w:id="587083407">
              <w:marLeft w:val="0"/>
              <w:marRight w:val="0"/>
              <w:marTop w:val="0"/>
              <w:marBottom w:val="0"/>
              <w:divBdr>
                <w:top w:val="none" w:sz="0" w:space="0" w:color="auto"/>
                <w:left w:val="none" w:sz="0" w:space="0" w:color="auto"/>
                <w:bottom w:val="none" w:sz="0" w:space="0" w:color="auto"/>
                <w:right w:val="none" w:sz="0" w:space="0" w:color="auto"/>
              </w:divBdr>
            </w:div>
            <w:div w:id="1219169348">
              <w:marLeft w:val="0"/>
              <w:marRight w:val="0"/>
              <w:marTop w:val="0"/>
              <w:marBottom w:val="0"/>
              <w:divBdr>
                <w:top w:val="none" w:sz="0" w:space="0" w:color="auto"/>
                <w:left w:val="none" w:sz="0" w:space="0" w:color="auto"/>
                <w:bottom w:val="none" w:sz="0" w:space="0" w:color="auto"/>
                <w:right w:val="none" w:sz="0" w:space="0" w:color="auto"/>
              </w:divBdr>
            </w:div>
            <w:div w:id="699480168">
              <w:marLeft w:val="0"/>
              <w:marRight w:val="0"/>
              <w:marTop w:val="0"/>
              <w:marBottom w:val="0"/>
              <w:divBdr>
                <w:top w:val="none" w:sz="0" w:space="0" w:color="auto"/>
                <w:left w:val="none" w:sz="0" w:space="0" w:color="auto"/>
                <w:bottom w:val="none" w:sz="0" w:space="0" w:color="auto"/>
                <w:right w:val="none" w:sz="0" w:space="0" w:color="auto"/>
              </w:divBdr>
            </w:div>
            <w:div w:id="2396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437">
      <w:bodyDiv w:val="1"/>
      <w:marLeft w:val="0"/>
      <w:marRight w:val="0"/>
      <w:marTop w:val="0"/>
      <w:marBottom w:val="0"/>
      <w:divBdr>
        <w:top w:val="none" w:sz="0" w:space="0" w:color="auto"/>
        <w:left w:val="none" w:sz="0" w:space="0" w:color="auto"/>
        <w:bottom w:val="none" w:sz="0" w:space="0" w:color="auto"/>
        <w:right w:val="none" w:sz="0" w:space="0" w:color="auto"/>
      </w:divBdr>
    </w:div>
    <w:div w:id="391345735">
      <w:bodyDiv w:val="1"/>
      <w:marLeft w:val="0"/>
      <w:marRight w:val="0"/>
      <w:marTop w:val="0"/>
      <w:marBottom w:val="0"/>
      <w:divBdr>
        <w:top w:val="none" w:sz="0" w:space="0" w:color="auto"/>
        <w:left w:val="none" w:sz="0" w:space="0" w:color="auto"/>
        <w:bottom w:val="none" w:sz="0" w:space="0" w:color="auto"/>
        <w:right w:val="none" w:sz="0" w:space="0" w:color="auto"/>
      </w:divBdr>
    </w:div>
    <w:div w:id="404034329">
      <w:bodyDiv w:val="1"/>
      <w:marLeft w:val="0"/>
      <w:marRight w:val="0"/>
      <w:marTop w:val="0"/>
      <w:marBottom w:val="0"/>
      <w:divBdr>
        <w:top w:val="none" w:sz="0" w:space="0" w:color="auto"/>
        <w:left w:val="none" w:sz="0" w:space="0" w:color="auto"/>
        <w:bottom w:val="none" w:sz="0" w:space="0" w:color="auto"/>
        <w:right w:val="none" w:sz="0" w:space="0" w:color="auto"/>
      </w:divBdr>
    </w:div>
    <w:div w:id="418872938">
      <w:bodyDiv w:val="1"/>
      <w:marLeft w:val="0"/>
      <w:marRight w:val="0"/>
      <w:marTop w:val="0"/>
      <w:marBottom w:val="0"/>
      <w:divBdr>
        <w:top w:val="none" w:sz="0" w:space="0" w:color="auto"/>
        <w:left w:val="none" w:sz="0" w:space="0" w:color="auto"/>
        <w:bottom w:val="none" w:sz="0" w:space="0" w:color="auto"/>
        <w:right w:val="none" w:sz="0" w:space="0" w:color="auto"/>
      </w:divBdr>
      <w:divsChild>
        <w:div w:id="1271399868">
          <w:marLeft w:val="0"/>
          <w:marRight w:val="0"/>
          <w:marTop w:val="0"/>
          <w:marBottom w:val="0"/>
          <w:divBdr>
            <w:top w:val="none" w:sz="0" w:space="0" w:color="auto"/>
            <w:left w:val="none" w:sz="0" w:space="0" w:color="auto"/>
            <w:bottom w:val="none" w:sz="0" w:space="0" w:color="auto"/>
            <w:right w:val="none" w:sz="0" w:space="0" w:color="auto"/>
          </w:divBdr>
        </w:div>
      </w:divsChild>
    </w:div>
    <w:div w:id="750539942">
      <w:bodyDiv w:val="1"/>
      <w:marLeft w:val="0"/>
      <w:marRight w:val="0"/>
      <w:marTop w:val="0"/>
      <w:marBottom w:val="0"/>
      <w:divBdr>
        <w:top w:val="none" w:sz="0" w:space="0" w:color="auto"/>
        <w:left w:val="none" w:sz="0" w:space="0" w:color="auto"/>
        <w:bottom w:val="none" w:sz="0" w:space="0" w:color="auto"/>
        <w:right w:val="none" w:sz="0" w:space="0" w:color="auto"/>
      </w:divBdr>
    </w:div>
    <w:div w:id="810371505">
      <w:bodyDiv w:val="1"/>
      <w:marLeft w:val="0"/>
      <w:marRight w:val="0"/>
      <w:marTop w:val="0"/>
      <w:marBottom w:val="0"/>
      <w:divBdr>
        <w:top w:val="none" w:sz="0" w:space="0" w:color="auto"/>
        <w:left w:val="none" w:sz="0" w:space="0" w:color="auto"/>
        <w:bottom w:val="none" w:sz="0" w:space="0" w:color="auto"/>
        <w:right w:val="none" w:sz="0" w:space="0" w:color="auto"/>
      </w:divBdr>
    </w:div>
    <w:div w:id="860123129">
      <w:bodyDiv w:val="1"/>
      <w:marLeft w:val="0"/>
      <w:marRight w:val="0"/>
      <w:marTop w:val="0"/>
      <w:marBottom w:val="0"/>
      <w:divBdr>
        <w:top w:val="none" w:sz="0" w:space="0" w:color="auto"/>
        <w:left w:val="none" w:sz="0" w:space="0" w:color="auto"/>
        <w:bottom w:val="none" w:sz="0" w:space="0" w:color="auto"/>
        <w:right w:val="none" w:sz="0" w:space="0" w:color="auto"/>
      </w:divBdr>
      <w:divsChild>
        <w:div w:id="1022127176">
          <w:marLeft w:val="0"/>
          <w:marRight w:val="0"/>
          <w:marTop w:val="0"/>
          <w:marBottom w:val="0"/>
          <w:divBdr>
            <w:top w:val="none" w:sz="0" w:space="0" w:color="auto"/>
            <w:left w:val="none" w:sz="0" w:space="0" w:color="auto"/>
            <w:bottom w:val="none" w:sz="0" w:space="0" w:color="auto"/>
            <w:right w:val="none" w:sz="0" w:space="0" w:color="auto"/>
          </w:divBdr>
          <w:divsChild>
            <w:div w:id="18152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8462">
      <w:bodyDiv w:val="1"/>
      <w:marLeft w:val="0"/>
      <w:marRight w:val="0"/>
      <w:marTop w:val="0"/>
      <w:marBottom w:val="0"/>
      <w:divBdr>
        <w:top w:val="none" w:sz="0" w:space="0" w:color="auto"/>
        <w:left w:val="none" w:sz="0" w:space="0" w:color="auto"/>
        <w:bottom w:val="none" w:sz="0" w:space="0" w:color="auto"/>
        <w:right w:val="none" w:sz="0" w:space="0" w:color="auto"/>
      </w:divBdr>
    </w:div>
    <w:div w:id="1016151819">
      <w:bodyDiv w:val="1"/>
      <w:marLeft w:val="0"/>
      <w:marRight w:val="0"/>
      <w:marTop w:val="0"/>
      <w:marBottom w:val="0"/>
      <w:divBdr>
        <w:top w:val="none" w:sz="0" w:space="0" w:color="auto"/>
        <w:left w:val="none" w:sz="0" w:space="0" w:color="auto"/>
        <w:bottom w:val="none" w:sz="0" w:space="0" w:color="auto"/>
        <w:right w:val="none" w:sz="0" w:space="0" w:color="auto"/>
      </w:divBdr>
      <w:divsChild>
        <w:div w:id="1123310897">
          <w:marLeft w:val="0"/>
          <w:marRight w:val="0"/>
          <w:marTop w:val="0"/>
          <w:marBottom w:val="0"/>
          <w:divBdr>
            <w:top w:val="none" w:sz="0" w:space="0" w:color="auto"/>
            <w:left w:val="none" w:sz="0" w:space="0" w:color="auto"/>
            <w:bottom w:val="none" w:sz="0" w:space="0" w:color="auto"/>
            <w:right w:val="none" w:sz="0" w:space="0" w:color="auto"/>
          </w:divBdr>
        </w:div>
      </w:divsChild>
    </w:div>
    <w:div w:id="1130513558">
      <w:bodyDiv w:val="1"/>
      <w:marLeft w:val="0"/>
      <w:marRight w:val="0"/>
      <w:marTop w:val="0"/>
      <w:marBottom w:val="0"/>
      <w:divBdr>
        <w:top w:val="none" w:sz="0" w:space="0" w:color="auto"/>
        <w:left w:val="none" w:sz="0" w:space="0" w:color="auto"/>
        <w:bottom w:val="none" w:sz="0" w:space="0" w:color="auto"/>
        <w:right w:val="none" w:sz="0" w:space="0" w:color="auto"/>
      </w:divBdr>
    </w:div>
    <w:div w:id="1161845373">
      <w:bodyDiv w:val="1"/>
      <w:marLeft w:val="0"/>
      <w:marRight w:val="0"/>
      <w:marTop w:val="0"/>
      <w:marBottom w:val="0"/>
      <w:divBdr>
        <w:top w:val="none" w:sz="0" w:space="0" w:color="auto"/>
        <w:left w:val="none" w:sz="0" w:space="0" w:color="auto"/>
        <w:bottom w:val="none" w:sz="0" w:space="0" w:color="auto"/>
        <w:right w:val="none" w:sz="0" w:space="0" w:color="auto"/>
      </w:divBdr>
    </w:div>
    <w:div w:id="1271863310">
      <w:bodyDiv w:val="1"/>
      <w:marLeft w:val="0"/>
      <w:marRight w:val="0"/>
      <w:marTop w:val="0"/>
      <w:marBottom w:val="0"/>
      <w:divBdr>
        <w:top w:val="none" w:sz="0" w:space="0" w:color="auto"/>
        <w:left w:val="none" w:sz="0" w:space="0" w:color="auto"/>
        <w:bottom w:val="none" w:sz="0" w:space="0" w:color="auto"/>
        <w:right w:val="none" w:sz="0" w:space="0" w:color="auto"/>
      </w:divBdr>
    </w:div>
    <w:div w:id="1291595688">
      <w:bodyDiv w:val="1"/>
      <w:marLeft w:val="0"/>
      <w:marRight w:val="0"/>
      <w:marTop w:val="0"/>
      <w:marBottom w:val="0"/>
      <w:divBdr>
        <w:top w:val="none" w:sz="0" w:space="0" w:color="auto"/>
        <w:left w:val="none" w:sz="0" w:space="0" w:color="auto"/>
        <w:bottom w:val="none" w:sz="0" w:space="0" w:color="auto"/>
        <w:right w:val="none" w:sz="0" w:space="0" w:color="auto"/>
      </w:divBdr>
    </w:div>
    <w:div w:id="1315331968">
      <w:bodyDiv w:val="1"/>
      <w:marLeft w:val="0"/>
      <w:marRight w:val="0"/>
      <w:marTop w:val="0"/>
      <w:marBottom w:val="0"/>
      <w:divBdr>
        <w:top w:val="none" w:sz="0" w:space="0" w:color="auto"/>
        <w:left w:val="none" w:sz="0" w:space="0" w:color="auto"/>
        <w:bottom w:val="none" w:sz="0" w:space="0" w:color="auto"/>
        <w:right w:val="none" w:sz="0" w:space="0" w:color="auto"/>
      </w:divBdr>
      <w:divsChild>
        <w:div w:id="1447263836">
          <w:marLeft w:val="0"/>
          <w:marRight w:val="0"/>
          <w:marTop w:val="0"/>
          <w:marBottom w:val="0"/>
          <w:divBdr>
            <w:top w:val="none" w:sz="0" w:space="0" w:color="auto"/>
            <w:left w:val="none" w:sz="0" w:space="0" w:color="auto"/>
            <w:bottom w:val="none" w:sz="0" w:space="0" w:color="auto"/>
            <w:right w:val="none" w:sz="0" w:space="0" w:color="auto"/>
          </w:divBdr>
        </w:div>
      </w:divsChild>
    </w:div>
    <w:div w:id="1434477067">
      <w:bodyDiv w:val="1"/>
      <w:marLeft w:val="0"/>
      <w:marRight w:val="0"/>
      <w:marTop w:val="0"/>
      <w:marBottom w:val="0"/>
      <w:divBdr>
        <w:top w:val="none" w:sz="0" w:space="0" w:color="auto"/>
        <w:left w:val="none" w:sz="0" w:space="0" w:color="auto"/>
        <w:bottom w:val="none" w:sz="0" w:space="0" w:color="auto"/>
        <w:right w:val="none" w:sz="0" w:space="0" w:color="auto"/>
      </w:divBdr>
      <w:divsChild>
        <w:div w:id="1640308704">
          <w:marLeft w:val="0"/>
          <w:marRight w:val="0"/>
          <w:marTop w:val="0"/>
          <w:marBottom w:val="0"/>
          <w:divBdr>
            <w:top w:val="none" w:sz="0" w:space="0" w:color="auto"/>
            <w:left w:val="none" w:sz="0" w:space="0" w:color="auto"/>
            <w:bottom w:val="none" w:sz="0" w:space="0" w:color="auto"/>
            <w:right w:val="none" w:sz="0" w:space="0" w:color="auto"/>
          </w:divBdr>
          <w:divsChild>
            <w:div w:id="1844515575">
              <w:marLeft w:val="0"/>
              <w:marRight w:val="0"/>
              <w:marTop w:val="0"/>
              <w:marBottom w:val="0"/>
              <w:divBdr>
                <w:top w:val="none" w:sz="0" w:space="0" w:color="auto"/>
                <w:left w:val="none" w:sz="0" w:space="0" w:color="auto"/>
                <w:bottom w:val="none" w:sz="0" w:space="0" w:color="auto"/>
                <w:right w:val="none" w:sz="0" w:space="0" w:color="auto"/>
              </w:divBdr>
            </w:div>
            <w:div w:id="170488248">
              <w:marLeft w:val="0"/>
              <w:marRight w:val="0"/>
              <w:marTop w:val="0"/>
              <w:marBottom w:val="0"/>
              <w:divBdr>
                <w:top w:val="none" w:sz="0" w:space="0" w:color="auto"/>
                <w:left w:val="none" w:sz="0" w:space="0" w:color="auto"/>
                <w:bottom w:val="none" w:sz="0" w:space="0" w:color="auto"/>
                <w:right w:val="none" w:sz="0" w:space="0" w:color="auto"/>
              </w:divBdr>
            </w:div>
            <w:div w:id="975524720">
              <w:marLeft w:val="0"/>
              <w:marRight w:val="0"/>
              <w:marTop w:val="0"/>
              <w:marBottom w:val="0"/>
              <w:divBdr>
                <w:top w:val="none" w:sz="0" w:space="0" w:color="auto"/>
                <w:left w:val="none" w:sz="0" w:space="0" w:color="auto"/>
                <w:bottom w:val="none" w:sz="0" w:space="0" w:color="auto"/>
                <w:right w:val="none" w:sz="0" w:space="0" w:color="auto"/>
              </w:divBdr>
            </w:div>
            <w:div w:id="528882061">
              <w:marLeft w:val="0"/>
              <w:marRight w:val="0"/>
              <w:marTop w:val="0"/>
              <w:marBottom w:val="0"/>
              <w:divBdr>
                <w:top w:val="none" w:sz="0" w:space="0" w:color="auto"/>
                <w:left w:val="none" w:sz="0" w:space="0" w:color="auto"/>
                <w:bottom w:val="none" w:sz="0" w:space="0" w:color="auto"/>
                <w:right w:val="none" w:sz="0" w:space="0" w:color="auto"/>
              </w:divBdr>
            </w:div>
            <w:div w:id="1183474550">
              <w:marLeft w:val="0"/>
              <w:marRight w:val="0"/>
              <w:marTop w:val="0"/>
              <w:marBottom w:val="0"/>
              <w:divBdr>
                <w:top w:val="none" w:sz="0" w:space="0" w:color="auto"/>
                <w:left w:val="none" w:sz="0" w:space="0" w:color="auto"/>
                <w:bottom w:val="none" w:sz="0" w:space="0" w:color="auto"/>
                <w:right w:val="none" w:sz="0" w:space="0" w:color="auto"/>
              </w:divBdr>
            </w:div>
            <w:div w:id="1269922820">
              <w:marLeft w:val="0"/>
              <w:marRight w:val="0"/>
              <w:marTop w:val="0"/>
              <w:marBottom w:val="0"/>
              <w:divBdr>
                <w:top w:val="none" w:sz="0" w:space="0" w:color="auto"/>
                <w:left w:val="none" w:sz="0" w:space="0" w:color="auto"/>
                <w:bottom w:val="none" w:sz="0" w:space="0" w:color="auto"/>
                <w:right w:val="none" w:sz="0" w:space="0" w:color="auto"/>
              </w:divBdr>
            </w:div>
            <w:div w:id="1370566298">
              <w:marLeft w:val="0"/>
              <w:marRight w:val="0"/>
              <w:marTop w:val="0"/>
              <w:marBottom w:val="0"/>
              <w:divBdr>
                <w:top w:val="none" w:sz="0" w:space="0" w:color="auto"/>
                <w:left w:val="none" w:sz="0" w:space="0" w:color="auto"/>
                <w:bottom w:val="none" w:sz="0" w:space="0" w:color="auto"/>
                <w:right w:val="none" w:sz="0" w:space="0" w:color="auto"/>
              </w:divBdr>
            </w:div>
            <w:div w:id="1635285055">
              <w:marLeft w:val="0"/>
              <w:marRight w:val="0"/>
              <w:marTop w:val="0"/>
              <w:marBottom w:val="0"/>
              <w:divBdr>
                <w:top w:val="none" w:sz="0" w:space="0" w:color="auto"/>
                <w:left w:val="none" w:sz="0" w:space="0" w:color="auto"/>
                <w:bottom w:val="none" w:sz="0" w:space="0" w:color="auto"/>
                <w:right w:val="none" w:sz="0" w:space="0" w:color="auto"/>
              </w:divBdr>
            </w:div>
            <w:div w:id="709065383">
              <w:marLeft w:val="0"/>
              <w:marRight w:val="0"/>
              <w:marTop w:val="0"/>
              <w:marBottom w:val="0"/>
              <w:divBdr>
                <w:top w:val="none" w:sz="0" w:space="0" w:color="auto"/>
                <w:left w:val="none" w:sz="0" w:space="0" w:color="auto"/>
                <w:bottom w:val="none" w:sz="0" w:space="0" w:color="auto"/>
                <w:right w:val="none" w:sz="0" w:space="0" w:color="auto"/>
              </w:divBdr>
            </w:div>
            <w:div w:id="266817758">
              <w:marLeft w:val="0"/>
              <w:marRight w:val="0"/>
              <w:marTop w:val="0"/>
              <w:marBottom w:val="0"/>
              <w:divBdr>
                <w:top w:val="none" w:sz="0" w:space="0" w:color="auto"/>
                <w:left w:val="none" w:sz="0" w:space="0" w:color="auto"/>
                <w:bottom w:val="none" w:sz="0" w:space="0" w:color="auto"/>
                <w:right w:val="none" w:sz="0" w:space="0" w:color="auto"/>
              </w:divBdr>
            </w:div>
            <w:div w:id="1888183674">
              <w:marLeft w:val="0"/>
              <w:marRight w:val="0"/>
              <w:marTop w:val="0"/>
              <w:marBottom w:val="0"/>
              <w:divBdr>
                <w:top w:val="none" w:sz="0" w:space="0" w:color="auto"/>
                <w:left w:val="none" w:sz="0" w:space="0" w:color="auto"/>
                <w:bottom w:val="none" w:sz="0" w:space="0" w:color="auto"/>
                <w:right w:val="none" w:sz="0" w:space="0" w:color="auto"/>
              </w:divBdr>
            </w:div>
            <w:div w:id="519784731">
              <w:marLeft w:val="0"/>
              <w:marRight w:val="0"/>
              <w:marTop w:val="0"/>
              <w:marBottom w:val="0"/>
              <w:divBdr>
                <w:top w:val="none" w:sz="0" w:space="0" w:color="auto"/>
                <w:left w:val="none" w:sz="0" w:space="0" w:color="auto"/>
                <w:bottom w:val="none" w:sz="0" w:space="0" w:color="auto"/>
                <w:right w:val="none" w:sz="0" w:space="0" w:color="auto"/>
              </w:divBdr>
            </w:div>
            <w:div w:id="819998262">
              <w:marLeft w:val="0"/>
              <w:marRight w:val="0"/>
              <w:marTop w:val="0"/>
              <w:marBottom w:val="0"/>
              <w:divBdr>
                <w:top w:val="none" w:sz="0" w:space="0" w:color="auto"/>
                <w:left w:val="none" w:sz="0" w:space="0" w:color="auto"/>
                <w:bottom w:val="none" w:sz="0" w:space="0" w:color="auto"/>
                <w:right w:val="none" w:sz="0" w:space="0" w:color="auto"/>
              </w:divBdr>
            </w:div>
            <w:div w:id="1520896479">
              <w:marLeft w:val="0"/>
              <w:marRight w:val="0"/>
              <w:marTop w:val="0"/>
              <w:marBottom w:val="0"/>
              <w:divBdr>
                <w:top w:val="none" w:sz="0" w:space="0" w:color="auto"/>
                <w:left w:val="none" w:sz="0" w:space="0" w:color="auto"/>
                <w:bottom w:val="none" w:sz="0" w:space="0" w:color="auto"/>
                <w:right w:val="none" w:sz="0" w:space="0" w:color="auto"/>
              </w:divBdr>
            </w:div>
            <w:div w:id="1129127210">
              <w:marLeft w:val="0"/>
              <w:marRight w:val="0"/>
              <w:marTop w:val="0"/>
              <w:marBottom w:val="0"/>
              <w:divBdr>
                <w:top w:val="none" w:sz="0" w:space="0" w:color="auto"/>
                <w:left w:val="none" w:sz="0" w:space="0" w:color="auto"/>
                <w:bottom w:val="none" w:sz="0" w:space="0" w:color="auto"/>
                <w:right w:val="none" w:sz="0" w:space="0" w:color="auto"/>
              </w:divBdr>
            </w:div>
            <w:div w:id="1979720438">
              <w:marLeft w:val="0"/>
              <w:marRight w:val="0"/>
              <w:marTop w:val="0"/>
              <w:marBottom w:val="0"/>
              <w:divBdr>
                <w:top w:val="none" w:sz="0" w:space="0" w:color="auto"/>
                <w:left w:val="none" w:sz="0" w:space="0" w:color="auto"/>
                <w:bottom w:val="none" w:sz="0" w:space="0" w:color="auto"/>
                <w:right w:val="none" w:sz="0" w:space="0" w:color="auto"/>
              </w:divBdr>
            </w:div>
            <w:div w:id="962662246">
              <w:marLeft w:val="0"/>
              <w:marRight w:val="0"/>
              <w:marTop w:val="0"/>
              <w:marBottom w:val="0"/>
              <w:divBdr>
                <w:top w:val="none" w:sz="0" w:space="0" w:color="auto"/>
                <w:left w:val="none" w:sz="0" w:space="0" w:color="auto"/>
                <w:bottom w:val="none" w:sz="0" w:space="0" w:color="auto"/>
                <w:right w:val="none" w:sz="0" w:space="0" w:color="auto"/>
              </w:divBdr>
            </w:div>
            <w:div w:id="1338074022">
              <w:marLeft w:val="0"/>
              <w:marRight w:val="0"/>
              <w:marTop w:val="0"/>
              <w:marBottom w:val="0"/>
              <w:divBdr>
                <w:top w:val="none" w:sz="0" w:space="0" w:color="auto"/>
                <w:left w:val="none" w:sz="0" w:space="0" w:color="auto"/>
                <w:bottom w:val="none" w:sz="0" w:space="0" w:color="auto"/>
                <w:right w:val="none" w:sz="0" w:space="0" w:color="auto"/>
              </w:divBdr>
            </w:div>
            <w:div w:id="1802455940">
              <w:marLeft w:val="0"/>
              <w:marRight w:val="0"/>
              <w:marTop w:val="0"/>
              <w:marBottom w:val="0"/>
              <w:divBdr>
                <w:top w:val="none" w:sz="0" w:space="0" w:color="auto"/>
                <w:left w:val="none" w:sz="0" w:space="0" w:color="auto"/>
                <w:bottom w:val="none" w:sz="0" w:space="0" w:color="auto"/>
                <w:right w:val="none" w:sz="0" w:space="0" w:color="auto"/>
              </w:divBdr>
            </w:div>
            <w:div w:id="863709520">
              <w:marLeft w:val="0"/>
              <w:marRight w:val="0"/>
              <w:marTop w:val="0"/>
              <w:marBottom w:val="0"/>
              <w:divBdr>
                <w:top w:val="none" w:sz="0" w:space="0" w:color="auto"/>
                <w:left w:val="none" w:sz="0" w:space="0" w:color="auto"/>
                <w:bottom w:val="none" w:sz="0" w:space="0" w:color="auto"/>
                <w:right w:val="none" w:sz="0" w:space="0" w:color="auto"/>
              </w:divBdr>
            </w:div>
            <w:div w:id="1715499601">
              <w:marLeft w:val="0"/>
              <w:marRight w:val="0"/>
              <w:marTop w:val="0"/>
              <w:marBottom w:val="0"/>
              <w:divBdr>
                <w:top w:val="none" w:sz="0" w:space="0" w:color="auto"/>
                <w:left w:val="none" w:sz="0" w:space="0" w:color="auto"/>
                <w:bottom w:val="none" w:sz="0" w:space="0" w:color="auto"/>
                <w:right w:val="none" w:sz="0" w:space="0" w:color="auto"/>
              </w:divBdr>
            </w:div>
            <w:div w:id="912812631">
              <w:marLeft w:val="0"/>
              <w:marRight w:val="0"/>
              <w:marTop w:val="0"/>
              <w:marBottom w:val="0"/>
              <w:divBdr>
                <w:top w:val="none" w:sz="0" w:space="0" w:color="auto"/>
                <w:left w:val="none" w:sz="0" w:space="0" w:color="auto"/>
                <w:bottom w:val="none" w:sz="0" w:space="0" w:color="auto"/>
                <w:right w:val="none" w:sz="0" w:space="0" w:color="auto"/>
              </w:divBdr>
            </w:div>
            <w:div w:id="633221865">
              <w:marLeft w:val="0"/>
              <w:marRight w:val="0"/>
              <w:marTop w:val="0"/>
              <w:marBottom w:val="0"/>
              <w:divBdr>
                <w:top w:val="none" w:sz="0" w:space="0" w:color="auto"/>
                <w:left w:val="none" w:sz="0" w:space="0" w:color="auto"/>
                <w:bottom w:val="none" w:sz="0" w:space="0" w:color="auto"/>
                <w:right w:val="none" w:sz="0" w:space="0" w:color="auto"/>
              </w:divBdr>
            </w:div>
            <w:div w:id="837883444">
              <w:marLeft w:val="0"/>
              <w:marRight w:val="0"/>
              <w:marTop w:val="0"/>
              <w:marBottom w:val="0"/>
              <w:divBdr>
                <w:top w:val="none" w:sz="0" w:space="0" w:color="auto"/>
                <w:left w:val="none" w:sz="0" w:space="0" w:color="auto"/>
                <w:bottom w:val="none" w:sz="0" w:space="0" w:color="auto"/>
                <w:right w:val="none" w:sz="0" w:space="0" w:color="auto"/>
              </w:divBdr>
            </w:div>
            <w:div w:id="1543901995">
              <w:marLeft w:val="0"/>
              <w:marRight w:val="0"/>
              <w:marTop w:val="0"/>
              <w:marBottom w:val="0"/>
              <w:divBdr>
                <w:top w:val="none" w:sz="0" w:space="0" w:color="auto"/>
                <w:left w:val="none" w:sz="0" w:space="0" w:color="auto"/>
                <w:bottom w:val="none" w:sz="0" w:space="0" w:color="auto"/>
                <w:right w:val="none" w:sz="0" w:space="0" w:color="auto"/>
              </w:divBdr>
            </w:div>
            <w:div w:id="1698315332">
              <w:marLeft w:val="0"/>
              <w:marRight w:val="0"/>
              <w:marTop w:val="0"/>
              <w:marBottom w:val="0"/>
              <w:divBdr>
                <w:top w:val="none" w:sz="0" w:space="0" w:color="auto"/>
                <w:left w:val="none" w:sz="0" w:space="0" w:color="auto"/>
                <w:bottom w:val="none" w:sz="0" w:space="0" w:color="auto"/>
                <w:right w:val="none" w:sz="0" w:space="0" w:color="auto"/>
              </w:divBdr>
            </w:div>
            <w:div w:id="641472175">
              <w:marLeft w:val="0"/>
              <w:marRight w:val="0"/>
              <w:marTop w:val="0"/>
              <w:marBottom w:val="0"/>
              <w:divBdr>
                <w:top w:val="none" w:sz="0" w:space="0" w:color="auto"/>
                <w:left w:val="none" w:sz="0" w:space="0" w:color="auto"/>
                <w:bottom w:val="none" w:sz="0" w:space="0" w:color="auto"/>
                <w:right w:val="none" w:sz="0" w:space="0" w:color="auto"/>
              </w:divBdr>
            </w:div>
            <w:div w:id="1271011327">
              <w:marLeft w:val="0"/>
              <w:marRight w:val="0"/>
              <w:marTop w:val="0"/>
              <w:marBottom w:val="0"/>
              <w:divBdr>
                <w:top w:val="none" w:sz="0" w:space="0" w:color="auto"/>
                <w:left w:val="none" w:sz="0" w:space="0" w:color="auto"/>
                <w:bottom w:val="none" w:sz="0" w:space="0" w:color="auto"/>
                <w:right w:val="none" w:sz="0" w:space="0" w:color="auto"/>
              </w:divBdr>
            </w:div>
            <w:div w:id="3198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5013">
      <w:bodyDiv w:val="1"/>
      <w:marLeft w:val="0"/>
      <w:marRight w:val="0"/>
      <w:marTop w:val="0"/>
      <w:marBottom w:val="0"/>
      <w:divBdr>
        <w:top w:val="none" w:sz="0" w:space="0" w:color="auto"/>
        <w:left w:val="none" w:sz="0" w:space="0" w:color="auto"/>
        <w:bottom w:val="none" w:sz="0" w:space="0" w:color="auto"/>
        <w:right w:val="none" w:sz="0" w:space="0" w:color="auto"/>
      </w:divBdr>
    </w:div>
    <w:div w:id="1635986195">
      <w:bodyDiv w:val="1"/>
      <w:marLeft w:val="0"/>
      <w:marRight w:val="0"/>
      <w:marTop w:val="0"/>
      <w:marBottom w:val="0"/>
      <w:divBdr>
        <w:top w:val="none" w:sz="0" w:space="0" w:color="auto"/>
        <w:left w:val="none" w:sz="0" w:space="0" w:color="auto"/>
        <w:bottom w:val="none" w:sz="0" w:space="0" w:color="auto"/>
        <w:right w:val="none" w:sz="0" w:space="0" w:color="auto"/>
      </w:divBdr>
    </w:div>
    <w:div w:id="1721249022">
      <w:bodyDiv w:val="1"/>
      <w:marLeft w:val="0"/>
      <w:marRight w:val="0"/>
      <w:marTop w:val="0"/>
      <w:marBottom w:val="0"/>
      <w:divBdr>
        <w:top w:val="none" w:sz="0" w:space="0" w:color="auto"/>
        <w:left w:val="none" w:sz="0" w:space="0" w:color="auto"/>
        <w:bottom w:val="none" w:sz="0" w:space="0" w:color="auto"/>
        <w:right w:val="none" w:sz="0" w:space="0" w:color="auto"/>
      </w:divBdr>
    </w:div>
    <w:div w:id="1908954328">
      <w:bodyDiv w:val="1"/>
      <w:marLeft w:val="0"/>
      <w:marRight w:val="0"/>
      <w:marTop w:val="0"/>
      <w:marBottom w:val="0"/>
      <w:divBdr>
        <w:top w:val="none" w:sz="0" w:space="0" w:color="auto"/>
        <w:left w:val="none" w:sz="0" w:space="0" w:color="auto"/>
        <w:bottom w:val="none" w:sz="0" w:space="0" w:color="auto"/>
        <w:right w:val="none" w:sz="0" w:space="0" w:color="auto"/>
      </w:divBdr>
      <w:divsChild>
        <w:div w:id="288054245">
          <w:marLeft w:val="0"/>
          <w:marRight w:val="0"/>
          <w:marTop w:val="0"/>
          <w:marBottom w:val="0"/>
          <w:divBdr>
            <w:top w:val="none" w:sz="0" w:space="0" w:color="auto"/>
            <w:left w:val="none" w:sz="0" w:space="0" w:color="auto"/>
            <w:bottom w:val="none" w:sz="0" w:space="0" w:color="auto"/>
            <w:right w:val="none" w:sz="0" w:space="0" w:color="auto"/>
          </w:divBdr>
        </w:div>
      </w:divsChild>
    </w:div>
    <w:div w:id="2007395843">
      <w:bodyDiv w:val="1"/>
      <w:marLeft w:val="0"/>
      <w:marRight w:val="0"/>
      <w:marTop w:val="0"/>
      <w:marBottom w:val="0"/>
      <w:divBdr>
        <w:top w:val="none" w:sz="0" w:space="0" w:color="auto"/>
        <w:left w:val="none" w:sz="0" w:space="0" w:color="auto"/>
        <w:bottom w:val="none" w:sz="0" w:space="0" w:color="auto"/>
        <w:right w:val="none" w:sz="0" w:space="0" w:color="auto"/>
      </w:divBdr>
    </w:div>
    <w:div w:id="2114015094">
      <w:bodyDiv w:val="1"/>
      <w:marLeft w:val="0"/>
      <w:marRight w:val="0"/>
      <w:marTop w:val="0"/>
      <w:marBottom w:val="0"/>
      <w:divBdr>
        <w:top w:val="none" w:sz="0" w:space="0" w:color="auto"/>
        <w:left w:val="none" w:sz="0" w:space="0" w:color="auto"/>
        <w:bottom w:val="none" w:sz="0" w:space="0" w:color="auto"/>
        <w:right w:val="none" w:sz="0" w:space="0" w:color="auto"/>
      </w:divBdr>
    </w:div>
    <w:div w:id="2125879757">
      <w:bodyDiv w:val="1"/>
      <w:marLeft w:val="0"/>
      <w:marRight w:val="0"/>
      <w:marTop w:val="0"/>
      <w:marBottom w:val="0"/>
      <w:divBdr>
        <w:top w:val="none" w:sz="0" w:space="0" w:color="auto"/>
        <w:left w:val="none" w:sz="0" w:space="0" w:color="auto"/>
        <w:bottom w:val="none" w:sz="0" w:space="0" w:color="auto"/>
        <w:right w:val="none" w:sz="0" w:space="0" w:color="auto"/>
      </w:divBdr>
    </w:div>
    <w:div w:id="2133664480">
      <w:bodyDiv w:val="1"/>
      <w:marLeft w:val="0"/>
      <w:marRight w:val="0"/>
      <w:marTop w:val="0"/>
      <w:marBottom w:val="0"/>
      <w:divBdr>
        <w:top w:val="none" w:sz="0" w:space="0" w:color="auto"/>
        <w:left w:val="none" w:sz="0" w:space="0" w:color="auto"/>
        <w:bottom w:val="none" w:sz="0" w:space="0" w:color="auto"/>
        <w:right w:val="none" w:sz="0" w:space="0" w:color="auto"/>
      </w:divBdr>
      <w:divsChild>
        <w:div w:id="19510114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neel-t-562418294/" TargetMode="External"/><Relationship Id="rId5" Type="http://schemas.openxmlformats.org/officeDocument/2006/relationships/hyperlink" Target="mailto:suneel.pane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2484</TotalTime>
  <Pages>1</Pages>
  <Words>6616</Words>
  <Characters>37714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Tallapaneni (c)</dc:creator>
  <cp:keywords/>
  <dc:description/>
  <cp:lastModifiedBy>Bhargavi Tallapaneni</cp:lastModifiedBy>
  <cp:revision>36</cp:revision>
  <dcterms:created xsi:type="dcterms:W3CDTF">2025-03-05T20:14:00Z</dcterms:created>
  <dcterms:modified xsi:type="dcterms:W3CDTF">2025-04-18T19:55:00Z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2024-10-01T13:48:34Z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a7bd137a-6fb4-45dc-90b9-94147499e90e</vt:lpwstr>
  </property>
  <property fmtid="{D5CDD505-2E9C-101B-9397-08002B2CF9AE}" pid="7" name="MSIP_Label_defa4170-0d19-0005-0004-bc88714345d2_ActionId">
    <vt:lpwstr>72378cd4-1f02-40f0-b770-4e87de65b732</vt:lpwstr>
  </property>
  <property fmtid="{D5CDD505-2E9C-101B-9397-08002B2CF9AE}" pid="8" name="MSIP_Label_defa4170-0d19-0005-0004-bc88714345d2_ContentBits">
    <vt:lpwstr>0</vt:lpwstr>
  </property>
  <property fmtid="{D5CDD505-2E9C-101B-9397-08002B2CF9AE}" pid="9" name="GrammarlyDocumentId">
    <vt:lpwstr>bd65e98561df0c9c0c03b2cb865bbcee02effd251b902d91a2818cdc557c5433</vt:lpwstr>
  </property>
</Properties>
</file>