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396B" w:rsidRDefault="009D396B">
      <w:r>
        <w:rPr>
          <w:rFonts w:hint="eastAsia"/>
        </w:rPr>
        <w:t>实验</w:t>
      </w:r>
      <w:r>
        <w:rPr>
          <w:rFonts w:hint="eastAsia"/>
        </w:rPr>
        <w:t>1</w:t>
      </w:r>
    </w:p>
    <w:p w:rsidR="009D396B" w:rsidRDefault="009D396B">
      <w:r>
        <w:rPr>
          <w:rFonts w:hint="eastAsia"/>
        </w:rPr>
        <w:t>圆孔近</w:t>
      </w:r>
    </w:p>
    <w:p w:rsidR="00654D4E" w:rsidRDefault="009D396B">
      <w:r w:rsidRPr="009D396B">
        <w:drawing>
          <wp:inline distT="0" distB="0" distL="0" distR="0" wp14:anchorId="15177CBD" wp14:editId="03E15959">
            <wp:extent cx="5274310" cy="306514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396B">
        <w:drawing>
          <wp:inline distT="0" distB="0" distL="0" distR="0" wp14:anchorId="4CFFD28C" wp14:editId="0C8FC578">
            <wp:extent cx="5274310" cy="2625725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96B" w:rsidRDefault="009D396B">
      <w:r>
        <w:rPr>
          <w:rFonts w:hint="eastAsia"/>
        </w:rPr>
        <w:t>远场</w:t>
      </w:r>
    </w:p>
    <w:p w:rsidR="009D396B" w:rsidRDefault="009D396B">
      <w:r w:rsidRPr="009D396B">
        <w:lastRenderedPageBreak/>
        <w:drawing>
          <wp:inline distT="0" distB="0" distL="0" distR="0" wp14:anchorId="333A3261" wp14:editId="2F25FAEE">
            <wp:extent cx="5274310" cy="319405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396B">
        <w:drawing>
          <wp:inline distT="0" distB="0" distL="0" distR="0" wp14:anchorId="322AB031" wp14:editId="62DC1C19">
            <wp:extent cx="5274310" cy="271145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96B" w:rsidRDefault="009D396B">
      <w:r>
        <w:rPr>
          <w:rFonts w:hint="eastAsia"/>
        </w:rPr>
        <w:t>方孔近</w:t>
      </w:r>
    </w:p>
    <w:p w:rsidR="009D396B" w:rsidRDefault="009D396B">
      <w:r w:rsidRPr="009D396B">
        <w:lastRenderedPageBreak/>
        <w:drawing>
          <wp:inline distT="0" distB="0" distL="0" distR="0" wp14:anchorId="32E9D78A" wp14:editId="700D1D51">
            <wp:extent cx="5274310" cy="3309620"/>
            <wp:effectExtent l="0" t="0" r="254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396B">
        <w:drawing>
          <wp:inline distT="0" distB="0" distL="0" distR="0" wp14:anchorId="3C49DFFC" wp14:editId="629ECA11">
            <wp:extent cx="5274310" cy="311340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96B" w:rsidRDefault="009D396B">
      <w:r>
        <w:rPr>
          <w:rFonts w:hint="eastAsia"/>
        </w:rPr>
        <w:t>远</w:t>
      </w:r>
      <w:r w:rsidRPr="009D396B">
        <w:lastRenderedPageBreak/>
        <w:drawing>
          <wp:inline distT="0" distB="0" distL="0" distR="0" wp14:anchorId="00EEE0DC" wp14:editId="49AFADA8">
            <wp:extent cx="5274310" cy="3769360"/>
            <wp:effectExtent l="0" t="0" r="254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96B" w:rsidRDefault="009D396B">
      <w:r w:rsidRPr="009D396B">
        <w:drawing>
          <wp:inline distT="0" distB="0" distL="0" distR="0" wp14:anchorId="7D6BD8DA" wp14:editId="3221356A">
            <wp:extent cx="5274310" cy="2756535"/>
            <wp:effectExtent l="0" t="0" r="254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AF9" w:rsidRDefault="00BA1AF9">
      <w:r w:rsidRPr="00BA1AF9">
        <w:lastRenderedPageBreak/>
        <w:drawing>
          <wp:inline distT="0" distB="0" distL="0" distR="0" wp14:anchorId="3FCB6707" wp14:editId="170E50AD">
            <wp:extent cx="4595258" cy="3261643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96B" w:rsidRDefault="009D396B">
      <w:r>
        <w:rPr>
          <w:rFonts w:hint="eastAsia"/>
        </w:rPr>
        <w:t>实验</w:t>
      </w:r>
      <w:r>
        <w:rPr>
          <w:rFonts w:hint="eastAsia"/>
        </w:rPr>
        <w:t>2</w:t>
      </w:r>
    </w:p>
    <w:p w:rsidR="00BA1AF9" w:rsidRDefault="00BA1AF9">
      <w:r>
        <w:rPr>
          <w:rFonts w:hint="eastAsia"/>
        </w:rPr>
        <w:t>方孔</w:t>
      </w:r>
    </w:p>
    <w:p w:rsidR="00BA1AF9" w:rsidRDefault="00BA1AF9">
      <w:r w:rsidRPr="00BA1AF9">
        <w:drawing>
          <wp:inline distT="0" distB="0" distL="0" distR="0" wp14:anchorId="5E51BF9E" wp14:editId="4937D688">
            <wp:extent cx="5274310" cy="3693160"/>
            <wp:effectExtent l="0" t="0" r="2540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AF9" w:rsidRDefault="00BA1AF9">
      <w:r w:rsidRPr="00BA1AF9">
        <w:lastRenderedPageBreak/>
        <w:drawing>
          <wp:inline distT="0" distB="0" distL="0" distR="0" wp14:anchorId="36FF5B0C" wp14:editId="092DC2DF">
            <wp:extent cx="5274310" cy="268922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AF9" w:rsidRDefault="00BA1AF9">
      <w:r>
        <w:rPr>
          <w:rFonts w:hint="eastAsia"/>
        </w:rPr>
        <w:t>圆孔</w:t>
      </w:r>
      <w:r w:rsidRPr="00BA1AF9">
        <w:drawing>
          <wp:inline distT="0" distB="0" distL="0" distR="0" wp14:anchorId="29E55797" wp14:editId="58CF5EF8">
            <wp:extent cx="5274310" cy="3709035"/>
            <wp:effectExtent l="0" t="0" r="2540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1AF9">
        <w:lastRenderedPageBreak/>
        <w:drawing>
          <wp:inline distT="0" distB="0" distL="0" distR="0" wp14:anchorId="736EDA64" wp14:editId="02CFA2A1">
            <wp:extent cx="5274310" cy="2590165"/>
            <wp:effectExtent l="0" t="0" r="254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AF9" w:rsidRDefault="00BA1AF9">
      <w:r>
        <w:rPr>
          <w:rFonts w:hint="eastAsia"/>
        </w:rPr>
        <w:t>实验三</w:t>
      </w:r>
    </w:p>
    <w:p w:rsidR="00BA1AF9" w:rsidRDefault="00667578">
      <w:r w:rsidRPr="00667578">
        <w:drawing>
          <wp:inline distT="0" distB="0" distL="0" distR="0" wp14:anchorId="34A6C43F" wp14:editId="57D40F98">
            <wp:extent cx="5274310" cy="280924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578" w:rsidRDefault="00667578">
      <w:pPr>
        <w:rPr>
          <w:rFonts w:hint="eastAsia"/>
        </w:rPr>
      </w:pPr>
      <w:r w:rsidRPr="00667578">
        <w:lastRenderedPageBreak/>
        <w:drawing>
          <wp:inline distT="0" distB="0" distL="0" distR="0" wp14:anchorId="1210E9F8" wp14:editId="005EF2B6">
            <wp:extent cx="4328535" cy="6264183"/>
            <wp:effectExtent l="0" t="0" r="0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578" w:rsidRDefault="00667578">
      <w:r w:rsidRPr="00667578">
        <w:lastRenderedPageBreak/>
        <w:drawing>
          <wp:inline distT="0" distB="0" distL="0" distR="0" wp14:anchorId="5FBC024F" wp14:editId="2AFB5EC5">
            <wp:extent cx="5274310" cy="4126865"/>
            <wp:effectExtent l="0" t="0" r="2540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6AF" w:rsidRDefault="009156AF">
      <w:r w:rsidRPr="009156AF">
        <w:drawing>
          <wp:inline distT="0" distB="0" distL="0" distR="0" wp14:anchorId="76CF8485" wp14:editId="635B926B">
            <wp:extent cx="5274310" cy="263715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6AF" w:rsidRDefault="009156AF">
      <w:r>
        <w:rPr>
          <w:rFonts w:hint="eastAsia"/>
        </w:rPr>
        <w:t>实验</w:t>
      </w:r>
      <w:r>
        <w:rPr>
          <w:rFonts w:hint="eastAsia"/>
        </w:rPr>
        <w:t>4</w:t>
      </w:r>
    </w:p>
    <w:p w:rsidR="009156AF" w:rsidRDefault="009156AF">
      <w:r>
        <w:rPr>
          <w:rFonts w:hint="eastAsia"/>
        </w:rPr>
        <w:t>单缝：</w:t>
      </w:r>
    </w:p>
    <w:p w:rsidR="009156AF" w:rsidRDefault="009156AF">
      <w:r w:rsidRPr="009156AF">
        <w:lastRenderedPageBreak/>
        <w:drawing>
          <wp:inline distT="0" distB="0" distL="0" distR="0" wp14:anchorId="49018728" wp14:editId="601C4338">
            <wp:extent cx="5274310" cy="259842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56AF">
        <w:drawing>
          <wp:inline distT="0" distB="0" distL="0" distR="0" wp14:anchorId="006ABABD" wp14:editId="390DC94D">
            <wp:extent cx="5274310" cy="2645410"/>
            <wp:effectExtent l="0" t="0" r="2540" b="25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6AF" w:rsidRDefault="009156AF">
      <w:r>
        <w:rPr>
          <w:rFonts w:hint="eastAsia"/>
        </w:rPr>
        <w:t>双缝：</w:t>
      </w:r>
    </w:p>
    <w:p w:rsidR="009156AF" w:rsidRDefault="009156AF">
      <w:r w:rsidRPr="009156AF">
        <w:drawing>
          <wp:inline distT="0" distB="0" distL="0" distR="0" wp14:anchorId="2E5AEC72" wp14:editId="69C34393">
            <wp:extent cx="5274310" cy="271335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6AF" w:rsidRDefault="009156AF">
      <w:r w:rsidRPr="009156AF">
        <w:lastRenderedPageBreak/>
        <w:drawing>
          <wp:inline distT="0" distB="0" distL="0" distR="0" wp14:anchorId="60F7F9D7" wp14:editId="756C8851">
            <wp:extent cx="5274310" cy="274447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6AF" w:rsidRDefault="009156AF">
      <w:r>
        <w:rPr>
          <w:rFonts w:hint="eastAsia"/>
        </w:rPr>
        <w:t>三：</w:t>
      </w:r>
    </w:p>
    <w:p w:rsidR="009156AF" w:rsidRDefault="009156AF">
      <w:pPr>
        <w:rPr>
          <w:rFonts w:hint="eastAsia"/>
        </w:rPr>
      </w:pPr>
      <w:r w:rsidRPr="009156AF">
        <w:drawing>
          <wp:inline distT="0" distB="0" distL="0" distR="0" wp14:anchorId="26780FB8" wp14:editId="72F0E49D">
            <wp:extent cx="5274310" cy="2564130"/>
            <wp:effectExtent l="0" t="0" r="2540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6AF" w:rsidRDefault="009156AF">
      <w:r w:rsidRPr="009156AF">
        <w:drawing>
          <wp:inline distT="0" distB="0" distL="0" distR="0" wp14:anchorId="0F265002" wp14:editId="0ED94F27">
            <wp:extent cx="5274310" cy="2596515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6AF" w:rsidRDefault="009156AF">
      <w:r>
        <w:rPr>
          <w:rFonts w:hint="eastAsia"/>
        </w:rPr>
        <w:t>四：</w:t>
      </w:r>
    </w:p>
    <w:p w:rsidR="009156AF" w:rsidRDefault="009156AF">
      <w:r w:rsidRPr="009156AF">
        <w:lastRenderedPageBreak/>
        <w:drawing>
          <wp:inline distT="0" distB="0" distL="0" distR="0" wp14:anchorId="3D389DB5" wp14:editId="06F86356">
            <wp:extent cx="5274310" cy="2619375"/>
            <wp:effectExtent l="0" t="0" r="2540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6AF" w:rsidRDefault="009156AF">
      <w:pPr>
        <w:rPr>
          <w:rFonts w:hint="eastAsia"/>
        </w:rPr>
      </w:pPr>
      <w:r w:rsidRPr="009156AF">
        <w:drawing>
          <wp:inline distT="0" distB="0" distL="0" distR="0" wp14:anchorId="1C658CBB" wp14:editId="085A0F5B">
            <wp:extent cx="5274310" cy="2552065"/>
            <wp:effectExtent l="0" t="0" r="2540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6AF" w:rsidRDefault="009156AF">
      <w:r>
        <w:rPr>
          <w:rFonts w:hint="eastAsia"/>
        </w:rPr>
        <w:t>五：</w:t>
      </w:r>
    </w:p>
    <w:p w:rsidR="009156AF" w:rsidRDefault="009156AF">
      <w:r w:rsidRPr="009156AF">
        <w:drawing>
          <wp:inline distT="0" distB="0" distL="0" distR="0" wp14:anchorId="7F77408B" wp14:editId="6A423CF0">
            <wp:extent cx="5274310" cy="2697480"/>
            <wp:effectExtent l="0" t="0" r="2540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EB1" w:rsidRPr="00F83EB1">
        <w:lastRenderedPageBreak/>
        <w:drawing>
          <wp:inline distT="0" distB="0" distL="0" distR="0" wp14:anchorId="08A1136F" wp14:editId="47D2AB12">
            <wp:extent cx="5274310" cy="2766060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6AF" w:rsidRDefault="009156AF">
      <w:pPr>
        <w:rPr>
          <w:rFonts w:hint="eastAsia"/>
        </w:rPr>
      </w:pPr>
      <w:r>
        <w:rPr>
          <w:rFonts w:hint="eastAsia"/>
        </w:rPr>
        <w:t>六：</w:t>
      </w:r>
      <w:r w:rsidR="00F83EB1" w:rsidRPr="00F83EB1">
        <w:drawing>
          <wp:inline distT="0" distB="0" distL="0" distR="0" wp14:anchorId="4C746773" wp14:editId="29920CBC">
            <wp:extent cx="5274310" cy="272542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EB1" w:rsidRPr="00F83EB1">
        <w:drawing>
          <wp:inline distT="0" distB="0" distL="0" distR="0" wp14:anchorId="4CED2EE9" wp14:editId="5EF8CEA3">
            <wp:extent cx="5274310" cy="2631440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156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768"/>
    <w:rsid w:val="003C5768"/>
    <w:rsid w:val="00667578"/>
    <w:rsid w:val="009156AF"/>
    <w:rsid w:val="009D396B"/>
    <w:rsid w:val="00A10942"/>
    <w:rsid w:val="00BA1AF9"/>
    <w:rsid w:val="00E21DD4"/>
    <w:rsid w:val="00F83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8BE254-1A17-4221-B0A4-5C51B044C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13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2025-10-24T11:24:00Z</dcterms:created>
  <dcterms:modified xsi:type="dcterms:W3CDTF">2025-10-24T12:10:00Z</dcterms:modified>
</cp:coreProperties>
</file>