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2E23A" w14:textId="462F15B0" w:rsidR="00E03E74" w:rsidRPr="00217E24" w:rsidRDefault="00217E24" w:rsidP="00217E24">
      <w:pPr>
        <w:jc w:val="center"/>
        <w:rPr>
          <w:b/>
          <w:bCs/>
          <w:sz w:val="32"/>
          <w:szCs w:val="32"/>
        </w:rPr>
      </w:pPr>
      <w:r w:rsidRPr="00217E24">
        <w:rPr>
          <w:b/>
          <w:bCs/>
          <w:sz w:val="32"/>
          <w:szCs w:val="32"/>
        </w:rPr>
        <w:t xml:space="preserve">Programming Assignment </w:t>
      </w:r>
      <w:r w:rsidR="00FF4287">
        <w:rPr>
          <w:b/>
          <w:bCs/>
          <w:sz w:val="32"/>
          <w:szCs w:val="32"/>
        </w:rPr>
        <w:t>8</w:t>
      </w:r>
    </w:p>
    <w:p w14:paraId="3640D866" w14:textId="77777777" w:rsidR="007B0088" w:rsidRDefault="001A7400" w:rsidP="00D8712D">
      <w:pPr>
        <w:spacing w:before="120"/>
        <w:jc w:val="both"/>
      </w:pPr>
      <w:r>
        <w:t xml:space="preserve">In LAB 9 (10/30/20), you learned how to manipulate pointers to construct a matrix in an 1D array and run matrix multiplication over two matrices. </w:t>
      </w:r>
      <w:r w:rsidR="00D8712D">
        <w:t xml:space="preserve">Create a class called 'Matrix' containing constructor that initializes the number of rows and the number of columns of a new Matrix object. </w:t>
      </w:r>
    </w:p>
    <w:p w14:paraId="61EDC69F" w14:textId="77777777" w:rsidR="00292C0D" w:rsidRDefault="00292C0D" w:rsidP="00D8712D">
      <w:pPr>
        <w:spacing w:before="120"/>
        <w:jc w:val="both"/>
      </w:pPr>
    </w:p>
    <w:p w14:paraId="71D2481D" w14:textId="2F08067D" w:rsidR="00D8712D" w:rsidRDefault="00D8712D" w:rsidP="00D8712D">
      <w:pPr>
        <w:spacing w:before="120"/>
        <w:jc w:val="both"/>
      </w:pPr>
      <w:r>
        <w:t>The Matrix class has the following information:</w:t>
      </w:r>
    </w:p>
    <w:p w14:paraId="2B257CD8" w14:textId="566E5113" w:rsidR="00D8712D" w:rsidRDefault="00D8712D" w:rsidP="00D8712D">
      <w:pPr>
        <w:spacing w:before="120"/>
        <w:jc w:val="both"/>
      </w:pPr>
      <w:r>
        <w:t>1 - number of rows of matrix</w:t>
      </w:r>
      <w:r w:rsidR="007B0088">
        <w:t xml:space="preserve">, represented by </w:t>
      </w:r>
      <w:r w:rsidR="007B0088" w:rsidRPr="007724AE">
        <w:rPr>
          <w:rFonts w:ascii="Courier" w:hAnsi="Courier"/>
        </w:rPr>
        <w:t>int</w:t>
      </w:r>
      <w:r w:rsidR="007B0088">
        <w:t xml:space="preserve"> type</w:t>
      </w:r>
    </w:p>
    <w:p w14:paraId="58332B21" w14:textId="3A74A965" w:rsidR="00D8712D" w:rsidRDefault="00D8712D" w:rsidP="00D8712D">
      <w:pPr>
        <w:spacing w:before="120"/>
        <w:jc w:val="both"/>
      </w:pPr>
      <w:r>
        <w:t>2 - number of columns of matrix</w:t>
      </w:r>
      <w:r w:rsidR="007B0088">
        <w:t xml:space="preserve">, represented by </w:t>
      </w:r>
      <w:r w:rsidR="007B0088" w:rsidRPr="007724AE">
        <w:rPr>
          <w:rFonts w:ascii="Courier" w:hAnsi="Courier"/>
        </w:rPr>
        <w:t>int</w:t>
      </w:r>
      <w:r w:rsidR="007B0088">
        <w:t xml:space="preserve"> type</w:t>
      </w:r>
    </w:p>
    <w:p w14:paraId="3E0A87D3" w14:textId="62C5B352" w:rsidR="00D8712D" w:rsidRDefault="00D8712D" w:rsidP="00D8712D">
      <w:pPr>
        <w:spacing w:before="120"/>
        <w:jc w:val="both"/>
      </w:pPr>
      <w:r>
        <w:t>3 - elements of matrix (</w:t>
      </w:r>
      <w:r>
        <w:t>use 1D pointer you learned from LAB9</w:t>
      </w:r>
      <w:r>
        <w:t>)</w:t>
      </w:r>
      <w:r w:rsidR="007B0088">
        <w:t xml:space="preserve">, represented by </w:t>
      </w:r>
      <w:r w:rsidR="007B0088" w:rsidRPr="007724AE">
        <w:rPr>
          <w:rFonts w:ascii="Courier" w:hAnsi="Courier"/>
        </w:rPr>
        <w:t>int*</w:t>
      </w:r>
      <w:r w:rsidR="007B0088">
        <w:t xml:space="preserve"> type</w:t>
      </w:r>
    </w:p>
    <w:p w14:paraId="4081E420" w14:textId="77777777" w:rsidR="007B0088" w:rsidRDefault="007B0088" w:rsidP="00D8712D">
      <w:pPr>
        <w:spacing w:before="120"/>
        <w:jc w:val="both"/>
      </w:pPr>
    </w:p>
    <w:p w14:paraId="350986A4" w14:textId="70BA920D" w:rsidR="00D8712D" w:rsidRDefault="00D8712D" w:rsidP="00D8712D">
      <w:pPr>
        <w:spacing w:before="120"/>
        <w:jc w:val="both"/>
      </w:pPr>
      <w:r>
        <w:t>The Matrix class has functions for each of the following:</w:t>
      </w:r>
    </w:p>
    <w:p w14:paraId="497F0503" w14:textId="77777777" w:rsidR="00D8712D" w:rsidRDefault="00D8712D" w:rsidP="00D8712D">
      <w:pPr>
        <w:spacing w:before="120"/>
        <w:jc w:val="both"/>
      </w:pPr>
      <w:r>
        <w:t>1 - get the number of rows</w:t>
      </w:r>
    </w:p>
    <w:p w14:paraId="28F03037" w14:textId="77777777" w:rsidR="00D8712D" w:rsidRDefault="00D8712D" w:rsidP="00D8712D">
      <w:pPr>
        <w:spacing w:before="120"/>
        <w:jc w:val="both"/>
      </w:pPr>
      <w:r>
        <w:t>2 - get the number of columns</w:t>
      </w:r>
    </w:p>
    <w:p w14:paraId="21766594" w14:textId="4DC26EED" w:rsidR="00D8712D" w:rsidRPr="00434D6A" w:rsidRDefault="00D8712D" w:rsidP="00D8712D">
      <w:pPr>
        <w:spacing w:before="120"/>
        <w:jc w:val="both"/>
        <w:rPr>
          <w:rFonts w:ascii="Courier" w:hAnsi="Courier"/>
        </w:rPr>
      </w:pPr>
      <w:r>
        <w:t>3 - set</w:t>
      </w:r>
      <w:r w:rsidR="007C3DF4">
        <w:t>/get</w:t>
      </w:r>
      <w:r>
        <w:t xml:space="preserve"> the element of the matrix at a given position </w:t>
      </w:r>
      <w:r w:rsidRPr="00434D6A">
        <w:rPr>
          <w:rFonts w:ascii="Courier" w:hAnsi="Courier"/>
        </w:rPr>
        <w:t>(</w:t>
      </w:r>
      <w:proofErr w:type="spellStart"/>
      <w:r w:rsidRPr="00434D6A">
        <w:rPr>
          <w:rFonts w:ascii="Courier" w:hAnsi="Courier"/>
        </w:rPr>
        <w:t>i</w:t>
      </w:r>
      <w:proofErr w:type="spellEnd"/>
      <w:r w:rsidRPr="00434D6A">
        <w:rPr>
          <w:rFonts w:ascii="Courier" w:hAnsi="Courier"/>
        </w:rPr>
        <w:t>,</w:t>
      </w:r>
      <w:r w:rsidR="007724AE" w:rsidRPr="00434D6A">
        <w:rPr>
          <w:rFonts w:ascii="Courier" w:hAnsi="Courier"/>
        </w:rPr>
        <w:t xml:space="preserve"> </w:t>
      </w:r>
      <w:r w:rsidRPr="00434D6A">
        <w:rPr>
          <w:rFonts w:ascii="Courier" w:hAnsi="Courier"/>
        </w:rPr>
        <w:t>j)</w:t>
      </w:r>
    </w:p>
    <w:p w14:paraId="5623B010" w14:textId="15CD71A2" w:rsidR="00D8712D" w:rsidRDefault="00D8712D" w:rsidP="00D8712D">
      <w:pPr>
        <w:spacing w:before="120"/>
        <w:jc w:val="both"/>
      </w:pPr>
      <w:r>
        <w:t>4 - adding two matrices</w:t>
      </w:r>
      <w:r w:rsidR="00C030CF">
        <w:t xml:space="preserve"> and return the result</w:t>
      </w:r>
    </w:p>
    <w:p w14:paraId="322632BA" w14:textId="51238165" w:rsidR="00D8712D" w:rsidRDefault="00D8712D" w:rsidP="00D8712D">
      <w:pPr>
        <w:spacing w:before="120"/>
        <w:jc w:val="both"/>
      </w:pPr>
      <w:r>
        <w:t>5 - multiplying the two matrices</w:t>
      </w:r>
      <w:r w:rsidR="00C030CF">
        <w:t xml:space="preserve"> and return the result</w:t>
      </w:r>
    </w:p>
    <w:p w14:paraId="11C9B735" w14:textId="77777777" w:rsidR="00292C0D" w:rsidRDefault="00292C0D" w:rsidP="00D8712D">
      <w:pPr>
        <w:spacing w:before="120"/>
        <w:jc w:val="both"/>
      </w:pPr>
    </w:p>
    <w:p w14:paraId="396E61FB" w14:textId="0C5A7E44" w:rsidR="00BD691E" w:rsidRDefault="00292C0D" w:rsidP="00D8712D">
      <w:pPr>
        <w:spacing w:before="120"/>
        <w:jc w:val="both"/>
      </w:pPr>
      <w:r>
        <w:t xml:space="preserve">Complete the </w:t>
      </w:r>
      <w:r w:rsidR="00B17B25">
        <w:t>Matrix class</w:t>
      </w:r>
      <w:r>
        <w:t xml:space="preserve"> based on the following code:</w:t>
      </w:r>
    </w:p>
    <w:p w14:paraId="091ABDC8" w14:textId="61EF6564" w:rsidR="00292C0D" w:rsidRDefault="00292C0D" w:rsidP="00D8712D">
      <w:pPr>
        <w:spacing w:before="120"/>
        <w:jc w:val="both"/>
      </w:pPr>
    </w:p>
    <w:p w14:paraId="38118EF6" w14:textId="6B17B62A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Class Matrix {</w:t>
      </w:r>
    </w:p>
    <w:p w14:paraId="07B45DA0" w14:textId="1381BA0A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private:</w:t>
      </w:r>
    </w:p>
    <w:p w14:paraId="4A42BD67" w14:textId="4343D984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int _rows, _</w:t>
      </w:r>
      <w:proofErr w:type="gramStart"/>
      <w:r>
        <w:rPr>
          <w:rFonts w:ascii="Courier" w:hAnsi="Courier"/>
        </w:rPr>
        <w:t>cols;</w:t>
      </w:r>
      <w:r w:rsidR="008152B4">
        <w:rPr>
          <w:rFonts w:ascii="Courier" w:hAnsi="Courier"/>
        </w:rPr>
        <w:t xml:space="preserve">  /</w:t>
      </w:r>
      <w:proofErr w:type="gramEnd"/>
      <w:r w:rsidR="008152B4">
        <w:rPr>
          <w:rFonts w:ascii="Courier" w:hAnsi="Courier"/>
        </w:rPr>
        <w:t>/ # rows and columns of th</w:t>
      </w:r>
      <w:r w:rsidR="00C51E55">
        <w:rPr>
          <w:rFonts w:ascii="Courier" w:hAnsi="Courier"/>
        </w:rPr>
        <w:t>is</w:t>
      </w:r>
      <w:r w:rsidR="008152B4">
        <w:rPr>
          <w:rFonts w:ascii="Courier" w:hAnsi="Courier"/>
        </w:rPr>
        <w:t xml:space="preserve"> matrix</w:t>
      </w:r>
    </w:p>
    <w:p w14:paraId="3D595FBC" w14:textId="44B7D6AB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int* _</w:t>
      </w:r>
      <w:proofErr w:type="gramStart"/>
      <w:r>
        <w:rPr>
          <w:rFonts w:ascii="Courier" w:hAnsi="Courier"/>
        </w:rPr>
        <w:t xml:space="preserve">matrix;   </w:t>
      </w:r>
      <w:proofErr w:type="gramEnd"/>
      <w:r>
        <w:rPr>
          <w:rFonts w:ascii="Courier" w:hAnsi="Courier"/>
        </w:rPr>
        <w:t xml:space="preserve">   // 1D pointer to the 2D matrix, row-major</w:t>
      </w:r>
    </w:p>
    <w:p w14:paraId="77C42416" w14:textId="36E069A2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public:</w:t>
      </w:r>
    </w:p>
    <w:p w14:paraId="15115424" w14:textId="77777777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// TODO: constructs the matrix using </w:t>
      </w:r>
      <w:proofErr w:type="gramStart"/>
      <w:r>
        <w:rPr>
          <w:rFonts w:ascii="Courier" w:hAnsi="Courier"/>
        </w:rPr>
        <w:t>std::</w:t>
      </w:r>
      <w:proofErr w:type="gramEnd"/>
      <w:r>
        <w:rPr>
          <w:rFonts w:ascii="Courier" w:hAnsi="Courier"/>
        </w:rPr>
        <w:t xml:space="preserve">malloc based on </w:t>
      </w:r>
    </w:p>
    <w:p w14:paraId="5A413F05" w14:textId="2CF28506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         the given rows and cols</w:t>
      </w:r>
    </w:p>
    <w:p w14:paraId="523DE97E" w14:textId="7504417A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Matrix(</w:t>
      </w:r>
      <w:proofErr w:type="gramEnd"/>
      <w:r>
        <w:rPr>
          <w:rFonts w:ascii="Courier" w:hAnsi="Courier"/>
        </w:rPr>
        <w:t>int rows, int cols) {</w:t>
      </w:r>
    </w:p>
    <w:p w14:paraId="3F50CC46" w14:textId="102F1291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}</w:t>
      </w:r>
    </w:p>
    <w:p w14:paraId="78E80569" w14:textId="78248AF2" w:rsidR="0002432B" w:rsidRDefault="0002432B" w:rsidP="00D8712D">
      <w:pPr>
        <w:spacing w:before="120"/>
        <w:jc w:val="both"/>
        <w:rPr>
          <w:rFonts w:ascii="Courier" w:hAnsi="Courier"/>
        </w:rPr>
      </w:pPr>
    </w:p>
    <w:p w14:paraId="25CFF9DE" w14:textId="77777777" w:rsidR="0002432B" w:rsidRDefault="0002432B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// TODO: destructs the matrix using </w:t>
      </w:r>
      <w:proofErr w:type="gramStart"/>
      <w:r>
        <w:rPr>
          <w:rFonts w:ascii="Courier" w:hAnsi="Courier"/>
        </w:rPr>
        <w:t>std::</w:t>
      </w:r>
      <w:proofErr w:type="gramEnd"/>
      <w:r>
        <w:rPr>
          <w:rFonts w:ascii="Courier" w:hAnsi="Courier"/>
        </w:rPr>
        <w:t>free to return the</w:t>
      </w:r>
    </w:p>
    <w:p w14:paraId="2CF36538" w14:textId="773C23D0" w:rsidR="0002432B" w:rsidRDefault="0002432B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         Memory you requested at constructor</w:t>
      </w:r>
    </w:p>
    <w:p w14:paraId="5936EA7B" w14:textId="52F10B14" w:rsidR="0002432B" w:rsidRDefault="0002432B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~</w:t>
      </w:r>
      <w:proofErr w:type="gramStart"/>
      <w:r>
        <w:rPr>
          <w:rFonts w:ascii="Courier" w:hAnsi="Courier"/>
        </w:rPr>
        <w:t>Matrix(</w:t>
      </w:r>
      <w:proofErr w:type="gramEnd"/>
      <w:r>
        <w:rPr>
          <w:rFonts w:ascii="Courier" w:hAnsi="Courier"/>
        </w:rPr>
        <w:t>) {</w:t>
      </w:r>
    </w:p>
    <w:p w14:paraId="0442EC57" w14:textId="7F266ABD" w:rsidR="0002432B" w:rsidRDefault="0002432B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}</w:t>
      </w:r>
    </w:p>
    <w:p w14:paraId="1ADA0908" w14:textId="632EE265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lastRenderedPageBreak/>
        <w:t xml:space="preserve">    // TODO: get the number of rows</w:t>
      </w:r>
    </w:p>
    <w:p w14:paraId="18B01DBA" w14:textId="4FADE2BE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int </w:t>
      </w:r>
      <w:proofErr w:type="spellStart"/>
      <w:r>
        <w:rPr>
          <w:rFonts w:ascii="Courier" w:hAnsi="Courier"/>
        </w:rPr>
        <w:t>get_</w:t>
      </w:r>
      <w:proofErr w:type="gramStart"/>
      <w:r>
        <w:rPr>
          <w:rFonts w:ascii="Courier" w:hAnsi="Courier"/>
        </w:rPr>
        <w:t>rows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) {</w:t>
      </w:r>
    </w:p>
    <w:p w14:paraId="684BDAB2" w14:textId="3F2FF124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}</w:t>
      </w:r>
    </w:p>
    <w:p w14:paraId="2D42C83F" w14:textId="5CE07541" w:rsidR="00292C0D" w:rsidRDefault="00292C0D" w:rsidP="00D8712D">
      <w:pPr>
        <w:spacing w:before="120"/>
        <w:jc w:val="both"/>
        <w:rPr>
          <w:rFonts w:ascii="Courier" w:hAnsi="Courier"/>
        </w:rPr>
      </w:pPr>
    </w:p>
    <w:p w14:paraId="29FF1D79" w14:textId="431D5CB6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// TODO: get the number of columns</w:t>
      </w:r>
    </w:p>
    <w:p w14:paraId="587A8BCE" w14:textId="5F367954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int </w:t>
      </w:r>
      <w:proofErr w:type="spellStart"/>
      <w:r>
        <w:rPr>
          <w:rFonts w:ascii="Courier" w:hAnsi="Courier"/>
        </w:rPr>
        <w:t>get_</w:t>
      </w:r>
      <w:proofErr w:type="gramStart"/>
      <w:r>
        <w:rPr>
          <w:rFonts w:ascii="Courier" w:hAnsi="Courier"/>
        </w:rPr>
        <w:t>cols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) {</w:t>
      </w:r>
    </w:p>
    <w:p w14:paraId="47D97EC1" w14:textId="5D2965F1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}</w:t>
      </w:r>
    </w:p>
    <w:p w14:paraId="1838A7A5" w14:textId="5084174B" w:rsidR="00292C0D" w:rsidRDefault="00292C0D" w:rsidP="00D8712D">
      <w:pPr>
        <w:spacing w:before="120"/>
        <w:jc w:val="both"/>
        <w:rPr>
          <w:rFonts w:ascii="Courier" w:hAnsi="Courier"/>
        </w:rPr>
      </w:pPr>
    </w:p>
    <w:p w14:paraId="767E747B" w14:textId="48942862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// TODO: set the elements at </w:t>
      </w:r>
      <w:r w:rsidR="007C3DF4">
        <w:rPr>
          <w:rFonts w:ascii="Courier" w:hAnsi="Courier"/>
        </w:rPr>
        <w:t>(</w:t>
      </w:r>
      <w:proofErr w:type="spellStart"/>
      <w:r w:rsidR="00CF5D9F">
        <w:rPr>
          <w:rFonts w:ascii="Courier" w:hAnsi="Courier"/>
        </w:rPr>
        <w:t>i</w:t>
      </w:r>
      <w:proofErr w:type="spellEnd"/>
      <w:r w:rsidR="007C3DF4">
        <w:rPr>
          <w:rFonts w:ascii="Courier" w:hAnsi="Courier"/>
        </w:rPr>
        <w:t xml:space="preserve">, j) </w:t>
      </w:r>
      <w:r>
        <w:rPr>
          <w:rFonts w:ascii="Courier" w:hAnsi="Courier"/>
        </w:rPr>
        <w:t>to a value</w:t>
      </w:r>
    </w:p>
    <w:p w14:paraId="0A36147D" w14:textId="7E0864B9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void </w:t>
      </w:r>
      <w:proofErr w:type="spellStart"/>
      <w:r>
        <w:rPr>
          <w:rFonts w:ascii="Courier" w:hAnsi="Courier"/>
        </w:rPr>
        <w:t>set_</w:t>
      </w:r>
      <w:proofErr w:type="gramStart"/>
      <w:r>
        <w:rPr>
          <w:rFonts w:ascii="Courier" w:hAnsi="Courier"/>
        </w:rPr>
        <w:t>element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 xml:space="preserve">int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, int j, int v) {</w:t>
      </w:r>
    </w:p>
    <w:p w14:paraId="230CFEF4" w14:textId="1535B2C4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}</w:t>
      </w:r>
    </w:p>
    <w:p w14:paraId="4817CFA3" w14:textId="1F44E783" w:rsidR="00292C0D" w:rsidRDefault="00292C0D" w:rsidP="00D8712D">
      <w:pPr>
        <w:spacing w:before="120"/>
        <w:jc w:val="both"/>
        <w:rPr>
          <w:rFonts w:ascii="Courier" w:hAnsi="Courier"/>
        </w:rPr>
      </w:pPr>
    </w:p>
    <w:p w14:paraId="07F0D3C4" w14:textId="46446D6E" w:rsidR="007C3DF4" w:rsidRDefault="007C3DF4" w:rsidP="007C3DF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// TODO: </w:t>
      </w:r>
      <w:r>
        <w:rPr>
          <w:rFonts w:ascii="Courier" w:hAnsi="Courier"/>
        </w:rPr>
        <w:t>get</w:t>
      </w:r>
      <w:r>
        <w:rPr>
          <w:rFonts w:ascii="Courier" w:hAnsi="Courier"/>
        </w:rPr>
        <w:t xml:space="preserve"> the </w:t>
      </w:r>
      <w:r>
        <w:rPr>
          <w:rFonts w:ascii="Courier" w:hAnsi="Courier"/>
        </w:rPr>
        <w:t xml:space="preserve">value of </w:t>
      </w:r>
      <w:r>
        <w:rPr>
          <w:rFonts w:ascii="Courier" w:hAnsi="Courier"/>
        </w:rPr>
        <w:t xml:space="preserve">element </w:t>
      </w:r>
      <w:r>
        <w:rPr>
          <w:rFonts w:ascii="Courier" w:hAnsi="Courier"/>
        </w:rPr>
        <w:t>a</w:t>
      </w:r>
      <w:r>
        <w:rPr>
          <w:rFonts w:ascii="Courier" w:hAnsi="Courier"/>
        </w:rPr>
        <w:t>t</w:t>
      </w:r>
      <w:r>
        <w:rPr>
          <w:rFonts w:ascii="Courier" w:hAnsi="Courier"/>
        </w:rPr>
        <w:t xml:space="preserve"> (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, j)</w:t>
      </w:r>
    </w:p>
    <w:p w14:paraId="3CF8AAB2" w14:textId="59E8A15C" w:rsidR="007C3DF4" w:rsidRDefault="007C3DF4" w:rsidP="007C3DF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 w:rsidR="00F518F9">
        <w:rPr>
          <w:rFonts w:ascii="Courier" w:hAnsi="Courier"/>
        </w:rPr>
        <w:t>int</w:t>
      </w:r>
      <w:r>
        <w:rPr>
          <w:rFonts w:ascii="Courier" w:hAnsi="Courier"/>
        </w:rPr>
        <w:t xml:space="preserve"> </w:t>
      </w:r>
      <w:proofErr w:type="spellStart"/>
      <w:r w:rsidR="00B3334E">
        <w:rPr>
          <w:rFonts w:ascii="Courier" w:hAnsi="Courier"/>
        </w:rPr>
        <w:t>get</w:t>
      </w:r>
      <w:r>
        <w:rPr>
          <w:rFonts w:ascii="Courier" w:hAnsi="Courier"/>
        </w:rPr>
        <w:t>_element</w:t>
      </w:r>
      <w:proofErr w:type="spellEnd"/>
      <w:r>
        <w:rPr>
          <w:rFonts w:ascii="Courier" w:hAnsi="Courier"/>
        </w:rPr>
        <w:t xml:space="preserve">(int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, int j) {</w:t>
      </w:r>
    </w:p>
    <w:p w14:paraId="317245E9" w14:textId="0393B378" w:rsidR="007C3DF4" w:rsidRDefault="007C3DF4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}</w:t>
      </w:r>
    </w:p>
    <w:p w14:paraId="6E35C148" w14:textId="77777777" w:rsidR="007C3DF4" w:rsidRDefault="007C3DF4" w:rsidP="00D8712D">
      <w:pPr>
        <w:spacing w:before="120"/>
        <w:jc w:val="both"/>
        <w:rPr>
          <w:rFonts w:ascii="Courier" w:hAnsi="Courier"/>
        </w:rPr>
      </w:pPr>
    </w:p>
    <w:p w14:paraId="764CC988" w14:textId="77777777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// TODO: add the given matrix to this matrix and return </w:t>
      </w:r>
    </w:p>
    <w:p w14:paraId="2BC86090" w14:textId="7BFD70E3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         a new matrix; DO NOT change the content of this matrix</w:t>
      </w:r>
    </w:p>
    <w:p w14:paraId="7FC0F25A" w14:textId="781FC96D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Matrix </w:t>
      </w:r>
      <w:proofErr w:type="gramStart"/>
      <w:r>
        <w:rPr>
          <w:rFonts w:ascii="Courier" w:hAnsi="Courier"/>
        </w:rPr>
        <w:t>add(</w:t>
      </w:r>
      <w:proofErr w:type="gramEnd"/>
      <w:r>
        <w:rPr>
          <w:rFonts w:ascii="Courier" w:hAnsi="Courier"/>
        </w:rPr>
        <w:t>const Matrix&amp; given) {</w:t>
      </w:r>
    </w:p>
    <w:p w14:paraId="6983867B" w14:textId="767F58B3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}</w:t>
      </w:r>
    </w:p>
    <w:p w14:paraId="0E7ABFD8" w14:textId="161E7BD7" w:rsidR="00292C0D" w:rsidRDefault="00292C0D" w:rsidP="00D8712D">
      <w:pPr>
        <w:spacing w:before="120"/>
        <w:jc w:val="both"/>
        <w:rPr>
          <w:rFonts w:ascii="Courier" w:hAnsi="Courier"/>
        </w:rPr>
      </w:pPr>
    </w:p>
    <w:p w14:paraId="2A81ADB1" w14:textId="71C69C51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// TODO: multiplies the given matrix by this matrix and return</w:t>
      </w:r>
    </w:p>
    <w:p w14:paraId="16EAD551" w14:textId="77777777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         The result to a new matrix; DO NOT change the content </w:t>
      </w:r>
    </w:p>
    <w:p w14:paraId="4997FE2D" w14:textId="58E79429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         of this matrix.</w:t>
      </w:r>
    </w:p>
    <w:p w14:paraId="40F9A55B" w14:textId="45F14AD9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Matrix </w:t>
      </w:r>
      <w:proofErr w:type="gramStart"/>
      <w:r>
        <w:rPr>
          <w:rFonts w:ascii="Courier" w:hAnsi="Courier"/>
        </w:rPr>
        <w:t>multiply(</w:t>
      </w:r>
      <w:proofErr w:type="gramEnd"/>
      <w:r>
        <w:rPr>
          <w:rFonts w:ascii="Courier" w:hAnsi="Courier"/>
        </w:rPr>
        <w:t>const Matrix&amp; given) {</w:t>
      </w:r>
    </w:p>
    <w:p w14:paraId="4F186D17" w14:textId="7DF896E1" w:rsid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}</w:t>
      </w:r>
    </w:p>
    <w:p w14:paraId="01EEFDAC" w14:textId="488664C2" w:rsidR="00292C0D" w:rsidRPr="00292C0D" w:rsidRDefault="00292C0D" w:rsidP="00D8712D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}</w:t>
      </w:r>
    </w:p>
    <w:p w14:paraId="316543F1" w14:textId="77777777" w:rsidR="00863532" w:rsidRPr="006C65E7" w:rsidRDefault="00863532" w:rsidP="00211C7D">
      <w:pPr>
        <w:spacing w:before="120"/>
        <w:jc w:val="both"/>
        <w:rPr>
          <w:rFonts w:ascii="Courier" w:hAnsi="Courier"/>
        </w:rPr>
      </w:pPr>
    </w:p>
    <w:sectPr w:rsidR="00863532" w:rsidRPr="006C65E7" w:rsidSect="00BD5F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B8A30" w14:textId="77777777" w:rsidR="009E44E5" w:rsidRDefault="009E44E5" w:rsidP="00217E24">
      <w:r>
        <w:separator/>
      </w:r>
    </w:p>
  </w:endnote>
  <w:endnote w:type="continuationSeparator" w:id="0">
    <w:p w14:paraId="47AB7254" w14:textId="77777777" w:rsidR="009E44E5" w:rsidRDefault="009E44E5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15AA" w14:textId="1D97B2C9" w:rsidR="00217E24" w:rsidRDefault="00217E24">
    <w:pPr>
      <w:pStyle w:val="Footer"/>
    </w:pPr>
    <w:r>
      <w:t xml:space="preserve">Email your solution to your Lab Section TA by </w:t>
    </w:r>
    <w:r w:rsidR="0069528F">
      <w:t>23:59 1</w:t>
    </w:r>
    <w:r w:rsidR="00216F86">
      <w:t>1</w:t>
    </w:r>
    <w:r>
      <w:t>/</w:t>
    </w:r>
    <w:r w:rsidR="00D25FE3">
      <w:t>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7051D" w14:textId="77777777" w:rsidR="009E44E5" w:rsidRDefault="009E44E5" w:rsidP="00217E24">
      <w:r>
        <w:separator/>
      </w:r>
    </w:p>
  </w:footnote>
  <w:footnote w:type="continuationSeparator" w:id="0">
    <w:p w14:paraId="7914243B" w14:textId="77777777" w:rsidR="009E44E5" w:rsidRDefault="009E44E5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4498" w14:textId="10D35F49" w:rsidR="00217E24" w:rsidRDefault="00217E24">
    <w:pPr>
      <w:pStyle w:val="Header"/>
    </w:pPr>
    <w:r>
      <w:t>Name:</w:t>
    </w:r>
    <w:r>
      <w:tab/>
    </w:r>
    <w:proofErr w:type="spellStart"/>
    <w:r>
      <w:t>uid</w:t>
    </w:r>
    <w:proofErr w:type="spellEnd"/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01550"/>
    <w:rsid w:val="00023F03"/>
    <w:rsid w:val="0002432B"/>
    <w:rsid w:val="00025BF3"/>
    <w:rsid w:val="00043FBA"/>
    <w:rsid w:val="000502D1"/>
    <w:rsid w:val="000678D4"/>
    <w:rsid w:val="000802C6"/>
    <w:rsid w:val="00082990"/>
    <w:rsid w:val="00085F48"/>
    <w:rsid w:val="000A19D8"/>
    <w:rsid w:val="000C79EC"/>
    <w:rsid w:val="000E0D6F"/>
    <w:rsid w:val="000E40EB"/>
    <w:rsid w:val="000E7F22"/>
    <w:rsid w:val="000F6128"/>
    <w:rsid w:val="001105F9"/>
    <w:rsid w:val="00115C86"/>
    <w:rsid w:val="00153E82"/>
    <w:rsid w:val="00155CD1"/>
    <w:rsid w:val="00192424"/>
    <w:rsid w:val="0019618C"/>
    <w:rsid w:val="001A7400"/>
    <w:rsid w:val="001B1FDA"/>
    <w:rsid w:val="001C574D"/>
    <w:rsid w:val="002043CD"/>
    <w:rsid w:val="00211C7D"/>
    <w:rsid w:val="00216F86"/>
    <w:rsid w:val="00217E24"/>
    <w:rsid w:val="00234064"/>
    <w:rsid w:val="00253047"/>
    <w:rsid w:val="00271E62"/>
    <w:rsid w:val="00292C0D"/>
    <w:rsid w:val="002963F9"/>
    <w:rsid w:val="002F68B0"/>
    <w:rsid w:val="00372714"/>
    <w:rsid w:val="00377ADC"/>
    <w:rsid w:val="00383D58"/>
    <w:rsid w:val="003A16BA"/>
    <w:rsid w:val="003F38EE"/>
    <w:rsid w:val="00424240"/>
    <w:rsid w:val="00434D6A"/>
    <w:rsid w:val="0045086F"/>
    <w:rsid w:val="00481BC9"/>
    <w:rsid w:val="00495705"/>
    <w:rsid w:val="004A1C9A"/>
    <w:rsid w:val="004A2F22"/>
    <w:rsid w:val="004B2ABC"/>
    <w:rsid w:val="004C2177"/>
    <w:rsid w:val="004D11A2"/>
    <w:rsid w:val="004D2CC3"/>
    <w:rsid w:val="0051653F"/>
    <w:rsid w:val="00531AEA"/>
    <w:rsid w:val="005413F5"/>
    <w:rsid w:val="0055135B"/>
    <w:rsid w:val="00590527"/>
    <w:rsid w:val="005B2D10"/>
    <w:rsid w:val="005D069C"/>
    <w:rsid w:val="0061089F"/>
    <w:rsid w:val="0064555C"/>
    <w:rsid w:val="0067652C"/>
    <w:rsid w:val="0069528F"/>
    <w:rsid w:val="006B42B8"/>
    <w:rsid w:val="006B77D1"/>
    <w:rsid w:val="006C65E7"/>
    <w:rsid w:val="006F3CC5"/>
    <w:rsid w:val="006F5637"/>
    <w:rsid w:val="007547A7"/>
    <w:rsid w:val="00757D15"/>
    <w:rsid w:val="00761A7D"/>
    <w:rsid w:val="007724AE"/>
    <w:rsid w:val="00773533"/>
    <w:rsid w:val="00775676"/>
    <w:rsid w:val="007B0088"/>
    <w:rsid w:val="007C3DF4"/>
    <w:rsid w:val="007C7269"/>
    <w:rsid w:val="007D0E43"/>
    <w:rsid w:val="008152B4"/>
    <w:rsid w:val="00843499"/>
    <w:rsid w:val="00851764"/>
    <w:rsid w:val="0085564C"/>
    <w:rsid w:val="008612CB"/>
    <w:rsid w:val="00863532"/>
    <w:rsid w:val="0087017B"/>
    <w:rsid w:val="00892707"/>
    <w:rsid w:val="008C3314"/>
    <w:rsid w:val="008E5302"/>
    <w:rsid w:val="008F10DC"/>
    <w:rsid w:val="008F1950"/>
    <w:rsid w:val="00914BF9"/>
    <w:rsid w:val="00966D8C"/>
    <w:rsid w:val="009678B0"/>
    <w:rsid w:val="0098338E"/>
    <w:rsid w:val="009A33A5"/>
    <w:rsid w:val="009C4A4C"/>
    <w:rsid w:val="009E2339"/>
    <w:rsid w:val="009E36E8"/>
    <w:rsid w:val="009E44E5"/>
    <w:rsid w:val="00A335B1"/>
    <w:rsid w:val="00A351C0"/>
    <w:rsid w:val="00A641BF"/>
    <w:rsid w:val="00A75959"/>
    <w:rsid w:val="00AB7D70"/>
    <w:rsid w:val="00AD3333"/>
    <w:rsid w:val="00AF3F1B"/>
    <w:rsid w:val="00B17B25"/>
    <w:rsid w:val="00B3334E"/>
    <w:rsid w:val="00B4630E"/>
    <w:rsid w:val="00B7137E"/>
    <w:rsid w:val="00B71968"/>
    <w:rsid w:val="00BA1F19"/>
    <w:rsid w:val="00BD5F6D"/>
    <w:rsid w:val="00BD60F9"/>
    <w:rsid w:val="00BD691E"/>
    <w:rsid w:val="00C00A08"/>
    <w:rsid w:val="00C02FD2"/>
    <w:rsid w:val="00C030CF"/>
    <w:rsid w:val="00C1487B"/>
    <w:rsid w:val="00C27699"/>
    <w:rsid w:val="00C3075B"/>
    <w:rsid w:val="00C51E55"/>
    <w:rsid w:val="00C6655E"/>
    <w:rsid w:val="00C87BE8"/>
    <w:rsid w:val="00C95337"/>
    <w:rsid w:val="00CD5770"/>
    <w:rsid w:val="00CF5D9F"/>
    <w:rsid w:val="00D25FE3"/>
    <w:rsid w:val="00D374BB"/>
    <w:rsid w:val="00D6263C"/>
    <w:rsid w:val="00D85DDC"/>
    <w:rsid w:val="00D8712D"/>
    <w:rsid w:val="00DB4AA7"/>
    <w:rsid w:val="00DC1B43"/>
    <w:rsid w:val="00DC637B"/>
    <w:rsid w:val="00DE4408"/>
    <w:rsid w:val="00E16BD2"/>
    <w:rsid w:val="00E377F8"/>
    <w:rsid w:val="00E57DAC"/>
    <w:rsid w:val="00E93B49"/>
    <w:rsid w:val="00EE477E"/>
    <w:rsid w:val="00F20067"/>
    <w:rsid w:val="00F21FDE"/>
    <w:rsid w:val="00F22260"/>
    <w:rsid w:val="00F233F9"/>
    <w:rsid w:val="00F3633A"/>
    <w:rsid w:val="00F518F9"/>
    <w:rsid w:val="00F65C4F"/>
    <w:rsid w:val="00FA5FC8"/>
    <w:rsid w:val="00FE16C9"/>
    <w:rsid w:val="00FE5297"/>
    <w:rsid w:val="00FF06D1"/>
    <w:rsid w:val="00FF0ED2"/>
    <w:rsid w:val="00FF4001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5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F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5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Huang, Tsung-Wei</cp:lastModifiedBy>
  <cp:revision>151</cp:revision>
  <dcterms:created xsi:type="dcterms:W3CDTF">2020-09-01T19:05:00Z</dcterms:created>
  <dcterms:modified xsi:type="dcterms:W3CDTF">2020-11-01T20:50:00Z</dcterms:modified>
</cp:coreProperties>
</file>