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4C4810DE" w:rsidR="00E03E74" w:rsidRPr="00217E24" w:rsidRDefault="00C6691B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CS1410-40 </w:t>
      </w:r>
      <w:r w:rsidR="000563AF">
        <w:rPr>
          <w:b/>
          <w:bCs/>
          <w:sz w:val="32"/>
          <w:szCs w:val="32"/>
        </w:rPr>
        <w:t>Final Exam</w:t>
      </w:r>
    </w:p>
    <w:p w14:paraId="316543F1" w14:textId="20488A7C" w:rsidR="00863532" w:rsidRDefault="0023309A" w:rsidP="00211C7D">
      <w:pPr>
        <w:spacing w:before="120"/>
        <w:jc w:val="both"/>
      </w:pPr>
      <w:r>
        <w:t>1.</w:t>
      </w:r>
      <w:r w:rsidR="006406FC">
        <w:t xml:space="preserve"> (</w:t>
      </w:r>
      <w:r w:rsidR="00FA59B2">
        <w:t>5</w:t>
      </w:r>
      <w:r w:rsidR="006406FC">
        <w:t xml:space="preserve"> pts)</w:t>
      </w:r>
      <w:r>
        <w:t xml:space="preserve"> </w:t>
      </w:r>
      <w:r w:rsidR="009F23EE">
        <w:t xml:space="preserve">Name three applications for </w:t>
      </w:r>
      <w:r w:rsidR="00C418ED">
        <w:t xml:space="preserve">the data structures </w:t>
      </w:r>
      <w:r w:rsidR="009F23EE">
        <w:t>(1) stack and (2) queue.</w:t>
      </w:r>
    </w:p>
    <w:p w14:paraId="67095106" w14:textId="6B764AB0" w:rsidR="004A3AE4" w:rsidRDefault="004A3AE4" w:rsidP="00211C7D">
      <w:pPr>
        <w:spacing w:before="120"/>
        <w:jc w:val="both"/>
      </w:pPr>
    </w:p>
    <w:p w14:paraId="341C3747" w14:textId="6F71C06C" w:rsidR="004A3AE4" w:rsidRDefault="006406FC" w:rsidP="00211C7D">
      <w:pPr>
        <w:spacing w:before="120"/>
        <w:jc w:val="both"/>
      </w:pPr>
      <w:r>
        <w:t>Stack:</w:t>
      </w:r>
    </w:p>
    <w:p w14:paraId="79EFDAFA" w14:textId="3BB70D08" w:rsidR="006406FC" w:rsidRDefault="006406FC" w:rsidP="00211C7D">
      <w:pPr>
        <w:spacing w:before="120"/>
        <w:jc w:val="both"/>
      </w:pPr>
    </w:p>
    <w:p w14:paraId="787BB63B" w14:textId="77777777" w:rsidR="00DF1C16" w:rsidRDefault="00DF1C16" w:rsidP="00211C7D">
      <w:pPr>
        <w:spacing w:before="120"/>
        <w:jc w:val="both"/>
      </w:pPr>
    </w:p>
    <w:p w14:paraId="727C0F79" w14:textId="1C6A9517" w:rsidR="006406FC" w:rsidRDefault="006406FC" w:rsidP="00211C7D">
      <w:pPr>
        <w:spacing w:before="120"/>
        <w:jc w:val="both"/>
      </w:pPr>
    </w:p>
    <w:p w14:paraId="3FE64EC6" w14:textId="77777777" w:rsidR="006406FC" w:rsidRDefault="006406FC" w:rsidP="00211C7D">
      <w:pPr>
        <w:spacing w:before="120"/>
        <w:jc w:val="both"/>
      </w:pPr>
    </w:p>
    <w:p w14:paraId="54DA29FB" w14:textId="35129DCC" w:rsidR="006406FC" w:rsidRDefault="006406FC" w:rsidP="00211C7D">
      <w:pPr>
        <w:spacing w:before="120"/>
        <w:jc w:val="both"/>
      </w:pPr>
      <w:r>
        <w:t>Queue:</w:t>
      </w:r>
    </w:p>
    <w:p w14:paraId="263C7A32" w14:textId="7FE04A9C" w:rsidR="006406FC" w:rsidRDefault="006406FC" w:rsidP="00211C7D">
      <w:pPr>
        <w:spacing w:before="120"/>
        <w:jc w:val="both"/>
      </w:pPr>
    </w:p>
    <w:p w14:paraId="5A9B51C9" w14:textId="77777777" w:rsidR="006406FC" w:rsidRDefault="006406FC" w:rsidP="00211C7D">
      <w:pPr>
        <w:spacing w:before="120"/>
        <w:jc w:val="both"/>
      </w:pPr>
    </w:p>
    <w:p w14:paraId="2531BB04" w14:textId="77777777" w:rsidR="006406FC" w:rsidRDefault="006406FC" w:rsidP="00211C7D">
      <w:pPr>
        <w:spacing w:before="120"/>
        <w:jc w:val="both"/>
      </w:pPr>
    </w:p>
    <w:p w14:paraId="3F71314D" w14:textId="77777777" w:rsidR="006406FC" w:rsidRDefault="006406FC" w:rsidP="00211C7D">
      <w:pPr>
        <w:spacing w:before="120"/>
        <w:jc w:val="both"/>
      </w:pPr>
    </w:p>
    <w:p w14:paraId="33D8D4BC" w14:textId="19A2B84F" w:rsidR="004A3AE4" w:rsidRDefault="004A3AE4" w:rsidP="00211C7D">
      <w:pPr>
        <w:spacing w:before="120"/>
        <w:jc w:val="both"/>
      </w:pPr>
      <w:r>
        <w:t xml:space="preserve">2. </w:t>
      </w:r>
      <w:r w:rsidR="00677453">
        <w:t>(</w:t>
      </w:r>
      <w:r w:rsidR="00FA59B2">
        <w:t>5</w:t>
      </w:r>
      <w:r w:rsidR="00677453">
        <w:t xml:space="preserve"> pts) </w:t>
      </w:r>
      <w:r w:rsidR="006406FC">
        <w:t>Consider the following dynamic allocation:</w:t>
      </w:r>
    </w:p>
    <w:p w14:paraId="72F3B61B" w14:textId="11037039" w:rsidR="006406FC" w:rsidRDefault="006406FC" w:rsidP="00211C7D">
      <w:pPr>
        <w:spacing w:before="120"/>
        <w:jc w:val="both"/>
      </w:pPr>
    </w:p>
    <w:p w14:paraId="4BF5021D" w14:textId="147D41A4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r w:rsidRPr="006406FC">
        <w:rPr>
          <w:rFonts w:ascii="Courier" w:hAnsi="Courier"/>
        </w:rPr>
        <w:t xml:space="preserve">void* 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 xml:space="preserve"> = </w:t>
      </w: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 xml:space="preserve">malloc(1024); </w:t>
      </w:r>
    </w:p>
    <w:p w14:paraId="244BF07E" w14:textId="61D8254E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>free(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>);</w:t>
      </w:r>
    </w:p>
    <w:p w14:paraId="6D350F7F" w14:textId="27A074AC" w:rsidR="006406FC" w:rsidRDefault="006406FC" w:rsidP="00211C7D">
      <w:pPr>
        <w:spacing w:before="120"/>
        <w:jc w:val="both"/>
      </w:pPr>
    </w:p>
    <w:p w14:paraId="51A8B5F0" w14:textId="7740DF01" w:rsidR="006406FC" w:rsidRDefault="006406FC" w:rsidP="00211C7D">
      <w:pPr>
        <w:spacing w:before="120"/>
        <w:jc w:val="both"/>
      </w:pPr>
      <w:r>
        <w:t xml:space="preserve">When you call free, the operating system deallocates the memory pointed to by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 xml:space="preserve">, i.e., returning the 1024 bytes of memory to the heap. How does </w:t>
      </w:r>
      <w:r w:rsidR="002F649B">
        <w:t>the operating system</w:t>
      </w:r>
      <w:r>
        <w:t xml:space="preserve"> know 1024 bytes to free by just looking at the pointer </w:t>
      </w:r>
      <w:r w:rsidR="009A53BB">
        <w:t>argument</w:t>
      </w:r>
      <w:r>
        <w:t xml:space="preserve">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>?</w:t>
      </w:r>
    </w:p>
    <w:p w14:paraId="4B25C44F" w14:textId="02E8DD46" w:rsidR="006406FC" w:rsidRDefault="006406FC" w:rsidP="00211C7D">
      <w:pPr>
        <w:spacing w:before="120"/>
        <w:jc w:val="both"/>
      </w:pPr>
    </w:p>
    <w:p w14:paraId="3A7D805A" w14:textId="7BB1BFD5" w:rsidR="006406FC" w:rsidRDefault="006406FC" w:rsidP="00211C7D">
      <w:pPr>
        <w:spacing w:before="120"/>
        <w:jc w:val="both"/>
      </w:pPr>
    </w:p>
    <w:p w14:paraId="6D1935A1" w14:textId="7B2B4703" w:rsidR="006406FC" w:rsidRDefault="006406FC" w:rsidP="00211C7D">
      <w:pPr>
        <w:spacing w:before="120"/>
        <w:jc w:val="both"/>
      </w:pPr>
    </w:p>
    <w:p w14:paraId="5987B1D8" w14:textId="79629792" w:rsidR="00AF0B7D" w:rsidRDefault="006406FC" w:rsidP="00211C7D">
      <w:pPr>
        <w:spacing w:before="120"/>
        <w:jc w:val="both"/>
      </w:pPr>
      <w:r>
        <w:t xml:space="preserve">3. </w:t>
      </w:r>
      <w:r w:rsidR="0063676D">
        <w:t>(</w:t>
      </w:r>
      <w:r w:rsidR="00303B60">
        <w:t>5</w:t>
      </w:r>
      <w:r w:rsidR="0063676D">
        <w:t xml:space="preserve"> pts) What’s the </w:t>
      </w:r>
      <w:r w:rsidR="00AF0B7D">
        <w:t>difference among the following three function calls</w:t>
      </w:r>
      <w:r w:rsidR="00726309">
        <w:t xml:space="preserve"> with pointer arguments</w:t>
      </w:r>
      <w:r w:rsidR="00AF0B7D">
        <w:t>?</w:t>
      </w:r>
    </w:p>
    <w:p w14:paraId="1BE3B8D9" w14:textId="77777777" w:rsidR="000D34E3" w:rsidRDefault="000D34E3" w:rsidP="00211C7D">
      <w:pPr>
        <w:spacing w:before="120"/>
        <w:jc w:val="both"/>
      </w:pPr>
    </w:p>
    <w:p w14:paraId="3D3A4943" w14:textId="30B2413B" w:rsidR="00AF0B7D" w:rsidRPr="00AB54C6" w:rsidRDefault="00AF0B7D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a.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const int* pointer);</w:t>
      </w:r>
    </w:p>
    <w:p w14:paraId="1A727A9F" w14:textId="7FD2C63F" w:rsidR="00AF0B7D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b.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 const pointer);</w:t>
      </w:r>
    </w:p>
    <w:p w14:paraId="540C671B" w14:textId="444093B5" w:rsidR="000D34E3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c.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</w:t>
      </w:r>
      <w:r w:rsidR="00AB54C6" w:rsidRPr="00AB54C6">
        <w:rPr>
          <w:rFonts w:ascii="Courier" w:hAnsi="Courier"/>
        </w:rPr>
        <w:t xml:space="preserve"> pointer</w:t>
      </w:r>
      <w:r w:rsidRPr="00AB54C6">
        <w:rPr>
          <w:rFonts w:ascii="Courier" w:hAnsi="Courier"/>
        </w:rPr>
        <w:t>);</w:t>
      </w:r>
    </w:p>
    <w:p w14:paraId="35131FE6" w14:textId="39BB7A78" w:rsidR="00AF0B7D" w:rsidRDefault="00AF0B7D" w:rsidP="00211C7D">
      <w:pPr>
        <w:spacing w:before="120"/>
        <w:jc w:val="both"/>
      </w:pPr>
    </w:p>
    <w:p w14:paraId="6856251C" w14:textId="4BDA8301" w:rsidR="00AF0B7D" w:rsidRDefault="00AF0B7D" w:rsidP="00211C7D">
      <w:pPr>
        <w:spacing w:before="120"/>
        <w:jc w:val="both"/>
      </w:pPr>
    </w:p>
    <w:p w14:paraId="199DE6FA" w14:textId="77777777" w:rsidR="000D34E3" w:rsidRDefault="000D34E3">
      <w:r>
        <w:br w:type="page"/>
      </w:r>
    </w:p>
    <w:p w14:paraId="18E0A36B" w14:textId="4019BDCD" w:rsidR="00AF0B7D" w:rsidRDefault="00AF0B7D" w:rsidP="00211C7D">
      <w:pPr>
        <w:spacing w:before="120"/>
        <w:jc w:val="both"/>
      </w:pPr>
      <w:r>
        <w:lastRenderedPageBreak/>
        <w:t>4.</w:t>
      </w:r>
      <w:r w:rsidR="000D34E3">
        <w:t xml:space="preserve"> </w:t>
      </w:r>
      <w:r w:rsidR="00DF1C16">
        <w:t>(5 pts) How many levels of pointers can we have?</w:t>
      </w:r>
    </w:p>
    <w:p w14:paraId="36934102" w14:textId="4A31B3E8" w:rsidR="0026797B" w:rsidRDefault="0026797B" w:rsidP="00211C7D">
      <w:pPr>
        <w:spacing w:before="120"/>
        <w:jc w:val="both"/>
      </w:pPr>
    </w:p>
    <w:p w14:paraId="6FCF9E60" w14:textId="0AFBB394" w:rsidR="0026797B" w:rsidRDefault="0026797B" w:rsidP="00211C7D">
      <w:pPr>
        <w:spacing w:before="120"/>
        <w:jc w:val="both"/>
      </w:pPr>
    </w:p>
    <w:p w14:paraId="7524DB0D" w14:textId="21F47AF5" w:rsidR="0026797B" w:rsidRDefault="0026797B" w:rsidP="00211C7D">
      <w:pPr>
        <w:spacing w:before="120"/>
        <w:jc w:val="both"/>
      </w:pPr>
    </w:p>
    <w:p w14:paraId="3B1DDEF3" w14:textId="6506E6F6" w:rsidR="0026797B" w:rsidRDefault="0026797B" w:rsidP="00211C7D">
      <w:pPr>
        <w:spacing w:before="120"/>
        <w:jc w:val="both"/>
      </w:pPr>
      <w:r>
        <w:t>5. (</w:t>
      </w:r>
      <w:r w:rsidR="006C5A69">
        <w:t>5</w:t>
      </w:r>
      <w:r>
        <w:t xml:space="preserve"> pts)</w:t>
      </w:r>
      <w:r w:rsidR="00BB771B">
        <w:t xml:space="preserve"> Explain the difference between stack memory and heap memory.</w:t>
      </w:r>
    </w:p>
    <w:p w14:paraId="599D8B05" w14:textId="0BEB2C37" w:rsidR="00BB771B" w:rsidRDefault="00BB771B" w:rsidP="00211C7D">
      <w:pPr>
        <w:spacing w:before="120"/>
        <w:jc w:val="both"/>
      </w:pPr>
    </w:p>
    <w:p w14:paraId="580BF4F3" w14:textId="5DC0E63E" w:rsidR="00BB771B" w:rsidRDefault="00BB771B" w:rsidP="00211C7D">
      <w:pPr>
        <w:spacing w:before="120"/>
        <w:jc w:val="both"/>
      </w:pPr>
    </w:p>
    <w:p w14:paraId="4C4DBBCE" w14:textId="5D2A9B29" w:rsidR="00BB771B" w:rsidRDefault="00BB771B" w:rsidP="00211C7D">
      <w:pPr>
        <w:spacing w:before="120"/>
        <w:jc w:val="both"/>
      </w:pPr>
    </w:p>
    <w:p w14:paraId="62C1783C" w14:textId="1FBF7C97" w:rsidR="00A836BA" w:rsidRDefault="00A836BA" w:rsidP="00A6240D">
      <w:pPr>
        <w:spacing w:before="120"/>
        <w:jc w:val="both"/>
      </w:pPr>
      <w:r>
        <w:t>6. (5 pts) What will the following code do?</w:t>
      </w:r>
    </w:p>
    <w:p w14:paraId="189A2516" w14:textId="77777777" w:rsidR="00A836BA" w:rsidRDefault="00A836BA" w:rsidP="00A836BA"/>
    <w:p w14:paraId="0B28C5DC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int SIZE = 5; </w:t>
      </w:r>
    </w:p>
    <w:p w14:paraId="1CADC285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double </w:t>
      </w:r>
      <w:proofErr w:type="gramStart"/>
      <w:r w:rsidRPr="00A836BA">
        <w:rPr>
          <w:rFonts w:ascii="Courier" w:hAnsi="Courier"/>
        </w:rPr>
        <w:t>array[</w:t>
      </w:r>
      <w:proofErr w:type="gramEnd"/>
      <w:r w:rsidRPr="00A836BA">
        <w:rPr>
          <w:rFonts w:ascii="Courier" w:hAnsi="Courier"/>
        </w:rPr>
        <w:t xml:space="preserve">SIZE]; </w:t>
      </w:r>
    </w:p>
    <w:p w14:paraId="4BA9374A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for (int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= 1;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&lt;= SIZE;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>++) {</w:t>
      </w:r>
    </w:p>
    <w:p w14:paraId="27460260" w14:textId="3694BE3E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  array[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>] = 0.5;</w:t>
      </w:r>
    </w:p>
    <w:p w14:paraId="035327F8" w14:textId="28310799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>}</w:t>
      </w:r>
    </w:p>
    <w:p w14:paraId="0E385D1B" w14:textId="23588849" w:rsidR="00A836BA" w:rsidRDefault="00A836BA" w:rsidP="00211C7D">
      <w:pPr>
        <w:spacing w:before="120"/>
        <w:jc w:val="both"/>
      </w:pPr>
    </w:p>
    <w:p w14:paraId="16712A32" w14:textId="0E6C7332" w:rsidR="00A836BA" w:rsidRDefault="00A836BA" w:rsidP="00211C7D">
      <w:pPr>
        <w:spacing w:before="120"/>
        <w:jc w:val="both"/>
      </w:pPr>
    </w:p>
    <w:p w14:paraId="718BED06" w14:textId="2010F14C" w:rsidR="00A836BA" w:rsidRDefault="00A836BA" w:rsidP="00211C7D">
      <w:pPr>
        <w:spacing w:before="120"/>
        <w:jc w:val="both"/>
      </w:pPr>
    </w:p>
    <w:p w14:paraId="4505BCA9" w14:textId="08238740" w:rsidR="00A836BA" w:rsidRDefault="00A836BA" w:rsidP="00211C7D">
      <w:pPr>
        <w:spacing w:before="120"/>
        <w:jc w:val="both"/>
      </w:pPr>
    </w:p>
    <w:p w14:paraId="56084C49" w14:textId="12193749" w:rsidR="00A836BA" w:rsidRDefault="00A836BA" w:rsidP="00211C7D">
      <w:pPr>
        <w:spacing w:before="120"/>
        <w:jc w:val="both"/>
      </w:pPr>
      <w:r>
        <w:t xml:space="preserve">7. </w:t>
      </w:r>
      <w:r w:rsidR="000F65F6">
        <w:t xml:space="preserve">(5 pts) What is RAII? Explain why it is useful and give a specific use case of RAII. </w:t>
      </w:r>
    </w:p>
    <w:p w14:paraId="6C6AA9DC" w14:textId="53033B8E" w:rsidR="00C6426D" w:rsidRDefault="00C6426D" w:rsidP="00211C7D">
      <w:pPr>
        <w:spacing w:before="120"/>
        <w:jc w:val="both"/>
      </w:pPr>
    </w:p>
    <w:p w14:paraId="3E10A04F" w14:textId="77777777" w:rsidR="00C6426D" w:rsidRDefault="00C6426D" w:rsidP="00211C7D">
      <w:pPr>
        <w:spacing w:before="120"/>
        <w:jc w:val="both"/>
      </w:pPr>
    </w:p>
    <w:p w14:paraId="66B9B80C" w14:textId="1EE2DBDB" w:rsidR="006C5A69" w:rsidRDefault="006C5A69" w:rsidP="00211C7D">
      <w:pPr>
        <w:spacing w:before="120"/>
        <w:jc w:val="both"/>
      </w:pPr>
    </w:p>
    <w:p w14:paraId="00191C48" w14:textId="5E5EA0B7" w:rsidR="00C6426D" w:rsidRDefault="00C6426D" w:rsidP="00211C7D">
      <w:pPr>
        <w:spacing w:before="120"/>
        <w:jc w:val="both"/>
      </w:pPr>
    </w:p>
    <w:p w14:paraId="6F486CE9" w14:textId="77777777" w:rsidR="00C6426D" w:rsidRDefault="00C6426D" w:rsidP="00211C7D">
      <w:pPr>
        <w:spacing w:before="120"/>
        <w:jc w:val="both"/>
      </w:pPr>
    </w:p>
    <w:p w14:paraId="2A270B85" w14:textId="36F1A5E3" w:rsidR="006C5A69" w:rsidRDefault="006C5A69" w:rsidP="00211C7D">
      <w:pPr>
        <w:spacing w:before="120"/>
        <w:jc w:val="both"/>
      </w:pPr>
    </w:p>
    <w:p w14:paraId="6F75D49F" w14:textId="166ACBD4" w:rsidR="006C5A69" w:rsidRDefault="006C5A69" w:rsidP="00211C7D">
      <w:pPr>
        <w:spacing w:before="120"/>
        <w:jc w:val="both"/>
      </w:pPr>
    </w:p>
    <w:p w14:paraId="1A1A456E" w14:textId="7CE65663" w:rsidR="006C5A69" w:rsidRDefault="006C5A69" w:rsidP="00211C7D">
      <w:pPr>
        <w:spacing w:before="120"/>
        <w:jc w:val="both"/>
      </w:pPr>
    </w:p>
    <w:p w14:paraId="2B8D1478" w14:textId="48872BB8" w:rsidR="006C5A69" w:rsidRDefault="006C5A69" w:rsidP="00211C7D">
      <w:pPr>
        <w:spacing w:before="120"/>
        <w:jc w:val="both"/>
      </w:pPr>
      <w:r>
        <w:t>8. (5 pts) What is a memory pool and why do we need it?</w:t>
      </w:r>
    </w:p>
    <w:p w14:paraId="04A4FC1A" w14:textId="48682525" w:rsidR="00C6426D" w:rsidRDefault="00C6426D" w:rsidP="00211C7D">
      <w:pPr>
        <w:spacing w:before="120"/>
        <w:jc w:val="both"/>
      </w:pPr>
    </w:p>
    <w:p w14:paraId="5E65E304" w14:textId="05C303D9" w:rsidR="00C6426D" w:rsidRDefault="00C6426D" w:rsidP="00211C7D">
      <w:pPr>
        <w:spacing w:before="120"/>
        <w:jc w:val="both"/>
      </w:pPr>
    </w:p>
    <w:p w14:paraId="257744D2" w14:textId="6B97ED79" w:rsidR="00C6426D" w:rsidRDefault="00C6426D" w:rsidP="00211C7D">
      <w:pPr>
        <w:spacing w:before="120"/>
        <w:jc w:val="both"/>
      </w:pPr>
    </w:p>
    <w:p w14:paraId="3E7E3C35" w14:textId="0BD8A3D6" w:rsidR="00C6426D" w:rsidRDefault="00C6426D" w:rsidP="00211C7D">
      <w:pPr>
        <w:spacing w:before="120"/>
        <w:jc w:val="both"/>
      </w:pPr>
    </w:p>
    <w:p w14:paraId="1111EF69" w14:textId="781A3821" w:rsidR="00C6426D" w:rsidRDefault="00C6426D" w:rsidP="00211C7D">
      <w:pPr>
        <w:spacing w:before="120"/>
        <w:jc w:val="both"/>
      </w:pPr>
    </w:p>
    <w:p w14:paraId="20E8318B" w14:textId="21F492FB" w:rsidR="00A926B3" w:rsidRDefault="00A926B3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3EB7794E" w14:textId="06D15F82" w:rsidR="00C6426D" w:rsidRDefault="00A926B3" w:rsidP="00211C7D">
      <w:pPr>
        <w:spacing w:before="120"/>
        <w:jc w:val="both"/>
        <w:rPr>
          <w:rFonts w:ascii="Times" w:hAnsi="Times"/>
        </w:rPr>
      </w:pPr>
      <w:r w:rsidRPr="00493CA9">
        <w:rPr>
          <w:rFonts w:ascii="Times" w:hAnsi="Times"/>
        </w:rPr>
        <w:lastRenderedPageBreak/>
        <w:t>9.</w:t>
      </w:r>
      <w:r w:rsidR="00524DB6">
        <w:rPr>
          <w:rFonts w:ascii="Times" w:hAnsi="Times"/>
        </w:rPr>
        <w:t xml:space="preserve"> (</w:t>
      </w:r>
      <w:r w:rsidR="007D1F13">
        <w:rPr>
          <w:rFonts w:ascii="Times" w:hAnsi="Times"/>
        </w:rPr>
        <w:t>2</w:t>
      </w:r>
      <w:r w:rsidR="00524DB6">
        <w:rPr>
          <w:rFonts w:ascii="Times" w:hAnsi="Times"/>
        </w:rPr>
        <w:t xml:space="preserve"> pts) </w:t>
      </w:r>
      <w:r w:rsidR="00FA59B2">
        <w:rPr>
          <w:rFonts w:ascii="Times" w:hAnsi="Times"/>
        </w:rPr>
        <w:t xml:space="preserve">What is the difference between the following two </w:t>
      </w:r>
      <w:r w:rsidR="003D3845">
        <w:rPr>
          <w:rFonts w:ascii="Times" w:hAnsi="Times"/>
        </w:rPr>
        <w:t>declarations of</w:t>
      </w:r>
      <w:r w:rsidR="00FA59B2">
        <w:rPr>
          <w:rFonts w:ascii="Times" w:hAnsi="Times"/>
        </w:rPr>
        <w:t xml:space="preserve"> an array?</w:t>
      </w:r>
    </w:p>
    <w:p w14:paraId="0CB3ADFD" w14:textId="63FA54B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159060F9" w14:textId="3B48827F" w:rsid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 w:rsidRPr="00FA59B2">
        <w:rPr>
          <w:rFonts w:ascii="Times" w:hAnsi="Times"/>
        </w:rPr>
        <w:t xml:space="preserve">int </w:t>
      </w:r>
      <w:proofErr w:type="gramStart"/>
      <w:r w:rsidRPr="00FA59B2">
        <w:rPr>
          <w:rFonts w:ascii="Times" w:hAnsi="Times"/>
        </w:rPr>
        <w:t>array</w:t>
      </w:r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1000];</w:t>
      </w:r>
    </w:p>
    <w:p w14:paraId="6C151F06" w14:textId="658D3A3E" w:rsidR="00FA59B2" w:rsidRP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int *array = </w:t>
      </w:r>
      <w:proofErr w:type="spellStart"/>
      <w:r>
        <w:rPr>
          <w:rFonts w:ascii="Times" w:hAnsi="Times"/>
        </w:rPr>
        <w:t>static_cast</w:t>
      </w:r>
      <w:proofErr w:type="spellEnd"/>
      <w:r>
        <w:rPr>
          <w:rFonts w:ascii="Times" w:hAnsi="Times"/>
        </w:rPr>
        <w:t>&lt;int*&gt;malloc(1000*</w:t>
      </w:r>
      <w:proofErr w:type="spellStart"/>
      <w:r>
        <w:rPr>
          <w:rFonts w:ascii="Times" w:hAnsi="Times"/>
        </w:rPr>
        <w:t>sizeof</w:t>
      </w:r>
      <w:proofErr w:type="spellEnd"/>
      <w:r>
        <w:rPr>
          <w:rFonts w:ascii="Times" w:hAnsi="Times"/>
        </w:rPr>
        <w:t>(int));</w:t>
      </w:r>
    </w:p>
    <w:p w14:paraId="32172B75" w14:textId="12855E22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2178F101" w14:textId="76003BD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02043605" w14:textId="769916FC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6A13B217" w14:textId="77777777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C796388" w14:textId="05BBC6B2" w:rsidR="00FA59B2" w:rsidRDefault="00FA59B2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10. </w:t>
      </w:r>
      <w:r w:rsidR="00347237">
        <w:rPr>
          <w:rFonts w:ascii="Times" w:hAnsi="Times"/>
        </w:rPr>
        <w:t>(</w:t>
      </w:r>
      <w:r w:rsidR="007D1F13">
        <w:rPr>
          <w:rFonts w:ascii="Times" w:hAnsi="Times"/>
        </w:rPr>
        <w:t>8</w:t>
      </w:r>
      <w:r w:rsidR="00347237">
        <w:rPr>
          <w:rFonts w:ascii="Times" w:hAnsi="Times"/>
        </w:rPr>
        <w:t xml:space="preserve"> pts) </w:t>
      </w:r>
      <w:r w:rsidR="001674C2">
        <w:rPr>
          <w:rFonts w:ascii="Times" w:hAnsi="Times"/>
        </w:rPr>
        <w:t xml:space="preserve">We have covered the amortized analysis of </w:t>
      </w:r>
      <w:proofErr w:type="gramStart"/>
      <w:r w:rsidR="001674C2" w:rsidRPr="001674C2">
        <w:rPr>
          <w:rFonts w:ascii="Courier" w:hAnsi="Courier"/>
        </w:rPr>
        <w:t>vector::</w:t>
      </w:r>
      <w:proofErr w:type="spellStart"/>
      <w:proofErr w:type="gramEnd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. If we double the capacity each time we need to enlarge the vector for a newly inserted element, we can derive </w:t>
      </w:r>
      <w:proofErr w:type="gramStart"/>
      <w:r w:rsidR="001674C2" w:rsidRPr="001674C2">
        <w:rPr>
          <w:rFonts w:ascii="Courier" w:hAnsi="Courier"/>
        </w:rPr>
        <w:t>O(</w:t>
      </w:r>
      <w:proofErr w:type="gramEnd"/>
      <w:r w:rsidR="001674C2" w:rsidRPr="001674C2">
        <w:rPr>
          <w:rFonts w:ascii="Courier" w:hAnsi="Courier"/>
        </w:rPr>
        <w:t>3)</w:t>
      </w:r>
      <w:r w:rsidR="001674C2">
        <w:rPr>
          <w:rFonts w:ascii="Times" w:hAnsi="Times"/>
        </w:rPr>
        <w:t xml:space="preserve"> amortized complexity over a sequence of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operations. Now, suppose we triple the size of the capacity (i.e., C</w:t>
      </w:r>
      <w:r w:rsidR="001674C2" w:rsidRPr="001674C2">
        <w:rPr>
          <w:rFonts w:ascii="Times" w:hAnsi="Times"/>
        </w:rPr>
        <w:sym w:font="Wingdings" w:char="F0E0"/>
      </w:r>
      <w:r w:rsidR="001674C2">
        <w:rPr>
          <w:rFonts w:ascii="Times" w:hAnsi="Times"/>
        </w:rPr>
        <w:t>3C)</w:t>
      </w:r>
      <w:r w:rsidR="00FB1621">
        <w:rPr>
          <w:rFonts w:ascii="Times" w:hAnsi="Times"/>
        </w:rPr>
        <w:t xml:space="preserve"> instead of doubling it</w:t>
      </w:r>
      <w:r w:rsidR="001674C2">
        <w:rPr>
          <w:rFonts w:ascii="Times" w:hAnsi="Times"/>
        </w:rPr>
        <w:t xml:space="preserve">, what is the amortized complexity over a sequence of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operations?</w:t>
      </w:r>
    </w:p>
    <w:p w14:paraId="7A99CA68" w14:textId="78F6EEEA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4388005" w14:textId="2723DAD4" w:rsidR="009F05C3" w:rsidRDefault="009F05C3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5A3C908D" w14:textId="619306BF" w:rsidR="001D2B26" w:rsidRDefault="009F05C3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11 (</w:t>
      </w:r>
      <w:r w:rsidR="00B42604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1D2B26">
        <w:rPr>
          <w:rFonts w:ascii="Times" w:hAnsi="Times"/>
        </w:rPr>
        <w:t>Write a template function that takes two arguments of arithmetic data type (e.g., int, float, double) and return the sum of them</w:t>
      </w:r>
    </w:p>
    <w:p w14:paraId="04637583" w14:textId="77777777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280EAD1F" w14:textId="77777777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TODO</w:t>
      </w:r>
    </w:p>
    <w:p w14:paraId="258ED0B5" w14:textId="5614497D" w:rsidR="00FA59B2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 xml:space="preserve"> </w:t>
      </w:r>
      <w:r w:rsidR="009F05C3" w:rsidRPr="00077410">
        <w:rPr>
          <w:rFonts w:ascii="Courier" w:hAnsi="Courier"/>
        </w:rPr>
        <w:t xml:space="preserve"> </w:t>
      </w:r>
    </w:p>
    <w:p w14:paraId="63542855" w14:textId="2E9C429C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3BB42C92" w14:textId="0A1EA4F9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54ABA651" w14:textId="581864AA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197E965C" w14:textId="2F1F288A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Usage of your function</w:t>
      </w:r>
    </w:p>
    <w:p w14:paraId="65832C39" w14:textId="77777777" w:rsidR="001D2B26" w:rsidRPr="00077410" w:rsidRDefault="001D2B26" w:rsidP="001D2B26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sum&lt;int&gt;(2, 9) &lt;&lt; ‘\n’;   // 11</w:t>
      </w:r>
    </w:p>
    <w:p w14:paraId="49155029" w14:textId="138FBD9F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sum&lt;float&gt;(1.04</w:t>
      </w:r>
      <w:r w:rsidR="001736EC">
        <w:rPr>
          <w:rFonts w:ascii="Courier" w:hAnsi="Courier"/>
        </w:rPr>
        <w:t>f</w:t>
      </w:r>
      <w:r w:rsidRPr="00077410">
        <w:rPr>
          <w:rFonts w:ascii="Courier" w:hAnsi="Courier"/>
        </w:rPr>
        <w:t>, 2.96</w:t>
      </w:r>
      <w:r w:rsidR="001736EC">
        <w:rPr>
          <w:rFonts w:ascii="Courier" w:hAnsi="Courier"/>
        </w:rPr>
        <w:t>f</w:t>
      </w:r>
      <w:r w:rsidRPr="00077410">
        <w:rPr>
          <w:rFonts w:ascii="Courier" w:hAnsi="Courier"/>
        </w:rPr>
        <w:t>) &lt;&lt; ‘\n’;   // 4</w:t>
      </w:r>
    </w:p>
    <w:p w14:paraId="0559315E" w14:textId="49C790A1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5835DD1F" w14:textId="77777777" w:rsidR="006B535D" w:rsidRDefault="006B535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8045426" w14:textId="1755DCF4" w:rsidR="001D2B26" w:rsidRDefault="001D2B26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12</w:t>
      </w:r>
      <w:r w:rsidR="001674C2">
        <w:rPr>
          <w:rFonts w:ascii="Times" w:hAnsi="Times"/>
        </w:rPr>
        <w:t xml:space="preserve"> (</w:t>
      </w:r>
      <w:r w:rsidR="006B535D">
        <w:rPr>
          <w:rFonts w:ascii="Times" w:hAnsi="Times"/>
        </w:rPr>
        <w:t>10</w:t>
      </w:r>
      <w:r w:rsidR="001674C2">
        <w:rPr>
          <w:rFonts w:ascii="Times" w:hAnsi="Times"/>
        </w:rPr>
        <w:t xml:space="preserve"> pts)</w:t>
      </w:r>
      <w:r>
        <w:rPr>
          <w:rFonts w:ascii="Times" w:hAnsi="Times"/>
        </w:rPr>
        <w:t>.</w:t>
      </w:r>
      <w:r w:rsidR="001674C2">
        <w:rPr>
          <w:rFonts w:ascii="Times" w:hAnsi="Times"/>
        </w:rPr>
        <w:t xml:space="preserve"> </w:t>
      </w:r>
      <w:r w:rsidR="009C4344">
        <w:rPr>
          <w:rFonts w:ascii="Times" w:hAnsi="Times"/>
        </w:rPr>
        <w:t xml:space="preserve">Implement </w:t>
      </w:r>
      <w:r w:rsidR="002257C0">
        <w:rPr>
          <w:rFonts w:ascii="Times" w:hAnsi="Times"/>
        </w:rPr>
        <w:t>the stack data structure in a</w:t>
      </w:r>
      <w:r w:rsidR="009C4344">
        <w:rPr>
          <w:rFonts w:ascii="Times" w:hAnsi="Times"/>
        </w:rPr>
        <w:t xml:space="preserve"> </w:t>
      </w:r>
      <w:r w:rsidR="009C4344" w:rsidRPr="002257C0">
        <w:rPr>
          <w:rFonts w:ascii="Courier" w:hAnsi="Courier"/>
        </w:rPr>
        <w:t>Stack</w:t>
      </w:r>
      <w:r w:rsidR="009C4344">
        <w:rPr>
          <w:rFonts w:ascii="Times" w:hAnsi="Times"/>
        </w:rPr>
        <w:t xml:space="preserve"> class using ONLY </w:t>
      </w:r>
      <w:proofErr w:type="gramStart"/>
      <w:r w:rsidR="009C4344" w:rsidRPr="002257C0">
        <w:rPr>
          <w:rFonts w:ascii="Courier" w:hAnsi="Courier"/>
        </w:rPr>
        <w:t>std::</w:t>
      </w:r>
      <w:proofErr w:type="gramEnd"/>
      <w:r w:rsidR="009C4344" w:rsidRPr="002257C0">
        <w:rPr>
          <w:rFonts w:ascii="Courier" w:hAnsi="Courier"/>
        </w:rPr>
        <w:t>queue</w:t>
      </w:r>
      <w:r w:rsidR="009C4344">
        <w:rPr>
          <w:rFonts w:ascii="Times" w:hAnsi="Times"/>
        </w:rPr>
        <w:t xml:space="preserve">. </w:t>
      </w:r>
    </w:p>
    <w:p w14:paraId="40162917" w14:textId="2D333804" w:rsidR="009C4344" w:rsidRDefault="009C4344" w:rsidP="00211C7D">
      <w:pPr>
        <w:spacing w:before="120"/>
        <w:jc w:val="both"/>
        <w:rPr>
          <w:rFonts w:ascii="Times" w:hAnsi="Times"/>
        </w:rPr>
      </w:pPr>
    </w:p>
    <w:p w14:paraId="35AC784D" w14:textId="07D91DC2" w:rsid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class </w:t>
      </w:r>
      <w:r>
        <w:rPr>
          <w:rFonts w:ascii="Courier" w:hAnsi="Courier"/>
        </w:rPr>
        <w:t>Stack</w:t>
      </w:r>
      <w:r w:rsidRPr="009C4344">
        <w:rPr>
          <w:rFonts w:ascii="Courier" w:hAnsi="Courier"/>
        </w:rPr>
        <w:t xml:space="preserve"> {</w:t>
      </w:r>
    </w:p>
    <w:p w14:paraId="2F576056" w14:textId="46179A4F" w:rsidR="009C4344" w:rsidRDefault="009C4344" w:rsidP="009C4344">
      <w:pPr>
        <w:spacing w:before="120"/>
        <w:jc w:val="both"/>
        <w:rPr>
          <w:rFonts w:ascii="Courier" w:hAnsi="Courier"/>
        </w:rPr>
      </w:pPr>
    </w:p>
    <w:p w14:paraId="1287A517" w14:textId="4A21DE54" w:rsidR="009C4344" w:rsidRDefault="009C4344" w:rsidP="009C4344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>queue&lt;int&gt; _queue;</w:t>
      </w:r>
    </w:p>
    <w:p w14:paraId="105B139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</w:p>
    <w:p w14:paraId="442D2907" w14:textId="517A5391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public:    </w:t>
      </w:r>
    </w:p>
    <w:p w14:paraId="138BD9D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Push element x onto stack. */</w:t>
      </w:r>
    </w:p>
    <w:p w14:paraId="7731074F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void </w:t>
      </w:r>
      <w:proofErr w:type="gramStart"/>
      <w:r w:rsidRPr="009C4344">
        <w:rPr>
          <w:rFonts w:ascii="Courier" w:hAnsi="Courier"/>
        </w:rPr>
        <w:t>push(</w:t>
      </w:r>
      <w:proofErr w:type="gramEnd"/>
      <w:r w:rsidRPr="009C4344">
        <w:rPr>
          <w:rFonts w:ascii="Courier" w:hAnsi="Courier"/>
        </w:rPr>
        <w:t>int x) {</w:t>
      </w:r>
    </w:p>
    <w:p w14:paraId="2EF26BB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51B3BCD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D1E5A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F647B75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Removes the element on top of the stack and returns that element. */</w:t>
      </w:r>
    </w:p>
    <w:p w14:paraId="3CE1030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pop(</w:t>
      </w:r>
      <w:proofErr w:type="gramEnd"/>
      <w:r w:rsidRPr="009C4344">
        <w:rPr>
          <w:rFonts w:ascii="Courier" w:hAnsi="Courier"/>
        </w:rPr>
        <w:t>) {</w:t>
      </w:r>
    </w:p>
    <w:p w14:paraId="1F3E275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E7821D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51B77B97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070D301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Get the top element. */</w:t>
      </w:r>
    </w:p>
    <w:p w14:paraId="1FF9B858" w14:textId="61D66CED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top(</w:t>
      </w:r>
      <w:proofErr w:type="gramEnd"/>
      <w:r w:rsidRPr="009C4344">
        <w:rPr>
          <w:rFonts w:ascii="Courier" w:hAnsi="Courier"/>
        </w:rPr>
        <w:t>)</w:t>
      </w:r>
      <w:r w:rsidR="00295CA3">
        <w:rPr>
          <w:rFonts w:ascii="Courier" w:hAnsi="Courier"/>
        </w:rPr>
        <w:t xml:space="preserve"> const</w:t>
      </w:r>
      <w:r w:rsidRPr="009C4344">
        <w:rPr>
          <w:rFonts w:ascii="Courier" w:hAnsi="Courier"/>
        </w:rPr>
        <w:t xml:space="preserve"> {</w:t>
      </w:r>
    </w:p>
    <w:p w14:paraId="4A21DC5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00EBD5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81796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21A7DD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Returns whether the stack is empty. */</w:t>
      </w:r>
    </w:p>
    <w:p w14:paraId="6D5A87C1" w14:textId="52679F69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bool </w:t>
      </w:r>
      <w:proofErr w:type="gramStart"/>
      <w:r w:rsidRPr="009C4344">
        <w:rPr>
          <w:rFonts w:ascii="Courier" w:hAnsi="Courier"/>
        </w:rPr>
        <w:t>empty(</w:t>
      </w:r>
      <w:proofErr w:type="gramEnd"/>
      <w:r w:rsidRPr="009C4344">
        <w:rPr>
          <w:rFonts w:ascii="Courier" w:hAnsi="Courier"/>
        </w:rPr>
        <w:t xml:space="preserve">) </w:t>
      </w:r>
      <w:r w:rsidR="00CA6122">
        <w:rPr>
          <w:rFonts w:ascii="Courier" w:hAnsi="Courier"/>
        </w:rPr>
        <w:t xml:space="preserve">const </w:t>
      </w:r>
      <w:r w:rsidRPr="009C4344">
        <w:rPr>
          <w:rFonts w:ascii="Courier" w:hAnsi="Courier"/>
        </w:rPr>
        <w:t>{</w:t>
      </w:r>
    </w:p>
    <w:p w14:paraId="4516F17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C3A7A4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0A7124E0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>};</w:t>
      </w:r>
    </w:p>
    <w:p w14:paraId="0F887CD6" w14:textId="77777777" w:rsidR="006C5418" w:rsidRDefault="006C541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61F99C8" w14:textId="121E19E2" w:rsidR="00026319" w:rsidRDefault="006C5418" w:rsidP="006C5418">
      <w:pPr>
        <w:spacing w:before="120"/>
        <w:jc w:val="both"/>
        <w:rPr>
          <w:rFonts w:ascii="Courier" w:hAnsi="Courier"/>
        </w:rPr>
      </w:pPr>
      <w:r>
        <w:rPr>
          <w:rFonts w:ascii="Times" w:hAnsi="Times"/>
        </w:rPr>
        <w:lastRenderedPageBreak/>
        <w:t>13 (</w:t>
      </w:r>
      <w:r w:rsidR="00B42604">
        <w:rPr>
          <w:rFonts w:ascii="Times" w:hAnsi="Times"/>
        </w:rPr>
        <w:t>15</w:t>
      </w:r>
      <w:r>
        <w:rPr>
          <w:rFonts w:ascii="Times" w:hAnsi="Times"/>
        </w:rPr>
        <w:t xml:space="preserve"> pts). </w:t>
      </w:r>
      <w:r w:rsidR="00026319">
        <w:rPr>
          <w:rFonts w:ascii="Times" w:hAnsi="Times"/>
        </w:rPr>
        <w:t>You are given an array of N elements. Write a program to generate all possible combinations of r elements in the array. For example, if the array is {1, 2, 3, 4} and r is 2, then your output should be {1, 2}, {1, 3}, {1, 4}, {2, 3}, {2, 4}, and {3, 4}.</w:t>
      </w:r>
    </w:p>
    <w:p w14:paraId="19D2DC09" w14:textId="69F48596" w:rsidR="00026319" w:rsidRDefault="00026319" w:rsidP="006C5418">
      <w:pPr>
        <w:spacing w:before="120"/>
        <w:jc w:val="both"/>
        <w:rPr>
          <w:rFonts w:ascii="Courier" w:hAnsi="Courier"/>
        </w:rPr>
      </w:pPr>
    </w:p>
    <w:p w14:paraId="3ACF1E8A" w14:textId="77777777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// TODO </w:t>
      </w:r>
    </w:p>
    <w:p w14:paraId="64B5CA1E" w14:textId="29149335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generate_r_</w:t>
      </w:r>
      <w:proofErr w:type="gramStart"/>
      <w:r>
        <w:rPr>
          <w:rFonts w:ascii="Courier" w:hAnsi="Courier"/>
        </w:rPr>
        <w:t>combinations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const std::vector&lt;int&gt;&amp; </w:t>
      </w:r>
      <w:proofErr w:type="spellStart"/>
      <w:r>
        <w:rPr>
          <w:rFonts w:ascii="Courier" w:hAnsi="Courier"/>
        </w:rPr>
        <w:t>vec</w:t>
      </w:r>
      <w:proofErr w:type="spellEnd"/>
      <w:r>
        <w:rPr>
          <w:rFonts w:ascii="Courier" w:hAnsi="Courier"/>
        </w:rPr>
        <w:t>, int r);</w:t>
      </w:r>
    </w:p>
    <w:p w14:paraId="07FB35EE" w14:textId="156031F2" w:rsidR="00695947" w:rsidRDefault="00695947" w:rsidP="006C5418">
      <w:pPr>
        <w:spacing w:before="120"/>
        <w:jc w:val="both"/>
        <w:rPr>
          <w:rFonts w:ascii="Courier" w:hAnsi="Courier"/>
        </w:rPr>
      </w:pPr>
    </w:p>
    <w:p w14:paraId="2668D4A7" w14:textId="05257173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Usage</w:t>
      </w:r>
    </w:p>
    <w:p w14:paraId="3386D04B" w14:textId="4D26F0E6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int</w:t>
      </w:r>
      <w:r w:rsidRPr="00695947">
        <w:rPr>
          <w:rFonts w:ascii="Courier" w:hAnsi="Courier" w:cs="Consolas"/>
        </w:rPr>
        <w:t xml:space="preserve"> </w:t>
      </w:r>
      <w:proofErr w:type="gramStart"/>
      <w:r w:rsidRPr="00695947">
        <w:rPr>
          <w:rStyle w:val="HTMLCode"/>
          <w:rFonts w:ascii="Courier" w:hAnsi="Courier"/>
          <w:sz w:val="24"/>
          <w:szCs w:val="24"/>
        </w:rPr>
        <w:t>main(</w:t>
      </w:r>
      <w:proofErr w:type="gramEnd"/>
      <w:r w:rsidRPr="00695947">
        <w:rPr>
          <w:rStyle w:val="HTMLCode"/>
          <w:rFonts w:ascii="Courier" w:hAnsi="Courier"/>
          <w:sz w:val="24"/>
          <w:szCs w:val="24"/>
        </w:rPr>
        <w:t xml:space="preserve">)  </w:t>
      </w:r>
    </w:p>
    <w:p w14:paraId="55F1A2F7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{  </w:t>
      </w:r>
    </w:p>
    <w:p w14:paraId="3205AFC7" w14:textId="2C0D5E1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gramStart"/>
      <w:r>
        <w:rPr>
          <w:rStyle w:val="HTMLCode"/>
          <w:rFonts w:ascii="Courier" w:hAnsi="Courier"/>
          <w:sz w:val="24"/>
          <w:szCs w:val="24"/>
        </w:rPr>
        <w:t>std::</w:t>
      </w:r>
      <w:proofErr w:type="gramEnd"/>
      <w:r>
        <w:rPr>
          <w:rStyle w:val="HTMLCode"/>
          <w:rFonts w:ascii="Courier" w:hAnsi="Courier"/>
          <w:sz w:val="24"/>
          <w:szCs w:val="24"/>
        </w:rPr>
        <w:t xml:space="preserve">vector&lt;int&gt; 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>
        <w:rPr>
          <w:rStyle w:val="HTMLCode"/>
          <w:rFonts w:ascii="Courier" w:hAnsi="Courier"/>
          <w:sz w:val="24"/>
          <w:szCs w:val="24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= {1, 2, 3, 4};  </w:t>
      </w:r>
    </w:p>
    <w:p w14:paraId="582B73E0" w14:textId="69EFDF58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int</w:t>
      </w:r>
      <w:r w:rsidRPr="00695947">
        <w:rPr>
          <w:rFonts w:ascii="Courier" w:hAnsi="Courier" w:cs="Consolas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r = </w:t>
      </w:r>
      <w:r>
        <w:rPr>
          <w:rStyle w:val="HTMLCode"/>
          <w:rFonts w:ascii="Courier" w:hAnsi="Courier"/>
          <w:sz w:val="24"/>
          <w:szCs w:val="24"/>
        </w:rPr>
        <w:t>2</w:t>
      </w:r>
      <w:r w:rsidRPr="00695947">
        <w:rPr>
          <w:rStyle w:val="HTMLCode"/>
          <w:rFonts w:ascii="Courier" w:hAnsi="Courier"/>
          <w:sz w:val="24"/>
          <w:szCs w:val="24"/>
        </w:rPr>
        <w:t xml:space="preserve">;   </w:t>
      </w:r>
    </w:p>
    <w:p w14:paraId="16094C5E" w14:textId="62FAF5EF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spellStart"/>
      <w:r>
        <w:rPr>
          <w:rFonts w:ascii="Courier" w:hAnsi="Courier"/>
        </w:rPr>
        <w:t>generate_r_combinations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 (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, r);  </w:t>
      </w:r>
    </w:p>
    <w:p w14:paraId="7DC36C84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}  </w:t>
      </w:r>
    </w:p>
    <w:p w14:paraId="311331BE" w14:textId="77777777" w:rsidR="00EE2DBF" w:rsidRDefault="00EE2DB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F23F6B0" w14:textId="79237EF8" w:rsidR="00941C2A" w:rsidRDefault="00EE2DBF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14 (</w:t>
      </w:r>
      <w:r w:rsidR="000B07C5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941C2A">
        <w:rPr>
          <w:rFonts w:ascii="Times" w:hAnsi="Times"/>
        </w:rPr>
        <w:t xml:space="preserve">You are given a text file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that contains a set of alphabets. Write a program that reads in the file and offsets each alphabet by </w:t>
      </w:r>
      <w:r w:rsidR="00682B3E">
        <w:rPr>
          <w:rFonts w:ascii="Times" w:hAnsi="Times"/>
        </w:rPr>
        <w:t xml:space="preserve">plus </w:t>
      </w:r>
      <w:r w:rsidR="00941C2A">
        <w:rPr>
          <w:rFonts w:ascii="Times" w:hAnsi="Times"/>
        </w:rPr>
        <w:t xml:space="preserve">one, and stores the result to another file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. For example, if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contains a string, </w:t>
      </w:r>
      <w:proofErr w:type="spellStart"/>
      <w:r w:rsidR="00941C2A" w:rsidRPr="00941C2A">
        <w:rPr>
          <w:rFonts w:ascii="Courier" w:hAnsi="Courier"/>
        </w:rPr>
        <w:t>abcde</w:t>
      </w:r>
      <w:proofErr w:type="spellEnd"/>
      <w:r w:rsidR="00941C2A">
        <w:rPr>
          <w:rFonts w:ascii="Times" w:hAnsi="Times"/>
        </w:rPr>
        <w:t xml:space="preserve">, then your program should generate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 that contains the string </w:t>
      </w:r>
      <w:proofErr w:type="spellStart"/>
      <w:r w:rsidR="00941C2A" w:rsidRPr="00941C2A">
        <w:rPr>
          <w:rFonts w:ascii="Courier" w:hAnsi="Courier"/>
        </w:rPr>
        <w:t>bcdef</w:t>
      </w:r>
      <w:proofErr w:type="spellEnd"/>
      <w:r w:rsidR="00941C2A">
        <w:rPr>
          <w:rFonts w:ascii="Times" w:hAnsi="Times"/>
        </w:rPr>
        <w:t>.</w:t>
      </w:r>
    </w:p>
    <w:p w14:paraId="61CAD9E4" w14:textId="3E15EBF3" w:rsidR="000927FB" w:rsidRDefault="000927FB" w:rsidP="006C5418">
      <w:pPr>
        <w:spacing w:before="120"/>
        <w:jc w:val="both"/>
        <w:rPr>
          <w:rFonts w:ascii="Times" w:hAnsi="Times"/>
        </w:rPr>
      </w:pPr>
    </w:p>
    <w:p w14:paraId="6A09A73C" w14:textId="77CB415E" w:rsidR="000927FB" w:rsidRDefault="000927FB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You can assume the input does not contain ‘z’. </w:t>
      </w:r>
    </w:p>
    <w:p w14:paraId="2C411945" w14:textId="58733CD7" w:rsidR="005C6D35" w:rsidRDefault="005C6D35" w:rsidP="006C5418">
      <w:pPr>
        <w:spacing w:before="120"/>
        <w:jc w:val="both"/>
        <w:rPr>
          <w:rFonts w:ascii="Times" w:hAnsi="Times"/>
        </w:rPr>
      </w:pPr>
    </w:p>
    <w:p w14:paraId="57F1D69A" w14:textId="73C2AB42" w:rsidR="005C6D35" w:rsidRDefault="005C6D3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E30F09A" w14:textId="5FB0835F" w:rsidR="005C6D35" w:rsidRDefault="005C6D35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15. (15 pts) </w:t>
      </w:r>
      <w:r w:rsidR="00044928">
        <w:rPr>
          <w:rFonts w:ascii="Times" w:hAnsi="Times"/>
        </w:rPr>
        <w:t xml:space="preserve">We have discussed in the class how to write a program to check the balanced brackets in an expression using </w:t>
      </w:r>
      <w:proofErr w:type="gramStart"/>
      <w:r w:rsidR="00044928" w:rsidRPr="00A66581">
        <w:rPr>
          <w:rFonts w:ascii="Courier" w:hAnsi="Courier"/>
        </w:rPr>
        <w:t>std::</w:t>
      </w:r>
      <w:proofErr w:type="gramEnd"/>
      <w:r w:rsidR="00044928" w:rsidRPr="00A66581">
        <w:rPr>
          <w:rFonts w:ascii="Courier" w:hAnsi="Courier"/>
        </w:rPr>
        <w:t>stack</w:t>
      </w:r>
      <w:r w:rsidR="00044928">
        <w:rPr>
          <w:rFonts w:ascii="Times" w:hAnsi="Times"/>
        </w:rPr>
        <w:t>.</w:t>
      </w:r>
      <w:r w:rsidR="0061391B">
        <w:rPr>
          <w:rFonts w:ascii="Times" w:hAnsi="Times"/>
        </w:rPr>
        <w:t xml:space="preserve"> For example:</w:t>
      </w:r>
    </w:p>
    <w:p w14:paraId="11ACC7CE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2624B219" w14:textId="043CB23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</w:t>
      </w:r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278E3D61" w14:textId="16D571B5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1577DA77" w14:textId="631F9AA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</w:t>
      </w:r>
      <w:proofErr w:type="gramStart"/>
      <w:r>
        <w:rPr>
          <w:rFonts w:ascii="Courier" w:hAnsi="Courier"/>
          <w:spacing w:val="-2"/>
        </w:rPr>
        <w:t>{}[</w:t>
      </w:r>
      <w:proofErr w:type="gramEnd"/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3B04B751" w14:textId="77777777" w:rsidR="00D46324" w:rsidRDefault="00D46324" w:rsidP="0061391B">
      <w:pPr>
        <w:pStyle w:val="NormalWeb"/>
        <w:spacing w:before="0" w:beforeAutospacing="0" w:after="0" w:afterAutospacing="0"/>
        <w:textAlignment w:val="baseline"/>
        <w:rPr>
          <w:rStyle w:val="Strong"/>
          <w:rFonts w:ascii="Courier" w:hAnsi="Courier"/>
          <w:spacing w:val="-2"/>
          <w:bdr w:val="none" w:sz="0" w:space="0" w:color="auto" w:frame="1"/>
        </w:rPr>
      </w:pPr>
    </w:p>
    <w:p w14:paraId="17A74CA8" w14:textId="68D12852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4C1BADA5" w14:textId="77777777" w:rsidR="0061391B" w:rsidRP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08347671" w14:textId="38B80CD0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“[(])”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no </w:t>
      </w:r>
    </w:p>
    <w:p w14:paraId="07D06BE5" w14:textId="61C7EBFC" w:rsidR="00FC2090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4DB4FA70" w14:textId="02ABCAAC" w:rsidR="00FC2090" w:rsidRPr="0061391B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</w:t>
      </w:r>
      <w:r>
        <w:rPr>
          <w:rFonts w:ascii="Courier" w:hAnsi="Courier"/>
          <w:spacing w:val="-2"/>
        </w:rPr>
        <w:t>[]{(})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 xml:space="preserve">: </w:t>
      </w:r>
      <w:r>
        <w:rPr>
          <w:rFonts w:ascii="Courier" w:hAnsi="Courier"/>
          <w:spacing w:val="-2"/>
        </w:rPr>
        <w:t>no</w:t>
      </w:r>
    </w:p>
    <w:p w14:paraId="4D4E7514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63F0025A" w14:textId="6B1B9DC0" w:rsidR="000B07C5" w:rsidRDefault="000366D4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Rewrite the program using </w:t>
      </w:r>
      <w:r w:rsidRPr="00672C70">
        <w:rPr>
          <w:rFonts w:ascii="Times" w:hAnsi="Times"/>
          <w:i/>
          <w:iCs/>
        </w:rPr>
        <w:t>recursion</w:t>
      </w:r>
      <w:r>
        <w:rPr>
          <w:rFonts w:ascii="Times" w:hAnsi="Times"/>
        </w:rPr>
        <w:t xml:space="preserve"> rather than </w:t>
      </w:r>
      <w:proofErr w:type="gramStart"/>
      <w:r w:rsidRPr="000366D4">
        <w:rPr>
          <w:rFonts w:ascii="Courier" w:hAnsi="Courier"/>
        </w:rPr>
        <w:t>std::</w:t>
      </w:r>
      <w:proofErr w:type="gramEnd"/>
      <w:r w:rsidRPr="000366D4">
        <w:rPr>
          <w:rFonts w:ascii="Courier" w:hAnsi="Courier"/>
        </w:rPr>
        <w:t>stack</w:t>
      </w:r>
      <w:r>
        <w:rPr>
          <w:rFonts w:ascii="Times" w:hAnsi="Times"/>
        </w:rPr>
        <w:t>.</w:t>
      </w:r>
      <w:r w:rsidR="00737443">
        <w:rPr>
          <w:rFonts w:ascii="Times" w:hAnsi="Times"/>
        </w:rPr>
        <w:t xml:space="preserve"> </w:t>
      </w:r>
      <w:r w:rsidR="00711012">
        <w:rPr>
          <w:rFonts w:ascii="Times" w:hAnsi="Times"/>
        </w:rPr>
        <w:t>Discuss the pros and cons of each implementation.</w:t>
      </w:r>
    </w:p>
    <w:p w14:paraId="08CE8AFB" w14:textId="77777777" w:rsidR="000B07C5" w:rsidRDefault="000B07C5" w:rsidP="006C5418">
      <w:pPr>
        <w:spacing w:before="120"/>
        <w:jc w:val="both"/>
        <w:rPr>
          <w:rFonts w:ascii="Times" w:hAnsi="Times"/>
        </w:rPr>
      </w:pPr>
    </w:p>
    <w:p w14:paraId="1BD711B7" w14:textId="24CF5281" w:rsidR="00941C2A" w:rsidRDefault="00941C2A" w:rsidP="006C5418">
      <w:pPr>
        <w:spacing w:before="120"/>
        <w:jc w:val="both"/>
        <w:rPr>
          <w:rFonts w:ascii="Times" w:hAnsi="Times"/>
        </w:rPr>
      </w:pPr>
    </w:p>
    <w:p w14:paraId="7271AF74" w14:textId="06B54ECB" w:rsidR="009C4344" w:rsidRPr="00AB5826" w:rsidRDefault="009C4344" w:rsidP="00AB5826">
      <w:pPr>
        <w:rPr>
          <w:rFonts w:ascii="Courier" w:hAnsi="Courier"/>
        </w:rPr>
      </w:pPr>
    </w:p>
    <w:sectPr w:rsidR="009C4344" w:rsidRPr="00AB5826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7CAF" w14:textId="77777777" w:rsidR="00982528" w:rsidRDefault="00982528" w:rsidP="00217E24">
      <w:r>
        <w:separator/>
      </w:r>
    </w:p>
  </w:endnote>
  <w:endnote w:type="continuationSeparator" w:id="0">
    <w:p w14:paraId="6ADF1654" w14:textId="77777777" w:rsidR="00982528" w:rsidRDefault="00982528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7183D9AE" w:rsidR="00217E24" w:rsidRDefault="00217E24">
    <w:pPr>
      <w:pStyle w:val="Footer"/>
    </w:pPr>
    <w:r>
      <w:t xml:space="preserve">Email your solution to your Lab Section TA by </w:t>
    </w:r>
    <w:r w:rsidR="0069528F">
      <w:t xml:space="preserve">23:59 </w:t>
    </w:r>
    <w:r w:rsidR="000F5ECF">
      <w:t>12</w:t>
    </w:r>
    <w:r>
      <w:t>/</w:t>
    </w:r>
    <w:r w:rsidR="000F5ECF">
      <w:t>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2E15A" w14:textId="77777777" w:rsidR="00982528" w:rsidRDefault="00982528" w:rsidP="00217E24">
      <w:r>
        <w:separator/>
      </w:r>
    </w:p>
  </w:footnote>
  <w:footnote w:type="continuationSeparator" w:id="0">
    <w:p w14:paraId="23312EBE" w14:textId="77777777" w:rsidR="00982528" w:rsidRDefault="00982528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C10664"/>
    <w:multiLevelType w:val="hybridMultilevel"/>
    <w:tmpl w:val="1366A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26319"/>
    <w:rsid w:val="000366D4"/>
    <w:rsid w:val="00043FBA"/>
    <w:rsid w:val="00044928"/>
    <w:rsid w:val="000502D1"/>
    <w:rsid w:val="000563AF"/>
    <w:rsid w:val="000678D4"/>
    <w:rsid w:val="00077410"/>
    <w:rsid w:val="000802C6"/>
    <w:rsid w:val="00082990"/>
    <w:rsid w:val="00085F48"/>
    <w:rsid w:val="000927FB"/>
    <w:rsid w:val="000A19D8"/>
    <w:rsid w:val="000B07C5"/>
    <w:rsid w:val="000C79EC"/>
    <w:rsid w:val="000D34E3"/>
    <w:rsid w:val="000E0D6F"/>
    <w:rsid w:val="000E1739"/>
    <w:rsid w:val="000E40EB"/>
    <w:rsid w:val="000E7F22"/>
    <w:rsid w:val="000F5ECF"/>
    <w:rsid w:val="000F6128"/>
    <w:rsid w:val="000F65F6"/>
    <w:rsid w:val="001105F9"/>
    <w:rsid w:val="00115C86"/>
    <w:rsid w:val="00153E82"/>
    <w:rsid w:val="00155CD1"/>
    <w:rsid w:val="001674C2"/>
    <w:rsid w:val="001736EC"/>
    <w:rsid w:val="00192424"/>
    <w:rsid w:val="0019618C"/>
    <w:rsid w:val="001A7400"/>
    <w:rsid w:val="001B154D"/>
    <w:rsid w:val="001B1FDA"/>
    <w:rsid w:val="001C574D"/>
    <w:rsid w:val="001D2B26"/>
    <w:rsid w:val="001F1429"/>
    <w:rsid w:val="002043CD"/>
    <w:rsid w:val="00211C7D"/>
    <w:rsid w:val="00216F86"/>
    <w:rsid w:val="00217E24"/>
    <w:rsid w:val="002257C0"/>
    <w:rsid w:val="0023309A"/>
    <w:rsid w:val="00234064"/>
    <w:rsid w:val="00247CD3"/>
    <w:rsid w:val="00253047"/>
    <w:rsid w:val="0026797B"/>
    <w:rsid w:val="00271E62"/>
    <w:rsid w:val="00292C0D"/>
    <w:rsid w:val="00295CA3"/>
    <w:rsid w:val="002963F9"/>
    <w:rsid w:val="002F649B"/>
    <w:rsid w:val="002F68B0"/>
    <w:rsid w:val="00303B60"/>
    <w:rsid w:val="00331D68"/>
    <w:rsid w:val="00347237"/>
    <w:rsid w:val="00372714"/>
    <w:rsid w:val="00377ADC"/>
    <w:rsid w:val="00383D58"/>
    <w:rsid w:val="003A16BA"/>
    <w:rsid w:val="003B4502"/>
    <w:rsid w:val="003B7268"/>
    <w:rsid w:val="003D3845"/>
    <w:rsid w:val="003F38EE"/>
    <w:rsid w:val="003F5491"/>
    <w:rsid w:val="00424240"/>
    <w:rsid w:val="00425EC4"/>
    <w:rsid w:val="00434D6A"/>
    <w:rsid w:val="0045086F"/>
    <w:rsid w:val="00467E0A"/>
    <w:rsid w:val="00481BC9"/>
    <w:rsid w:val="00493CA9"/>
    <w:rsid w:val="00495705"/>
    <w:rsid w:val="004A1C9A"/>
    <w:rsid w:val="004A2F22"/>
    <w:rsid w:val="004A3AE4"/>
    <w:rsid w:val="004B2ABC"/>
    <w:rsid w:val="004C2177"/>
    <w:rsid w:val="004D11A2"/>
    <w:rsid w:val="004D2CC3"/>
    <w:rsid w:val="004E3F31"/>
    <w:rsid w:val="004F6C22"/>
    <w:rsid w:val="0051653F"/>
    <w:rsid w:val="00524DB6"/>
    <w:rsid w:val="00531AEA"/>
    <w:rsid w:val="00535002"/>
    <w:rsid w:val="005370F9"/>
    <w:rsid w:val="005413F5"/>
    <w:rsid w:val="0054174C"/>
    <w:rsid w:val="0055135B"/>
    <w:rsid w:val="00582A58"/>
    <w:rsid w:val="00590527"/>
    <w:rsid w:val="005B2D10"/>
    <w:rsid w:val="005C6D35"/>
    <w:rsid w:val="005D069C"/>
    <w:rsid w:val="0061089F"/>
    <w:rsid w:val="0061391B"/>
    <w:rsid w:val="0063676D"/>
    <w:rsid w:val="006406FC"/>
    <w:rsid w:val="0064555C"/>
    <w:rsid w:val="00672C70"/>
    <w:rsid w:val="006761E6"/>
    <w:rsid w:val="0067652C"/>
    <w:rsid w:val="00677453"/>
    <w:rsid w:val="00682B3E"/>
    <w:rsid w:val="0069528F"/>
    <w:rsid w:val="00695947"/>
    <w:rsid w:val="006B42B8"/>
    <w:rsid w:val="006B535D"/>
    <w:rsid w:val="006B77D1"/>
    <w:rsid w:val="006C5418"/>
    <w:rsid w:val="006C5A69"/>
    <w:rsid w:val="006C5DAC"/>
    <w:rsid w:val="006C63A5"/>
    <w:rsid w:val="006C65E7"/>
    <w:rsid w:val="006F3CC5"/>
    <w:rsid w:val="006F5637"/>
    <w:rsid w:val="00711012"/>
    <w:rsid w:val="00726309"/>
    <w:rsid w:val="00737443"/>
    <w:rsid w:val="007547A7"/>
    <w:rsid w:val="00757D15"/>
    <w:rsid w:val="00761A7D"/>
    <w:rsid w:val="007724AE"/>
    <w:rsid w:val="00773533"/>
    <w:rsid w:val="00775676"/>
    <w:rsid w:val="00790CE1"/>
    <w:rsid w:val="007B0088"/>
    <w:rsid w:val="007C3DF4"/>
    <w:rsid w:val="007C7269"/>
    <w:rsid w:val="007D0E43"/>
    <w:rsid w:val="007D15A3"/>
    <w:rsid w:val="007D1F13"/>
    <w:rsid w:val="008152B4"/>
    <w:rsid w:val="00832D9F"/>
    <w:rsid w:val="00843499"/>
    <w:rsid w:val="00851764"/>
    <w:rsid w:val="0085564C"/>
    <w:rsid w:val="008612CB"/>
    <w:rsid w:val="00863532"/>
    <w:rsid w:val="0087017B"/>
    <w:rsid w:val="00892707"/>
    <w:rsid w:val="008C3314"/>
    <w:rsid w:val="008E3957"/>
    <w:rsid w:val="008E5302"/>
    <w:rsid w:val="008F10DC"/>
    <w:rsid w:val="008F1950"/>
    <w:rsid w:val="00914BF9"/>
    <w:rsid w:val="00941C2A"/>
    <w:rsid w:val="00966D8C"/>
    <w:rsid w:val="009678B0"/>
    <w:rsid w:val="00982528"/>
    <w:rsid w:val="0098338E"/>
    <w:rsid w:val="009A33A5"/>
    <w:rsid w:val="009A53BB"/>
    <w:rsid w:val="009C4344"/>
    <w:rsid w:val="009C4A4C"/>
    <w:rsid w:val="009E2339"/>
    <w:rsid w:val="009E36E8"/>
    <w:rsid w:val="009E44E5"/>
    <w:rsid w:val="009E73A9"/>
    <w:rsid w:val="009F05C3"/>
    <w:rsid w:val="009F23EE"/>
    <w:rsid w:val="00A27CB6"/>
    <w:rsid w:val="00A335B1"/>
    <w:rsid w:val="00A351C0"/>
    <w:rsid w:val="00A43B87"/>
    <w:rsid w:val="00A6240D"/>
    <w:rsid w:val="00A641BF"/>
    <w:rsid w:val="00A66581"/>
    <w:rsid w:val="00A75959"/>
    <w:rsid w:val="00A836BA"/>
    <w:rsid w:val="00A926B3"/>
    <w:rsid w:val="00AB54C6"/>
    <w:rsid w:val="00AB5826"/>
    <w:rsid w:val="00AB7D70"/>
    <w:rsid w:val="00AD3333"/>
    <w:rsid w:val="00AF0B7D"/>
    <w:rsid w:val="00AF3F1B"/>
    <w:rsid w:val="00B03929"/>
    <w:rsid w:val="00B17B25"/>
    <w:rsid w:val="00B3334E"/>
    <w:rsid w:val="00B42604"/>
    <w:rsid w:val="00B4630E"/>
    <w:rsid w:val="00B671E3"/>
    <w:rsid w:val="00B7137E"/>
    <w:rsid w:val="00B71968"/>
    <w:rsid w:val="00BA1F19"/>
    <w:rsid w:val="00BB771B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418ED"/>
    <w:rsid w:val="00C51E55"/>
    <w:rsid w:val="00C6426D"/>
    <w:rsid w:val="00C6655E"/>
    <w:rsid w:val="00C6691B"/>
    <w:rsid w:val="00C87BE8"/>
    <w:rsid w:val="00C95337"/>
    <w:rsid w:val="00CA6122"/>
    <w:rsid w:val="00CD5770"/>
    <w:rsid w:val="00CE588E"/>
    <w:rsid w:val="00CF5D9F"/>
    <w:rsid w:val="00D25FE3"/>
    <w:rsid w:val="00D374BB"/>
    <w:rsid w:val="00D46324"/>
    <w:rsid w:val="00D51B12"/>
    <w:rsid w:val="00D6152F"/>
    <w:rsid w:val="00D6263C"/>
    <w:rsid w:val="00D85DDC"/>
    <w:rsid w:val="00D8712D"/>
    <w:rsid w:val="00DB4AA7"/>
    <w:rsid w:val="00DC1B43"/>
    <w:rsid w:val="00DC637B"/>
    <w:rsid w:val="00DE4408"/>
    <w:rsid w:val="00DF1C16"/>
    <w:rsid w:val="00E1263F"/>
    <w:rsid w:val="00E16BD2"/>
    <w:rsid w:val="00E3335D"/>
    <w:rsid w:val="00E377F8"/>
    <w:rsid w:val="00E57DAC"/>
    <w:rsid w:val="00E93B49"/>
    <w:rsid w:val="00EE2DBF"/>
    <w:rsid w:val="00EE477E"/>
    <w:rsid w:val="00F044CE"/>
    <w:rsid w:val="00F20067"/>
    <w:rsid w:val="00F21FDE"/>
    <w:rsid w:val="00F22260"/>
    <w:rsid w:val="00F233F9"/>
    <w:rsid w:val="00F3633A"/>
    <w:rsid w:val="00F436D9"/>
    <w:rsid w:val="00F518F9"/>
    <w:rsid w:val="00F65C4F"/>
    <w:rsid w:val="00FA59B2"/>
    <w:rsid w:val="00FA5FC8"/>
    <w:rsid w:val="00FB1621"/>
    <w:rsid w:val="00FC2090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9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3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256</cp:revision>
  <dcterms:created xsi:type="dcterms:W3CDTF">2020-09-01T19:05:00Z</dcterms:created>
  <dcterms:modified xsi:type="dcterms:W3CDTF">2020-11-30T15:39:00Z</dcterms:modified>
</cp:coreProperties>
</file>