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4F8A67BE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4F3E5D">
        <w:rPr>
          <w:b/>
          <w:bCs/>
          <w:sz w:val="32"/>
          <w:szCs w:val="32"/>
        </w:rPr>
        <w:t>4</w:t>
      </w:r>
    </w:p>
    <w:p w14:paraId="396E61FB" w14:textId="15946809" w:rsidR="00BD691E" w:rsidRDefault="00217E24" w:rsidP="002963F9">
      <w:pPr>
        <w:spacing w:before="120"/>
        <w:jc w:val="both"/>
      </w:pPr>
      <w:r>
        <w:t xml:space="preserve">1. </w:t>
      </w:r>
      <w:r w:rsidR="002963F9">
        <w:t xml:space="preserve">Given an array of integers </w:t>
      </w:r>
      <w:proofErr w:type="spellStart"/>
      <w:r w:rsidR="002963F9" w:rsidRPr="002963F9">
        <w:rPr>
          <w:rFonts w:ascii="Courier" w:hAnsi="Courier"/>
        </w:rPr>
        <w:t>nums</w:t>
      </w:r>
      <w:proofErr w:type="spellEnd"/>
      <w:r w:rsidR="002963F9">
        <w:t xml:space="preserve"> containing </w:t>
      </w:r>
      <w:r w:rsidR="002963F9" w:rsidRPr="002963F9">
        <w:rPr>
          <w:rFonts w:ascii="Courier" w:hAnsi="Courier"/>
        </w:rPr>
        <w:t>n + 1</w:t>
      </w:r>
      <w:r w:rsidR="002963F9">
        <w:t xml:space="preserve"> integers where each integer is in the range </w:t>
      </w:r>
      <w:r w:rsidR="002963F9" w:rsidRPr="002963F9">
        <w:rPr>
          <w:rFonts w:ascii="Courier" w:hAnsi="Courier"/>
        </w:rPr>
        <w:t>[1, n]</w:t>
      </w:r>
      <w:r w:rsidR="002963F9">
        <w:t xml:space="preserve"> inclusive. There is only one duplicate number in </w:t>
      </w:r>
      <w:proofErr w:type="spellStart"/>
      <w:r w:rsidR="002963F9" w:rsidRPr="002963F9">
        <w:rPr>
          <w:rFonts w:ascii="Courier" w:hAnsi="Courier"/>
        </w:rPr>
        <w:t>nums</w:t>
      </w:r>
      <w:proofErr w:type="spellEnd"/>
      <w:r w:rsidR="002963F9">
        <w:t>, return this duplicate number.</w:t>
      </w:r>
      <w:r w:rsidR="00FF0ED2">
        <w:t xml:space="preserve"> </w:t>
      </w:r>
      <w:r w:rsidR="006B77D1">
        <w:t xml:space="preserve">(PS: </w:t>
      </w:r>
      <w:r w:rsidR="0067652C">
        <w:t>This is a very frequently-asked interview question</w:t>
      </w:r>
      <w:r w:rsidR="008C3314">
        <w:t xml:space="preserve"> by software companies</w:t>
      </w:r>
      <w:r w:rsidR="006B77D1">
        <w:t>)</w:t>
      </w:r>
      <w:r w:rsidR="0067652C">
        <w:t>.</w:t>
      </w:r>
    </w:p>
    <w:p w14:paraId="36115813" w14:textId="53EFF22E" w:rsidR="00BD691E" w:rsidRDefault="00BD691E" w:rsidP="00BD691E">
      <w:pPr>
        <w:spacing w:before="120"/>
        <w:jc w:val="both"/>
      </w:pPr>
    </w:p>
    <w:p w14:paraId="372ABC9D" w14:textId="026C39CA" w:rsidR="00FE16C9" w:rsidRPr="006B42B8" w:rsidRDefault="00FE16C9" w:rsidP="00BD6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>// complete the following function</w:t>
      </w:r>
    </w:p>
    <w:p w14:paraId="526CA3B3" w14:textId="790768CB" w:rsidR="00BD691E" w:rsidRPr="006B42B8" w:rsidRDefault="00BD691E" w:rsidP="00BD6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 xml:space="preserve">int </w:t>
      </w:r>
      <w:proofErr w:type="spellStart"/>
      <w:r w:rsidRPr="006B42B8">
        <w:rPr>
          <w:rFonts w:ascii="Courier" w:hAnsi="Courier"/>
        </w:rPr>
        <w:t>find</w:t>
      </w:r>
      <w:r w:rsidR="00377ADC" w:rsidRPr="006B42B8">
        <w:rPr>
          <w:rFonts w:ascii="Courier" w:hAnsi="Courier"/>
        </w:rPr>
        <w:t>_</w:t>
      </w:r>
      <w:proofErr w:type="gramStart"/>
      <w:r w:rsidR="00377ADC" w:rsidRPr="006B42B8">
        <w:rPr>
          <w:rFonts w:ascii="Courier" w:hAnsi="Courier"/>
        </w:rPr>
        <w:t>duplicate</w:t>
      </w:r>
      <w:proofErr w:type="spellEnd"/>
      <w:r w:rsidRPr="006B42B8">
        <w:rPr>
          <w:rFonts w:ascii="Courier" w:hAnsi="Courier"/>
        </w:rPr>
        <w:t>(</w:t>
      </w:r>
      <w:proofErr w:type="gramEnd"/>
      <w:r w:rsidR="00377ADC" w:rsidRPr="006B42B8">
        <w:rPr>
          <w:rFonts w:ascii="Courier" w:hAnsi="Courier"/>
        </w:rPr>
        <w:t>std::</w:t>
      </w:r>
      <w:r w:rsidRPr="006B42B8">
        <w:rPr>
          <w:rFonts w:ascii="Courier" w:hAnsi="Courier"/>
        </w:rPr>
        <w:t xml:space="preserve">vector&lt;int&gt;&amp; </w:t>
      </w:r>
      <w:proofErr w:type="spellStart"/>
      <w:r w:rsidRPr="006B42B8">
        <w:rPr>
          <w:rFonts w:ascii="Courier" w:hAnsi="Courier"/>
        </w:rPr>
        <w:t>nums</w:t>
      </w:r>
      <w:proofErr w:type="spellEnd"/>
      <w:r w:rsidRPr="006B42B8">
        <w:rPr>
          <w:rFonts w:ascii="Courier" w:hAnsi="Courier"/>
        </w:rPr>
        <w:t>) {</w:t>
      </w:r>
    </w:p>
    <w:p w14:paraId="2CD0D8DA" w14:textId="77777777" w:rsidR="00BD691E" w:rsidRPr="006B42B8" w:rsidRDefault="00BD691E" w:rsidP="00BD6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 xml:space="preserve">        </w:t>
      </w:r>
    </w:p>
    <w:p w14:paraId="631C0054" w14:textId="77777777" w:rsidR="00BD691E" w:rsidRPr="006B42B8" w:rsidRDefault="00BD691E" w:rsidP="00BD6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>}</w:t>
      </w:r>
    </w:p>
    <w:p w14:paraId="3277B96D" w14:textId="70789BDA" w:rsidR="00BD691E" w:rsidRPr="000C79EC" w:rsidRDefault="00BD691E" w:rsidP="002963F9">
      <w:pPr>
        <w:spacing w:before="120"/>
        <w:jc w:val="both"/>
        <w:rPr>
          <w:rFonts w:ascii="Courier" w:hAnsi="Courier"/>
        </w:rPr>
      </w:pPr>
    </w:p>
    <w:p w14:paraId="5DFFEC4F" w14:textId="2494C0C8" w:rsidR="008E5302" w:rsidRPr="000C79EC" w:rsidRDefault="008E5302" w:rsidP="002963F9">
      <w:pPr>
        <w:spacing w:before="120"/>
        <w:jc w:val="both"/>
        <w:rPr>
          <w:rFonts w:ascii="Courier" w:hAnsi="Courier"/>
        </w:rPr>
      </w:pPr>
      <w:r w:rsidRPr="000C79EC">
        <w:rPr>
          <w:rFonts w:ascii="Courier" w:hAnsi="Courier"/>
        </w:rPr>
        <w:t xml:space="preserve">int </w:t>
      </w:r>
      <w:proofErr w:type="gramStart"/>
      <w:r w:rsidRPr="000C79EC">
        <w:rPr>
          <w:rFonts w:ascii="Courier" w:hAnsi="Courier"/>
        </w:rPr>
        <w:t>main(</w:t>
      </w:r>
      <w:proofErr w:type="gramEnd"/>
      <w:r w:rsidRPr="000C79EC">
        <w:rPr>
          <w:rFonts w:ascii="Courier" w:hAnsi="Courier"/>
        </w:rPr>
        <w:t>) {</w:t>
      </w:r>
    </w:p>
    <w:p w14:paraId="79B46DB4" w14:textId="515ABC3E" w:rsidR="008E5302" w:rsidRPr="000C79EC" w:rsidRDefault="008E5302" w:rsidP="002963F9">
      <w:pPr>
        <w:spacing w:before="120"/>
        <w:jc w:val="both"/>
        <w:rPr>
          <w:rFonts w:ascii="Courier" w:hAnsi="Courier"/>
        </w:rPr>
      </w:pPr>
      <w:r w:rsidRPr="000C79EC">
        <w:rPr>
          <w:rFonts w:ascii="Courier" w:hAnsi="Courier"/>
        </w:rPr>
        <w:t xml:space="preserve">    </w:t>
      </w:r>
      <w:proofErr w:type="gramStart"/>
      <w:r w:rsidRPr="000C79EC">
        <w:rPr>
          <w:rFonts w:ascii="Courier" w:hAnsi="Courier"/>
        </w:rPr>
        <w:t>std::</w:t>
      </w:r>
      <w:proofErr w:type="gramEnd"/>
      <w:r w:rsidRPr="000C79EC">
        <w:rPr>
          <w:rFonts w:ascii="Courier" w:hAnsi="Courier"/>
        </w:rPr>
        <w:t xml:space="preserve">vector&lt;int&gt; </w:t>
      </w:r>
      <w:proofErr w:type="spellStart"/>
      <w:r w:rsidRPr="000C79EC">
        <w:rPr>
          <w:rFonts w:ascii="Courier" w:hAnsi="Courier"/>
        </w:rPr>
        <w:t>nums</w:t>
      </w:r>
      <w:proofErr w:type="spellEnd"/>
      <w:r w:rsidRPr="000C79EC">
        <w:rPr>
          <w:rFonts w:ascii="Courier" w:hAnsi="Courier"/>
        </w:rPr>
        <w:t xml:space="preserve"> = {1, 3, 4, 2, 2};</w:t>
      </w:r>
    </w:p>
    <w:p w14:paraId="20F487E4" w14:textId="2D04779D" w:rsidR="008E5302" w:rsidRPr="000C79EC" w:rsidRDefault="008E5302" w:rsidP="002963F9">
      <w:pPr>
        <w:spacing w:before="120"/>
        <w:jc w:val="both"/>
        <w:rPr>
          <w:rFonts w:ascii="Courier" w:hAnsi="Courier"/>
        </w:rPr>
      </w:pPr>
      <w:r w:rsidRPr="000C79EC">
        <w:rPr>
          <w:rFonts w:ascii="Courier" w:hAnsi="Courier"/>
        </w:rPr>
        <w:t xml:space="preserve">    </w:t>
      </w:r>
      <w:proofErr w:type="gramStart"/>
      <w:r w:rsidRPr="000C79EC">
        <w:rPr>
          <w:rFonts w:ascii="Courier" w:hAnsi="Courier"/>
        </w:rPr>
        <w:t>std::</w:t>
      </w:r>
      <w:proofErr w:type="spellStart"/>
      <w:proofErr w:type="gramEnd"/>
      <w:r w:rsidRPr="000C79EC">
        <w:rPr>
          <w:rFonts w:ascii="Courier" w:hAnsi="Courier"/>
        </w:rPr>
        <w:t>cout</w:t>
      </w:r>
      <w:proofErr w:type="spellEnd"/>
      <w:r w:rsidRPr="000C79EC">
        <w:rPr>
          <w:rFonts w:ascii="Courier" w:hAnsi="Courier"/>
        </w:rPr>
        <w:t xml:space="preserve"> &lt;&lt; </w:t>
      </w:r>
      <w:proofErr w:type="spellStart"/>
      <w:r w:rsidRPr="000C79EC">
        <w:rPr>
          <w:rFonts w:ascii="Courier" w:hAnsi="Courier"/>
        </w:rPr>
        <w:t>find_duplicate</w:t>
      </w:r>
      <w:proofErr w:type="spellEnd"/>
      <w:r w:rsidRPr="000C79EC">
        <w:rPr>
          <w:rFonts w:ascii="Courier" w:hAnsi="Courier"/>
        </w:rPr>
        <w:t>(</w:t>
      </w:r>
      <w:proofErr w:type="spellStart"/>
      <w:r w:rsidRPr="000C79EC">
        <w:rPr>
          <w:rFonts w:ascii="Courier" w:hAnsi="Courier"/>
        </w:rPr>
        <w:t>nums</w:t>
      </w:r>
      <w:proofErr w:type="spellEnd"/>
      <w:r w:rsidRPr="000C79EC">
        <w:rPr>
          <w:rFonts w:ascii="Courier" w:hAnsi="Courier"/>
        </w:rPr>
        <w:t>) &lt;&lt; ‘\n’;</w:t>
      </w:r>
    </w:p>
    <w:p w14:paraId="7B773D58" w14:textId="28795C65" w:rsidR="008E5302" w:rsidRPr="000C79EC" w:rsidRDefault="008E5302" w:rsidP="002963F9">
      <w:pPr>
        <w:spacing w:before="120"/>
        <w:jc w:val="both"/>
        <w:rPr>
          <w:rFonts w:ascii="Courier" w:hAnsi="Courier"/>
        </w:rPr>
      </w:pPr>
      <w:r w:rsidRPr="000C79EC">
        <w:rPr>
          <w:rFonts w:ascii="Courier" w:hAnsi="Courier"/>
        </w:rPr>
        <w:t>}</w:t>
      </w:r>
    </w:p>
    <w:p w14:paraId="74149162" w14:textId="77777777" w:rsidR="008E5302" w:rsidRDefault="008E5302" w:rsidP="002963F9">
      <w:pPr>
        <w:spacing w:before="120"/>
        <w:jc w:val="both"/>
      </w:pPr>
    </w:p>
    <w:p w14:paraId="06605E18" w14:textId="7247FFCC" w:rsidR="0019618C" w:rsidRDefault="00DC1B43" w:rsidP="002963F9">
      <w:pPr>
        <w:spacing w:before="120"/>
        <w:jc w:val="both"/>
      </w:pPr>
      <w:r>
        <w:t xml:space="preserve">Your program </w:t>
      </w:r>
      <w:r w:rsidR="00BD691E">
        <w:t>should pass the following four testcases</w:t>
      </w:r>
      <w:r w:rsidR="00843499">
        <w:t xml:space="preserve"> (</w:t>
      </w:r>
      <w:r w:rsidR="00383D58">
        <w:t xml:space="preserve">change </w:t>
      </w:r>
      <w:proofErr w:type="spellStart"/>
      <w:r w:rsidR="00383D58" w:rsidRPr="000C79EC">
        <w:rPr>
          <w:rFonts w:ascii="Courier" w:hAnsi="Courier"/>
        </w:rPr>
        <w:t>nums</w:t>
      </w:r>
      <w:proofErr w:type="spellEnd"/>
      <w:r w:rsidR="00383D58">
        <w:t xml:space="preserve"> accordingly</w:t>
      </w:r>
      <w:r w:rsidR="00843499">
        <w:t>):</w:t>
      </w:r>
    </w:p>
    <w:p w14:paraId="6B48A499" w14:textId="77777777" w:rsidR="000802C6" w:rsidRDefault="000802C6" w:rsidP="0019618C">
      <w:pPr>
        <w:spacing w:before="120"/>
        <w:jc w:val="both"/>
        <w:rPr>
          <w:b/>
          <w:bCs/>
        </w:rPr>
      </w:pPr>
    </w:p>
    <w:p w14:paraId="755900E0" w14:textId="0978AFCE" w:rsidR="0019618C" w:rsidRPr="0019618C" w:rsidRDefault="0019618C" w:rsidP="0019618C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proofErr w:type="spellStart"/>
      <w:r w:rsidR="00FF0ED2">
        <w:t>nums</w:t>
      </w:r>
      <w:proofErr w:type="spellEnd"/>
      <w:r w:rsidR="00FF0ED2">
        <w:t xml:space="preserve"> = </w:t>
      </w:r>
      <w:r w:rsidR="00253047">
        <w:t>{</w:t>
      </w:r>
      <w:r w:rsidR="00FF0ED2">
        <w:t>1, 3, 4, 2, 2</w:t>
      </w:r>
      <w:r w:rsidR="00253047">
        <w:t>}</w:t>
      </w:r>
    </w:p>
    <w:p w14:paraId="72839519" w14:textId="7B61A876" w:rsidR="0019618C" w:rsidRDefault="0019618C" w:rsidP="0019618C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 w:rsidR="00FF0ED2">
        <w:t>2</w:t>
      </w:r>
    </w:p>
    <w:p w14:paraId="291FB1B7" w14:textId="733FA074" w:rsidR="000802C6" w:rsidRDefault="000802C6" w:rsidP="0019618C">
      <w:pPr>
        <w:spacing w:before="120"/>
        <w:jc w:val="both"/>
      </w:pPr>
    </w:p>
    <w:p w14:paraId="4D00C482" w14:textId="539443FD" w:rsidR="00BD691E" w:rsidRPr="0019618C" w:rsidRDefault="00BD691E" w:rsidP="00BD691E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proofErr w:type="spellStart"/>
      <w:r>
        <w:t>nums</w:t>
      </w:r>
      <w:proofErr w:type="spellEnd"/>
      <w:r>
        <w:t xml:space="preserve"> = </w:t>
      </w:r>
      <w:r w:rsidR="00253047">
        <w:t>{</w:t>
      </w:r>
      <w:r>
        <w:t>1, 1</w:t>
      </w:r>
      <w:r w:rsidR="00253047">
        <w:t>}</w:t>
      </w:r>
    </w:p>
    <w:p w14:paraId="317F9B59" w14:textId="6D86529C" w:rsidR="00BD691E" w:rsidRDefault="00BD691E" w:rsidP="00BD691E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>
        <w:t>1</w:t>
      </w:r>
    </w:p>
    <w:p w14:paraId="6AFB7D3F" w14:textId="11293BC8" w:rsidR="00BD691E" w:rsidRDefault="00BD691E" w:rsidP="0019618C">
      <w:pPr>
        <w:spacing w:before="120"/>
        <w:jc w:val="both"/>
      </w:pPr>
    </w:p>
    <w:p w14:paraId="4058DE62" w14:textId="16C550ED" w:rsidR="00BD691E" w:rsidRPr="0019618C" w:rsidRDefault="00BD691E" w:rsidP="00BD691E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proofErr w:type="spellStart"/>
      <w:r>
        <w:t>nums</w:t>
      </w:r>
      <w:proofErr w:type="spellEnd"/>
      <w:r>
        <w:t xml:space="preserve"> = </w:t>
      </w:r>
      <w:r w:rsidR="00253047">
        <w:t>{</w:t>
      </w:r>
      <w:r>
        <w:t>1, 2, 5, 6, 8, 9, 3, 4, 7, 2</w:t>
      </w:r>
      <w:r w:rsidR="00253047">
        <w:t>}</w:t>
      </w:r>
    </w:p>
    <w:p w14:paraId="2C582A0C" w14:textId="26470F07" w:rsidR="00BD691E" w:rsidRDefault="00BD691E" w:rsidP="00BD691E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 w:rsidR="00EE477E">
        <w:t>2</w:t>
      </w:r>
    </w:p>
    <w:p w14:paraId="0F183A97" w14:textId="2F8C6B6D" w:rsidR="008612CB" w:rsidRDefault="008612CB" w:rsidP="00BD691E">
      <w:pPr>
        <w:spacing w:before="120"/>
        <w:jc w:val="both"/>
      </w:pPr>
    </w:p>
    <w:p w14:paraId="1FBCC72E" w14:textId="620E9597" w:rsidR="008612CB" w:rsidRPr="0019618C" w:rsidRDefault="008612CB" w:rsidP="008612CB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proofErr w:type="spellStart"/>
      <w:r>
        <w:t>nums</w:t>
      </w:r>
      <w:proofErr w:type="spellEnd"/>
      <w:r>
        <w:t xml:space="preserve"> = </w:t>
      </w:r>
      <w:r w:rsidR="00253047">
        <w:t>{</w:t>
      </w:r>
      <w:r>
        <w:t>3, 1, 3, 4, 2</w:t>
      </w:r>
      <w:r w:rsidR="00253047">
        <w:t>}</w:t>
      </w:r>
    </w:p>
    <w:p w14:paraId="2831F10D" w14:textId="5E6897A0" w:rsidR="008612CB" w:rsidRDefault="008612CB" w:rsidP="008612CB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 w:rsidR="00DB4AA7">
        <w:t>3</w:t>
      </w:r>
    </w:p>
    <w:p w14:paraId="60B57840" w14:textId="032D9DF7" w:rsidR="00211C7D" w:rsidRDefault="00211C7D" w:rsidP="00211C7D">
      <w:pPr>
        <w:spacing w:before="120"/>
        <w:jc w:val="both"/>
        <w:rPr>
          <w:rFonts w:ascii="Courier" w:hAnsi="Courier"/>
        </w:rPr>
      </w:pPr>
    </w:p>
    <w:p w14:paraId="0811BFE9" w14:textId="2BFC0372" w:rsidR="002043CD" w:rsidRDefault="002043CD" w:rsidP="00211C7D">
      <w:pPr>
        <w:spacing w:before="120"/>
        <w:jc w:val="both"/>
        <w:rPr>
          <w:rFonts w:ascii="Courier" w:hAnsi="Courier"/>
        </w:rPr>
      </w:pPr>
    </w:p>
    <w:p w14:paraId="7E1D06EA" w14:textId="3A9F4026" w:rsidR="002043CD" w:rsidRDefault="002043CD" w:rsidP="00211C7D">
      <w:pPr>
        <w:spacing w:before="120"/>
        <w:jc w:val="both"/>
        <w:rPr>
          <w:rFonts w:ascii="Courier" w:hAnsi="Courier"/>
        </w:rPr>
      </w:pPr>
    </w:p>
    <w:p w14:paraId="093CE5EE" w14:textId="77777777" w:rsidR="003A16BA" w:rsidRDefault="003A16BA" w:rsidP="00211C7D">
      <w:pPr>
        <w:spacing w:before="120"/>
        <w:jc w:val="both"/>
      </w:pPr>
    </w:p>
    <w:p w14:paraId="0A6CBAB7" w14:textId="2E538B7A" w:rsidR="002043CD" w:rsidRDefault="002043CD" w:rsidP="00211C7D">
      <w:pPr>
        <w:spacing w:before="120"/>
        <w:jc w:val="both"/>
      </w:pPr>
      <w:r>
        <w:lastRenderedPageBreak/>
        <w:t xml:space="preserve">2. Given an array of </w:t>
      </w:r>
      <w:r w:rsidR="003A16BA">
        <w:t>characters, check if it forms a palindrome</w:t>
      </w:r>
      <w:r w:rsidR="007C7269">
        <w:t>.</w:t>
      </w:r>
      <w:r w:rsidR="00271E62">
        <w:t xml:space="preserve"> </w:t>
      </w:r>
      <w:r w:rsidR="00271E62" w:rsidRPr="00271E62">
        <w:t>A palindrome is a word, number, phrase, or other sequence of characters which reads the same backward as forward, such as madam, racecar.</w:t>
      </w:r>
      <w:r w:rsidR="007C7269">
        <w:t xml:space="preserve"> Complete your function with two versions: (1) iterative using for loop (or while) and (2) recursive function call.</w:t>
      </w:r>
    </w:p>
    <w:p w14:paraId="01389F6F" w14:textId="2B1C0270" w:rsidR="00F22260" w:rsidRDefault="00F22260" w:rsidP="00211C7D">
      <w:pPr>
        <w:spacing w:before="120"/>
        <w:jc w:val="both"/>
      </w:pPr>
    </w:p>
    <w:p w14:paraId="6C964D77" w14:textId="1AC0BE32" w:rsidR="00F22260" w:rsidRPr="00B7137E" w:rsidRDefault="00F22260" w:rsidP="00211C7D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// complete the following function</w:t>
      </w:r>
    </w:p>
    <w:p w14:paraId="349F5E41" w14:textId="48E4AD03" w:rsidR="00F22260" w:rsidRPr="00B7137E" w:rsidRDefault="00F22260" w:rsidP="00211C7D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bool is_palindrome</w:t>
      </w:r>
      <w:r w:rsidR="00025BF3" w:rsidRPr="00B7137E">
        <w:rPr>
          <w:rFonts w:ascii="Courier" w:hAnsi="Courier"/>
        </w:rPr>
        <w:t>_v1</w:t>
      </w:r>
      <w:r w:rsidRPr="00B7137E">
        <w:rPr>
          <w:rFonts w:ascii="Courier" w:hAnsi="Courier"/>
        </w:rPr>
        <w:t>(</w:t>
      </w:r>
      <w:proofErr w:type="gramStart"/>
      <w:r w:rsidRPr="00B7137E">
        <w:rPr>
          <w:rFonts w:ascii="Courier" w:hAnsi="Courier"/>
        </w:rPr>
        <w:t>std::</w:t>
      </w:r>
      <w:proofErr w:type="gramEnd"/>
      <w:r w:rsidRPr="00B7137E">
        <w:rPr>
          <w:rFonts w:ascii="Courier" w:hAnsi="Courier"/>
        </w:rPr>
        <w:t>vector&lt;char&gt;&amp; array) {</w:t>
      </w:r>
    </w:p>
    <w:p w14:paraId="504719A3" w14:textId="52AF65DE" w:rsidR="00F22260" w:rsidRPr="00B7137E" w:rsidRDefault="00F22260" w:rsidP="00211C7D">
      <w:pPr>
        <w:spacing w:before="120"/>
        <w:jc w:val="both"/>
        <w:rPr>
          <w:rFonts w:ascii="Courier" w:hAnsi="Courier"/>
        </w:rPr>
      </w:pPr>
    </w:p>
    <w:p w14:paraId="2DE3E5D1" w14:textId="1CD2A4D9" w:rsidR="00F22260" w:rsidRPr="00B7137E" w:rsidRDefault="00F22260" w:rsidP="00211C7D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}</w:t>
      </w:r>
    </w:p>
    <w:p w14:paraId="580AE52F" w14:textId="35071970" w:rsidR="00E57DAC" w:rsidRPr="00B7137E" w:rsidRDefault="00E57DAC" w:rsidP="00211C7D">
      <w:pPr>
        <w:spacing w:before="120"/>
        <w:jc w:val="both"/>
        <w:rPr>
          <w:rFonts w:ascii="Courier" w:hAnsi="Courier"/>
        </w:rPr>
      </w:pPr>
    </w:p>
    <w:p w14:paraId="5E15F476" w14:textId="1A28EEFD" w:rsidR="00E57DAC" w:rsidRPr="00B7137E" w:rsidRDefault="00E57DAC" w:rsidP="00E57DAC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bool is_palindrome_v2(</w:t>
      </w:r>
      <w:proofErr w:type="gramStart"/>
      <w:r w:rsidRPr="00B7137E">
        <w:rPr>
          <w:rFonts w:ascii="Courier" w:hAnsi="Courier"/>
        </w:rPr>
        <w:t>std::</w:t>
      </w:r>
      <w:proofErr w:type="gramEnd"/>
      <w:r w:rsidRPr="00B7137E">
        <w:rPr>
          <w:rFonts w:ascii="Courier" w:hAnsi="Courier"/>
        </w:rPr>
        <w:t>vector&lt;char&gt;&amp; array) {</w:t>
      </w:r>
    </w:p>
    <w:p w14:paraId="0B5032B4" w14:textId="77777777" w:rsidR="00E57DAC" w:rsidRPr="00B7137E" w:rsidRDefault="00E57DAC" w:rsidP="00E57DAC">
      <w:pPr>
        <w:spacing w:before="120"/>
        <w:jc w:val="both"/>
        <w:rPr>
          <w:rFonts w:ascii="Courier" w:hAnsi="Courier"/>
        </w:rPr>
      </w:pPr>
    </w:p>
    <w:p w14:paraId="6C679D99" w14:textId="42D55F3E" w:rsidR="00E57DAC" w:rsidRPr="00B7137E" w:rsidRDefault="00E57DAC" w:rsidP="00211C7D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}</w:t>
      </w:r>
    </w:p>
    <w:p w14:paraId="5B129F6C" w14:textId="77777777" w:rsidR="00AB7D70" w:rsidRPr="00B7137E" w:rsidRDefault="00AB7D70" w:rsidP="00AB7D70">
      <w:pPr>
        <w:spacing w:before="120"/>
        <w:jc w:val="both"/>
        <w:rPr>
          <w:rFonts w:ascii="Courier" w:hAnsi="Courier"/>
        </w:rPr>
      </w:pPr>
    </w:p>
    <w:p w14:paraId="747AC999" w14:textId="77777777" w:rsidR="00AB7D70" w:rsidRPr="00B7137E" w:rsidRDefault="00AB7D70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 xml:space="preserve">int </w:t>
      </w:r>
      <w:proofErr w:type="gramStart"/>
      <w:r w:rsidRPr="00B7137E">
        <w:rPr>
          <w:rFonts w:ascii="Courier" w:hAnsi="Courier"/>
        </w:rPr>
        <w:t>main(</w:t>
      </w:r>
      <w:proofErr w:type="gramEnd"/>
      <w:r w:rsidRPr="00B7137E">
        <w:rPr>
          <w:rFonts w:ascii="Courier" w:hAnsi="Courier"/>
        </w:rPr>
        <w:t>) {</w:t>
      </w:r>
    </w:p>
    <w:p w14:paraId="2594EAD8" w14:textId="23147C63" w:rsidR="00AB7D70" w:rsidRPr="00B7137E" w:rsidRDefault="00AB7D70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 xml:space="preserve">    </w:t>
      </w:r>
      <w:proofErr w:type="gramStart"/>
      <w:r w:rsidRPr="00B7137E">
        <w:rPr>
          <w:rFonts w:ascii="Courier" w:hAnsi="Courier"/>
        </w:rPr>
        <w:t>std::</w:t>
      </w:r>
      <w:proofErr w:type="gramEnd"/>
      <w:r w:rsidRPr="00B7137E">
        <w:rPr>
          <w:rFonts w:ascii="Courier" w:hAnsi="Courier"/>
        </w:rPr>
        <w:t>vector&lt;</w:t>
      </w:r>
      <w:r w:rsidR="009E2339" w:rsidRPr="00B7137E">
        <w:rPr>
          <w:rFonts w:ascii="Courier" w:hAnsi="Courier"/>
        </w:rPr>
        <w:t>char</w:t>
      </w:r>
      <w:r w:rsidRPr="00B7137E">
        <w:rPr>
          <w:rFonts w:ascii="Courier" w:hAnsi="Courier"/>
        </w:rPr>
        <w:t xml:space="preserve">&gt; </w:t>
      </w:r>
      <w:r w:rsidR="009E2339" w:rsidRPr="00B7137E">
        <w:rPr>
          <w:rFonts w:ascii="Courier" w:hAnsi="Courier"/>
        </w:rPr>
        <w:t>array</w:t>
      </w:r>
      <w:r w:rsidRPr="00B7137E">
        <w:rPr>
          <w:rFonts w:ascii="Courier" w:hAnsi="Courier"/>
        </w:rPr>
        <w:t xml:space="preserve"> = {</w:t>
      </w:r>
      <w:r w:rsidR="009E2339" w:rsidRPr="00B7137E">
        <w:rPr>
          <w:rFonts w:ascii="Courier" w:hAnsi="Courier"/>
        </w:rPr>
        <w:t>‘a’</w:t>
      </w:r>
      <w:r w:rsidRPr="00B7137E">
        <w:rPr>
          <w:rFonts w:ascii="Courier" w:hAnsi="Courier"/>
        </w:rPr>
        <w:t xml:space="preserve">, </w:t>
      </w:r>
      <w:r w:rsidR="009E2339" w:rsidRPr="00B7137E">
        <w:rPr>
          <w:rFonts w:ascii="Courier" w:hAnsi="Courier"/>
        </w:rPr>
        <w:t>‘b’</w:t>
      </w:r>
      <w:r w:rsidRPr="00B7137E">
        <w:rPr>
          <w:rFonts w:ascii="Courier" w:hAnsi="Courier"/>
        </w:rPr>
        <w:t xml:space="preserve">, </w:t>
      </w:r>
      <w:r w:rsidR="009E2339" w:rsidRPr="00B7137E">
        <w:rPr>
          <w:rFonts w:ascii="Courier" w:hAnsi="Courier"/>
        </w:rPr>
        <w:t>‘c’</w:t>
      </w:r>
      <w:r w:rsidRPr="00B7137E">
        <w:rPr>
          <w:rFonts w:ascii="Courier" w:hAnsi="Courier"/>
        </w:rPr>
        <w:t xml:space="preserve">, </w:t>
      </w:r>
      <w:r w:rsidR="009E2339" w:rsidRPr="00B7137E">
        <w:rPr>
          <w:rFonts w:ascii="Courier" w:hAnsi="Courier"/>
        </w:rPr>
        <w:t>‘b’</w:t>
      </w:r>
      <w:r w:rsidRPr="00B7137E">
        <w:rPr>
          <w:rFonts w:ascii="Courier" w:hAnsi="Courier"/>
        </w:rPr>
        <w:t xml:space="preserve">, </w:t>
      </w:r>
      <w:r w:rsidR="009E2339" w:rsidRPr="00B7137E">
        <w:rPr>
          <w:rFonts w:ascii="Courier" w:hAnsi="Courier"/>
        </w:rPr>
        <w:t>‘a’</w:t>
      </w:r>
      <w:r w:rsidRPr="00B7137E">
        <w:rPr>
          <w:rFonts w:ascii="Courier" w:hAnsi="Courier"/>
        </w:rPr>
        <w:t>};</w:t>
      </w:r>
    </w:p>
    <w:p w14:paraId="5D022879" w14:textId="571BF2F6" w:rsidR="00AB7D70" w:rsidRPr="00B7137E" w:rsidRDefault="00AB7D70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 xml:space="preserve">    </w:t>
      </w:r>
      <w:proofErr w:type="gramStart"/>
      <w:r w:rsidRPr="00B7137E">
        <w:rPr>
          <w:rFonts w:ascii="Courier" w:hAnsi="Courier"/>
        </w:rPr>
        <w:t>std::</w:t>
      </w:r>
      <w:proofErr w:type="spellStart"/>
      <w:proofErr w:type="gramEnd"/>
      <w:r w:rsidRPr="00B7137E">
        <w:rPr>
          <w:rFonts w:ascii="Courier" w:hAnsi="Courier"/>
        </w:rPr>
        <w:t>cout</w:t>
      </w:r>
      <w:proofErr w:type="spellEnd"/>
      <w:r w:rsidRPr="00B7137E">
        <w:rPr>
          <w:rFonts w:ascii="Courier" w:hAnsi="Courier"/>
        </w:rPr>
        <w:t xml:space="preserve"> &lt;&lt; </w:t>
      </w:r>
      <w:r w:rsidR="009E2339" w:rsidRPr="00B7137E">
        <w:rPr>
          <w:rFonts w:ascii="Courier" w:hAnsi="Courier"/>
        </w:rPr>
        <w:t>is_palindrome</w:t>
      </w:r>
      <w:r w:rsidR="00F3633A" w:rsidRPr="00B7137E">
        <w:rPr>
          <w:rFonts w:ascii="Courier" w:hAnsi="Courier"/>
        </w:rPr>
        <w:t>_v1</w:t>
      </w:r>
      <w:r w:rsidR="009E2339" w:rsidRPr="00B7137E">
        <w:rPr>
          <w:rFonts w:ascii="Courier" w:hAnsi="Courier"/>
        </w:rPr>
        <w:t>(array</w:t>
      </w:r>
      <w:r w:rsidRPr="00B7137E">
        <w:rPr>
          <w:rFonts w:ascii="Courier" w:hAnsi="Courier"/>
        </w:rPr>
        <w:t>) &lt;&lt; ‘\n’;</w:t>
      </w:r>
    </w:p>
    <w:p w14:paraId="6644A972" w14:textId="4D7A36DE" w:rsidR="00192424" w:rsidRPr="00B7137E" w:rsidRDefault="00192424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 xml:space="preserve">    </w:t>
      </w:r>
      <w:proofErr w:type="gramStart"/>
      <w:r w:rsidRPr="00B7137E">
        <w:rPr>
          <w:rFonts w:ascii="Courier" w:hAnsi="Courier"/>
        </w:rPr>
        <w:t>std::</w:t>
      </w:r>
      <w:proofErr w:type="spellStart"/>
      <w:proofErr w:type="gramEnd"/>
      <w:r w:rsidRPr="00B7137E">
        <w:rPr>
          <w:rFonts w:ascii="Courier" w:hAnsi="Courier"/>
        </w:rPr>
        <w:t>cout</w:t>
      </w:r>
      <w:proofErr w:type="spellEnd"/>
      <w:r w:rsidRPr="00B7137E">
        <w:rPr>
          <w:rFonts w:ascii="Courier" w:hAnsi="Courier"/>
        </w:rPr>
        <w:t xml:space="preserve"> &lt;&lt; is_palindrome_v2(array) &lt;&lt; ‘\n’;</w:t>
      </w:r>
    </w:p>
    <w:p w14:paraId="36D79927" w14:textId="77777777" w:rsidR="00AB7D70" w:rsidRPr="00B7137E" w:rsidRDefault="00AB7D70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}</w:t>
      </w:r>
    </w:p>
    <w:p w14:paraId="7B2A8498" w14:textId="292DA758" w:rsidR="000A19D8" w:rsidRDefault="000A19D8" w:rsidP="00211C7D">
      <w:pPr>
        <w:spacing w:before="120"/>
        <w:jc w:val="both"/>
      </w:pPr>
    </w:p>
    <w:p w14:paraId="061F41F5" w14:textId="2A2FB0C9" w:rsidR="00115C86" w:rsidRPr="0019618C" w:rsidRDefault="00115C86" w:rsidP="00115C86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r>
        <w:t xml:space="preserve">array = </w:t>
      </w:r>
      <w:r w:rsidR="00253047">
        <w:t>{</w:t>
      </w:r>
      <w:r>
        <w:t>‘a’, ‘b’, ‘c’, ‘b’, ‘a’</w:t>
      </w:r>
      <w:r w:rsidR="00253047">
        <w:t>}</w:t>
      </w:r>
    </w:p>
    <w:p w14:paraId="78320AC6" w14:textId="482C05DC" w:rsidR="00115C86" w:rsidRDefault="00115C86" w:rsidP="00115C86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>
        <w:t>true</w:t>
      </w:r>
    </w:p>
    <w:p w14:paraId="5BE9B69E" w14:textId="300FA23E" w:rsidR="00115C86" w:rsidRDefault="00115C86" w:rsidP="00115C86">
      <w:pPr>
        <w:spacing w:before="120"/>
        <w:jc w:val="both"/>
      </w:pPr>
    </w:p>
    <w:p w14:paraId="1D9419BE" w14:textId="4E6C0BE8" w:rsidR="00115C86" w:rsidRPr="0019618C" w:rsidRDefault="00115C86" w:rsidP="00115C86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r>
        <w:t xml:space="preserve">array = </w:t>
      </w:r>
      <w:r w:rsidR="00253047">
        <w:t>{</w:t>
      </w:r>
      <w:r>
        <w:t>‘a’, ‘b’, ‘c’</w:t>
      </w:r>
      <w:r w:rsidR="00253047">
        <w:t>}</w:t>
      </w:r>
    </w:p>
    <w:p w14:paraId="55AC4638" w14:textId="5078B78D" w:rsidR="00115C86" w:rsidRDefault="00115C86" w:rsidP="00115C86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>
        <w:t>false</w:t>
      </w:r>
    </w:p>
    <w:p w14:paraId="62CFEC01" w14:textId="77777777" w:rsidR="00115C86" w:rsidRDefault="00115C86" w:rsidP="00115C86">
      <w:pPr>
        <w:spacing w:before="120"/>
        <w:jc w:val="both"/>
      </w:pPr>
    </w:p>
    <w:p w14:paraId="32D445AB" w14:textId="77777777" w:rsidR="00115C86" w:rsidRDefault="00115C86" w:rsidP="00115C86">
      <w:pPr>
        <w:spacing w:before="120"/>
        <w:jc w:val="both"/>
      </w:pPr>
    </w:p>
    <w:p w14:paraId="577992A4" w14:textId="0FB012F1" w:rsidR="000A19D8" w:rsidRPr="006C65E7" w:rsidRDefault="000A19D8" w:rsidP="00211C7D">
      <w:pPr>
        <w:spacing w:before="120"/>
        <w:jc w:val="both"/>
        <w:rPr>
          <w:rFonts w:ascii="Courier" w:hAnsi="Courier"/>
        </w:rPr>
      </w:pPr>
    </w:p>
    <w:sectPr w:rsidR="000A19D8" w:rsidRPr="006C65E7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75BD" w14:textId="77777777" w:rsidR="00664927" w:rsidRDefault="00664927" w:rsidP="00217E24">
      <w:r>
        <w:separator/>
      </w:r>
    </w:p>
  </w:endnote>
  <w:endnote w:type="continuationSeparator" w:id="0">
    <w:p w14:paraId="676428F3" w14:textId="77777777" w:rsidR="00664927" w:rsidRDefault="00664927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B6DA" w14:textId="77777777" w:rsidR="00D976F0" w:rsidRDefault="00D97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3981F524" w:rsidR="00217E24" w:rsidRDefault="00D976F0">
    <w:pPr>
      <w:pStyle w:val="Footer"/>
    </w:pPr>
    <w:r>
      <w:t>Submit your solution through canvas by 23:59 PM on 10/29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789A" w14:textId="77777777" w:rsidR="00D976F0" w:rsidRDefault="00D97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5707B" w14:textId="77777777" w:rsidR="00664927" w:rsidRDefault="00664927" w:rsidP="00217E24">
      <w:r>
        <w:separator/>
      </w:r>
    </w:p>
  </w:footnote>
  <w:footnote w:type="continuationSeparator" w:id="0">
    <w:p w14:paraId="2DCD08B3" w14:textId="77777777" w:rsidR="00664927" w:rsidRDefault="00664927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F534" w14:textId="77777777" w:rsidR="00D976F0" w:rsidRDefault="00D97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20594" w14:textId="77777777" w:rsidR="00D976F0" w:rsidRDefault="00D976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43FBA"/>
    <w:rsid w:val="000502D1"/>
    <w:rsid w:val="000678D4"/>
    <w:rsid w:val="000802C6"/>
    <w:rsid w:val="00082990"/>
    <w:rsid w:val="00085F48"/>
    <w:rsid w:val="000A19D8"/>
    <w:rsid w:val="000C79EC"/>
    <w:rsid w:val="000E0D6F"/>
    <w:rsid w:val="000E40EB"/>
    <w:rsid w:val="000E7F22"/>
    <w:rsid w:val="001105F9"/>
    <w:rsid w:val="00115C86"/>
    <w:rsid w:val="00153E82"/>
    <w:rsid w:val="00192424"/>
    <w:rsid w:val="0019618C"/>
    <w:rsid w:val="001B1FDA"/>
    <w:rsid w:val="001C574D"/>
    <w:rsid w:val="002043CD"/>
    <w:rsid w:val="00211C7D"/>
    <w:rsid w:val="00217E24"/>
    <w:rsid w:val="00234064"/>
    <w:rsid w:val="00253047"/>
    <w:rsid w:val="00271E62"/>
    <w:rsid w:val="002963F9"/>
    <w:rsid w:val="002F68B0"/>
    <w:rsid w:val="00372714"/>
    <w:rsid w:val="00377ADC"/>
    <w:rsid w:val="00383D58"/>
    <w:rsid w:val="003A16BA"/>
    <w:rsid w:val="00424240"/>
    <w:rsid w:val="0045086F"/>
    <w:rsid w:val="00481BC9"/>
    <w:rsid w:val="00495705"/>
    <w:rsid w:val="004A2F22"/>
    <w:rsid w:val="004B2ABC"/>
    <w:rsid w:val="004C2177"/>
    <w:rsid w:val="004D11A2"/>
    <w:rsid w:val="004F3E5D"/>
    <w:rsid w:val="0051653F"/>
    <w:rsid w:val="00531AEA"/>
    <w:rsid w:val="0055135B"/>
    <w:rsid w:val="00590527"/>
    <w:rsid w:val="005D069C"/>
    <w:rsid w:val="0061089F"/>
    <w:rsid w:val="0064555C"/>
    <w:rsid w:val="00664927"/>
    <w:rsid w:val="0067652C"/>
    <w:rsid w:val="0069528F"/>
    <w:rsid w:val="006B42B8"/>
    <w:rsid w:val="006B77D1"/>
    <w:rsid w:val="006C65E7"/>
    <w:rsid w:val="006F3CC5"/>
    <w:rsid w:val="006F5637"/>
    <w:rsid w:val="007547A7"/>
    <w:rsid w:val="00761A7D"/>
    <w:rsid w:val="007C7269"/>
    <w:rsid w:val="007D0E43"/>
    <w:rsid w:val="00843499"/>
    <w:rsid w:val="00851764"/>
    <w:rsid w:val="0085564C"/>
    <w:rsid w:val="008612CB"/>
    <w:rsid w:val="0087017B"/>
    <w:rsid w:val="00892707"/>
    <w:rsid w:val="008C3314"/>
    <w:rsid w:val="008E5302"/>
    <w:rsid w:val="00914BF9"/>
    <w:rsid w:val="00966D8C"/>
    <w:rsid w:val="009678B0"/>
    <w:rsid w:val="009A33A5"/>
    <w:rsid w:val="009C4A4C"/>
    <w:rsid w:val="009E2339"/>
    <w:rsid w:val="009E36E8"/>
    <w:rsid w:val="00A335B1"/>
    <w:rsid w:val="00A351C0"/>
    <w:rsid w:val="00A641BF"/>
    <w:rsid w:val="00AB7D70"/>
    <w:rsid w:val="00AF3F1B"/>
    <w:rsid w:val="00B4630E"/>
    <w:rsid w:val="00B7137E"/>
    <w:rsid w:val="00B71968"/>
    <w:rsid w:val="00BA1F19"/>
    <w:rsid w:val="00BD5F6D"/>
    <w:rsid w:val="00BD691E"/>
    <w:rsid w:val="00C00A08"/>
    <w:rsid w:val="00C27699"/>
    <w:rsid w:val="00C3075B"/>
    <w:rsid w:val="00CD5770"/>
    <w:rsid w:val="00D374BB"/>
    <w:rsid w:val="00D6263C"/>
    <w:rsid w:val="00D85DDC"/>
    <w:rsid w:val="00D976F0"/>
    <w:rsid w:val="00DB4AA7"/>
    <w:rsid w:val="00DC1B43"/>
    <w:rsid w:val="00DC637B"/>
    <w:rsid w:val="00DE4408"/>
    <w:rsid w:val="00E16BD2"/>
    <w:rsid w:val="00E377F8"/>
    <w:rsid w:val="00E57DAC"/>
    <w:rsid w:val="00E93B49"/>
    <w:rsid w:val="00EE477E"/>
    <w:rsid w:val="00F20067"/>
    <w:rsid w:val="00F22260"/>
    <w:rsid w:val="00F233F9"/>
    <w:rsid w:val="00F3633A"/>
    <w:rsid w:val="00F65C4F"/>
    <w:rsid w:val="00FA5FC8"/>
    <w:rsid w:val="00FE16C9"/>
    <w:rsid w:val="00FF06D1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108</cp:revision>
  <dcterms:created xsi:type="dcterms:W3CDTF">2020-09-01T19:05:00Z</dcterms:created>
  <dcterms:modified xsi:type="dcterms:W3CDTF">2021-10-21T21:44:00Z</dcterms:modified>
</cp:coreProperties>
</file>