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E23A" w14:textId="4A5D6209" w:rsidR="00E03E74" w:rsidRPr="00217E24" w:rsidRDefault="003348DE" w:rsidP="00217E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="007D790E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14</w:t>
      </w:r>
      <w:r w:rsidR="00C10ACB">
        <w:rPr>
          <w:b/>
          <w:bCs/>
          <w:sz w:val="32"/>
          <w:szCs w:val="32"/>
        </w:rPr>
        <w:t>20</w:t>
      </w:r>
      <w:r w:rsidR="00415D74">
        <w:rPr>
          <w:b/>
          <w:bCs/>
          <w:sz w:val="32"/>
          <w:szCs w:val="32"/>
        </w:rPr>
        <w:t xml:space="preserve"> </w:t>
      </w:r>
      <w:r w:rsidR="00C10ACB">
        <w:rPr>
          <w:b/>
          <w:bCs/>
          <w:sz w:val="32"/>
          <w:szCs w:val="32"/>
        </w:rPr>
        <w:t>2021</w:t>
      </w:r>
      <w:r w:rsidR="00415D74">
        <w:rPr>
          <w:b/>
          <w:bCs/>
          <w:sz w:val="32"/>
          <w:szCs w:val="32"/>
        </w:rPr>
        <w:t xml:space="preserve"> Fall</w:t>
      </w:r>
      <w:r>
        <w:rPr>
          <w:b/>
          <w:bCs/>
          <w:sz w:val="32"/>
          <w:szCs w:val="32"/>
        </w:rPr>
        <w:t xml:space="preserve"> </w:t>
      </w:r>
      <w:r w:rsidR="00823DA5">
        <w:rPr>
          <w:b/>
          <w:bCs/>
          <w:sz w:val="32"/>
          <w:szCs w:val="32"/>
        </w:rPr>
        <w:t>Midterm 1</w:t>
      </w:r>
    </w:p>
    <w:p w14:paraId="0BB2B7C9" w14:textId="7D5CD522" w:rsidR="00D3191E" w:rsidRDefault="00217E24" w:rsidP="00BD691E">
      <w:pPr>
        <w:spacing w:before="120"/>
        <w:jc w:val="both"/>
      </w:pPr>
      <w:r>
        <w:t>1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t xml:space="preserve">. </w:t>
      </w:r>
      <w:r w:rsidR="00E00AA9">
        <w:t xml:space="preserve">What is the </w:t>
      </w:r>
      <w:r w:rsidR="00D16609">
        <w:t>difference</w:t>
      </w:r>
      <w:r w:rsidR="00E00AA9">
        <w:t xml:space="preserve"> between switch </w:t>
      </w:r>
      <w:r w:rsidR="00D3191E">
        <w:t xml:space="preserve">statement </w:t>
      </w:r>
      <w:r w:rsidR="00E00AA9">
        <w:t>and if-else</w:t>
      </w:r>
      <w:r w:rsidR="00D3191E">
        <w:t xml:space="preserve"> statement</w:t>
      </w:r>
      <w:r w:rsidR="00E00AA9">
        <w:t>?</w:t>
      </w:r>
      <w:r w:rsidR="00D3191E">
        <w:t xml:space="preserve"> For example</w:t>
      </w:r>
      <w:r w:rsidR="000E32F2">
        <w:t xml:space="preserve">: </w:t>
      </w:r>
    </w:p>
    <w:p w14:paraId="6816E646" w14:textId="77777777" w:rsidR="00340DA7" w:rsidRDefault="00340DA7" w:rsidP="00BD691E">
      <w:pPr>
        <w:spacing w:before="120"/>
        <w:jc w:val="both"/>
      </w:pPr>
    </w:p>
    <w:p w14:paraId="3C26CF7A" w14:textId="24154A3D" w:rsidR="00D3191E" w:rsidRPr="006B42B8" w:rsidRDefault="00D3191E" w:rsidP="00D3191E">
      <w:pPr>
        <w:spacing w:before="120"/>
        <w:jc w:val="both"/>
        <w:rPr>
          <w:rFonts w:ascii="Courier" w:hAnsi="Courier"/>
        </w:rPr>
      </w:pPr>
      <w:r w:rsidRPr="006B42B8">
        <w:rPr>
          <w:rFonts w:ascii="Courier" w:hAnsi="Courier"/>
        </w:rPr>
        <w:t xml:space="preserve">// </w:t>
      </w:r>
      <w:r w:rsidR="00A21123">
        <w:rPr>
          <w:rFonts w:ascii="Courier" w:hAnsi="Courier"/>
        </w:rPr>
        <w:t xml:space="preserve">version 1: </w:t>
      </w:r>
      <w:r>
        <w:rPr>
          <w:rFonts w:ascii="Courier" w:hAnsi="Courier"/>
        </w:rPr>
        <w:t>switch statement, variable is an integer</w:t>
      </w:r>
    </w:p>
    <w:p w14:paraId="37F24281" w14:textId="428896EB" w:rsidR="00D3191E" w:rsidRPr="006B42B8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switch(variable) {</w:t>
      </w:r>
    </w:p>
    <w:p w14:paraId="104969F8" w14:textId="5C52BBF9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case 1:</w:t>
      </w:r>
    </w:p>
    <w:p w14:paraId="6D0216AC" w14:textId="73109D18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variable = 9;</w:t>
      </w:r>
    </w:p>
    <w:p w14:paraId="042C4087" w14:textId="77777777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break;</w:t>
      </w:r>
    </w:p>
    <w:p w14:paraId="429B8B09" w14:textId="6CDBD2A1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case 2:</w:t>
      </w:r>
    </w:p>
    <w:p w14:paraId="482C5350" w14:textId="6B419033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variable = 17;</w:t>
      </w:r>
    </w:p>
    <w:p w14:paraId="206F484A" w14:textId="77777777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break;</w:t>
      </w:r>
    </w:p>
    <w:p w14:paraId="52FB6695" w14:textId="0C5AE342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case 3:</w:t>
      </w:r>
    </w:p>
    <w:p w14:paraId="030377E3" w14:textId="15CD1007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variable = 4;</w:t>
      </w:r>
    </w:p>
    <w:p w14:paraId="65E10348" w14:textId="614531F7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break;</w:t>
      </w:r>
    </w:p>
    <w:p w14:paraId="03447300" w14:textId="0ACD2D9D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default:</w:t>
      </w:r>
    </w:p>
    <w:p w14:paraId="7C5BA305" w14:textId="58C72729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variable = 0;</w:t>
      </w:r>
    </w:p>
    <w:p w14:paraId="63EE17C4" w14:textId="624BA386" w:rsidR="00D3191E" w:rsidRPr="006B42B8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break;</w:t>
      </w:r>
      <w:r w:rsidRPr="006B42B8">
        <w:rPr>
          <w:rFonts w:ascii="Courier" w:hAnsi="Courier"/>
        </w:rPr>
        <w:t xml:space="preserve">        </w:t>
      </w:r>
    </w:p>
    <w:p w14:paraId="4012B04A" w14:textId="2564FAD5" w:rsidR="00D3191E" w:rsidRDefault="00D3191E" w:rsidP="00D3191E">
      <w:pPr>
        <w:spacing w:before="120"/>
        <w:jc w:val="both"/>
        <w:rPr>
          <w:rFonts w:ascii="Courier" w:hAnsi="Courier"/>
        </w:rPr>
      </w:pPr>
      <w:r w:rsidRPr="006B42B8">
        <w:rPr>
          <w:rFonts w:ascii="Courier" w:hAnsi="Courier"/>
        </w:rPr>
        <w:t>}</w:t>
      </w:r>
    </w:p>
    <w:p w14:paraId="2DF78E9B" w14:textId="77777777" w:rsidR="00F07255" w:rsidRPr="006B42B8" w:rsidRDefault="00F07255" w:rsidP="00D3191E">
      <w:pPr>
        <w:spacing w:before="120"/>
        <w:jc w:val="both"/>
        <w:rPr>
          <w:rFonts w:ascii="Courier" w:hAnsi="Courier"/>
        </w:rPr>
      </w:pPr>
    </w:p>
    <w:p w14:paraId="42DA6F25" w14:textId="4C7B76B2" w:rsidR="00F07255" w:rsidRPr="006B42B8" w:rsidRDefault="00F07255" w:rsidP="00F07255">
      <w:pPr>
        <w:spacing w:before="120"/>
        <w:jc w:val="both"/>
        <w:rPr>
          <w:rFonts w:ascii="Courier" w:hAnsi="Courier"/>
        </w:rPr>
      </w:pPr>
      <w:r w:rsidRPr="006B42B8">
        <w:rPr>
          <w:rFonts w:ascii="Courier" w:hAnsi="Courier"/>
        </w:rPr>
        <w:t xml:space="preserve">// </w:t>
      </w:r>
      <w:r w:rsidR="00A21123">
        <w:rPr>
          <w:rFonts w:ascii="Courier" w:hAnsi="Courier"/>
        </w:rPr>
        <w:t xml:space="preserve">version 2: </w:t>
      </w:r>
      <w:r>
        <w:rPr>
          <w:rFonts w:ascii="Courier" w:hAnsi="Courier"/>
        </w:rPr>
        <w:t>if-else statement, variable is an integer</w:t>
      </w:r>
    </w:p>
    <w:p w14:paraId="7A8DD3FD" w14:textId="47933AD6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if(variable == 1) {</w:t>
      </w:r>
    </w:p>
    <w:p w14:paraId="7BA37814" w14:textId="48BB3F64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variable = 9;</w:t>
      </w:r>
    </w:p>
    <w:p w14:paraId="4E84DD07" w14:textId="5A2027E3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}</w:t>
      </w:r>
    </w:p>
    <w:p w14:paraId="1C887372" w14:textId="1BA9DDD3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else if(variable == 2) {</w:t>
      </w:r>
    </w:p>
    <w:p w14:paraId="39C1AA7D" w14:textId="527BBFE9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variable = 17;</w:t>
      </w:r>
    </w:p>
    <w:p w14:paraId="028FAE42" w14:textId="5D1CBE77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}</w:t>
      </w:r>
    </w:p>
    <w:p w14:paraId="22817FF7" w14:textId="64A2B61E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else if(variable == 3) {</w:t>
      </w:r>
    </w:p>
    <w:p w14:paraId="5D16F794" w14:textId="707E2CA7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variable = 4;</w:t>
      </w:r>
    </w:p>
    <w:p w14:paraId="27CA2BD5" w14:textId="11A738B0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}</w:t>
      </w:r>
    </w:p>
    <w:p w14:paraId="120062DF" w14:textId="791B011E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else {</w:t>
      </w:r>
    </w:p>
    <w:p w14:paraId="33DDCC58" w14:textId="3383E8CC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variable = 0;</w:t>
      </w:r>
    </w:p>
    <w:p w14:paraId="27B2123E" w14:textId="5E36DB47" w:rsidR="0059753B" w:rsidRDefault="00F07255" w:rsidP="00340DA7">
      <w:pPr>
        <w:spacing w:before="120"/>
        <w:jc w:val="both"/>
      </w:pPr>
      <w:r w:rsidRPr="006B42B8">
        <w:rPr>
          <w:rFonts w:ascii="Courier" w:hAnsi="Courier"/>
        </w:rPr>
        <w:t>}</w:t>
      </w:r>
      <w:r w:rsidR="0059753B">
        <w:br w:type="page"/>
      </w:r>
    </w:p>
    <w:p w14:paraId="62CFEC01" w14:textId="0179ED7F" w:rsidR="00115C86" w:rsidRDefault="0059753B" w:rsidP="00115C86">
      <w:pPr>
        <w:spacing w:before="120"/>
        <w:jc w:val="both"/>
      </w:pPr>
      <w:r>
        <w:lastRenderedPageBreak/>
        <w:t>2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t xml:space="preserve">. </w:t>
      </w:r>
      <w:r w:rsidR="00E57F34">
        <w:t xml:space="preserve">What is the keyword </w:t>
      </w:r>
      <w:r w:rsidR="00E57F34" w:rsidRPr="00E57F34">
        <w:rPr>
          <w:rFonts w:ascii="Courier" w:hAnsi="Courier"/>
        </w:rPr>
        <w:t>auto</w:t>
      </w:r>
      <w:r w:rsidR="00E57F34">
        <w:t xml:space="preserve"> for?</w:t>
      </w:r>
    </w:p>
    <w:p w14:paraId="403A4B6C" w14:textId="28AE18F2" w:rsidR="006E39AF" w:rsidRDefault="006E39AF" w:rsidP="00115C86">
      <w:pPr>
        <w:spacing w:before="120"/>
        <w:jc w:val="both"/>
      </w:pPr>
    </w:p>
    <w:p w14:paraId="39FFBA1B" w14:textId="77777777" w:rsidR="004004A3" w:rsidRDefault="004004A3" w:rsidP="00115C86">
      <w:pPr>
        <w:spacing w:before="120"/>
        <w:jc w:val="both"/>
      </w:pPr>
    </w:p>
    <w:p w14:paraId="310D0774" w14:textId="5BE3BD63" w:rsidR="006E39AF" w:rsidRDefault="006E39AF" w:rsidP="00115C86">
      <w:pPr>
        <w:spacing w:before="120"/>
        <w:jc w:val="both"/>
      </w:pPr>
    </w:p>
    <w:p w14:paraId="4AE56D69" w14:textId="5EA324F1" w:rsidR="006E39AF" w:rsidRDefault="006E39AF" w:rsidP="00115C86">
      <w:pPr>
        <w:spacing w:before="120"/>
        <w:jc w:val="both"/>
      </w:pPr>
    </w:p>
    <w:p w14:paraId="33CD1C8D" w14:textId="0F9F8F55" w:rsidR="006E39AF" w:rsidRDefault="006E39AF" w:rsidP="00115C86">
      <w:pPr>
        <w:spacing w:before="120"/>
        <w:jc w:val="both"/>
      </w:pPr>
      <w:r>
        <w:t>3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t>. Can a program be compiled without</w:t>
      </w:r>
      <w:r w:rsidR="00F52845">
        <w:t xml:space="preserve"> a</w:t>
      </w:r>
      <w:r>
        <w:t xml:space="preserve"> </w:t>
      </w:r>
      <w:r w:rsidRPr="00826D6F">
        <w:rPr>
          <w:rFonts w:ascii="Courier" w:hAnsi="Courier"/>
        </w:rPr>
        <w:t>main</w:t>
      </w:r>
      <w:r>
        <w:t xml:space="preserve"> function?</w:t>
      </w:r>
    </w:p>
    <w:p w14:paraId="2EB67899" w14:textId="293D5F59" w:rsidR="00826D6F" w:rsidRDefault="00826D6F" w:rsidP="00115C86">
      <w:pPr>
        <w:spacing w:before="120"/>
        <w:jc w:val="both"/>
      </w:pPr>
    </w:p>
    <w:p w14:paraId="327FA409" w14:textId="22936E82" w:rsidR="00826D6F" w:rsidRDefault="00826D6F" w:rsidP="00115C86">
      <w:pPr>
        <w:spacing w:before="120"/>
        <w:jc w:val="both"/>
      </w:pPr>
    </w:p>
    <w:p w14:paraId="0D033CC2" w14:textId="503E958C" w:rsidR="004004A3" w:rsidRDefault="004004A3" w:rsidP="00115C86">
      <w:pPr>
        <w:spacing w:before="120"/>
        <w:jc w:val="both"/>
      </w:pPr>
    </w:p>
    <w:p w14:paraId="0BFC091C" w14:textId="77777777" w:rsidR="004004A3" w:rsidRDefault="004004A3" w:rsidP="00115C86">
      <w:pPr>
        <w:spacing w:before="120"/>
        <w:jc w:val="both"/>
      </w:pPr>
    </w:p>
    <w:p w14:paraId="49A42882" w14:textId="00C89046" w:rsidR="00826D6F" w:rsidRDefault="004004A3" w:rsidP="00115C86">
      <w:pPr>
        <w:spacing w:before="120"/>
        <w:jc w:val="both"/>
      </w:pPr>
      <w:r>
        <w:t>4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 w:rsidR="00826D6F">
        <w:t>.</w:t>
      </w:r>
      <w:r w:rsidR="00881CE1">
        <w:t xml:space="preserve"> </w:t>
      </w:r>
      <w:r w:rsidR="0075405D">
        <w:t>What is the difference between postfix increment and prefix increment? For example:</w:t>
      </w:r>
    </w:p>
    <w:p w14:paraId="1B2304B9" w14:textId="2C57E6CA" w:rsidR="0075405D" w:rsidRPr="001B6674" w:rsidRDefault="0075405D" w:rsidP="00115C86">
      <w:pPr>
        <w:spacing w:before="120"/>
        <w:jc w:val="both"/>
        <w:rPr>
          <w:rFonts w:ascii="Courier" w:hAnsi="Courier"/>
        </w:rPr>
      </w:pPr>
      <w:r w:rsidRPr="001B6674">
        <w:rPr>
          <w:rFonts w:ascii="Courier" w:hAnsi="Courier"/>
        </w:rPr>
        <w:t>int i = 0;</w:t>
      </w:r>
    </w:p>
    <w:p w14:paraId="433D9C83" w14:textId="30EFA8C8" w:rsidR="0075405D" w:rsidRPr="001B6674" w:rsidRDefault="0075405D" w:rsidP="00115C86">
      <w:pPr>
        <w:spacing w:before="120"/>
        <w:jc w:val="both"/>
        <w:rPr>
          <w:rFonts w:ascii="Courier" w:hAnsi="Courier"/>
        </w:rPr>
      </w:pPr>
      <w:r w:rsidRPr="001B6674">
        <w:rPr>
          <w:rFonts w:ascii="Courier" w:hAnsi="Courier"/>
        </w:rPr>
        <w:t>int a = i++;  // postfix increment</w:t>
      </w:r>
    </w:p>
    <w:p w14:paraId="237AF705" w14:textId="3DD5A055" w:rsidR="0075405D" w:rsidRPr="001B6674" w:rsidRDefault="0075405D" w:rsidP="00115C86">
      <w:pPr>
        <w:spacing w:before="120"/>
        <w:jc w:val="both"/>
        <w:rPr>
          <w:rFonts w:ascii="Courier" w:hAnsi="Courier"/>
        </w:rPr>
      </w:pPr>
      <w:r w:rsidRPr="001B6674">
        <w:rPr>
          <w:rFonts w:ascii="Courier" w:hAnsi="Courier"/>
        </w:rPr>
        <w:t>int b = ++i;  // prefix increment</w:t>
      </w:r>
    </w:p>
    <w:p w14:paraId="4774BA8A" w14:textId="6090F4EE" w:rsidR="001B6674" w:rsidRDefault="001B6674" w:rsidP="00115C86">
      <w:pPr>
        <w:spacing w:before="120"/>
        <w:jc w:val="both"/>
      </w:pPr>
    </w:p>
    <w:p w14:paraId="34112B73" w14:textId="77777777" w:rsidR="009D719A" w:rsidRDefault="009D719A" w:rsidP="00115C86">
      <w:pPr>
        <w:spacing w:before="120"/>
        <w:jc w:val="both"/>
      </w:pPr>
    </w:p>
    <w:p w14:paraId="7EACF3C3" w14:textId="62DAD920" w:rsidR="001B6674" w:rsidRDefault="001B6674" w:rsidP="00115C86">
      <w:pPr>
        <w:spacing w:before="120"/>
        <w:jc w:val="both"/>
      </w:pPr>
      <w:r>
        <w:t>5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t xml:space="preserve">. </w:t>
      </w:r>
      <w:r w:rsidR="000C64B6">
        <w:t>What is the difference between “call by value” and “call by reference” when passing a parameter to a function?</w:t>
      </w:r>
    </w:p>
    <w:p w14:paraId="4B302BC9" w14:textId="120C9B9C" w:rsidR="000C64B6" w:rsidRDefault="000C64B6" w:rsidP="00115C86">
      <w:pPr>
        <w:spacing w:before="120"/>
        <w:jc w:val="both"/>
      </w:pPr>
    </w:p>
    <w:p w14:paraId="08BA5E22" w14:textId="3BF987C3" w:rsidR="000C64B6" w:rsidRPr="000C64B6" w:rsidRDefault="000C64B6" w:rsidP="00115C86">
      <w:pPr>
        <w:spacing w:before="120"/>
        <w:jc w:val="both"/>
        <w:rPr>
          <w:rFonts w:ascii="Courier" w:hAnsi="Courier"/>
        </w:rPr>
      </w:pPr>
      <w:r w:rsidRPr="000C64B6">
        <w:rPr>
          <w:rFonts w:ascii="Courier" w:hAnsi="Courier"/>
        </w:rPr>
        <w:t>void call_by_value(int a) {</w:t>
      </w:r>
    </w:p>
    <w:p w14:paraId="357C5265" w14:textId="5A1A05CF" w:rsidR="000C64B6" w:rsidRPr="000C64B6" w:rsidRDefault="000C64B6" w:rsidP="00115C86">
      <w:pPr>
        <w:spacing w:before="120"/>
        <w:jc w:val="both"/>
        <w:rPr>
          <w:rFonts w:ascii="Courier" w:hAnsi="Courier"/>
        </w:rPr>
      </w:pPr>
      <w:r w:rsidRPr="000C64B6">
        <w:rPr>
          <w:rFonts w:ascii="Courier" w:hAnsi="Courier"/>
        </w:rPr>
        <w:t xml:space="preserve">  // …</w:t>
      </w:r>
    </w:p>
    <w:p w14:paraId="6EDA2492" w14:textId="131F5E96" w:rsidR="000C64B6" w:rsidRPr="000C64B6" w:rsidRDefault="000C64B6" w:rsidP="00115C86">
      <w:pPr>
        <w:spacing w:before="120"/>
        <w:jc w:val="both"/>
        <w:rPr>
          <w:rFonts w:ascii="Courier" w:hAnsi="Courier"/>
        </w:rPr>
      </w:pPr>
      <w:r w:rsidRPr="000C64B6">
        <w:rPr>
          <w:rFonts w:ascii="Courier" w:hAnsi="Courier"/>
        </w:rPr>
        <w:t>}</w:t>
      </w:r>
    </w:p>
    <w:p w14:paraId="519B1967" w14:textId="0951BAC2" w:rsidR="0075405D" w:rsidRDefault="0075405D" w:rsidP="00115C86">
      <w:pPr>
        <w:spacing w:before="120"/>
        <w:jc w:val="both"/>
      </w:pPr>
    </w:p>
    <w:p w14:paraId="1C1B862A" w14:textId="6E4BF5A7" w:rsidR="000C64B6" w:rsidRPr="000C64B6" w:rsidRDefault="000C64B6" w:rsidP="000C64B6">
      <w:pPr>
        <w:spacing w:before="120"/>
        <w:jc w:val="both"/>
        <w:rPr>
          <w:rFonts w:ascii="Courier" w:hAnsi="Courier"/>
        </w:rPr>
      </w:pPr>
      <w:r w:rsidRPr="000C64B6">
        <w:rPr>
          <w:rFonts w:ascii="Courier" w:hAnsi="Courier"/>
        </w:rPr>
        <w:t>void call_by_</w:t>
      </w:r>
      <w:r>
        <w:rPr>
          <w:rFonts w:ascii="Courier" w:hAnsi="Courier"/>
        </w:rPr>
        <w:t>reference</w:t>
      </w:r>
      <w:r w:rsidRPr="000C64B6">
        <w:rPr>
          <w:rFonts w:ascii="Courier" w:hAnsi="Courier"/>
        </w:rPr>
        <w:t>(int</w:t>
      </w:r>
      <w:r w:rsidR="00D75D6F">
        <w:rPr>
          <w:rFonts w:ascii="Courier" w:hAnsi="Courier"/>
        </w:rPr>
        <w:t>&amp;</w:t>
      </w:r>
      <w:r w:rsidRPr="000C64B6">
        <w:rPr>
          <w:rFonts w:ascii="Courier" w:hAnsi="Courier"/>
        </w:rPr>
        <w:t xml:space="preserve"> a) {</w:t>
      </w:r>
    </w:p>
    <w:p w14:paraId="66F6C9E1" w14:textId="77777777" w:rsidR="000C64B6" w:rsidRPr="000C64B6" w:rsidRDefault="000C64B6" w:rsidP="000C64B6">
      <w:pPr>
        <w:spacing w:before="120"/>
        <w:jc w:val="both"/>
        <w:rPr>
          <w:rFonts w:ascii="Courier" w:hAnsi="Courier"/>
        </w:rPr>
      </w:pPr>
      <w:r w:rsidRPr="000C64B6">
        <w:rPr>
          <w:rFonts w:ascii="Courier" w:hAnsi="Courier"/>
        </w:rPr>
        <w:t xml:space="preserve">  // …</w:t>
      </w:r>
    </w:p>
    <w:p w14:paraId="24ABA7AA" w14:textId="77777777" w:rsidR="000C64B6" w:rsidRPr="000C64B6" w:rsidRDefault="000C64B6" w:rsidP="000C64B6">
      <w:pPr>
        <w:spacing w:before="120"/>
        <w:jc w:val="both"/>
        <w:rPr>
          <w:rFonts w:ascii="Courier" w:hAnsi="Courier"/>
        </w:rPr>
      </w:pPr>
      <w:r w:rsidRPr="000C64B6">
        <w:rPr>
          <w:rFonts w:ascii="Courier" w:hAnsi="Courier"/>
        </w:rPr>
        <w:t>}</w:t>
      </w:r>
    </w:p>
    <w:p w14:paraId="1F76655E" w14:textId="77777777" w:rsidR="000C64B6" w:rsidRDefault="000C64B6" w:rsidP="00115C86">
      <w:pPr>
        <w:spacing w:before="120"/>
        <w:jc w:val="both"/>
      </w:pPr>
    </w:p>
    <w:p w14:paraId="577992A4" w14:textId="0938CB45" w:rsidR="000A19D8" w:rsidRDefault="003677C5" w:rsidP="00211C7D">
      <w:pPr>
        <w:spacing w:before="120"/>
        <w:jc w:val="both"/>
      </w:pPr>
      <w:r>
        <w:t>6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 w:rsidR="00D75D6F">
        <w:t xml:space="preserve">. </w:t>
      </w:r>
      <w:r w:rsidR="00F412AB">
        <w:t xml:space="preserve">What is the </w:t>
      </w:r>
      <w:r w:rsidR="00F16155">
        <w:t>purpose</w:t>
      </w:r>
      <w:r w:rsidR="00F412AB">
        <w:t xml:space="preserve"> of </w:t>
      </w:r>
      <w:r w:rsidR="00F412AB" w:rsidRPr="00F16155">
        <w:rPr>
          <w:rFonts w:ascii="Courier" w:hAnsi="Courier"/>
        </w:rPr>
        <w:t>srand(time(0))</w:t>
      </w:r>
      <w:r w:rsidR="00F16155">
        <w:t>?</w:t>
      </w:r>
      <w:r w:rsidR="002C7EB4">
        <w:t xml:space="preserve"> Why do we need it?</w:t>
      </w:r>
    </w:p>
    <w:p w14:paraId="6328C361" w14:textId="2DDC4DB6" w:rsidR="008E60EB" w:rsidRDefault="008E60EB" w:rsidP="00211C7D">
      <w:pPr>
        <w:spacing w:before="120"/>
        <w:jc w:val="both"/>
      </w:pPr>
    </w:p>
    <w:p w14:paraId="779E010D" w14:textId="039B49EF" w:rsidR="008E60EB" w:rsidRDefault="008E60EB" w:rsidP="00211C7D">
      <w:pPr>
        <w:spacing w:before="120"/>
        <w:jc w:val="both"/>
      </w:pPr>
    </w:p>
    <w:p w14:paraId="77701330" w14:textId="219D0F93" w:rsidR="008E60EB" w:rsidRDefault="008E60EB" w:rsidP="00211C7D">
      <w:pPr>
        <w:spacing w:before="120"/>
        <w:jc w:val="both"/>
      </w:pPr>
    </w:p>
    <w:p w14:paraId="6DE8F536" w14:textId="72357E3C" w:rsidR="000B0133" w:rsidRDefault="00370352" w:rsidP="000B0133">
      <w:pPr>
        <w:spacing w:before="120"/>
        <w:jc w:val="both"/>
      </w:pPr>
      <w:r>
        <w:lastRenderedPageBreak/>
        <w:t>7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 w:rsidR="009803F4">
        <w:t xml:space="preserve">. </w:t>
      </w:r>
      <w:r w:rsidR="000B0133">
        <w:t>What is an ASCII table?</w:t>
      </w:r>
    </w:p>
    <w:p w14:paraId="0F5D0257" w14:textId="7E2F87DD" w:rsidR="000B0133" w:rsidRDefault="000B0133" w:rsidP="000B0133">
      <w:pPr>
        <w:spacing w:before="120"/>
        <w:jc w:val="both"/>
      </w:pPr>
    </w:p>
    <w:p w14:paraId="007C1556" w14:textId="334B3506" w:rsidR="000B0133" w:rsidRDefault="000B0133" w:rsidP="000B0133">
      <w:pPr>
        <w:spacing w:before="120"/>
        <w:jc w:val="both"/>
      </w:pPr>
    </w:p>
    <w:p w14:paraId="673DE42C" w14:textId="4C674BC8" w:rsidR="000B0133" w:rsidRDefault="000B0133" w:rsidP="000B0133">
      <w:pPr>
        <w:spacing w:before="120"/>
        <w:jc w:val="both"/>
        <w:rPr>
          <w:rFonts w:ascii="Arial" w:hAnsi="Arial" w:cs="Arial"/>
        </w:rPr>
      </w:pPr>
    </w:p>
    <w:p w14:paraId="31D30715" w14:textId="07C378CA" w:rsidR="000B0133" w:rsidRDefault="000B0133" w:rsidP="000B0133">
      <w:pPr>
        <w:spacing w:before="120"/>
        <w:jc w:val="both"/>
        <w:rPr>
          <w:rFonts w:ascii="Arial" w:hAnsi="Arial" w:cs="Arial"/>
        </w:rPr>
      </w:pPr>
    </w:p>
    <w:p w14:paraId="70FD8DC9" w14:textId="5B3743EB" w:rsidR="000B0133" w:rsidRDefault="000B0133" w:rsidP="000B0133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rPr>
          <w:rFonts w:ascii="Arial" w:hAnsi="Arial" w:cs="Arial"/>
        </w:rPr>
        <w:t xml:space="preserve">. </w:t>
      </w:r>
      <w:r w:rsidR="00FD3005">
        <w:rPr>
          <w:rFonts w:ascii="Arial" w:hAnsi="Arial" w:cs="Arial"/>
        </w:rPr>
        <w:t>Please summarize the difference between: (1) compiled languages, (2) interpreted languages, and (3) just-in-time compilation.</w:t>
      </w:r>
    </w:p>
    <w:p w14:paraId="2224F06F" w14:textId="7E288858" w:rsidR="00FD3005" w:rsidRDefault="00FD3005" w:rsidP="000B0133">
      <w:pPr>
        <w:spacing w:before="120"/>
        <w:jc w:val="both"/>
        <w:rPr>
          <w:rFonts w:ascii="Arial" w:hAnsi="Arial" w:cs="Arial"/>
        </w:rPr>
      </w:pPr>
    </w:p>
    <w:p w14:paraId="740396BF" w14:textId="48BB041D" w:rsidR="00FD3005" w:rsidRDefault="00FD3005" w:rsidP="000B0133">
      <w:pPr>
        <w:spacing w:before="120"/>
        <w:jc w:val="both"/>
        <w:rPr>
          <w:rFonts w:ascii="Arial" w:hAnsi="Arial" w:cs="Arial"/>
        </w:rPr>
      </w:pPr>
    </w:p>
    <w:p w14:paraId="4999A793" w14:textId="26BE807B" w:rsidR="00FD3005" w:rsidRDefault="00FD3005" w:rsidP="000B0133">
      <w:pPr>
        <w:spacing w:before="120"/>
        <w:jc w:val="both"/>
        <w:rPr>
          <w:rFonts w:ascii="Arial" w:hAnsi="Arial" w:cs="Arial"/>
        </w:rPr>
      </w:pPr>
    </w:p>
    <w:p w14:paraId="7553AC7F" w14:textId="260D7EB9" w:rsidR="00FD3005" w:rsidRDefault="00FD3005" w:rsidP="000B0133">
      <w:pPr>
        <w:spacing w:before="120"/>
        <w:jc w:val="both"/>
        <w:rPr>
          <w:rFonts w:ascii="Arial" w:hAnsi="Arial" w:cs="Arial"/>
        </w:rPr>
      </w:pPr>
    </w:p>
    <w:p w14:paraId="6EC338F9" w14:textId="759B2069" w:rsidR="00FD3005" w:rsidRPr="009803F4" w:rsidRDefault="00FD3005" w:rsidP="000B0133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rPr>
          <w:rFonts w:ascii="Arial" w:hAnsi="Arial" w:cs="Arial"/>
        </w:rPr>
        <w:t>.</w:t>
      </w:r>
      <w:r w:rsidR="00FB1256">
        <w:rPr>
          <w:rFonts w:ascii="Arial" w:hAnsi="Arial" w:cs="Arial"/>
        </w:rPr>
        <w:t xml:space="preserve"> What is the difference between: (1) </w:t>
      </w:r>
      <w:r w:rsidR="00FB1256" w:rsidRPr="00F35FFB">
        <w:rPr>
          <w:rFonts w:ascii="Courier" w:hAnsi="Courier" w:cs="Arial"/>
        </w:rPr>
        <w:t>std::cout &lt;&lt; “hello world”</w:t>
      </w:r>
      <w:r w:rsidR="00FB1256">
        <w:rPr>
          <w:rFonts w:ascii="Arial" w:hAnsi="Arial" w:cs="Arial"/>
        </w:rPr>
        <w:t xml:space="preserve"> and (2) </w:t>
      </w:r>
      <w:r w:rsidR="00FB1256" w:rsidRPr="00F35FFB">
        <w:rPr>
          <w:rFonts w:ascii="Courier" w:hAnsi="Courier" w:cs="Arial"/>
        </w:rPr>
        <w:t>std::cout &lt;&lt; “hello” &lt;&lt; ‘ ‘ &lt;&lt; “world”</w:t>
      </w:r>
      <w:r w:rsidR="00FB1256">
        <w:rPr>
          <w:rFonts w:ascii="Arial" w:hAnsi="Arial" w:cs="Arial"/>
        </w:rPr>
        <w:t>?</w:t>
      </w:r>
    </w:p>
    <w:p w14:paraId="2C6527F4" w14:textId="24F22D5A" w:rsidR="000B0133" w:rsidRDefault="000B0133" w:rsidP="009803F4">
      <w:pPr>
        <w:spacing w:before="120"/>
        <w:jc w:val="both"/>
        <w:rPr>
          <w:rFonts w:ascii="Arial" w:hAnsi="Arial" w:cs="Arial"/>
        </w:rPr>
      </w:pPr>
    </w:p>
    <w:p w14:paraId="79C2A365" w14:textId="3B034165" w:rsidR="009C0905" w:rsidRDefault="009C0905" w:rsidP="009803F4">
      <w:pPr>
        <w:spacing w:before="120"/>
        <w:jc w:val="both"/>
        <w:rPr>
          <w:rFonts w:ascii="Arial" w:hAnsi="Arial" w:cs="Arial"/>
        </w:rPr>
      </w:pPr>
    </w:p>
    <w:p w14:paraId="06F08228" w14:textId="53BDF06D" w:rsidR="009C0905" w:rsidRDefault="009C0905" w:rsidP="009803F4">
      <w:pPr>
        <w:spacing w:before="120"/>
        <w:jc w:val="both"/>
        <w:rPr>
          <w:rFonts w:ascii="Arial" w:hAnsi="Arial" w:cs="Arial"/>
        </w:rPr>
      </w:pPr>
    </w:p>
    <w:p w14:paraId="38BD72C5" w14:textId="56E8BBFE" w:rsidR="009C0905" w:rsidRDefault="009C0905" w:rsidP="009803F4">
      <w:pPr>
        <w:spacing w:before="120"/>
        <w:jc w:val="both"/>
        <w:rPr>
          <w:rFonts w:ascii="Arial" w:hAnsi="Arial" w:cs="Arial"/>
        </w:rPr>
      </w:pPr>
    </w:p>
    <w:p w14:paraId="3980E39A" w14:textId="6D1858AA" w:rsidR="009C0905" w:rsidRDefault="009C0905" w:rsidP="009803F4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 w:rsidR="002F4685">
        <w:rPr>
          <w:rFonts w:ascii="Arial" w:hAnsi="Arial" w:cs="Arial"/>
        </w:rPr>
        <w:t>.</w:t>
      </w:r>
      <w:r w:rsidR="00E06BD6">
        <w:rPr>
          <w:rFonts w:ascii="Arial" w:hAnsi="Arial" w:cs="Arial"/>
        </w:rPr>
        <w:t xml:space="preserve"> </w:t>
      </w:r>
      <w:r w:rsidR="00F35FFB">
        <w:rPr>
          <w:rFonts w:ascii="Arial" w:hAnsi="Arial" w:cs="Arial"/>
        </w:rPr>
        <w:t>What is wrong with the following loop</w:t>
      </w:r>
      <w:r w:rsidR="00BE0010">
        <w:rPr>
          <w:rFonts w:ascii="Arial" w:hAnsi="Arial" w:cs="Arial"/>
        </w:rPr>
        <w:t xml:space="preserve"> for printing a list of numbers, 10, 9, 8, …, 0</w:t>
      </w:r>
      <w:r w:rsidR="00F35FFB">
        <w:rPr>
          <w:rFonts w:ascii="Arial" w:hAnsi="Arial" w:cs="Arial"/>
        </w:rPr>
        <w:t>?</w:t>
      </w:r>
    </w:p>
    <w:p w14:paraId="4882EC1E" w14:textId="61A91BEE" w:rsidR="00F35FFB" w:rsidRDefault="00F35FFB" w:rsidP="009803F4">
      <w:pPr>
        <w:spacing w:before="120"/>
        <w:jc w:val="both"/>
        <w:rPr>
          <w:rFonts w:ascii="Arial" w:hAnsi="Arial" w:cs="Arial"/>
        </w:rPr>
      </w:pPr>
    </w:p>
    <w:p w14:paraId="2FA15BEB" w14:textId="48F933DF" w:rsidR="00F35FFB" w:rsidRDefault="000841F3" w:rsidP="009803F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for(unsigned i=10; i&gt;=0; i--) {</w:t>
      </w:r>
    </w:p>
    <w:p w14:paraId="59A34A0C" w14:textId="01F4C053" w:rsidR="000841F3" w:rsidRDefault="000841F3" w:rsidP="009803F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std::cout &lt;&lt; i &lt;&lt; ‘\n’;</w:t>
      </w:r>
    </w:p>
    <w:p w14:paraId="1B47BB4B" w14:textId="216A811B" w:rsidR="000841F3" w:rsidRDefault="000841F3" w:rsidP="009803F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}</w:t>
      </w:r>
    </w:p>
    <w:p w14:paraId="0DE7BD07" w14:textId="0E4B5E58" w:rsidR="00BE0010" w:rsidRDefault="00BE0010" w:rsidP="009803F4">
      <w:pPr>
        <w:spacing w:before="120"/>
        <w:jc w:val="both"/>
        <w:rPr>
          <w:rFonts w:ascii="Courier" w:hAnsi="Courier"/>
        </w:rPr>
      </w:pPr>
    </w:p>
    <w:p w14:paraId="7C6F18EA" w14:textId="2466B2DB" w:rsidR="00BE0010" w:rsidRDefault="00BE0010" w:rsidP="009803F4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down your fix </w:t>
      </w:r>
      <w:r w:rsidR="00C824A1">
        <w:rPr>
          <w:rFonts w:ascii="Arial" w:hAnsi="Arial" w:cs="Arial"/>
        </w:rPr>
        <w:t xml:space="preserve">using for-loop statement </w:t>
      </w:r>
      <w:r>
        <w:rPr>
          <w:rFonts w:ascii="Arial" w:hAnsi="Arial" w:cs="Arial"/>
        </w:rPr>
        <w:t>below:</w:t>
      </w:r>
    </w:p>
    <w:p w14:paraId="12E84897" w14:textId="743571D7" w:rsidR="005B07B0" w:rsidRDefault="005B07B0" w:rsidP="009803F4">
      <w:pPr>
        <w:spacing w:before="120"/>
        <w:jc w:val="both"/>
        <w:rPr>
          <w:rFonts w:ascii="Arial" w:hAnsi="Arial" w:cs="Arial"/>
        </w:rPr>
      </w:pPr>
    </w:p>
    <w:p w14:paraId="415D2CA8" w14:textId="2E870412" w:rsidR="005B07B0" w:rsidRDefault="005B07B0" w:rsidP="009803F4">
      <w:pPr>
        <w:spacing w:before="120"/>
        <w:jc w:val="both"/>
        <w:rPr>
          <w:rFonts w:ascii="Arial" w:hAnsi="Arial" w:cs="Arial"/>
        </w:rPr>
      </w:pPr>
    </w:p>
    <w:p w14:paraId="0CB3F49E" w14:textId="6EBC0F36" w:rsidR="005B07B0" w:rsidRDefault="005B07B0" w:rsidP="009803F4">
      <w:pPr>
        <w:spacing w:before="120"/>
        <w:jc w:val="both"/>
        <w:rPr>
          <w:rFonts w:ascii="Arial" w:hAnsi="Arial" w:cs="Arial"/>
        </w:rPr>
      </w:pPr>
    </w:p>
    <w:p w14:paraId="3FA08533" w14:textId="0C22D5AA" w:rsidR="005B07B0" w:rsidRDefault="005B07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41BB4AF" w14:textId="4DC3ABCC" w:rsidR="004C562B" w:rsidRDefault="00613CA1" w:rsidP="004C562B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</w:t>
      </w:r>
      <w:r w:rsidR="000C4A2D">
        <w:rPr>
          <w:rFonts w:ascii="Arial" w:hAnsi="Arial" w:cs="Arial"/>
        </w:rPr>
        <w:t>1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3E38A9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rPr>
          <w:rFonts w:ascii="Arial" w:hAnsi="Arial" w:cs="Arial"/>
        </w:rPr>
        <w:t xml:space="preserve">. </w:t>
      </w:r>
      <w:r w:rsidR="004C562B" w:rsidRPr="004C562B">
        <w:rPr>
          <w:rFonts w:ascii="Arial" w:hAnsi="Arial" w:cs="Arial"/>
        </w:rPr>
        <w:t>Given a binary array</w:t>
      </w:r>
      <w:r w:rsidR="004C562B">
        <w:rPr>
          <w:rFonts w:ascii="Arial" w:hAnsi="Arial" w:cs="Arial"/>
        </w:rPr>
        <w:t xml:space="preserve"> (i.e., contains only 0 and 1)</w:t>
      </w:r>
      <w:r w:rsidR="004C562B" w:rsidRPr="004C562B">
        <w:rPr>
          <w:rFonts w:ascii="Arial" w:hAnsi="Arial" w:cs="Arial"/>
        </w:rPr>
        <w:t>, find the maximum number of consecutive 1s in this array.</w:t>
      </w:r>
      <w:r w:rsidR="002D6364">
        <w:rPr>
          <w:rFonts w:ascii="Arial" w:hAnsi="Arial" w:cs="Arial"/>
        </w:rPr>
        <w:t xml:space="preserve"> </w:t>
      </w:r>
      <w:r w:rsidR="004C562B">
        <w:rPr>
          <w:rFonts w:ascii="Arial" w:hAnsi="Arial" w:cs="Arial"/>
        </w:rPr>
        <w:t>For example:</w:t>
      </w:r>
    </w:p>
    <w:p w14:paraId="00005126" w14:textId="77777777" w:rsidR="004C562B" w:rsidRPr="004C562B" w:rsidRDefault="004C562B" w:rsidP="004C562B">
      <w:pPr>
        <w:spacing w:before="120"/>
        <w:jc w:val="both"/>
        <w:rPr>
          <w:rFonts w:ascii="Arial" w:hAnsi="Arial" w:cs="Arial"/>
        </w:rPr>
      </w:pPr>
    </w:p>
    <w:p w14:paraId="25EF7A1D" w14:textId="77777777" w:rsidR="004C562B" w:rsidRPr="004C562B" w:rsidRDefault="004C562B" w:rsidP="004C562B">
      <w:pPr>
        <w:spacing w:before="120"/>
        <w:jc w:val="both"/>
        <w:rPr>
          <w:rFonts w:ascii="Arial" w:hAnsi="Arial" w:cs="Arial"/>
        </w:rPr>
      </w:pPr>
      <w:r w:rsidRPr="004C562B">
        <w:rPr>
          <w:rFonts w:ascii="Arial" w:hAnsi="Arial" w:cs="Arial"/>
        </w:rPr>
        <w:t>Input: [1,1,0,1,1,1]</w:t>
      </w:r>
    </w:p>
    <w:p w14:paraId="6F2C6A85" w14:textId="77777777" w:rsidR="004C562B" w:rsidRPr="004C562B" w:rsidRDefault="004C562B" w:rsidP="004C562B">
      <w:pPr>
        <w:spacing w:before="120"/>
        <w:jc w:val="both"/>
        <w:rPr>
          <w:rFonts w:ascii="Arial" w:hAnsi="Arial" w:cs="Arial"/>
        </w:rPr>
      </w:pPr>
      <w:r w:rsidRPr="004C562B">
        <w:rPr>
          <w:rFonts w:ascii="Arial" w:hAnsi="Arial" w:cs="Arial"/>
        </w:rPr>
        <w:t>Output: 3</w:t>
      </w:r>
    </w:p>
    <w:p w14:paraId="5504FA85" w14:textId="77777777" w:rsidR="004C562B" w:rsidRDefault="004C562B" w:rsidP="004C562B">
      <w:pPr>
        <w:spacing w:before="120"/>
        <w:jc w:val="both"/>
        <w:rPr>
          <w:rFonts w:ascii="Arial" w:hAnsi="Arial" w:cs="Arial"/>
        </w:rPr>
      </w:pPr>
    </w:p>
    <w:p w14:paraId="043EA80D" w14:textId="10C77FB5" w:rsidR="004C562B" w:rsidRDefault="004C562B" w:rsidP="004C562B">
      <w:pPr>
        <w:spacing w:before="120"/>
        <w:jc w:val="both"/>
        <w:rPr>
          <w:rFonts w:ascii="Arial" w:hAnsi="Arial" w:cs="Arial"/>
        </w:rPr>
      </w:pPr>
      <w:r w:rsidRPr="004C562B">
        <w:rPr>
          <w:rFonts w:ascii="Arial" w:hAnsi="Arial" w:cs="Arial"/>
        </w:rPr>
        <w:t>The first two digits or the last three digits are consecutive 1s. The maximum number of consecutive 1s is 3.</w:t>
      </w:r>
    </w:p>
    <w:p w14:paraId="507AF9FA" w14:textId="18D4C0A4" w:rsidR="008C6EEF" w:rsidRPr="002946D2" w:rsidRDefault="008C6EEF" w:rsidP="004C562B">
      <w:pPr>
        <w:spacing w:before="120"/>
        <w:jc w:val="both"/>
        <w:rPr>
          <w:rFonts w:ascii="Courier" w:hAnsi="Courier" w:cs="Arial"/>
        </w:rPr>
      </w:pPr>
    </w:p>
    <w:p w14:paraId="6A998BBA" w14:textId="242D8475" w:rsidR="008C6EEF" w:rsidRPr="002946D2" w:rsidRDefault="008C6EEF" w:rsidP="008C6EEF">
      <w:pPr>
        <w:spacing w:before="120"/>
        <w:jc w:val="both"/>
        <w:rPr>
          <w:rFonts w:ascii="Courier" w:hAnsi="Courier" w:cs="Arial"/>
        </w:rPr>
      </w:pPr>
      <w:r w:rsidRPr="002946D2">
        <w:rPr>
          <w:rFonts w:ascii="Courier" w:hAnsi="Courier" w:cs="Arial"/>
        </w:rPr>
        <w:t xml:space="preserve">int </w:t>
      </w:r>
      <w:r w:rsidR="005F6F27" w:rsidRPr="002946D2">
        <w:rPr>
          <w:rFonts w:ascii="Courier" w:hAnsi="Courier" w:cs="Arial"/>
        </w:rPr>
        <w:t>max_c</w:t>
      </w:r>
      <w:r w:rsidRPr="002946D2">
        <w:rPr>
          <w:rFonts w:ascii="Courier" w:hAnsi="Courier" w:cs="Arial"/>
        </w:rPr>
        <w:t>onsecutive</w:t>
      </w:r>
      <w:r w:rsidR="005F6F27" w:rsidRPr="002946D2">
        <w:rPr>
          <w:rFonts w:ascii="Courier" w:hAnsi="Courier" w:cs="Arial"/>
        </w:rPr>
        <w:t>_o</w:t>
      </w:r>
      <w:r w:rsidRPr="002946D2">
        <w:rPr>
          <w:rFonts w:ascii="Courier" w:hAnsi="Courier" w:cs="Arial"/>
        </w:rPr>
        <w:t>nes(vector&lt;int&gt;&amp; nums) {</w:t>
      </w:r>
    </w:p>
    <w:p w14:paraId="1F925B67" w14:textId="463A9618" w:rsidR="008C6EEF" w:rsidRPr="002946D2" w:rsidRDefault="008C6EEF" w:rsidP="008C6EEF">
      <w:pPr>
        <w:spacing w:before="120"/>
        <w:jc w:val="both"/>
        <w:rPr>
          <w:rFonts w:ascii="Courier" w:hAnsi="Courier" w:cs="Arial"/>
        </w:rPr>
      </w:pPr>
      <w:r w:rsidRPr="002946D2">
        <w:rPr>
          <w:rFonts w:ascii="Courier" w:hAnsi="Courier" w:cs="Arial"/>
        </w:rPr>
        <w:t xml:space="preserve">    // TODO    </w:t>
      </w:r>
    </w:p>
    <w:p w14:paraId="34EF1EBB" w14:textId="4BB2CC38" w:rsidR="008C6EEF" w:rsidRPr="002946D2" w:rsidRDefault="008C6EEF" w:rsidP="008C6EEF">
      <w:pPr>
        <w:spacing w:before="120"/>
        <w:jc w:val="both"/>
        <w:rPr>
          <w:rFonts w:ascii="Courier" w:hAnsi="Courier" w:cs="Arial"/>
        </w:rPr>
      </w:pPr>
      <w:r w:rsidRPr="002946D2">
        <w:rPr>
          <w:rFonts w:ascii="Courier" w:hAnsi="Courier" w:cs="Arial"/>
        </w:rPr>
        <w:t>}</w:t>
      </w:r>
    </w:p>
    <w:p w14:paraId="255155C4" w14:textId="3C53F660" w:rsidR="00B52980" w:rsidRDefault="00B52980" w:rsidP="008C6EEF">
      <w:pPr>
        <w:spacing w:before="120"/>
        <w:jc w:val="both"/>
        <w:rPr>
          <w:rFonts w:ascii="Arial" w:hAnsi="Arial" w:cs="Arial"/>
        </w:rPr>
      </w:pPr>
    </w:p>
    <w:p w14:paraId="28CFA46A" w14:textId="77777777" w:rsidR="00D44A8F" w:rsidRDefault="00D44A8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BC0027B" w14:textId="081D76E6" w:rsidR="00C437DB" w:rsidRDefault="00B52980" w:rsidP="00606373">
      <w:pPr>
        <w:spacing w:before="120"/>
        <w:jc w:val="both"/>
        <w:rPr>
          <w:rFonts w:ascii="Arial" w:eastAsia="Times New Roman" w:hAnsi="Arial" w:cs="Arial"/>
          <w:shd w:val="clear" w:color="auto" w:fill="FFFFFF"/>
        </w:rPr>
      </w:pPr>
      <w:r>
        <w:rPr>
          <w:rFonts w:ascii="Arial" w:hAnsi="Arial" w:cs="Arial"/>
        </w:rPr>
        <w:lastRenderedPageBreak/>
        <w:t>1</w:t>
      </w:r>
      <w:r w:rsidR="000C4A2D">
        <w:rPr>
          <w:rFonts w:ascii="Arial" w:hAnsi="Arial" w:cs="Arial"/>
        </w:rPr>
        <w:t>2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3E38A9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rPr>
          <w:rFonts w:ascii="Arial" w:hAnsi="Arial" w:cs="Arial"/>
        </w:rPr>
        <w:t xml:space="preserve">. </w:t>
      </w:r>
      <w:r w:rsidR="003D5729" w:rsidRPr="003D5729">
        <w:rPr>
          <w:rFonts w:ascii="Arial" w:hAnsi="Arial" w:cs="Arial"/>
        </w:rPr>
        <w:t>A rotation (or circular shift) is an operation similar to shift except that the bits that fall off at one end are put back to the other end.</w:t>
      </w:r>
      <w:r w:rsidR="003D5729">
        <w:rPr>
          <w:rFonts w:ascii="Arial" w:hAnsi="Arial" w:cs="Arial"/>
        </w:rPr>
        <w:t xml:space="preserve"> </w:t>
      </w:r>
      <w:r w:rsidR="003D5729" w:rsidRPr="003D5729">
        <w:rPr>
          <w:rFonts w:ascii="Arial" w:hAnsi="Arial" w:cs="Arial"/>
        </w:rPr>
        <w:t>In left rotation, the bits that fall off at left end are put back at right end.</w:t>
      </w:r>
      <w:r w:rsidR="003D5729">
        <w:rPr>
          <w:rFonts w:ascii="Arial" w:hAnsi="Arial" w:cs="Arial"/>
        </w:rPr>
        <w:t xml:space="preserve"> </w:t>
      </w:r>
      <w:r w:rsidR="003D5729" w:rsidRPr="003D5729">
        <w:rPr>
          <w:rFonts w:ascii="Arial" w:hAnsi="Arial" w:cs="Arial"/>
        </w:rPr>
        <w:t>In right rotation, the bits that fall off at right end are put back at left end.</w:t>
      </w:r>
      <w:r w:rsidR="00C437DB">
        <w:rPr>
          <w:rFonts w:ascii="Arial" w:hAnsi="Arial" w:cs="Arial"/>
        </w:rPr>
        <w:t xml:space="preserve"> For example, l</w:t>
      </w:r>
      <w:r w:rsidR="00C437DB" w:rsidRPr="00C437DB">
        <w:rPr>
          <w:rFonts w:ascii="Arial" w:eastAsia="Times New Roman" w:hAnsi="Arial" w:cs="Arial"/>
          <w:shd w:val="clear" w:color="auto" w:fill="FFFFFF"/>
        </w:rPr>
        <w:t xml:space="preserve">et </w:t>
      </w:r>
      <w:r w:rsidR="00C437DB" w:rsidRPr="00C437DB">
        <w:rPr>
          <w:rFonts w:ascii="Arial" w:eastAsia="Times New Roman" w:hAnsi="Arial" w:cs="Arial"/>
          <w:i/>
          <w:iCs/>
          <w:shd w:val="clear" w:color="auto" w:fill="FFFFFF"/>
        </w:rPr>
        <w:t>n</w:t>
      </w:r>
      <w:r w:rsidR="00C437DB" w:rsidRPr="00C437DB">
        <w:rPr>
          <w:rFonts w:ascii="Arial" w:eastAsia="Times New Roman" w:hAnsi="Arial" w:cs="Arial"/>
          <w:shd w:val="clear" w:color="auto" w:fill="FFFFFF"/>
        </w:rPr>
        <w:t xml:space="preserve"> is stored using 8 bits</w:t>
      </w:r>
      <w:r w:rsidR="00C437DB">
        <w:rPr>
          <w:rFonts w:ascii="Arial" w:eastAsia="Times New Roman" w:hAnsi="Arial" w:cs="Arial"/>
          <w:shd w:val="clear" w:color="auto" w:fill="FFFFFF"/>
        </w:rPr>
        <w:t>:</w:t>
      </w:r>
    </w:p>
    <w:p w14:paraId="541338B8" w14:textId="77777777" w:rsidR="00C437DB" w:rsidRDefault="00C437DB" w:rsidP="00606373">
      <w:pPr>
        <w:jc w:val="both"/>
        <w:rPr>
          <w:rFonts w:ascii="Arial" w:eastAsia="Times New Roman" w:hAnsi="Arial" w:cs="Arial"/>
          <w:shd w:val="clear" w:color="auto" w:fill="FFFFFF"/>
        </w:rPr>
      </w:pPr>
    </w:p>
    <w:p w14:paraId="1EABBB1A" w14:textId="202C06F2" w:rsidR="00C437DB" w:rsidRDefault="00C437DB" w:rsidP="00606373">
      <w:pPr>
        <w:jc w:val="both"/>
        <w:rPr>
          <w:rFonts w:ascii="Arial" w:eastAsia="Times New Roman" w:hAnsi="Arial" w:cs="Arial"/>
          <w:shd w:val="clear" w:color="auto" w:fill="FFFFFF"/>
        </w:rPr>
      </w:pPr>
      <w:r w:rsidRPr="00C437DB">
        <w:rPr>
          <w:rFonts w:ascii="Arial" w:eastAsia="Times New Roman" w:hAnsi="Arial" w:cs="Arial"/>
          <w:shd w:val="clear" w:color="auto" w:fill="FFFFFF"/>
        </w:rPr>
        <w:t xml:space="preserve">Left rotation of </w:t>
      </w:r>
      <w:r w:rsidRPr="00C437DB">
        <w:rPr>
          <w:rFonts w:ascii="Arial" w:eastAsia="Times New Roman" w:hAnsi="Arial" w:cs="Arial"/>
          <w:i/>
          <w:iCs/>
          <w:shd w:val="clear" w:color="auto" w:fill="FFFFFF"/>
        </w:rPr>
        <w:t>n</w:t>
      </w:r>
      <w:r w:rsidRPr="00C437DB">
        <w:rPr>
          <w:rFonts w:ascii="Arial" w:eastAsia="Times New Roman" w:hAnsi="Arial" w:cs="Arial"/>
          <w:shd w:val="clear" w:color="auto" w:fill="FFFFFF"/>
        </w:rPr>
        <w:t xml:space="preserve"> = 11100101 by 3 makes </w:t>
      </w:r>
      <w:r w:rsidRPr="00C437DB">
        <w:rPr>
          <w:rFonts w:ascii="Arial" w:eastAsia="Times New Roman" w:hAnsi="Arial" w:cs="Arial"/>
          <w:i/>
          <w:iCs/>
          <w:shd w:val="clear" w:color="auto" w:fill="FFFFFF"/>
        </w:rPr>
        <w:t>n</w:t>
      </w:r>
      <w:r w:rsidRPr="00C437DB">
        <w:rPr>
          <w:rFonts w:ascii="Arial" w:eastAsia="Times New Roman" w:hAnsi="Arial" w:cs="Arial"/>
          <w:shd w:val="clear" w:color="auto" w:fill="FFFFFF"/>
        </w:rPr>
        <w:t xml:space="preserve"> = 00101111 (Left shifted by 3 and first 3 bits are put back in last). </w:t>
      </w:r>
    </w:p>
    <w:p w14:paraId="195E22FF" w14:textId="7A796A59" w:rsidR="00C437DB" w:rsidRDefault="00C437DB" w:rsidP="00606373">
      <w:pPr>
        <w:jc w:val="both"/>
        <w:rPr>
          <w:rFonts w:ascii="Arial" w:eastAsia="Times New Roman" w:hAnsi="Arial" w:cs="Arial"/>
          <w:shd w:val="clear" w:color="auto" w:fill="FFFFFF"/>
        </w:rPr>
      </w:pPr>
      <w:r w:rsidRPr="00C437DB">
        <w:rPr>
          <w:rFonts w:ascii="Arial" w:eastAsia="Times New Roman" w:hAnsi="Arial" w:cs="Arial"/>
        </w:rPr>
        <w:br/>
      </w:r>
      <w:r w:rsidRPr="00C437DB">
        <w:rPr>
          <w:rFonts w:ascii="Arial" w:eastAsia="Times New Roman" w:hAnsi="Arial" w:cs="Arial"/>
          <w:shd w:val="clear" w:color="auto" w:fill="FFFFFF"/>
        </w:rPr>
        <w:t>Right rotation of n = 11100101 by 3 makes n = 10111100 (Right shifted by 3 and last 3 bits are put back in first.</w:t>
      </w:r>
    </w:p>
    <w:p w14:paraId="1EF1BED6" w14:textId="715A2C70" w:rsidR="00606373" w:rsidRDefault="00606373" w:rsidP="00C437DB">
      <w:pPr>
        <w:rPr>
          <w:rFonts w:ascii="Arial" w:eastAsia="Times New Roman" w:hAnsi="Arial" w:cs="Arial"/>
          <w:shd w:val="clear" w:color="auto" w:fill="FFFFFF"/>
        </w:rPr>
      </w:pPr>
    </w:p>
    <w:p w14:paraId="2B67C6EA" w14:textId="77777777" w:rsidR="00C10DF0" w:rsidRDefault="00C10DF0" w:rsidP="00C437DB">
      <w:pPr>
        <w:rPr>
          <w:rFonts w:ascii="Arial" w:eastAsia="Times New Roman" w:hAnsi="Arial" w:cs="Arial"/>
          <w:shd w:val="clear" w:color="auto" w:fill="FFFFFF"/>
        </w:rPr>
      </w:pPr>
    </w:p>
    <w:p w14:paraId="2973D4F2" w14:textId="3B0DA77F" w:rsidR="00606373" w:rsidRDefault="00606373" w:rsidP="00C437DB">
      <w:pPr>
        <w:rPr>
          <w:rFonts w:ascii="Courier" w:eastAsia="Times New Roman" w:hAnsi="Courier" w:cs="Times New Roman"/>
        </w:rPr>
      </w:pPr>
      <w:r w:rsidRPr="00606373">
        <w:rPr>
          <w:rFonts w:ascii="Courier" w:eastAsia="Times New Roman" w:hAnsi="Courier" w:cs="Times New Roman"/>
        </w:rPr>
        <w:t>int leftRotate(int n, unsigned int d) {</w:t>
      </w:r>
    </w:p>
    <w:p w14:paraId="15DF7620" w14:textId="5359FDBF" w:rsidR="00581EDA" w:rsidRPr="00606373" w:rsidRDefault="00581EDA" w:rsidP="00C437DB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  // TODO</w:t>
      </w:r>
    </w:p>
    <w:p w14:paraId="31B7D3C4" w14:textId="6B7B11B7" w:rsidR="00606373" w:rsidRPr="00606373" w:rsidRDefault="00606373" w:rsidP="00C437DB">
      <w:pPr>
        <w:rPr>
          <w:rFonts w:ascii="Courier" w:eastAsia="Times New Roman" w:hAnsi="Courier" w:cs="Times New Roman"/>
        </w:rPr>
      </w:pPr>
      <w:r w:rsidRPr="00606373">
        <w:rPr>
          <w:rFonts w:ascii="Courier" w:eastAsia="Times New Roman" w:hAnsi="Courier" w:cs="Times New Roman"/>
        </w:rPr>
        <w:t>}</w:t>
      </w:r>
    </w:p>
    <w:p w14:paraId="6B639B7B" w14:textId="4746CD28" w:rsidR="00606373" w:rsidRDefault="00606373" w:rsidP="00C437DB">
      <w:pPr>
        <w:rPr>
          <w:rFonts w:ascii="Courier" w:eastAsia="Times New Roman" w:hAnsi="Courier" w:cs="Times New Roman"/>
        </w:rPr>
      </w:pPr>
    </w:p>
    <w:p w14:paraId="023962AF" w14:textId="77777777" w:rsidR="00C10DF0" w:rsidRPr="00606373" w:rsidRDefault="00C10DF0" w:rsidP="00C437DB">
      <w:pPr>
        <w:rPr>
          <w:rFonts w:ascii="Courier" w:eastAsia="Times New Roman" w:hAnsi="Courier" w:cs="Times New Roman"/>
        </w:rPr>
      </w:pPr>
    </w:p>
    <w:p w14:paraId="454AFFB7" w14:textId="1F00E7C3" w:rsidR="00581EDA" w:rsidRDefault="00606373" w:rsidP="00C437DB">
      <w:pPr>
        <w:rPr>
          <w:rFonts w:ascii="Courier" w:eastAsia="Times New Roman" w:hAnsi="Courier" w:cs="Times New Roman"/>
        </w:rPr>
      </w:pPr>
      <w:r w:rsidRPr="00606373">
        <w:rPr>
          <w:rFonts w:ascii="Courier" w:eastAsia="Times New Roman" w:hAnsi="Courier" w:cs="Times New Roman"/>
        </w:rPr>
        <w:t>int rightRotate(int n, unsigned int d) {</w:t>
      </w:r>
    </w:p>
    <w:p w14:paraId="7CE74211" w14:textId="488E87EA" w:rsidR="00581EDA" w:rsidRPr="00606373" w:rsidRDefault="00581EDA" w:rsidP="00C437DB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  // TODO</w:t>
      </w:r>
    </w:p>
    <w:p w14:paraId="26CEA4D2" w14:textId="538DFB95" w:rsidR="00606373" w:rsidRDefault="00606373" w:rsidP="00C437DB">
      <w:pPr>
        <w:rPr>
          <w:rFonts w:ascii="Courier" w:eastAsia="Times New Roman" w:hAnsi="Courier" w:cs="Times New Roman"/>
        </w:rPr>
      </w:pPr>
      <w:r w:rsidRPr="00606373">
        <w:rPr>
          <w:rFonts w:ascii="Courier" w:eastAsia="Times New Roman" w:hAnsi="Courier" w:cs="Times New Roman"/>
        </w:rPr>
        <w:t>}</w:t>
      </w:r>
    </w:p>
    <w:p w14:paraId="08F971F4" w14:textId="6E8B7D4F" w:rsidR="00606373" w:rsidRDefault="00606373" w:rsidP="00C437DB">
      <w:pPr>
        <w:rPr>
          <w:rFonts w:ascii="Arial" w:eastAsia="Times New Roman" w:hAnsi="Arial" w:cs="Arial"/>
        </w:rPr>
      </w:pPr>
    </w:p>
    <w:p w14:paraId="78532035" w14:textId="77777777" w:rsidR="00C10DF0" w:rsidRPr="00606373" w:rsidRDefault="00C10DF0" w:rsidP="00C437DB">
      <w:pPr>
        <w:rPr>
          <w:rFonts w:ascii="Arial" w:eastAsia="Times New Roman" w:hAnsi="Arial" w:cs="Arial"/>
        </w:rPr>
      </w:pPr>
    </w:p>
    <w:p w14:paraId="42D4A4BD" w14:textId="77777777" w:rsidR="00C10DF0" w:rsidRDefault="00C10DF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14:paraId="0C8EA644" w14:textId="22376795" w:rsidR="0094005A" w:rsidRDefault="00606373" w:rsidP="00C437DB">
      <w:pPr>
        <w:rPr>
          <w:rFonts w:ascii="Arial" w:eastAsia="Times New Roman" w:hAnsi="Arial" w:cs="Arial"/>
        </w:rPr>
      </w:pPr>
      <w:r w:rsidRPr="00606373">
        <w:rPr>
          <w:rFonts w:ascii="Arial" w:eastAsia="Times New Roman" w:hAnsi="Arial" w:cs="Arial"/>
        </w:rPr>
        <w:lastRenderedPageBreak/>
        <w:t>1</w:t>
      </w:r>
      <w:r w:rsidR="000C4A2D">
        <w:rPr>
          <w:rFonts w:ascii="Arial" w:eastAsia="Times New Roman" w:hAnsi="Arial" w:cs="Arial"/>
        </w:rPr>
        <w:t>3</w:t>
      </w:r>
      <w:r w:rsidR="000E32F2">
        <w:rPr>
          <w:rFonts w:ascii="Arial" w:eastAsia="Times New Roman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(10 points)</w:t>
      </w:r>
      <w:r w:rsidRPr="00606373">
        <w:rPr>
          <w:rFonts w:ascii="Arial" w:eastAsia="Times New Roman" w:hAnsi="Arial" w:cs="Arial"/>
        </w:rPr>
        <w:t xml:space="preserve">. </w:t>
      </w:r>
      <w:r w:rsidR="0094005A">
        <w:rPr>
          <w:rFonts w:ascii="Arial" w:eastAsia="Times New Roman" w:hAnsi="Arial" w:cs="Arial"/>
        </w:rPr>
        <w:t>Given a limited range array of size N where the array contains elements between 1 to n-1 with one duplicate number, write a program to find the duplicate number. For example</w:t>
      </w:r>
    </w:p>
    <w:p w14:paraId="71988081" w14:textId="0286B6B9" w:rsidR="0094005A" w:rsidRDefault="0094005A" w:rsidP="00C437DB">
      <w:pPr>
        <w:rPr>
          <w:rFonts w:ascii="Arial" w:eastAsia="Times New Roman" w:hAnsi="Arial" w:cs="Arial"/>
        </w:rPr>
      </w:pPr>
    </w:p>
    <w:p w14:paraId="051C9361" w14:textId="10734FD9" w:rsidR="0094005A" w:rsidRDefault="0094005A" w:rsidP="00C437DB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Input: {1, 2, 4, 3, 4}</w:t>
      </w:r>
    </w:p>
    <w:p w14:paraId="32CB02E9" w14:textId="51BC6CD2" w:rsidR="0094005A" w:rsidRDefault="0094005A" w:rsidP="00C437DB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Output: 4</w:t>
      </w:r>
    </w:p>
    <w:p w14:paraId="44A7A3DB" w14:textId="6E45F427" w:rsidR="0094005A" w:rsidRDefault="0094005A" w:rsidP="00C437DB">
      <w:pPr>
        <w:rPr>
          <w:rFonts w:ascii="Arial" w:eastAsia="Times New Roman" w:hAnsi="Arial" w:cs="Arial"/>
        </w:rPr>
      </w:pPr>
    </w:p>
    <w:p w14:paraId="0CB47614" w14:textId="08AECEF6" w:rsidR="0094005A" w:rsidRDefault="0094005A" w:rsidP="00C437DB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Input: {1, 2, 1, 3, 4, 6, 5}</w:t>
      </w:r>
    </w:p>
    <w:p w14:paraId="35467335" w14:textId="40847675" w:rsidR="0094005A" w:rsidRDefault="0094005A" w:rsidP="00C437DB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Output: 1</w:t>
      </w:r>
    </w:p>
    <w:p w14:paraId="2B3C4391" w14:textId="4C4367D9" w:rsidR="0094005A" w:rsidRDefault="0094005A" w:rsidP="00C437DB">
      <w:pPr>
        <w:rPr>
          <w:rFonts w:ascii="Arial" w:eastAsia="Times New Roman" w:hAnsi="Arial" w:cs="Arial"/>
        </w:rPr>
      </w:pPr>
    </w:p>
    <w:p w14:paraId="50F3CB3F" w14:textId="77777777" w:rsidR="00FD02DB" w:rsidRDefault="00FD02DB" w:rsidP="00C437DB">
      <w:pPr>
        <w:rPr>
          <w:rFonts w:ascii="Arial" w:eastAsia="Times New Roman" w:hAnsi="Arial" w:cs="Arial"/>
        </w:rPr>
      </w:pPr>
    </w:p>
    <w:p w14:paraId="0392CE19" w14:textId="55E55188" w:rsidR="0094005A" w:rsidRPr="0094005A" w:rsidRDefault="0094005A" w:rsidP="00C437DB">
      <w:pPr>
        <w:rPr>
          <w:rFonts w:ascii="Courier" w:eastAsia="Times New Roman" w:hAnsi="Courier" w:cs="Arial"/>
        </w:rPr>
      </w:pPr>
      <w:r w:rsidRPr="0094005A">
        <w:rPr>
          <w:rFonts w:ascii="Courier" w:eastAsia="Times New Roman" w:hAnsi="Courier" w:cs="Arial"/>
        </w:rPr>
        <w:t>int duplicate_number(std::vector&lt;int&gt;&amp; array) {</w:t>
      </w:r>
    </w:p>
    <w:p w14:paraId="5975A8FE" w14:textId="11E10945" w:rsidR="0094005A" w:rsidRPr="0094005A" w:rsidRDefault="0094005A" w:rsidP="00C437DB">
      <w:pPr>
        <w:rPr>
          <w:rFonts w:ascii="Courier" w:eastAsia="Times New Roman" w:hAnsi="Courier" w:cs="Arial"/>
        </w:rPr>
      </w:pPr>
    </w:p>
    <w:p w14:paraId="012D4C40" w14:textId="41D2DEDC" w:rsidR="0094005A" w:rsidRPr="00C437DB" w:rsidRDefault="0094005A" w:rsidP="00C437DB">
      <w:pPr>
        <w:rPr>
          <w:rFonts w:ascii="Courier" w:eastAsia="Times New Roman" w:hAnsi="Courier" w:cs="Arial"/>
        </w:rPr>
      </w:pPr>
      <w:r w:rsidRPr="0094005A">
        <w:rPr>
          <w:rFonts w:ascii="Courier" w:eastAsia="Times New Roman" w:hAnsi="Courier" w:cs="Arial"/>
        </w:rPr>
        <w:t>}</w:t>
      </w:r>
    </w:p>
    <w:p w14:paraId="37A18C44" w14:textId="77777777" w:rsidR="00C437DB" w:rsidRPr="0094005A" w:rsidRDefault="00C437DB" w:rsidP="003D5729">
      <w:pPr>
        <w:spacing w:before="120"/>
        <w:jc w:val="both"/>
        <w:rPr>
          <w:rFonts w:ascii="Courier" w:hAnsi="Courier" w:cs="Arial"/>
        </w:rPr>
      </w:pPr>
    </w:p>
    <w:p w14:paraId="0EE29F76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165805C9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16005850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4DB87952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C656D02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6EEE9A48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1FC43E31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01886F33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35793834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403B5502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0A0695CD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504A6BDD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10F951F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92FA661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60BDB42E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31046E1E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53E3A09D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741B146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499D49AC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14B804AD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428D95AC" w14:textId="32201AFC" w:rsidR="000C4A2D" w:rsidRDefault="000C4A2D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14 </w:t>
      </w:r>
      <w:r w:rsidRPr="000E32F2">
        <w:rPr>
          <w:rFonts w:ascii="Arial" w:eastAsia="Times New Roman" w:hAnsi="Arial" w:cs="Arial"/>
          <w:b/>
          <w:bCs/>
        </w:rPr>
        <w:t>(1</w:t>
      </w:r>
      <w:r>
        <w:rPr>
          <w:rFonts w:ascii="Arial" w:eastAsia="Times New Roman" w:hAnsi="Arial" w:cs="Arial"/>
          <w:b/>
          <w:bCs/>
        </w:rPr>
        <w:t>5</w:t>
      </w:r>
      <w:r w:rsidRPr="000E32F2">
        <w:rPr>
          <w:rFonts w:ascii="Arial" w:eastAsia="Times New Roman" w:hAnsi="Arial" w:cs="Arial"/>
          <w:b/>
          <w:bCs/>
        </w:rPr>
        <w:t xml:space="preserve"> points)</w:t>
      </w:r>
      <w:r>
        <w:rPr>
          <w:rFonts w:ascii="Arial" w:hAnsi="Arial" w:cs="Arial"/>
        </w:rPr>
        <w:t>. In lecture 12, we wrote a program of using “two-level for-loop” to find the maximum subarray sum (i.e., contiguous array sum) over an array of integer numbers. For example:</w:t>
      </w:r>
    </w:p>
    <w:p w14:paraId="4CB3B975" w14:textId="77777777" w:rsidR="000C4A2D" w:rsidRDefault="000C4A2D" w:rsidP="000C4A2D">
      <w:pPr>
        <w:spacing w:before="120"/>
        <w:jc w:val="center"/>
        <w:rPr>
          <w:rFonts w:ascii="Arial" w:hAnsi="Arial" w:cs="Arial"/>
        </w:rPr>
      </w:pPr>
      <w:r w:rsidRPr="00200D2D">
        <w:rPr>
          <w:rFonts w:ascii="Arial" w:hAnsi="Arial" w:cs="Arial"/>
          <w:noProof/>
        </w:rPr>
        <w:drawing>
          <wp:inline distT="0" distB="0" distL="0" distR="0" wp14:anchorId="4363DED9" wp14:editId="696905A5">
            <wp:extent cx="3164249" cy="1596999"/>
            <wp:effectExtent l="0" t="0" r="0" b="38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176646C-87F3-E942-AF6D-F82CAF5471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176646C-87F3-E942-AF6D-F82CAF5471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7499"/>
                    <a:stretch/>
                  </pic:blipFill>
                  <pic:spPr>
                    <a:xfrm>
                      <a:off x="0" y="0"/>
                      <a:ext cx="3176748" cy="160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8C68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solution of using two-level for-loop is essentially “brute-force” since we enumerate all possible length of the subarray. The number of required iterations is approximately </w:t>
      </w:r>
      <w:r w:rsidRPr="00267EA7">
        <w:rPr>
          <w:rFonts w:ascii="Arial" w:hAnsi="Arial" w:cs="Arial"/>
          <w:i/>
          <w:iCs/>
        </w:rPr>
        <w:t>N</w:t>
      </w:r>
      <w:r w:rsidRPr="00267EA7">
        <w:rPr>
          <w:rFonts w:ascii="Arial" w:hAnsi="Arial" w:cs="Arial"/>
          <w:i/>
          <w:iCs/>
          <w:vertAlign w:val="superscript"/>
        </w:rPr>
        <w:t>2</w:t>
      </w:r>
      <w:r>
        <w:rPr>
          <w:rFonts w:ascii="Arial" w:hAnsi="Arial" w:cs="Arial"/>
        </w:rPr>
        <w:t xml:space="preserve"> where </w:t>
      </w:r>
      <w:r w:rsidRPr="00267EA7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 xml:space="preserve"> is the size of the array, and it is very slow when the array is large. Your job is to solve this problem again </w:t>
      </w:r>
      <w:r w:rsidRPr="0076198D">
        <w:rPr>
          <w:rFonts w:ascii="Arial" w:hAnsi="Arial" w:cs="Arial"/>
          <w:b/>
          <w:bCs/>
          <w:i/>
          <w:iCs/>
        </w:rPr>
        <w:t>using only one level of for-loop</w:t>
      </w:r>
      <w:r>
        <w:rPr>
          <w:rFonts w:ascii="Arial" w:hAnsi="Arial" w:cs="Arial"/>
        </w:rPr>
        <w:t xml:space="preserve"> such that the number of iterations you need is no larger than </w:t>
      </w:r>
      <w:r w:rsidRPr="0040255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 xml:space="preserve">. </w:t>
      </w:r>
    </w:p>
    <w:p w14:paraId="65BD2F85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5D4F4EF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int</w:t>
      </w:r>
      <w:r w:rsidRPr="003229A6">
        <w:rPr>
          <w:rFonts w:ascii="Courier" w:hAnsi="Courier" w:cs="Arial"/>
        </w:rPr>
        <w:t xml:space="preserve"> </w:t>
      </w:r>
      <w:r>
        <w:rPr>
          <w:rFonts w:ascii="Courier" w:hAnsi="Courier" w:cs="Arial"/>
        </w:rPr>
        <w:t>max_subarray_sum</w:t>
      </w:r>
      <w:r w:rsidRPr="003229A6">
        <w:rPr>
          <w:rFonts w:ascii="Courier" w:hAnsi="Courier" w:cs="Arial"/>
        </w:rPr>
        <w:t>(</w:t>
      </w:r>
      <w:r>
        <w:rPr>
          <w:rFonts w:ascii="Courier" w:hAnsi="Courier" w:cs="Arial"/>
        </w:rPr>
        <w:t xml:space="preserve">const </w:t>
      </w:r>
      <w:r w:rsidRPr="003229A6">
        <w:rPr>
          <w:rFonts w:ascii="Courier" w:hAnsi="Courier" w:cs="Arial"/>
        </w:rPr>
        <w:t>std::vector&lt;int&gt;&amp; array) {</w:t>
      </w:r>
    </w:p>
    <w:p w14:paraId="75C532B6" w14:textId="77777777" w:rsidR="000C4A2D" w:rsidRPr="003229A6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// TODO</w:t>
      </w:r>
    </w:p>
    <w:p w14:paraId="293771AC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 w:rsidRPr="003229A6">
        <w:rPr>
          <w:rFonts w:ascii="Courier" w:hAnsi="Courier" w:cs="Arial"/>
        </w:rPr>
        <w:t>}</w:t>
      </w:r>
    </w:p>
    <w:p w14:paraId="4F108935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</w:p>
    <w:p w14:paraId="486C9929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int main() {</w:t>
      </w:r>
    </w:p>
    <w:p w14:paraId="093C8ABF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std::vector&lt;int&gt; array = {-2, -3, 4, -1, -2, 1, 5, -3};</w:t>
      </w:r>
    </w:p>
    <w:p w14:paraId="72A3747C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std::cout &lt;&lt; max_subarray_sum(array) &lt;&lt; ‘\n’;</w:t>
      </w:r>
    </w:p>
    <w:p w14:paraId="03B8B49C" w14:textId="77777777" w:rsidR="000C4A2D" w:rsidRPr="003229A6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}</w:t>
      </w:r>
    </w:p>
    <w:p w14:paraId="5FF56603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</w:p>
    <w:p w14:paraId="64577AC6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0B0DD72C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D047346" w14:textId="77777777" w:rsidR="000C4A2D" w:rsidRDefault="000C4A2D" w:rsidP="000C4A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C7186D" w14:textId="4E3C923D" w:rsidR="000C4A2D" w:rsidRDefault="000C4A2D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15 </w:t>
      </w:r>
      <w:r w:rsidRPr="000E32F2">
        <w:rPr>
          <w:rFonts w:ascii="Arial" w:eastAsia="Times New Roman" w:hAnsi="Arial" w:cs="Arial"/>
          <w:b/>
          <w:bCs/>
        </w:rPr>
        <w:t>(1</w:t>
      </w:r>
      <w:r>
        <w:rPr>
          <w:rFonts w:ascii="Arial" w:eastAsia="Times New Roman" w:hAnsi="Arial" w:cs="Arial"/>
          <w:b/>
          <w:bCs/>
        </w:rPr>
        <w:t>5</w:t>
      </w:r>
      <w:r w:rsidRPr="000E32F2">
        <w:rPr>
          <w:rFonts w:ascii="Arial" w:eastAsia="Times New Roman" w:hAnsi="Arial" w:cs="Arial"/>
          <w:b/>
          <w:bCs/>
        </w:rPr>
        <w:t xml:space="preserve"> points)</w:t>
      </w:r>
      <w:r>
        <w:rPr>
          <w:rFonts w:ascii="Arial" w:hAnsi="Arial" w:cs="Arial"/>
        </w:rPr>
        <w:t>. Merge Sort is one of the most powerful sorting algorithms using divide and conquer. It iteratively partitions the array by half and combines two subproblems into a single sorted array. For example:</w:t>
      </w:r>
    </w:p>
    <w:p w14:paraId="5700D8D3" w14:textId="77777777" w:rsidR="000C4A2D" w:rsidRDefault="000C4A2D" w:rsidP="000C4A2D">
      <w:pPr>
        <w:spacing w:before="120"/>
        <w:jc w:val="center"/>
        <w:rPr>
          <w:rFonts w:ascii="Arial" w:hAnsi="Arial" w:cs="Arial"/>
        </w:rPr>
      </w:pPr>
      <w:r w:rsidRPr="003229A6">
        <w:rPr>
          <w:rFonts w:ascii="Arial" w:hAnsi="Arial" w:cs="Arial"/>
          <w:noProof/>
        </w:rPr>
        <w:drawing>
          <wp:inline distT="0" distB="0" distL="0" distR="0" wp14:anchorId="7D0A6A79" wp14:editId="13A39481">
            <wp:extent cx="3346414" cy="2175884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1B87384-A4C1-8749-B41E-139B9A0414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1B87384-A4C1-8749-B41E-139B9A0414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450" cy="219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FE94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Your job is to complete the following </w:t>
      </w:r>
      <w:r w:rsidRPr="003229A6">
        <w:rPr>
          <w:rFonts w:ascii="Courier" w:hAnsi="Courier" w:cs="Arial"/>
        </w:rPr>
        <w:t>merge_sort</w:t>
      </w:r>
      <w:r>
        <w:rPr>
          <w:rFonts w:ascii="Arial" w:hAnsi="Arial" w:cs="Arial"/>
        </w:rPr>
        <w:t xml:space="preserve"> function that takes a reference to an input array of integer numbers and sort them. You are free to declare other functions you need.</w:t>
      </w:r>
    </w:p>
    <w:p w14:paraId="2D554B22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3C302940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 w:rsidRPr="003229A6">
        <w:rPr>
          <w:rFonts w:ascii="Courier" w:hAnsi="Courier" w:cs="Arial"/>
        </w:rPr>
        <w:t>void merge_sort(std::vector&lt;int&gt;&amp; array) {</w:t>
      </w:r>
    </w:p>
    <w:p w14:paraId="1EAB442F" w14:textId="77777777" w:rsidR="000C4A2D" w:rsidRPr="003229A6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// TODO</w:t>
      </w:r>
    </w:p>
    <w:p w14:paraId="2B6380F0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 w:rsidRPr="003229A6">
        <w:rPr>
          <w:rFonts w:ascii="Courier" w:hAnsi="Courier" w:cs="Arial"/>
        </w:rPr>
        <w:t>}</w:t>
      </w:r>
    </w:p>
    <w:p w14:paraId="23564411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</w:p>
    <w:p w14:paraId="3F7E0197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int main() {</w:t>
      </w:r>
    </w:p>
    <w:p w14:paraId="600FC749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std::vector&lt;int&gt; array = {20, 90, 40, 30, 80, 70, 50};</w:t>
      </w:r>
    </w:p>
    <w:p w14:paraId="585D15A8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merge_sort(array);</w:t>
      </w:r>
    </w:p>
    <w:p w14:paraId="0614BB95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for(auto i : array) {    // sorted numbers</w:t>
      </w:r>
    </w:p>
    <w:p w14:paraId="646CE5AB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  std::cout &lt;&lt; i &lt;&lt; ‘\n’;</w:t>
      </w:r>
    </w:p>
    <w:p w14:paraId="40B3C735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}</w:t>
      </w:r>
    </w:p>
    <w:p w14:paraId="74BC0C85" w14:textId="076B7543" w:rsidR="00613CA1" w:rsidRPr="003229A6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}</w:t>
      </w:r>
    </w:p>
    <w:sectPr w:rsidR="00613CA1" w:rsidRPr="003229A6" w:rsidSect="00BD5F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EE179" w14:textId="77777777" w:rsidR="0061522B" w:rsidRDefault="0061522B" w:rsidP="00217E24">
      <w:r>
        <w:separator/>
      </w:r>
    </w:p>
  </w:endnote>
  <w:endnote w:type="continuationSeparator" w:id="0">
    <w:p w14:paraId="240D6C86" w14:textId="77777777" w:rsidR="0061522B" w:rsidRDefault="0061522B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B9B9" w14:textId="77777777" w:rsidR="005B092B" w:rsidRDefault="005B09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15AA" w14:textId="17821915" w:rsidR="00217E24" w:rsidRDefault="005B092B">
    <w:pPr>
      <w:pStyle w:val="Footer"/>
    </w:pPr>
    <w:r>
      <w:t>Upload your solution through Canvas by 11/5 23:59 PM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FA787" w14:textId="77777777" w:rsidR="005B092B" w:rsidRDefault="005B0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7C1DA" w14:textId="77777777" w:rsidR="0061522B" w:rsidRDefault="0061522B" w:rsidP="00217E24">
      <w:r>
        <w:separator/>
      </w:r>
    </w:p>
  </w:footnote>
  <w:footnote w:type="continuationSeparator" w:id="0">
    <w:p w14:paraId="151F55F2" w14:textId="77777777" w:rsidR="0061522B" w:rsidRDefault="0061522B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82671" w14:textId="77777777" w:rsidR="005B092B" w:rsidRDefault="005B09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4498" w14:textId="10D35F49" w:rsidR="00217E24" w:rsidRDefault="00217E24">
    <w:pPr>
      <w:pStyle w:val="Header"/>
    </w:pPr>
    <w:r>
      <w:t>Name:</w:t>
    </w:r>
    <w:r>
      <w:tab/>
      <w:t>uid: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2F45" w14:textId="77777777" w:rsidR="005B092B" w:rsidRDefault="005B09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01550"/>
    <w:rsid w:val="00023F03"/>
    <w:rsid w:val="00025BF3"/>
    <w:rsid w:val="00043FBA"/>
    <w:rsid w:val="000502D1"/>
    <w:rsid w:val="000678D4"/>
    <w:rsid w:val="000802C6"/>
    <w:rsid w:val="00082990"/>
    <w:rsid w:val="000841F3"/>
    <w:rsid w:val="00085F48"/>
    <w:rsid w:val="000A19D8"/>
    <w:rsid w:val="000B0133"/>
    <w:rsid w:val="000C4A2D"/>
    <w:rsid w:val="000C64B6"/>
    <w:rsid w:val="000C79EC"/>
    <w:rsid w:val="000E0D6F"/>
    <w:rsid w:val="000E32F2"/>
    <w:rsid w:val="000E40EB"/>
    <w:rsid w:val="000E7F22"/>
    <w:rsid w:val="001105F9"/>
    <w:rsid w:val="00115C86"/>
    <w:rsid w:val="001215BA"/>
    <w:rsid w:val="001521A5"/>
    <w:rsid w:val="00153E82"/>
    <w:rsid w:val="00192424"/>
    <w:rsid w:val="00195695"/>
    <w:rsid w:val="0019618C"/>
    <w:rsid w:val="001A2C28"/>
    <w:rsid w:val="001B1FDA"/>
    <w:rsid w:val="001B6674"/>
    <w:rsid w:val="001C574D"/>
    <w:rsid w:val="001D0439"/>
    <w:rsid w:val="00200D2D"/>
    <w:rsid w:val="002043CD"/>
    <w:rsid w:val="00211C7D"/>
    <w:rsid w:val="00217E24"/>
    <w:rsid w:val="00234064"/>
    <w:rsid w:val="00245ED8"/>
    <w:rsid w:val="00253047"/>
    <w:rsid w:val="00267EA7"/>
    <w:rsid w:val="00271E62"/>
    <w:rsid w:val="002946D2"/>
    <w:rsid w:val="002963F9"/>
    <w:rsid w:val="002C7EB4"/>
    <w:rsid w:val="002D6364"/>
    <w:rsid w:val="002F4685"/>
    <w:rsid w:val="002F68B0"/>
    <w:rsid w:val="002F7BC7"/>
    <w:rsid w:val="003177F2"/>
    <w:rsid w:val="003229A6"/>
    <w:rsid w:val="003348DE"/>
    <w:rsid w:val="00340DA7"/>
    <w:rsid w:val="003677C5"/>
    <w:rsid w:val="00370352"/>
    <w:rsid w:val="00372714"/>
    <w:rsid w:val="00377ADC"/>
    <w:rsid w:val="00383D58"/>
    <w:rsid w:val="003A16BA"/>
    <w:rsid w:val="003B49F4"/>
    <w:rsid w:val="003D5729"/>
    <w:rsid w:val="003E38A9"/>
    <w:rsid w:val="004004A3"/>
    <w:rsid w:val="00402553"/>
    <w:rsid w:val="00412666"/>
    <w:rsid w:val="00415D74"/>
    <w:rsid w:val="00424240"/>
    <w:rsid w:val="00446A92"/>
    <w:rsid w:val="0045086F"/>
    <w:rsid w:val="00481BC9"/>
    <w:rsid w:val="00495705"/>
    <w:rsid w:val="004A1319"/>
    <w:rsid w:val="004A2F22"/>
    <w:rsid w:val="004B2ABC"/>
    <w:rsid w:val="004C2177"/>
    <w:rsid w:val="004C562B"/>
    <w:rsid w:val="004D11A2"/>
    <w:rsid w:val="0051653F"/>
    <w:rsid w:val="0052012A"/>
    <w:rsid w:val="00531AEA"/>
    <w:rsid w:val="0055135B"/>
    <w:rsid w:val="00571017"/>
    <w:rsid w:val="00581EDA"/>
    <w:rsid w:val="00590527"/>
    <w:rsid w:val="0059753B"/>
    <w:rsid w:val="005B07B0"/>
    <w:rsid w:val="005B092B"/>
    <w:rsid w:val="005D069C"/>
    <w:rsid w:val="005F6F27"/>
    <w:rsid w:val="00606373"/>
    <w:rsid w:val="0061089F"/>
    <w:rsid w:val="00613CA1"/>
    <w:rsid w:val="0061522B"/>
    <w:rsid w:val="0064555C"/>
    <w:rsid w:val="0067652C"/>
    <w:rsid w:val="0069528F"/>
    <w:rsid w:val="00696C56"/>
    <w:rsid w:val="006B42B8"/>
    <w:rsid w:val="006B77D1"/>
    <w:rsid w:val="006C65E7"/>
    <w:rsid w:val="006E39AF"/>
    <w:rsid w:val="006F3CC5"/>
    <w:rsid w:val="006F45BB"/>
    <w:rsid w:val="006F5637"/>
    <w:rsid w:val="0075405D"/>
    <w:rsid w:val="007547A7"/>
    <w:rsid w:val="0076198D"/>
    <w:rsid w:val="00761A7D"/>
    <w:rsid w:val="007638FA"/>
    <w:rsid w:val="00767DC3"/>
    <w:rsid w:val="0079564C"/>
    <w:rsid w:val="007C7269"/>
    <w:rsid w:val="007D0E43"/>
    <w:rsid w:val="007D790E"/>
    <w:rsid w:val="00823DA5"/>
    <w:rsid w:val="00826D6F"/>
    <w:rsid w:val="00843499"/>
    <w:rsid w:val="0084454A"/>
    <w:rsid w:val="00851764"/>
    <w:rsid w:val="0085564C"/>
    <w:rsid w:val="008612CB"/>
    <w:rsid w:val="0087017B"/>
    <w:rsid w:val="00881CE1"/>
    <w:rsid w:val="00892707"/>
    <w:rsid w:val="008C3314"/>
    <w:rsid w:val="008C6EEF"/>
    <w:rsid w:val="008E5302"/>
    <w:rsid w:val="008E60EB"/>
    <w:rsid w:val="00914BF9"/>
    <w:rsid w:val="00927342"/>
    <w:rsid w:val="0094005A"/>
    <w:rsid w:val="00966D8C"/>
    <w:rsid w:val="009678B0"/>
    <w:rsid w:val="009803F4"/>
    <w:rsid w:val="009A0209"/>
    <w:rsid w:val="009A33A5"/>
    <w:rsid w:val="009B1CD3"/>
    <w:rsid w:val="009C0905"/>
    <w:rsid w:val="009C4A4C"/>
    <w:rsid w:val="009D719A"/>
    <w:rsid w:val="009E2339"/>
    <w:rsid w:val="009E36E8"/>
    <w:rsid w:val="009E7579"/>
    <w:rsid w:val="00A21123"/>
    <w:rsid w:val="00A335B1"/>
    <w:rsid w:val="00A351C0"/>
    <w:rsid w:val="00A641BF"/>
    <w:rsid w:val="00AB3CAF"/>
    <w:rsid w:val="00AB7D70"/>
    <w:rsid w:val="00AF3F1B"/>
    <w:rsid w:val="00B4630E"/>
    <w:rsid w:val="00B52980"/>
    <w:rsid w:val="00B7137E"/>
    <w:rsid w:val="00B71968"/>
    <w:rsid w:val="00BA1F19"/>
    <w:rsid w:val="00BD5F6D"/>
    <w:rsid w:val="00BD691E"/>
    <w:rsid w:val="00BE0010"/>
    <w:rsid w:val="00C00A08"/>
    <w:rsid w:val="00C10ACB"/>
    <w:rsid w:val="00C10DF0"/>
    <w:rsid w:val="00C27128"/>
    <w:rsid w:val="00C27699"/>
    <w:rsid w:val="00C3075B"/>
    <w:rsid w:val="00C437DB"/>
    <w:rsid w:val="00C824A1"/>
    <w:rsid w:val="00CD4C90"/>
    <w:rsid w:val="00CD5770"/>
    <w:rsid w:val="00D16609"/>
    <w:rsid w:val="00D3191E"/>
    <w:rsid w:val="00D374BB"/>
    <w:rsid w:val="00D44A8F"/>
    <w:rsid w:val="00D6263C"/>
    <w:rsid w:val="00D75D6F"/>
    <w:rsid w:val="00D85DDC"/>
    <w:rsid w:val="00DB4AA7"/>
    <w:rsid w:val="00DC1B43"/>
    <w:rsid w:val="00DC2370"/>
    <w:rsid w:val="00DC637B"/>
    <w:rsid w:val="00DE4408"/>
    <w:rsid w:val="00E00AA9"/>
    <w:rsid w:val="00E06BD6"/>
    <w:rsid w:val="00E16BD2"/>
    <w:rsid w:val="00E377F8"/>
    <w:rsid w:val="00E57DAC"/>
    <w:rsid w:val="00E57F34"/>
    <w:rsid w:val="00E93B49"/>
    <w:rsid w:val="00EE43A9"/>
    <w:rsid w:val="00EE477E"/>
    <w:rsid w:val="00F05226"/>
    <w:rsid w:val="00F07255"/>
    <w:rsid w:val="00F16155"/>
    <w:rsid w:val="00F20067"/>
    <w:rsid w:val="00F22260"/>
    <w:rsid w:val="00F233F9"/>
    <w:rsid w:val="00F35FFB"/>
    <w:rsid w:val="00F3633A"/>
    <w:rsid w:val="00F412AB"/>
    <w:rsid w:val="00F52845"/>
    <w:rsid w:val="00F65C4F"/>
    <w:rsid w:val="00FA5FC8"/>
    <w:rsid w:val="00FB1256"/>
    <w:rsid w:val="00FD02DB"/>
    <w:rsid w:val="00FD3005"/>
    <w:rsid w:val="00FE16C9"/>
    <w:rsid w:val="00FF06D1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43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8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Tsung-Wei Huang</cp:lastModifiedBy>
  <cp:revision>209</cp:revision>
  <dcterms:created xsi:type="dcterms:W3CDTF">2020-09-01T19:05:00Z</dcterms:created>
  <dcterms:modified xsi:type="dcterms:W3CDTF">2021-10-28T22:46:00Z</dcterms:modified>
</cp:coreProperties>
</file>