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164632AC" w:rsidR="00853304" w:rsidRPr="007F1466" w:rsidRDefault="000275B3" w:rsidP="00B775DF">
      <w:pPr>
        <w:pStyle w:val="Heading1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Tsung-Wei Huang</w:t>
      </w:r>
      <w:r w:rsidR="00504A19" w:rsidRPr="007F1466">
        <w:rPr>
          <w:rFonts w:ascii="Times New Roman" w:hAnsi="Times New Roman" w:cs="Times New Roman"/>
          <w:sz w:val="22"/>
          <w:szCs w:val="22"/>
        </w:rPr>
        <w:t>’s CV</w:t>
      </w:r>
    </w:p>
    <w:p w14:paraId="7E09EE49" w14:textId="78C8BCB5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525058" w:rsidRPr="007F1466">
        <w:rPr>
          <w:sz w:val="22"/>
          <w:szCs w:val="22"/>
        </w:rPr>
        <w:t xml:space="preserve">: </w:t>
      </w:r>
      <w:hyperlink r:id="rId7" w:history="1">
        <w:r w:rsidR="00525058" w:rsidRPr="007F1466">
          <w:rPr>
            <w:rStyle w:val="Hyperlink"/>
            <w:sz w:val="22"/>
            <w:szCs w:val="22"/>
          </w:rPr>
          <w:t>https://tsung-wei-huang.github.com</w:t>
        </w:r>
      </w:hyperlink>
      <w:r w:rsidR="00525058" w:rsidRPr="007F1466">
        <w:rPr>
          <w:sz w:val="22"/>
          <w:szCs w:val="22"/>
        </w:rPr>
        <w:t xml:space="preserve"> </w:t>
      </w:r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09316C47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INTERESTS</w:t>
      </w:r>
    </w:p>
    <w:p w14:paraId="4A69145E" w14:textId="69D1D2D3" w:rsidR="00A12350" w:rsidRPr="007F1466" w:rsidRDefault="00B36F50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>I create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120B9">
        <w:rPr>
          <w:color w:val="000000" w:themeColor="text1"/>
          <w:sz w:val="22"/>
          <w:szCs w:val="22"/>
        </w:rPr>
        <w:t>novel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120B9">
        <w:rPr>
          <w:color w:val="000000" w:themeColor="text1"/>
          <w:sz w:val="22"/>
          <w:szCs w:val="22"/>
        </w:rPr>
        <w:t>software systems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22903">
        <w:rPr>
          <w:color w:val="000000" w:themeColor="text1"/>
          <w:sz w:val="22"/>
          <w:szCs w:val="22"/>
        </w:rPr>
        <w:t>to streamline the building</w:t>
      </w:r>
      <w:r w:rsidR="009120B9">
        <w:rPr>
          <w:color w:val="000000" w:themeColor="text1"/>
          <w:sz w:val="22"/>
          <w:szCs w:val="22"/>
        </w:rPr>
        <w:t xml:space="preserve"> of high-performance scientific computing applications. </w:t>
      </w:r>
      <w:r w:rsidR="00993EFD" w:rsidRPr="007F1466">
        <w:rPr>
          <w:bCs/>
          <w:sz w:val="22"/>
          <w:szCs w:val="22"/>
        </w:rPr>
        <w:t xml:space="preserve"> </w:t>
      </w:r>
    </w:p>
    <w:p w14:paraId="7116FAFD" w14:textId="46BAFEA3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SOFTWARE</w:t>
      </w:r>
    </w:p>
    <w:p w14:paraId="0EC7803F" w14:textId="7A2EF8AF" w:rsidR="005F1A90" w:rsidRPr="007F1466" w:rsidRDefault="00313773" w:rsidP="005F1A90">
      <w:pPr>
        <w:spacing w:before="120" w:after="12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I prioritize both technical and system innovations. </w:t>
      </w:r>
      <w:r w:rsidR="0074756C" w:rsidRPr="007F1466">
        <w:rPr>
          <w:bCs/>
          <w:sz w:val="22"/>
          <w:szCs w:val="22"/>
        </w:rPr>
        <w:t xml:space="preserve">My software releases have accumulated more than </w:t>
      </w:r>
      <w:r w:rsidR="004C461E">
        <w:rPr>
          <w:b/>
          <w:i/>
          <w:iCs/>
          <w:sz w:val="22"/>
          <w:szCs w:val="22"/>
        </w:rPr>
        <w:t>1</w:t>
      </w:r>
      <w:r w:rsidR="004335A2">
        <w:rPr>
          <w:b/>
          <w:i/>
          <w:iCs/>
          <w:sz w:val="22"/>
          <w:szCs w:val="22"/>
        </w:rPr>
        <w:t>.5</w:t>
      </w:r>
      <w:r w:rsidR="004C461E">
        <w:rPr>
          <w:b/>
          <w:i/>
          <w:iCs/>
          <w:sz w:val="22"/>
          <w:szCs w:val="22"/>
        </w:rPr>
        <w:t>M downloads</w:t>
      </w:r>
      <w:r w:rsidR="0074756C" w:rsidRPr="007F1466">
        <w:rPr>
          <w:bCs/>
          <w:sz w:val="22"/>
          <w:szCs w:val="22"/>
        </w:rPr>
        <w:t xml:space="preserve"> and </w:t>
      </w:r>
      <w:r w:rsidR="00C63E58">
        <w:rPr>
          <w:b/>
          <w:i/>
          <w:iCs/>
          <w:sz w:val="22"/>
          <w:szCs w:val="22"/>
        </w:rPr>
        <w:t>6</w:t>
      </w:r>
      <w:r w:rsidR="0074756C" w:rsidRPr="0057102D">
        <w:rPr>
          <w:b/>
          <w:i/>
          <w:iCs/>
          <w:sz w:val="22"/>
          <w:szCs w:val="22"/>
        </w:rPr>
        <w:t>K stars</w:t>
      </w:r>
      <w:r w:rsidR="0074756C" w:rsidRPr="007F1466">
        <w:rPr>
          <w:bCs/>
          <w:sz w:val="22"/>
          <w:szCs w:val="22"/>
        </w:rPr>
        <w:t xml:space="preserve"> in GitHub</w:t>
      </w:r>
      <w:r w:rsidR="008B457B" w:rsidRPr="007F1466">
        <w:rPr>
          <w:bCs/>
          <w:sz w:val="22"/>
          <w:szCs w:val="22"/>
        </w:rPr>
        <w:t xml:space="preserve"> repo</w:t>
      </w:r>
      <w:r w:rsidR="00B5324C" w:rsidRPr="007F1466">
        <w:rPr>
          <w:bCs/>
          <w:sz w:val="22"/>
          <w:szCs w:val="22"/>
        </w:rPr>
        <w:t>sitories</w:t>
      </w:r>
      <w:r w:rsidR="0084471F" w:rsidRPr="007F1466">
        <w:rPr>
          <w:bCs/>
          <w:sz w:val="22"/>
          <w:szCs w:val="22"/>
        </w:rPr>
        <w:t>, being used by many academic</w:t>
      </w:r>
      <w:r w:rsidR="0061013B">
        <w:rPr>
          <w:bCs/>
          <w:sz w:val="22"/>
          <w:szCs w:val="22"/>
        </w:rPr>
        <w:t xml:space="preserve"> </w:t>
      </w:r>
      <w:r w:rsidR="00AA3A9A">
        <w:rPr>
          <w:bCs/>
          <w:sz w:val="22"/>
          <w:szCs w:val="22"/>
        </w:rPr>
        <w:t>research prototypes</w:t>
      </w:r>
      <w:r w:rsidR="0084471F" w:rsidRPr="007F1466">
        <w:rPr>
          <w:bCs/>
          <w:sz w:val="22"/>
          <w:szCs w:val="22"/>
        </w:rPr>
        <w:t xml:space="preserve"> and industrial </w:t>
      </w:r>
      <w:r w:rsidR="0061013B">
        <w:rPr>
          <w:bCs/>
          <w:sz w:val="22"/>
          <w:szCs w:val="22"/>
        </w:rPr>
        <w:t xml:space="preserve">production </w:t>
      </w:r>
      <w:r w:rsidR="001751AF">
        <w:rPr>
          <w:bCs/>
          <w:sz w:val="22"/>
          <w:szCs w:val="22"/>
        </w:rPr>
        <w:t>projects</w:t>
      </w:r>
      <w:r w:rsidR="0084471F" w:rsidRPr="007F1466">
        <w:rPr>
          <w:bCs/>
          <w:sz w:val="22"/>
          <w:szCs w:val="22"/>
        </w:rPr>
        <w:t>.</w:t>
      </w:r>
      <w:r w:rsidR="004B5E2B">
        <w:rPr>
          <w:bCs/>
          <w:sz w:val="22"/>
          <w:szCs w:val="22"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7F1466" w:rsidRDefault="006C52DF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GitHub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013975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1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3" behindDoc="0" locked="0" layoutInCell="1" allowOverlap="1" wp14:anchorId="1B062CD3" wp14:editId="0A82C1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013975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3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013975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5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013975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7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6B98E8B0" w14:textId="34F4F2DE" w:rsidR="00D03803" w:rsidRPr="00D03803" w:rsidRDefault="00D03803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 w:rsidRPr="00D03803">
        <w:rPr>
          <w:sz w:val="22"/>
          <w:szCs w:val="22"/>
        </w:rPr>
        <w:t>Humboldt Research Fellowship</w:t>
      </w:r>
      <w:r>
        <w:rPr>
          <w:sz w:val="22"/>
          <w:szCs w:val="22"/>
        </w:rPr>
        <w:t xml:space="preserve"> Award</w:t>
      </w:r>
      <w:r w:rsidR="0023749D">
        <w:rPr>
          <w:sz w:val="22"/>
          <w:szCs w:val="22"/>
        </w:rPr>
        <w:t xml:space="preserve">, </w:t>
      </w:r>
      <w:r w:rsidR="0023749D" w:rsidRPr="0023749D">
        <w:rPr>
          <w:sz w:val="22"/>
          <w:szCs w:val="22"/>
        </w:rPr>
        <w:t>Alexander von Humboldt Foundation</w:t>
      </w:r>
      <w:r>
        <w:rPr>
          <w:sz w:val="22"/>
          <w:szCs w:val="22"/>
        </w:rPr>
        <w:t>, 2022-2025</w:t>
      </w:r>
    </w:p>
    <w:p w14:paraId="5191B0F0" w14:textId="3BD1683E" w:rsidR="00A769D1" w:rsidRDefault="00C74A4D" w:rsidP="00D168E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CADathlon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64265E5A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</w:p>
    <w:p w14:paraId="3129BC34" w14:textId="2D4EC77C" w:rsidR="00226B20" w:rsidRDefault="00226B20" w:rsidP="00C33A44">
      <w:pPr>
        <w:pStyle w:val="ListParagraph"/>
        <w:numPr>
          <w:ilvl w:val="0"/>
          <w:numId w:val="30"/>
        </w:numPr>
        <w:spacing w:before="120"/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783ED5" w:rsidRPr="00783ED5">
        <w:rPr>
          <w:rFonts w:ascii="Times New Roman" w:hAnsi="Times New Roman"/>
          <w:sz w:val="22"/>
        </w:rPr>
        <w:t>Taskflow with Constrained Parallelism</w:t>
      </w:r>
      <w:r>
        <w:rPr>
          <w:rFonts w:ascii="Times New Roman" w:hAnsi="Times New Roman"/>
          <w:sz w:val="22"/>
        </w:rPr>
        <w:t xml:space="preserve">,” </w:t>
      </w:r>
      <w:r w:rsidR="003D6FB0">
        <w:rPr>
          <w:rFonts w:ascii="Times New Roman" w:hAnsi="Times New Roman"/>
          <w:sz w:val="22"/>
        </w:rPr>
        <w:t xml:space="preserve">$16K, 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2022</w:t>
      </w:r>
      <w:r w:rsidR="003D6FB0">
        <w:rPr>
          <w:rFonts w:ascii="Times New Roman" w:hAnsi="Times New Roman"/>
          <w:sz w:val="22"/>
        </w:rPr>
        <w:t>—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2023</w:t>
      </w:r>
      <w:r w:rsidR="003D6FB0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NSF </w:t>
      </w:r>
      <w:r w:rsidR="000C5B06">
        <w:rPr>
          <w:rFonts w:ascii="Times New Roman" w:hAnsi="Times New Roman"/>
          <w:sz w:val="22"/>
        </w:rPr>
        <w:t>R</w:t>
      </w:r>
      <w:r w:rsidR="000C5B06" w:rsidRPr="000C5B06">
        <w:rPr>
          <w:rFonts w:ascii="Times New Roman" w:hAnsi="Times New Roman"/>
          <w:sz w:val="22"/>
        </w:rPr>
        <w:t xml:space="preserve">esearch </w:t>
      </w:r>
      <w:r w:rsidR="00CE64EC">
        <w:rPr>
          <w:rFonts w:ascii="Times New Roman" w:hAnsi="Times New Roman"/>
          <w:sz w:val="22"/>
        </w:rPr>
        <w:t>E</w:t>
      </w:r>
      <w:r w:rsidR="000C5B06" w:rsidRPr="000C5B06">
        <w:rPr>
          <w:rFonts w:ascii="Times New Roman" w:hAnsi="Times New Roman"/>
          <w:sz w:val="22"/>
        </w:rPr>
        <w:t xml:space="preserve">xperience for </w:t>
      </w:r>
      <w:r w:rsidR="00862CA5">
        <w:rPr>
          <w:rFonts w:ascii="Times New Roman" w:hAnsi="Times New Roman"/>
          <w:sz w:val="22"/>
        </w:rPr>
        <w:t>U</w:t>
      </w:r>
      <w:r w:rsidR="000C5B06" w:rsidRPr="000C5B06">
        <w:rPr>
          <w:rFonts w:ascii="Times New Roman" w:hAnsi="Times New Roman"/>
          <w:sz w:val="22"/>
        </w:rPr>
        <w:t>ndergraduates</w:t>
      </w:r>
      <w:r w:rsidR="000C5B06">
        <w:rPr>
          <w:rFonts w:ascii="Times New Roman" w:hAnsi="Times New Roman"/>
          <w:sz w:val="22"/>
        </w:rPr>
        <w:t xml:space="preserve"> (</w:t>
      </w:r>
      <w:r>
        <w:rPr>
          <w:rFonts w:ascii="Times New Roman" w:hAnsi="Times New Roman"/>
          <w:sz w:val="22"/>
        </w:rPr>
        <w:t>REU</w:t>
      </w:r>
      <w:r w:rsidR="000C5B06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Supplement </w:t>
      </w:r>
      <w:r w:rsidR="00210EA6">
        <w:rPr>
          <w:rFonts w:ascii="Times New Roman" w:hAnsi="Times New Roman"/>
          <w:sz w:val="22"/>
        </w:rPr>
        <w:t>(under CCF-2126672)</w:t>
      </w:r>
    </w:p>
    <w:p w14:paraId="7CFD5191" w14:textId="21B17CAB" w:rsidR="00FB433F" w:rsidRDefault="00FB433F" w:rsidP="00226B20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 xml:space="preserve">, NSF </w:t>
      </w:r>
      <w:r w:rsidR="00817136" w:rsidRPr="00817136">
        <w:rPr>
          <w:rFonts w:ascii="Times New Roman" w:hAnsi="Times New Roman"/>
          <w:sz w:val="22"/>
        </w:rPr>
        <w:t>Faculty Early Career Development Program</w:t>
      </w:r>
      <w:r w:rsidR="00817136">
        <w:rPr>
          <w:rFonts w:ascii="Times New Roman" w:hAnsi="Times New Roman"/>
          <w:sz w:val="22"/>
        </w:rPr>
        <w:t xml:space="preserve"> (</w:t>
      </w:r>
      <w:r w:rsidR="007A056E">
        <w:rPr>
          <w:rFonts w:ascii="Times New Roman" w:hAnsi="Times New Roman"/>
          <w:sz w:val="22"/>
        </w:rPr>
        <w:t>CAREER</w:t>
      </w:r>
      <w:r w:rsidR="00817136">
        <w:rPr>
          <w:rFonts w:ascii="Times New Roman" w:hAnsi="Times New Roman"/>
          <w:sz w:val="22"/>
        </w:rPr>
        <w:t>), CCF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7F589886" w:rsidR="000B6100" w:rsidRDefault="000B6100" w:rsidP="00FB433F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751E3A28" w:rsidR="00AC383D" w:rsidRPr="007F1466" w:rsidRDefault="00AC383D" w:rsidP="000B6100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</w:t>
      </w:r>
      <w:r w:rsidR="00AF2B88" w:rsidRPr="00AF2B88">
        <w:rPr>
          <w:rFonts w:ascii="Times New Roman" w:hAnsi="Times New Roman"/>
          <w:sz w:val="22"/>
        </w:rPr>
        <w:t>Computer and Information Science and Engineering (CISE)</w:t>
      </w:r>
      <w:r w:rsidR="00AF2B88">
        <w:rPr>
          <w:rFonts w:ascii="Times New Roman" w:hAnsi="Times New Roman"/>
          <w:sz w:val="22"/>
        </w:rPr>
        <w:t xml:space="preserve">, </w:t>
      </w:r>
      <w:r w:rsidR="00142C5C" w:rsidRPr="007F1466">
        <w:rPr>
          <w:rFonts w:ascii="Times New Roman" w:hAnsi="Times New Roman" w:hint="eastAsia"/>
          <w:sz w:val="22"/>
        </w:rPr>
        <w:t>C</w:t>
      </w:r>
      <w:r w:rsidR="00142C5C" w:rsidRPr="007F1466">
        <w:rPr>
          <w:rFonts w:ascii="Times New Roman" w:hAnsi="Times New Roman"/>
          <w:sz w:val="22"/>
        </w:rPr>
        <w:t>CF-2126672</w:t>
      </w:r>
    </w:p>
    <w:p w14:paraId="36721843" w14:textId="77777777" w:rsidR="00642129" w:rsidRDefault="008D131A" w:rsidP="00642129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 w:rsidR="004A04F4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B465DB" w:rsidRPr="007F1466">
        <w:rPr>
          <w:rFonts w:ascii="Times New Roman" w:hAnsi="Times New Roman"/>
          <w:sz w:val="22"/>
        </w:rPr>
        <w:t>Standard GPU Algorithms with Task Graph Parallelism</w:t>
      </w:r>
      <w:r w:rsidR="00B465DB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 $</w:t>
      </w:r>
      <w:r w:rsidR="00B465DB"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>K, 05/2021—02/2022, NumFOCUS</w:t>
      </w:r>
    </w:p>
    <w:p w14:paraId="224141C3" w14:textId="07A4FBF6" w:rsidR="008D131A" w:rsidRPr="00642129" w:rsidRDefault="00642129" w:rsidP="00642129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8D131A" w:rsidRPr="00642129">
        <w:rPr>
          <w:rFonts w:ascii="Times New Roman" w:hAnsi="Times New Roman"/>
          <w:sz w:val="22"/>
        </w:rPr>
        <w:t>Taskflow-San: Sanitizing Erroneous Control Flows in Taskflow</w:t>
      </w:r>
      <w:r>
        <w:rPr>
          <w:rFonts w:ascii="Times New Roman" w:hAnsi="Times New Roman"/>
          <w:sz w:val="22"/>
        </w:rPr>
        <w:t>,”</w:t>
      </w:r>
      <w:r w:rsidR="00B468AC" w:rsidRPr="00642129">
        <w:rPr>
          <w:rFonts w:ascii="Times New Roman" w:hAnsi="Times New Roman"/>
          <w:sz w:val="22"/>
        </w:rPr>
        <w:t xml:space="preserve"> $5K</w:t>
      </w:r>
      <w:r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05/2021—02/2022</w:t>
      </w:r>
      <w:r>
        <w:rPr>
          <w:rFonts w:ascii="Times New Roman" w:hAnsi="Times New Roman"/>
          <w:sz w:val="22"/>
        </w:rPr>
        <w:t xml:space="preserve">, NumFOCUS </w:t>
      </w:r>
      <w:r w:rsidR="008D131A" w:rsidRPr="00642129">
        <w:rPr>
          <w:rFonts w:ascii="Times New Roman" w:hAnsi="Times New Roman"/>
          <w:sz w:val="22"/>
        </w:rPr>
        <w:t xml:space="preserve"> </w:t>
      </w:r>
    </w:p>
    <w:p w14:paraId="4A5AD3D7" w14:textId="1C305E28" w:rsidR="00334AF8" w:rsidRPr="007F1466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</w:t>
      </w:r>
      <w:r w:rsidR="00EB53A3" w:rsidRPr="00EB53A3">
        <w:rPr>
          <w:rFonts w:ascii="Times New Roman" w:hAnsi="Times New Roman"/>
          <w:sz w:val="22"/>
        </w:rPr>
        <w:t>Intelligent Design of Electronic Assets (IDEA)</w:t>
      </w:r>
      <w:r w:rsidR="00EB53A3" w:rsidRPr="00EB53A3">
        <w:rPr>
          <w:rFonts w:ascii="Times New Roman" w:hAnsi="Times New Roman"/>
          <w:sz w:val="22"/>
        </w:rPr>
        <w:t xml:space="preserve"> </w:t>
      </w:r>
      <w:r w:rsidR="002A3A16" w:rsidRPr="007F1466">
        <w:rPr>
          <w:rFonts w:ascii="Times New Roman" w:hAnsi="Times New Roman"/>
          <w:sz w:val="22"/>
        </w:rPr>
        <w:t>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7BFDE51" w14:textId="03B621F1" w:rsidR="008531C1" w:rsidRPr="007F1466" w:rsidRDefault="00214C74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413CE6BC" w14:textId="34E63525" w:rsidR="00D6010B" w:rsidRPr="00D6010B" w:rsidRDefault="00D6010B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D6010B">
        <w:rPr>
          <w:rFonts w:ascii="Times New Roman" w:hAnsi="Times New Roman"/>
          <w:sz w:val="22"/>
        </w:rPr>
        <w:t xml:space="preserve">Cheng-Hsiang Chiu and </w:t>
      </w:r>
      <w:r w:rsidRPr="00D6010B">
        <w:rPr>
          <w:rFonts w:ascii="Times New Roman" w:hAnsi="Times New Roman"/>
          <w:sz w:val="22"/>
          <w:u w:val="single"/>
        </w:rPr>
        <w:t>Tsung-Wei Huang</w:t>
      </w:r>
      <w:r w:rsidRPr="00D6010B">
        <w:rPr>
          <w:rFonts w:ascii="Times New Roman" w:hAnsi="Times New Roman"/>
          <w:sz w:val="22"/>
        </w:rPr>
        <w:t xml:space="preserve">, </w:t>
      </w:r>
      <w:r w:rsidR="000F34FE">
        <w:rPr>
          <w:rFonts w:ascii="Times New Roman" w:hAnsi="Times New Roman"/>
          <w:sz w:val="22"/>
        </w:rPr>
        <w:t>“</w:t>
      </w:r>
      <w:r w:rsidRPr="00D6010B">
        <w:rPr>
          <w:rFonts w:ascii="Times New Roman" w:hAnsi="Times New Roman"/>
          <w:sz w:val="22"/>
        </w:rPr>
        <w:t>Efficient Timing Propagation with Simultaneous Structural and Pipeline Parallelisms,</w:t>
      </w:r>
      <w:r w:rsidR="000F34FE">
        <w:rPr>
          <w:rFonts w:ascii="Times New Roman" w:hAnsi="Times New Roman"/>
          <w:sz w:val="22"/>
        </w:rPr>
        <w:t>”</w:t>
      </w:r>
      <w:r w:rsidRPr="00D6010B">
        <w:rPr>
          <w:rFonts w:ascii="Times New Roman" w:hAnsi="Times New Roman"/>
          <w:sz w:val="22"/>
        </w:rPr>
        <w:t xml:space="preserve"> </w:t>
      </w:r>
      <w:r w:rsidRPr="009241B6">
        <w:rPr>
          <w:rFonts w:ascii="Times New Roman" w:hAnsi="Times New Roman"/>
          <w:i/>
          <w:iCs/>
          <w:sz w:val="22"/>
        </w:rPr>
        <w:t>ACM/IEEE Design Automation Conference (DAC)</w:t>
      </w:r>
      <w:r w:rsidRPr="00D6010B">
        <w:rPr>
          <w:rFonts w:ascii="Times New Roman" w:hAnsi="Times New Roman"/>
          <w:sz w:val="22"/>
        </w:rPr>
        <w:t xml:space="preserve">, San Francisco, CA, 2022 </w:t>
      </w:r>
    </w:p>
    <w:p w14:paraId="445CB15C" w14:textId="50896036" w:rsidR="00CD2C80" w:rsidRDefault="00CD2C80" w:rsidP="00D6010B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CD2C80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 and Yibo Lin, “</w:t>
      </w:r>
      <w:r w:rsidR="00D63E9F" w:rsidRPr="00D63E9F">
        <w:rPr>
          <w:rFonts w:ascii="Times New Roman" w:hAnsi="Times New Roman"/>
          <w:sz w:val="22"/>
        </w:rPr>
        <w:t>Concurrent CPU-GPU Task Programming using Modern C++</w:t>
      </w:r>
      <w:r w:rsidR="00D63E9F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>”</w:t>
      </w:r>
      <w:r w:rsidR="00D63E9F">
        <w:rPr>
          <w:rFonts w:ascii="Times New Roman" w:hAnsi="Times New Roman"/>
          <w:sz w:val="22"/>
        </w:rPr>
        <w:t xml:space="preserve"> </w:t>
      </w:r>
      <w:r w:rsidR="00D63E9F" w:rsidRPr="00D63E9F">
        <w:rPr>
          <w:rFonts w:ascii="Times New Roman" w:hAnsi="Times New Roman"/>
          <w:i/>
          <w:iCs/>
          <w:sz w:val="22"/>
        </w:rPr>
        <w:t>International Workshop on High-Level Parallel Programming Models and Supportive Environments (HIPS),</w:t>
      </w:r>
      <w:r w:rsidR="00D63E9F">
        <w:rPr>
          <w:rFonts w:ascii="Times New Roman" w:hAnsi="Times New Roman"/>
          <w:sz w:val="22"/>
        </w:rPr>
        <w:t xml:space="preserve"> </w:t>
      </w:r>
      <w:r w:rsidR="00023906" w:rsidRPr="00023906">
        <w:rPr>
          <w:rFonts w:ascii="Times New Roman" w:hAnsi="Times New Roman"/>
          <w:sz w:val="22"/>
        </w:rPr>
        <w:t>France</w:t>
      </w:r>
      <w:r w:rsidR="00023906">
        <w:rPr>
          <w:rFonts w:ascii="Times New Roman" w:hAnsi="Times New Roman"/>
          <w:sz w:val="22"/>
        </w:rPr>
        <w:t>, 2022</w:t>
      </w:r>
    </w:p>
    <w:p w14:paraId="43044EA6" w14:textId="70749A9F" w:rsidR="00070FBD" w:rsidRDefault="00070FBD" w:rsidP="00CD2C80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Kexing Zhou, 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r w:rsidR="0096296B" w:rsidRPr="0096296B">
        <w:rPr>
          <w:rFonts w:ascii="Times New Roman" w:hAnsi="Times New Roman"/>
          <w:sz w:val="22"/>
        </w:rPr>
        <w:t>TFProf: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(ProTool</w:t>
      </w:r>
      <w:r w:rsidR="00510ABF">
        <w:rPr>
          <w:rFonts w:ascii="Times New Roman" w:hAnsi="Times New Roman"/>
          <w:i/>
          <w:iCs/>
          <w:sz w:val="22"/>
        </w:rPr>
        <w:t>s</w:t>
      </w:r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7A3299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Cheng-Hsiang Chiu, 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>ystems for Exascale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070FB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Yibo Lin, “</w:t>
      </w:r>
      <w:r w:rsidR="00332C21" w:rsidRPr="007F1466">
        <w:rPr>
          <w:rFonts w:ascii="Times New Roman" w:hAnsi="Times New Roman"/>
          <w:sz w:val="22"/>
        </w:rPr>
        <w:t>HeteroCPPR: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EC638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Yibo Lin, and Martin Wong, “GPU-accelerated Critical Path Generation with Path </w:t>
      </w:r>
      <w:r w:rsidRPr="007F1466">
        <w:rPr>
          <w:rFonts w:ascii="Times New Roman" w:hAnsi="Times New Roman"/>
          <w:sz w:val="22"/>
        </w:rPr>
        <w:lastRenderedPageBreak/>
        <w:t xml:space="preserve">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F1531E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Kuan-Ming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Chun-Xun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13A0F27" w:rsidR="00AB2723" w:rsidRPr="007F1466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  <w:r w:rsidR="00D2210D">
        <w:rPr>
          <w:rFonts w:ascii="Times New Roman" w:hAnsi="Times New Roman"/>
          <w:sz w:val="22"/>
        </w:rPr>
        <w:t xml:space="preserve"> </w:t>
      </w:r>
      <w:r w:rsidR="00D2210D" w:rsidRPr="00B55F48">
        <w:rPr>
          <w:rFonts w:ascii="Times New Roman" w:hAnsi="Times New Roman"/>
          <w:b/>
          <w:bCs/>
          <w:sz w:val="22"/>
        </w:rPr>
        <w:t>(</w:t>
      </w:r>
      <w:r w:rsidR="00D2210D">
        <w:rPr>
          <w:rFonts w:ascii="Times New Roman" w:hAnsi="Times New Roman"/>
          <w:b/>
          <w:bCs/>
          <w:sz w:val="22"/>
        </w:rPr>
        <w:t>Sparse Neural Network Graph Challenge Champion Award)</w:t>
      </w:r>
    </w:p>
    <w:p w14:paraId="1CB24A31" w14:textId="0AB08AE2" w:rsidR="000F110F" w:rsidRPr="007F1466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0B2322" w:rsidRPr="007F1466">
        <w:rPr>
          <w:rFonts w:ascii="Times New Roman" w:hAnsi="Times New Roman"/>
          <w:sz w:val="22"/>
        </w:rPr>
        <w:t>Yibo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  <w:r w:rsidR="00D2210D">
        <w:rPr>
          <w:rFonts w:ascii="Times New Roman" w:hAnsi="Times New Roman"/>
          <w:sz w:val="22"/>
        </w:rPr>
        <w:t xml:space="preserve"> </w:t>
      </w:r>
    </w:p>
    <w:p w14:paraId="655B82DA" w14:textId="3A74A02A" w:rsidR="006D2D7D" w:rsidRPr="007F1466" w:rsidRDefault="006D2D7D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Chun-Xun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57270EE" w:rsidR="0020401B" w:rsidRPr="007F1466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 xml:space="preserve">Guannan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  <w:r w:rsidR="00266704">
        <w:rPr>
          <w:rFonts w:ascii="Times New Roman" w:hAnsi="Times New Roman"/>
          <w:sz w:val="22"/>
        </w:rPr>
        <w:t xml:space="preserve"> </w:t>
      </w:r>
      <w:r w:rsidR="00266704" w:rsidRPr="00B55F48">
        <w:rPr>
          <w:rFonts w:ascii="Times New Roman" w:hAnsi="Times New Roman"/>
          <w:b/>
          <w:bCs/>
          <w:sz w:val="22"/>
        </w:rPr>
        <w:t>(</w:t>
      </w:r>
      <w:r w:rsidR="00266704">
        <w:rPr>
          <w:rFonts w:ascii="Times New Roman" w:hAnsi="Times New Roman"/>
          <w:b/>
          <w:bCs/>
          <w:sz w:val="22"/>
        </w:rPr>
        <w:t>Second Prize of Open-Source Software Competition)</w:t>
      </w:r>
    </w:p>
    <w:p w14:paraId="76F94CBC" w14:textId="4AF7A9F7" w:rsidR="00DD0806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r w:rsidR="00C87E2C" w:rsidRPr="007F1466">
        <w:rPr>
          <w:rFonts w:ascii="Times New Roman" w:hAnsi="Times New Roman"/>
          <w:sz w:val="22"/>
        </w:rPr>
        <w:t>Cpp-Taskflow: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r w:rsidR="009B1ACF" w:rsidRPr="007F1466">
        <w:rPr>
          <w:rFonts w:ascii="Times New Roman" w:hAnsi="Times New Roman"/>
          <w:sz w:val="22"/>
        </w:rPr>
        <w:t>Guannan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797551C3" w:rsidR="00D1324D" w:rsidRPr="004A4997" w:rsidRDefault="004073CF" w:rsidP="00106D6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4A4997">
        <w:rPr>
          <w:rFonts w:ascii="Times New Roman" w:hAnsi="Times New Roman"/>
          <w:sz w:val="22"/>
          <w:u w:val="single"/>
        </w:rPr>
        <w:t>Tsung-Wei Huang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Pr="004A4997">
        <w:rPr>
          <w:rFonts w:ascii="Times New Roman" w:hAnsi="Times New Roman"/>
          <w:sz w:val="22"/>
        </w:rPr>
        <w:t>Chun-Xun Lin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="009B1ACF" w:rsidRPr="004A4997">
        <w:rPr>
          <w:rFonts w:ascii="Times New Roman" w:hAnsi="Times New Roman"/>
          <w:sz w:val="22"/>
        </w:rPr>
        <w:t>Guannan Guo</w:t>
      </w:r>
      <w:r w:rsidR="00D1324D" w:rsidRPr="004A4997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4A4997">
        <w:rPr>
          <w:rFonts w:ascii="Times New Roman" w:hAnsi="Times New Roman"/>
          <w:i/>
          <w:sz w:val="22"/>
        </w:rPr>
        <w:t xml:space="preserve">ACM </w:t>
      </w:r>
      <w:r w:rsidR="003D5963" w:rsidRPr="004A4997">
        <w:rPr>
          <w:rFonts w:ascii="Times New Roman" w:hAnsi="Times New Roman"/>
          <w:i/>
          <w:sz w:val="22"/>
        </w:rPr>
        <w:t>Multimedia Conference (</w:t>
      </w:r>
      <w:r w:rsidR="00D1324D" w:rsidRPr="004A4997">
        <w:rPr>
          <w:rFonts w:ascii="Times New Roman" w:hAnsi="Times New Roman"/>
          <w:i/>
          <w:sz w:val="22"/>
        </w:rPr>
        <w:t>MM</w:t>
      </w:r>
      <w:r w:rsidR="003D5963" w:rsidRPr="004A4997">
        <w:rPr>
          <w:rFonts w:ascii="Times New Roman" w:hAnsi="Times New Roman"/>
          <w:i/>
          <w:sz w:val="22"/>
        </w:rPr>
        <w:t>)</w:t>
      </w:r>
      <w:r w:rsidR="00D1324D" w:rsidRPr="004A4997">
        <w:rPr>
          <w:rFonts w:ascii="Times New Roman" w:hAnsi="Times New Roman"/>
          <w:sz w:val="22"/>
        </w:rPr>
        <w:t>, Seoul, Korea, 2018</w:t>
      </w:r>
      <w:r w:rsidR="004A4997">
        <w:rPr>
          <w:rFonts w:ascii="Times New Roman" w:hAnsi="Times New Roman"/>
          <w:sz w:val="22"/>
        </w:rPr>
        <w:t xml:space="preserve"> </w:t>
      </w:r>
      <w:r w:rsidR="004A4997" w:rsidRPr="004A4997">
        <w:rPr>
          <w:rFonts w:ascii="Times New Roman" w:hAnsi="Times New Roman"/>
          <w:b/>
          <w:bCs/>
          <w:sz w:val="22"/>
        </w:rPr>
        <w:t>(</w:t>
      </w:r>
      <w:r w:rsidR="004A4997">
        <w:rPr>
          <w:rFonts w:ascii="Times New Roman" w:hAnsi="Times New Roman"/>
          <w:b/>
          <w:bCs/>
          <w:sz w:val="22"/>
        </w:rPr>
        <w:t>Best Open-Source Software Award</w:t>
      </w:r>
      <w:r w:rsidR="004A4997" w:rsidRPr="004A4997">
        <w:rPr>
          <w:rFonts w:ascii="Times New Roman" w:hAnsi="Times New Roman"/>
          <w:b/>
          <w:bCs/>
          <w:sz w:val="22"/>
        </w:rPr>
        <w:t>)</w:t>
      </w:r>
      <w:r w:rsidR="004A4997" w:rsidRPr="004A4997">
        <w:rPr>
          <w:rFonts w:ascii="Times New Roman" w:hAnsi="Times New Roman"/>
          <w:sz w:val="22"/>
        </w:rPr>
        <w:t xml:space="preserve"> </w:t>
      </w:r>
    </w:p>
    <w:p w14:paraId="4FBE4BCD" w14:textId="7282682E" w:rsidR="00E3726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E37260" w:rsidRPr="007F1466">
        <w:rPr>
          <w:rFonts w:ascii="Times New Roman" w:hAnsi="Times New Roman"/>
          <w:sz w:val="22"/>
        </w:rPr>
        <w:t>MtDetector: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2F798A24" w:rsidR="006629FD" w:rsidRPr="0023765D" w:rsidRDefault="00B6593A" w:rsidP="0023765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  <w:r w:rsidR="0023765D">
        <w:rPr>
          <w:rFonts w:ascii="Times New Roman" w:hAnsi="Times New Roman"/>
          <w:sz w:val="22"/>
        </w:rPr>
        <w:t xml:space="preserve"> </w:t>
      </w:r>
      <w:r w:rsidR="0023765D" w:rsidRPr="00B55F48">
        <w:rPr>
          <w:rFonts w:ascii="Times New Roman" w:hAnsi="Times New Roman"/>
          <w:b/>
          <w:bCs/>
          <w:sz w:val="22"/>
        </w:rPr>
        <w:t>(</w:t>
      </w:r>
      <w:r w:rsidR="0023765D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4DCAEBB6" w14:textId="6AB3B8DA" w:rsidR="00000055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Kalafala, and N. Venkateswaran,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5888D075" w:rsidR="00FA362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  <w:r w:rsidR="00B22C61">
        <w:rPr>
          <w:rFonts w:ascii="Times New Roman" w:hAnsi="Times New Roman"/>
          <w:sz w:val="22"/>
        </w:rPr>
        <w:t xml:space="preserve"> </w:t>
      </w:r>
      <w:r w:rsidR="00B22C61" w:rsidRPr="00B55F48">
        <w:rPr>
          <w:rFonts w:ascii="Times New Roman" w:hAnsi="Times New Roman"/>
          <w:b/>
          <w:bCs/>
          <w:sz w:val="22"/>
        </w:rPr>
        <w:t>(</w:t>
      </w:r>
      <w:r w:rsidR="00B22C61">
        <w:rPr>
          <w:rFonts w:ascii="Times New Roman" w:hAnsi="Times New Roman"/>
          <w:b/>
          <w:bCs/>
          <w:sz w:val="22"/>
        </w:rPr>
        <w:t>Second Place of TAU Timing Analysis Contest)</w:t>
      </w:r>
    </w:p>
    <w:p w14:paraId="14811931" w14:textId="18ECCF37" w:rsidR="004C728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lastRenderedPageBreak/>
        <w:t>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7CA8AC64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  <w:r w:rsidR="004F646F" w:rsidRPr="00B55F48">
        <w:rPr>
          <w:rFonts w:ascii="Times New Roman" w:hAnsi="Times New Roman"/>
          <w:b/>
          <w:bCs/>
          <w:sz w:val="22"/>
        </w:rPr>
        <w:t>(</w:t>
      </w:r>
      <w:r w:rsidR="004F646F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613B0070" w14:textId="4589B02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Yuh,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Su,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5BFF9B01" w14:textId="46462687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Dian-Lun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393D34">
        <w:rPr>
          <w:rFonts w:ascii="Times New Roman" w:hAnsi="Times New Roman"/>
          <w:sz w:val="22"/>
        </w:rPr>
        <w:t>accepted,</w:t>
      </w:r>
      <w:r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71E97241" w14:textId="5396D1E8" w:rsidR="00977E05" w:rsidRPr="00977E05" w:rsidRDefault="00977E05" w:rsidP="00A1770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Dian-Lun Lin, Chun-Xun Lin, and Yibo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46E1200F" w14:textId="3C43037C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Zizheng Guo, Mingwei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and Yibo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accepted, 2021</w:t>
      </w:r>
    </w:p>
    <w:p w14:paraId="6BEAD215" w14:textId="72B5E362" w:rsidR="00DE12B1" w:rsidRP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 xml:space="preserve">Jia-Ruei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Jang-Jih Lu, Chia-Ru Chung, Ting-Wei Lin, Min-Hsien Wu, Yi-Ju Tseng, Hsin-Yao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accepted, 2021</w:t>
      </w:r>
    </w:p>
    <w:p w14:paraId="38F42003" w14:textId="0A5D78D3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lastRenderedPageBreak/>
        <w:t>Tsung-Wei Huang</w:t>
      </w:r>
      <w:r w:rsidRPr="007F1466">
        <w:rPr>
          <w:rFonts w:ascii="Times New Roman" w:hAnsi="Times New Roman"/>
          <w:sz w:val="22"/>
        </w:rPr>
        <w:t xml:space="preserve">, Dian-Lun Lin, Yibo Lin, and Chun-Xun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>, accepted, 2021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Chun-Xun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>, Y</w:t>
      </w:r>
      <w:r w:rsidR="0022641D" w:rsidRPr="007F1466">
        <w:rPr>
          <w:rFonts w:ascii="Times New Roman" w:hAnsi="Times New Roman"/>
          <w:sz w:val="22"/>
        </w:rPr>
        <w:t>ibo</w:t>
      </w:r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Chun-Xun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r w:rsidR="003B156A" w:rsidRPr="007F1466">
        <w:rPr>
          <w:rFonts w:ascii="Times New Roman" w:hAnsi="Times New Roman"/>
          <w:sz w:val="22"/>
        </w:rPr>
        <w:t>Cpp-Taskflow: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Chun-Xun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Kalafala, D. Sinha, and N. Venkateswaran,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Kalafala, D. Sinha, and N. Venkateswaran,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44D5EB1" w14:textId="0B237B8A" w:rsidR="00FE1F3D" w:rsidRDefault="00FE1F3D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</w:t>
      </w:r>
      <w:r w:rsidR="002F1248" w:rsidRPr="002F1248">
        <w:rPr>
          <w:rFonts w:ascii="Times New Roman" w:hAnsi="Times New Roman"/>
          <w:color w:val="000000" w:themeColor="text1"/>
          <w:sz w:val="22"/>
        </w:rPr>
        <w:t>ECE Distinguished Lectur</w:t>
      </w:r>
      <w:r w:rsidR="002F1248">
        <w:rPr>
          <w:rFonts w:ascii="Times New Roman" w:hAnsi="Times New Roman"/>
          <w:color w:val="000000" w:themeColor="text1"/>
          <w:sz w:val="22"/>
        </w:rPr>
        <w:t>e</w:t>
      </w:r>
      <w:r>
        <w:rPr>
          <w:rFonts w:ascii="Times New Roman" w:hAnsi="Times New Roman"/>
          <w:color w:val="000000" w:themeColor="text1"/>
          <w:sz w:val="22"/>
        </w:rPr>
        <w:t xml:space="preserve">, </w:t>
      </w:r>
      <w:r w:rsidR="002F1248">
        <w:rPr>
          <w:rFonts w:ascii="Times New Roman" w:hAnsi="Times New Roman"/>
          <w:color w:val="000000" w:themeColor="text1"/>
          <w:sz w:val="22"/>
        </w:rPr>
        <w:t>Stevens Institute of Technology, 2022</w:t>
      </w:r>
    </w:p>
    <w:p w14:paraId="694D2F40" w14:textId="09CC7912" w:rsidR="00817849" w:rsidRDefault="00817849" w:rsidP="00FE1F3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“Intelligent Heterogeneous Computing,” ECE Department, University of Minnesota, 2022</w:t>
      </w:r>
    </w:p>
    <w:p w14:paraId="067FFD1B" w14:textId="6370612F" w:rsidR="004B5251" w:rsidRDefault="004B5251" w:rsidP="0081784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6B361E">
        <w:rPr>
          <w:rFonts w:ascii="Times New Roman" w:hAnsi="Times New Roman"/>
          <w:color w:val="000000" w:themeColor="text1"/>
          <w:sz w:val="22"/>
        </w:rPr>
        <w:t>cudaFlow: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>,” CppCon,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Lightweight Heterogeneous Task Programming System with Control Flow,” CPPNow,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lastRenderedPageBreak/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>A General-purpose Parallel and Heterogeneous Task Programming System,” CppIndia,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2414006C" w14:textId="41B562DC" w:rsidR="005A4121" w:rsidRDefault="005A4121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 xml:space="preserve">– </w:t>
      </w:r>
      <w:r>
        <w:rPr>
          <w:sz w:val="22"/>
          <w:szCs w:val="22"/>
        </w:rPr>
        <w:t>Data Structure and Algorithms</w:t>
      </w:r>
      <w:r w:rsidRPr="007F1466">
        <w:rPr>
          <w:sz w:val="22"/>
          <w:szCs w:val="22"/>
        </w:rPr>
        <w:t xml:space="preserve">, CS </w:t>
      </w:r>
      <w:r>
        <w:rPr>
          <w:sz w:val="22"/>
          <w:szCs w:val="22"/>
        </w:rPr>
        <w:t>2420</w:t>
      </w:r>
      <w:r w:rsidRPr="007F1466">
        <w:rPr>
          <w:sz w:val="22"/>
          <w:szCs w:val="22"/>
        </w:rPr>
        <w:t>, Utah (</w:t>
      </w:r>
      <w:r w:rsidR="00484860">
        <w:rPr>
          <w:sz w:val="22"/>
          <w:szCs w:val="22"/>
        </w:rPr>
        <w:t>UAC-</w:t>
      </w:r>
      <w:r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3F130160" w14:textId="07BB93C2" w:rsidR="00243A57" w:rsidRPr="007F1466" w:rsidRDefault="00243A57" w:rsidP="005A4121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="005A4121">
        <w:rPr>
          <w:sz w:val="22"/>
          <w:szCs w:val="22"/>
        </w:rPr>
        <w:t xml:space="preserve">, </w:t>
      </w:r>
      <w:r w:rsidR="00484860">
        <w:rPr>
          <w:sz w:val="22"/>
          <w:szCs w:val="22"/>
        </w:rPr>
        <w:t>UAC-</w:t>
      </w:r>
      <w:r w:rsidR="005A4121"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586404C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</w:t>
      </w:r>
      <w:r w:rsidR="00BB64CC">
        <w:rPr>
          <w:sz w:val="22"/>
          <w:szCs w:val="22"/>
        </w:rPr>
        <w:t xml:space="preserve">IEEE/ACM ICCAD </w:t>
      </w:r>
      <w:r w:rsidR="00BA78AE" w:rsidRPr="007F1466">
        <w:rPr>
          <w:sz w:val="22"/>
          <w:szCs w:val="22"/>
        </w:rPr>
        <w:t>CAD Contest</w:t>
      </w:r>
      <w:r w:rsidR="00BB64CC">
        <w:rPr>
          <w:sz w:val="22"/>
          <w:szCs w:val="22"/>
        </w:rPr>
        <w:t xml:space="preserve">, </w:t>
      </w:r>
      <w:r w:rsidR="00BA78AE" w:rsidRPr="007F1466">
        <w:rPr>
          <w:sz w:val="22"/>
          <w:szCs w:val="22"/>
        </w:rPr>
        <w:t>2020</w:t>
      </w:r>
      <w:r w:rsidR="00967795" w:rsidRPr="007F1466">
        <w:rPr>
          <w:sz w:val="22"/>
          <w:szCs w:val="22"/>
        </w:rPr>
        <w:t>, 2021</w:t>
      </w:r>
      <w:r w:rsidR="00BD082C">
        <w:rPr>
          <w:sz w:val="22"/>
          <w:szCs w:val="22"/>
        </w:rPr>
        <w:t>, 2022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3956F9E3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Chair/Co-chair, ACM SIGDA CADathlon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</w:t>
      </w:r>
      <w:r w:rsidR="00344B8B">
        <w:rPr>
          <w:sz w:val="22"/>
          <w:szCs w:val="22"/>
        </w:rPr>
        <w:t>1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B4B33E8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60EAB550" w14:textId="1D71487F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none"/>
          <w:lang w:eastAsia="zh-TW"/>
        </w:rPr>
        <w:t>Editorial Service</w:t>
      </w:r>
    </w:p>
    <w:p w14:paraId="3F13427E" w14:textId="5E6FD4BF" w:rsidR="00786BBC" w:rsidRPr="007F1466" w:rsidRDefault="00177178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Guest editor, </w:t>
      </w:r>
      <w:r w:rsidR="00CF3504">
        <w:rPr>
          <w:sz w:val="22"/>
          <w:szCs w:val="22"/>
        </w:rPr>
        <w:t xml:space="preserve">Special Issue of </w:t>
      </w:r>
      <w:r>
        <w:rPr>
          <w:sz w:val="22"/>
          <w:szCs w:val="22"/>
        </w:rPr>
        <w:t>VLSI Integration, 2022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1EFFA334" w14:textId="5DDD340E" w:rsidR="00413D99" w:rsidRDefault="00413D99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ACM/IEEE Design Automation Conference (DAC), 2022</w:t>
      </w:r>
    </w:p>
    <w:p w14:paraId="4D8AA533" w14:textId="0C39C322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23BD2FE6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0052EC" w:rsidRPr="007F1466">
        <w:rPr>
          <w:sz w:val="22"/>
          <w:szCs w:val="22"/>
        </w:rPr>
        <w:t>1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341FC029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(CppCon), 2019</w:t>
      </w:r>
      <w:r w:rsidR="004E5F90" w:rsidRPr="007F1466">
        <w:rPr>
          <w:sz w:val="22"/>
          <w:szCs w:val="22"/>
        </w:rPr>
        <w:t>, 2021</w:t>
      </w:r>
    </w:p>
    <w:p w14:paraId="61A77600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7066C6AC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31E0AB2C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13138609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Very Large-scale Integration (TVLSI)</w:t>
      </w:r>
    </w:p>
    <w:p w14:paraId="6F09D2F2" w14:textId="77777777" w:rsidR="00786BBC" w:rsidRPr="00D61F54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66EE794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65AFCA9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 xml:space="preserve">ACM Transaction 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23FC2AB2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 Journal</w:t>
      </w:r>
    </w:p>
    <w:p w14:paraId="1BFEC3B6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 Reviewer</w:t>
      </w:r>
    </w:p>
    <w:p w14:paraId="17A6D6D1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768BBE27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6A0AE124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3E6C0F66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0DDCB" w14:textId="77777777" w:rsidR="00013975" w:rsidRDefault="00013975" w:rsidP="00A15EAD">
      <w:r>
        <w:separator/>
      </w:r>
    </w:p>
  </w:endnote>
  <w:endnote w:type="continuationSeparator" w:id="0">
    <w:p w14:paraId="5D28C83E" w14:textId="77777777" w:rsidR="00013975" w:rsidRDefault="00013975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FE9B" w14:textId="77777777" w:rsidR="00013975" w:rsidRDefault="00013975" w:rsidP="00A15EAD">
      <w:r>
        <w:separator/>
      </w:r>
    </w:p>
  </w:footnote>
  <w:footnote w:type="continuationSeparator" w:id="0">
    <w:p w14:paraId="4D2890F4" w14:textId="77777777" w:rsidR="00013975" w:rsidRDefault="00013975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F19B5"/>
    <w:multiLevelType w:val="multilevel"/>
    <w:tmpl w:val="E2B61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2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1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63433687">
    <w:abstractNumId w:val="26"/>
  </w:num>
  <w:num w:numId="2" w16cid:durableId="128597960">
    <w:abstractNumId w:val="30"/>
  </w:num>
  <w:num w:numId="3" w16cid:durableId="2095126135">
    <w:abstractNumId w:val="4"/>
  </w:num>
  <w:num w:numId="4" w16cid:durableId="481190770">
    <w:abstractNumId w:val="8"/>
  </w:num>
  <w:num w:numId="5" w16cid:durableId="1376930469">
    <w:abstractNumId w:val="10"/>
  </w:num>
  <w:num w:numId="6" w16cid:durableId="639069290">
    <w:abstractNumId w:val="7"/>
  </w:num>
  <w:num w:numId="7" w16cid:durableId="2027170522">
    <w:abstractNumId w:val="22"/>
  </w:num>
  <w:num w:numId="8" w16cid:durableId="1233003667">
    <w:abstractNumId w:val="18"/>
  </w:num>
  <w:num w:numId="9" w16cid:durableId="1080908202">
    <w:abstractNumId w:val="23"/>
  </w:num>
  <w:num w:numId="10" w16cid:durableId="565185976">
    <w:abstractNumId w:val="5"/>
  </w:num>
  <w:num w:numId="11" w16cid:durableId="705712045">
    <w:abstractNumId w:val="9"/>
  </w:num>
  <w:num w:numId="12" w16cid:durableId="136607714">
    <w:abstractNumId w:val="21"/>
  </w:num>
  <w:num w:numId="13" w16cid:durableId="746268875">
    <w:abstractNumId w:val="14"/>
  </w:num>
  <w:num w:numId="14" w16cid:durableId="1808351028">
    <w:abstractNumId w:val="3"/>
  </w:num>
  <w:num w:numId="15" w16cid:durableId="2034183126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 w16cid:durableId="633798937">
    <w:abstractNumId w:val="15"/>
  </w:num>
  <w:num w:numId="17" w16cid:durableId="2006862795">
    <w:abstractNumId w:val="29"/>
  </w:num>
  <w:num w:numId="18" w16cid:durableId="584726847">
    <w:abstractNumId w:val="28"/>
  </w:num>
  <w:num w:numId="19" w16cid:durableId="331101797">
    <w:abstractNumId w:val="20"/>
  </w:num>
  <w:num w:numId="20" w16cid:durableId="706412586">
    <w:abstractNumId w:val="13"/>
  </w:num>
  <w:num w:numId="21" w16cid:durableId="678314555">
    <w:abstractNumId w:val="27"/>
  </w:num>
  <w:num w:numId="22" w16cid:durableId="1733236542">
    <w:abstractNumId w:val="2"/>
  </w:num>
  <w:num w:numId="23" w16cid:durableId="1321079383">
    <w:abstractNumId w:val="0"/>
  </w:num>
  <w:num w:numId="24" w16cid:durableId="354499380">
    <w:abstractNumId w:val="11"/>
  </w:num>
  <w:num w:numId="25" w16cid:durableId="1043481084">
    <w:abstractNumId w:val="31"/>
  </w:num>
  <w:num w:numId="26" w16cid:durableId="410544684">
    <w:abstractNumId w:val="12"/>
  </w:num>
  <w:num w:numId="27" w16cid:durableId="695544670">
    <w:abstractNumId w:val="25"/>
  </w:num>
  <w:num w:numId="28" w16cid:durableId="1257052675">
    <w:abstractNumId w:val="6"/>
  </w:num>
  <w:num w:numId="29" w16cid:durableId="120728164">
    <w:abstractNumId w:val="19"/>
  </w:num>
  <w:num w:numId="30" w16cid:durableId="2138179394">
    <w:abstractNumId w:val="24"/>
  </w:num>
  <w:num w:numId="31" w16cid:durableId="1539271663">
    <w:abstractNumId w:val="17"/>
  </w:num>
  <w:num w:numId="32" w16cid:durableId="11474306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embedSystemFonts/>
  <w:gutterAtTop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301E"/>
    <w:rsid w:val="00013975"/>
    <w:rsid w:val="0001512F"/>
    <w:rsid w:val="0001528D"/>
    <w:rsid w:val="00015419"/>
    <w:rsid w:val="00017205"/>
    <w:rsid w:val="000173E1"/>
    <w:rsid w:val="00022C75"/>
    <w:rsid w:val="00023906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50401"/>
    <w:rsid w:val="000542FE"/>
    <w:rsid w:val="0005454B"/>
    <w:rsid w:val="000556A0"/>
    <w:rsid w:val="00057086"/>
    <w:rsid w:val="00061578"/>
    <w:rsid w:val="00061618"/>
    <w:rsid w:val="00062836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92F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3A17"/>
    <w:rsid w:val="000C5380"/>
    <w:rsid w:val="000C5B06"/>
    <w:rsid w:val="000C755E"/>
    <w:rsid w:val="000D065D"/>
    <w:rsid w:val="000D2C82"/>
    <w:rsid w:val="000D3293"/>
    <w:rsid w:val="000D398D"/>
    <w:rsid w:val="000D43B9"/>
    <w:rsid w:val="000D4BF7"/>
    <w:rsid w:val="000E11B8"/>
    <w:rsid w:val="000E2535"/>
    <w:rsid w:val="000E256A"/>
    <w:rsid w:val="000E4EA0"/>
    <w:rsid w:val="000E59E9"/>
    <w:rsid w:val="000E608A"/>
    <w:rsid w:val="000F110F"/>
    <w:rsid w:val="000F34FE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DC1"/>
    <w:rsid w:val="00105E6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4C97"/>
    <w:rsid w:val="0013531B"/>
    <w:rsid w:val="001367C8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55F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678E3"/>
    <w:rsid w:val="00172247"/>
    <w:rsid w:val="001751AF"/>
    <w:rsid w:val="001756D9"/>
    <w:rsid w:val="00175799"/>
    <w:rsid w:val="001760D9"/>
    <w:rsid w:val="00177178"/>
    <w:rsid w:val="0017784D"/>
    <w:rsid w:val="001839D5"/>
    <w:rsid w:val="001864DF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497"/>
    <w:rsid w:val="001A6A0F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D089E"/>
    <w:rsid w:val="001D0B5E"/>
    <w:rsid w:val="001D1A8D"/>
    <w:rsid w:val="001D1CA2"/>
    <w:rsid w:val="001D23DB"/>
    <w:rsid w:val="001D245E"/>
    <w:rsid w:val="001D52B6"/>
    <w:rsid w:val="001D671D"/>
    <w:rsid w:val="001E0E29"/>
    <w:rsid w:val="001E1289"/>
    <w:rsid w:val="001E1419"/>
    <w:rsid w:val="001E18E6"/>
    <w:rsid w:val="001E2555"/>
    <w:rsid w:val="001E593A"/>
    <w:rsid w:val="001E6918"/>
    <w:rsid w:val="001F1766"/>
    <w:rsid w:val="001F4724"/>
    <w:rsid w:val="00200765"/>
    <w:rsid w:val="0020185A"/>
    <w:rsid w:val="00202E16"/>
    <w:rsid w:val="0020401B"/>
    <w:rsid w:val="0020753B"/>
    <w:rsid w:val="00210EA6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26B20"/>
    <w:rsid w:val="00232342"/>
    <w:rsid w:val="00232358"/>
    <w:rsid w:val="002344A0"/>
    <w:rsid w:val="002365CB"/>
    <w:rsid w:val="00236C61"/>
    <w:rsid w:val="0023749D"/>
    <w:rsid w:val="0023765D"/>
    <w:rsid w:val="00242AF2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66704"/>
    <w:rsid w:val="00267B63"/>
    <w:rsid w:val="00270161"/>
    <w:rsid w:val="00274EDC"/>
    <w:rsid w:val="002753FA"/>
    <w:rsid w:val="00275637"/>
    <w:rsid w:val="00275CD1"/>
    <w:rsid w:val="002767FF"/>
    <w:rsid w:val="00276D83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114C"/>
    <w:rsid w:val="002C1EB3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248"/>
    <w:rsid w:val="002F13C9"/>
    <w:rsid w:val="002F320B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4B8B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36BA"/>
    <w:rsid w:val="00393D34"/>
    <w:rsid w:val="00394252"/>
    <w:rsid w:val="00396589"/>
    <w:rsid w:val="003969C7"/>
    <w:rsid w:val="003A015D"/>
    <w:rsid w:val="003A047E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6FB0"/>
    <w:rsid w:val="003D701F"/>
    <w:rsid w:val="003E2015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D99"/>
    <w:rsid w:val="00413ED3"/>
    <w:rsid w:val="00414137"/>
    <w:rsid w:val="00415CE9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35A2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0BA7"/>
    <w:rsid w:val="004618AE"/>
    <w:rsid w:val="00462D70"/>
    <w:rsid w:val="00463282"/>
    <w:rsid w:val="00465EC9"/>
    <w:rsid w:val="004662DE"/>
    <w:rsid w:val="0046691D"/>
    <w:rsid w:val="00470179"/>
    <w:rsid w:val="00472A76"/>
    <w:rsid w:val="004753BA"/>
    <w:rsid w:val="00475401"/>
    <w:rsid w:val="004754AF"/>
    <w:rsid w:val="0047669D"/>
    <w:rsid w:val="00480525"/>
    <w:rsid w:val="00482858"/>
    <w:rsid w:val="004828E3"/>
    <w:rsid w:val="004831C9"/>
    <w:rsid w:val="00483F3F"/>
    <w:rsid w:val="00484860"/>
    <w:rsid w:val="00490FBD"/>
    <w:rsid w:val="00491857"/>
    <w:rsid w:val="004924D6"/>
    <w:rsid w:val="004935DE"/>
    <w:rsid w:val="00494E57"/>
    <w:rsid w:val="004976FA"/>
    <w:rsid w:val="004A00D9"/>
    <w:rsid w:val="004A0192"/>
    <w:rsid w:val="004A04F4"/>
    <w:rsid w:val="004A1E33"/>
    <w:rsid w:val="004A3856"/>
    <w:rsid w:val="004A4997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4357"/>
    <w:rsid w:val="004C461E"/>
    <w:rsid w:val="004C728B"/>
    <w:rsid w:val="004D0351"/>
    <w:rsid w:val="004D0FA5"/>
    <w:rsid w:val="004D1A86"/>
    <w:rsid w:val="004D2A45"/>
    <w:rsid w:val="004D431D"/>
    <w:rsid w:val="004D4407"/>
    <w:rsid w:val="004D4C99"/>
    <w:rsid w:val="004D59FE"/>
    <w:rsid w:val="004D5C10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F0490"/>
    <w:rsid w:val="004F115B"/>
    <w:rsid w:val="004F4E3E"/>
    <w:rsid w:val="004F646F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ABF"/>
    <w:rsid w:val="00513BDF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8F1"/>
    <w:rsid w:val="00593D42"/>
    <w:rsid w:val="00595898"/>
    <w:rsid w:val="00597474"/>
    <w:rsid w:val="00597EC7"/>
    <w:rsid w:val="005A4121"/>
    <w:rsid w:val="005A6142"/>
    <w:rsid w:val="005A692C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3789"/>
    <w:rsid w:val="005C40A3"/>
    <w:rsid w:val="005C4373"/>
    <w:rsid w:val="005C6B9F"/>
    <w:rsid w:val="005C760D"/>
    <w:rsid w:val="005D00B7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60EB"/>
    <w:rsid w:val="00637320"/>
    <w:rsid w:val="00642129"/>
    <w:rsid w:val="006439C6"/>
    <w:rsid w:val="00645E9E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01D2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76F9"/>
    <w:rsid w:val="006B0432"/>
    <w:rsid w:val="006B04F9"/>
    <w:rsid w:val="006B361E"/>
    <w:rsid w:val="006B40A3"/>
    <w:rsid w:val="006B4D05"/>
    <w:rsid w:val="006B5761"/>
    <w:rsid w:val="006B7460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7A3"/>
    <w:rsid w:val="00701E3D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11BC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47B2E"/>
    <w:rsid w:val="00751B21"/>
    <w:rsid w:val="00754551"/>
    <w:rsid w:val="007549D5"/>
    <w:rsid w:val="007566C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3ED5"/>
    <w:rsid w:val="00784789"/>
    <w:rsid w:val="00786BBC"/>
    <w:rsid w:val="00787E72"/>
    <w:rsid w:val="007901F2"/>
    <w:rsid w:val="00790D78"/>
    <w:rsid w:val="00793964"/>
    <w:rsid w:val="00794EAB"/>
    <w:rsid w:val="00797A3D"/>
    <w:rsid w:val="007A056E"/>
    <w:rsid w:val="007A2A10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0F0C"/>
    <w:rsid w:val="007D1764"/>
    <w:rsid w:val="007D1936"/>
    <w:rsid w:val="007D5007"/>
    <w:rsid w:val="007D692F"/>
    <w:rsid w:val="007D7219"/>
    <w:rsid w:val="007D74AA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E54"/>
    <w:rsid w:val="00811ED3"/>
    <w:rsid w:val="008136E8"/>
    <w:rsid w:val="00816F80"/>
    <w:rsid w:val="00817136"/>
    <w:rsid w:val="00817849"/>
    <w:rsid w:val="008220CF"/>
    <w:rsid w:val="008221F5"/>
    <w:rsid w:val="0082557C"/>
    <w:rsid w:val="00827A00"/>
    <w:rsid w:val="00833213"/>
    <w:rsid w:val="008346F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6009E"/>
    <w:rsid w:val="00862CA5"/>
    <w:rsid w:val="00865027"/>
    <w:rsid w:val="008720EC"/>
    <w:rsid w:val="0087710A"/>
    <w:rsid w:val="00880C65"/>
    <w:rsid w:val="00880FA7"/>
    <w:rsid w:val="00882EB2"/>
    <w:rsid w:val="0088336C"/>
    <w:rsid w:val="00883741"/>
    <w:rsid w:val="00883C5F"/>
    <w:rsid w:val="008849D7"/>
    <w:rsid w:val="00887D9E"/>
    <w:rsid w:val="008911A9"/>
    <w:rsid w:val="008918DB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B7F79"/>
    <w:rsid w:val="008C28BB"/>
    <w:rsid w:val="008C35BC"/>
    <w:rsid w:val="008C3B25"/>
    <w:rsid w:val="008C48BC"/>
    <w:rsid w:val="008C5377"/>
    <w:rsid w:val="008D131A"/>
    <w:rsid w:val="008D21E8"/>
    <w:rsid w:val="008D30BA"/>
    <w:rsid w:val="008D31C4"/>
    <w:rsid w:val="008D6F75"/>
    <w:rsid w:val="008E1363"/>
    <w:rsid w:val="008E3BDB"/>
    <w:rsid w:val="008E530A"/>
    <w:rsid w:val="008E65D5"/>
    <w:rsid w:val="008E763F"/>
    <w:rsid w:val="008F4494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5E81"/>
    <w:rsid w:val="00920C43"/>
    <w:rsid w:val="00922903"/>
    <w:rsid w:val="0092291D"/>
    <w:rsid w:val="00922F28"/>
    <w:rsid w:val="009240A9"/>
    <w:rsid w:val="009241B6"/>
    <w:rsid w:val="00925222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16F6"/>
    <w:rsid w:val="0096296B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2044"/>
    <w:rsid w:val="0098469A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6D2D"/>
    <w:rsid w:val="009B7F57"/>
    <w:rsid w:val="009C1E33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0DA8"/>
    <w:rsid w:val="00A410D0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769D1"/>
    <w:rsid w:val="00A823B0"/>
    <w:rsid w:val="00A82AF1"/>
    <w:rsid w:val="00A84F05"/>
    <w:rsid w:val="00A85B9D"/>
    <w:rsid w:val="00A86F35"/>
    <w:rsid w:val="00A92A80"/>
    <w:rsid w:val="00A95859"/>
    <w:rsid w:val="00AA0488"/>
    <w:rsid w:val="00AA2DBA"/>
    <w:rsid w:val="00AA3A9A"/>
    <w:rsid w:val="00AA3EDD"/>
    <w:rsid w:val="00AA43A9"/>
    <w:rsid w:val="00AA49EF"/>
    <w:rsid w:val="00AA4C17"/>
    <w:rsid w:val="00AA4ECA"/>
    <w:rsid w:val="00AA547D"/>
    <w:rsid w:val="00AA58E0"/>
    <w:rsid w:val="00AA635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2B88"/>
    <w:rsid w:val="00AF3097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98C"/>
    <w:rsid w:val="00B22C61"/>
    <w:rsid w:val="00B22CB0"/>
    <w:rsid w:val="00B23FE2"/>
    <w:rsid w:val="00B26BFA"/>
    <w:rsid w:val="00B27D4F"/>
    <w:rsid w:val="00B30BCD"/>
    <w:rsid w:val="00B31F5F"/>
    <w:rsid w:val="00B328F8"/>
    <w:rsid w:val="00B32CF3"/>
    <w:rsid w:val="00B3304F"/>
    <w:rsid w:val="00B36F50"/>
    <w:rsid w:val="00B3749B"/>
    <w:rsid w:val="00B4069D"/>
    <w:rsid w:val="00B41DD0"/>
    <w:rsid w:val="00B4295F"/>
    <w:rsid w:val="00B432BD"/>
    <w:rsid w:val="00B43683"/>
    <w:rsid w:val="00B4477F"/>
    <w:rsid w:val="00B44CE8"/>
    <w:rsid w:val="00B454F2"/>
    <w:rsid w:val="00B465DB"/>
    <w:rsid w:val="00B468AC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B16D7"/>
    <w:rsid w:val="00BB6267"/>
    <w:rsid w:val="00BB6377"/>
    <w:rsid w:val="00BB64CC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D082C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3000"/>
    <w:rsid w:val="00C24A07"/>
    <w:rsid w:val="00C26225"/>
    <w:rsid w:val="00C26DE7"/>
    <w:rsid w:val="00C30084"/>
    <w:rsid w:val="00C33A44"/>
    <w:rsid w:val="00C34685"/>
    <w:rsid w:val="00C35E79"/>
    <w:rsid w:val="00C3773C"/>
    <w:rsid w:val="00C4017F"/>
    <w:rsid w:val="00C41F42"/>
    <w:rsid w:val="00C42052"/>
    <w:rsid w:val="00C45F00"/>
    <w:rsid w:val="00C46CB0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49C6"/>
    <w:rsid w:val="00C74A4D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0F35"/>
    <w:rsid w:val="00CC2C17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711"/>
    <w:rsid w:val="00CD2C80"/>
    <w:rsid w:val="00CD5386"/>
    <w:rsid w:val="00CD569A"/>
    <w:rsid w:val="00CD5982"/>
    <w:rsid w:val="00CD64D3"/>
    <w:rsid w:val="00CE3777"/>
    <w:rsid w:val="00CE51AC"/>
    <w:rsid w:val="00CE5D37"/>
    <w:rsid w:val="00CE64EC"/>
    <w:rsid w:val="00CE7B38"/>
    <w:rsid w:val="00CE7E64"/>
    <w:rsid w:val="00CF02D9"/>
    <w:rsid w:val="00CF1175"/>
    <w:rsid w:val="00CF2D1C"/>
    <w:rsid w:val="00CF3005"/>
    <w:rsid w:val="00CF3504"/>
    <w:rsid w:val="00CF721B"/>
    <w:rsid w:val="00CF7410"/>
    <w:rsid w:val="00D00177"/>
    <w:rsid w:val="00D01947"/>
    <w:rsid w:val="00D02142"/>
    <w:rsid w:val="00D02956"/>
    <w:rsid w:val="00D03535"/>
    <w:rsid w:val="00D03803"/>
    <w:rsid w:val="00D04494"/>
    <w:rsid w:val="00D05C33"/>
    <w:rsid w:val="00D1324D"/>
    <w:rsid w:val="00D1460E"/>
    <w:rsid w:val="00D148F5"/>
    <w:rsid w:val="00D14C9D"/>
    <w:rsid w:val="00D1565D"/>
    <w:rsid w:val="00D168E3"/>
    <w:rsid w:val="00D1698A"/>
    <w:rsid w:val="00D17328"/>
    <w:rsid w:val="00D20BA1"/>
    <w:rsid w:val="00D213E4"/>
    <w:rsid w:val="00D2210D"/>
    <w:rsid w:val="00D22FC6"/>
    <w:rsid w:val="00D243A1"/>
    <w:rsid w:val="00D24500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010B"/>
    <w:rsid w:val="00D61991"/>
    <w:rsid w:val="00D61F54"/>
    <w:rsid w:val="00D63C7F"/>
    <w:rsid w:val="00D63E9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4220"/>
    <w:rsid w:val="00DC7309"/>
    <w:rsid w:val="00DD0806"/>
    <w:rsid w:val="00DD57B5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1D53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4500"/>
    <w:rsid w:val="00E861D1"/>
    <w:rsid w:val="00E86454"/>
    <w:rsid w:val="00E86EBA"/>
    <w:rsid w:val="00E90CEE"/>
    <w:rsid w:val="00E91A45"/>
    <w:rsid w:val="00E92C23"/>
    <w:rsid w:val="00E9347E"/>
    <w:rsid w:val="00E953D8"/>
    <w:rsid w:val="00E95D90"/>
    <w:rsid w:val="00E97FB5"/>
    <w:rsid w:val="00EA182D"/>
    <w:rsid w:val="00EA1F05"/>
    <w:rsid w:val="00EA2C2F"/>
    <w:rsid w:val="00EA35E2"/>
    <w:rsid w:val="00EA7566"/>
    <w:rsid w:val="00EB38B8"/>
    <w:rsid w:val="00EB4E6D"/>
    <w:rsid w:val="00EB53A3"/>
    <w:rsid w:val="00EB5EF2"/>
    <w:rsid w:val="00EB7C74"/>
    <w:rsid w:val="00EC0EFA"/>
    <w:rsid w:val="00EC1E97"/>
    <w:rsid w:val="00EC1F39"/>
    <w:rsid w:val="00EC214E"/>
    <w:rsid w:val="00EC41E1"/>
    <w:rsid w:val="00EC638C"/>
    <w:rsid w:val="00EC750D"/>
    <w:rsid w:val="00ED3391"/>
    <w:rsid w:val="00EE0B4E"/>
    <w:rsid w:val="00EE1CB3"/>
    <w:rsid w:val="00EE4363"/>
    <w:rsid w:val="00EE53BB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6247D"/>
    <w:rsid w:val="00F63DFD"/>
    <w:rsid w:val="00F673AB"/>
    <w:rsid w:val="00F716BF"/>
    <w:rsid w:val="00F71E02"/>
    <w:rsid w:val="00F7370D"/>
    <w:rsid w:val="00F7421B"/>
    <w:rsid w:val="00F83A6E"/>
    <w:rsid w:val="00F83BA0"/>
    <w:rsid w:val="00F83D63"/>
    <w:rsid w:val="00F84450"/>
    <w:rsid w:val="00F8679C"/>
    <w:rsid w:val="00F87B4D"/>
    <w:rsid w:val="00F93DEF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B84"/>
    <w:rsid w:val="00FA7FF8"/>
    <w:rsid w:val="00FB433F"/>
    <w:rsid w:val="00FB4AB5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1F3D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dian-lun-lin/SNI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3934</Words>
  <Characters>22425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26307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99</cp:revision>
  <cp:lastPrinted>2021-11-19T17:04:00Z</cp:lastPrinted>
  <dcterms:created xsi:type="dcterms:W3CDTF">2021-11-19T17:04:00Z</dcterms:created>
  <dcterms:modified xsi:type="dcterms:W3CDTF">2022-04-14T19:58:00Z</dcterms:modified>
</cp:coreProperties>
</file>