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69D1D2D3" w:rsidR="00A12350" w:rsidRPr="007F1466" w:rsidRDefault="00B36F50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>I create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novel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software systems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22903">
        <w:rPr>
          <w:color w:val="000000" w:themeColor="text1"/>
          <w:sz w:val="22"/>
          <w:szCs w:val="22"/>
        </w:rPr>
        <w:t>to streamline the building</w:t>
      </w:r>
      <w:r w:rsidR="009120B9">
        <w:rPr>
          <w:color w:val="000000" w:themeColor="text1"/>
          <w:sz w:val="22"/>
          <w:szCs w:val="22"/>
        </w:rPr>
        <w:t xml:space="preserve"> of high-performance scientific computing applications. 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7A2EF8AF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4C461E">
        <w:rPr>
          <w:b/>
          <w:i/>
          <w:iCs/>
          <w:sz w:val="22"/>
          <w:szCs w:val="22"/>
        </w:rPr>
        <w:t>1</w:t>
      </w:r>
      <w:r w:rsidR="004335A2">
        <w:rPr>
          <w:b/>
          <w:i/>
          <w:iCs/>
          <w:sz w:val="22"/>
          <w:szCs w:val="22"/>
        </w:rPr>
        <w:t>.5</w:t>
      </w:r>
      <w:r w:rsidR="004C461E">
        <w:rPr>
          <w:b/>
          <w:i/>
          <w:iCs/>
          <w:sz w:val="22"/>
          <w:szCs w:val="22"/>
        </w:rPr>
        <w:t>M downloads</w:t>
      </w:r>
      <w:r w:rsidR="0074756C" w:rsidRPr="007F1466">
        <w:rPr>
          <w:bCs/>
          <w:sz w:val="22"/>
          <w:szCs w:val="22"/>
        </w:rPr>
        <w:t xml:space="preserve"> and </w:t>
      </w:r>
      <w:r w:rsidR="00C63E58">
        <w:rPr>
          <w:b/>
          <w:i/>
          <w:iCs/>
          <w:sz w:val="22"/>
          <w:szCs w:val="22"/>
        </w:rPr>
        <w:t>6</w:t>
      </w:r>
      <w:r w:rsidR="0074756C" w:rsidRPr="0057102D">
        <w:rPr>
          <w:b/>
          <w:i/>
          <w:iCs/>
          <w:sz w:val="22"/>
          <w:szCs w:val="22"/>
        </w:rPr>
        <w:t>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>, being used by many academic</w:t>
      </w:r>
      <w:r w:rsidR="0061013B">
        <w:rPr>
          <w:bCs/>
          <w:sz w:val="22"/>
          <w:szCs w:val="22"/>
        </w:rPr>
        <w:t xml:space="preserve"> </w:t>
      </w:r>
      <w:r w:rsidR="00AA3A9A">
        <w:rPr>
          <w:bCs/>
          <w:sz w:val="22"/>
          <w:szCs w:val="22"/>
        </w:rPr>
        <w:t>research prototypes</w:t>
      </w:r>
      <w:r w:rsidR="0084471F" w:rsidRPr="007F1466">
        <w:rPr>
          <w:bCs/>
          <w:sz w:val="22"/>
          <w:szCs w:val="22"/>
        </w:rPr>
        <w:t xml:space="preserve"> and industrial </w:t>
      </w:r>
      <w:r w:rsidR="0061013B">
        <w:rPr>
          <w:bCs/>
          <w:sz w:val="22"/>
          <w:szCs w:val="22"/>
        </w:rPr>
        <w:t xml:space="preserve">production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0C755E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0C755E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0C755E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0C755E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5191B0F0" w14:textId="54D6B4F5" w:rsidR="00A769D1" w:rsidRDefault="00C74A4D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7CFD5191" w14:textId="05AAA461" w:rsidR="00FB433F" w:rsidRDefault="00FB433F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>, NSF CAREER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FB433F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046117A4" w:rsidR="00AC383D" w:rsidRPr="007F1466" w:rsidRDefault="00AC383D" w:rsidP="000B6100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CCF-2126672</w:t>
      </w:r>
    </w:p>
    <w:p w14:paraId="36721843" w14:textId="77777777" w:rsidR="00642129" w:rsidRDefault="008D131A" w:rsidP="00642129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05/2021—02/2022, NumFOCUS</w:t>
      </w:r>
    </w:p>
    <w:p w14:paraId="224141C3" w14:textId="07A4FBF6" w:rsidR="008D131A" w:rsidRPr="00642129" w:rsidRDefault="00642129" w:rsidP="00642129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NumFOCUS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55CCB834" w:rsidR="00334AF8" w:rsidRPr="007F1466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IDEA 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43044EA6" w14:textId="4827B4BF" w:rsidR="00070FBD" w:rsidRDefault="00070FBD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proofErr w:type="spellStart"/>
      <w:r w:rsidR="0096296B" w:rsidRPr="0096296B">
        <w:rPr>
          <w:rFonts w:ascii="Times New Roman" w:hAnsi="Times New Roman"/>
          <w:sz w:val="22"/>
        </w:rPr>
        <w:t>TFProf</w:t>
      </w:r>
      <w:proofErr w:type="spellEnd"/>
      <w:r w:rsidR="0096296B" w:rsidRPr="0096296B">
        <w:rPr>
          <w:rFonts w:ascii="Times New Roman" w:hAnsi="Times New Roman"/>
          <w:sz w:val="22"/>
        </w:rPr>
        <w:t>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</w:t>
      </w:r>
      <w:proofErr w:type="spellStart"/>
      <w:r w:rsidR="002D511E">
        <w:rPr>
          <w:rFonts w:ascii="Times New Roman" w:hAnsi="Times New Roman"/>
          <w:i/>
          <w:iCs/>
          <w:sz w:val="22"/>
        </w:rPr>
        <w:t>ProTool</w:t>
      </w:r>
      <w:r w:rsidR="00510ABF">
        <w:rPr>
          <w:rFonts w:ascii="Times New Roman" w:hAnsi="Times New Roman"/>
          <w:i/>
          <w:iCs/>
          <w:sz w:val="22"/>
        </w:rPr>
        <w:t>s</w:t>
      </w:r>
      <w:proofErr w:type="spellEnd"/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>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B819E78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lastRenderedPageBreak/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</w:p>
    <w:p w14:paraId="1CB24A31" w14:textId="5B2CEBB6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4872212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5A488518" w:rsidR="00D1324D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1324D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1324D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1324D" w:rsidRPr="007F1466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7F1466">
        <w:rPr>
          <w:rFonts w:ascii="Times New Roman" w:hAnsi="Times New Roman"/>
          <w:i/>
          <w:sz w:val="22"/>
        </w:rPr>
        <w:t xml:space="preserve">ACM </w:t>
      </w:r>
      <w:r w:rsidR="003D5963" w:rsidRPr="007F1466">
        <w:rPr>
          <w:rFonts w:ascii="Times New Roman" w:hAnsi="Times New Roman"/>
          <w:i/>
          <w:sz w:val="22"/>
        </w:rPr>
        <w:t>Multimedia Conference (</w:t>
      </w:r>
      <w:r w:rsidR="00D1324D" w:rsidRPr="007F1466">
        <w:rPr>
          <w:rFonts w:ascii="Times New Roman" w:hAnsi="Times New Roman"/>
          <w:i/>
          <w:sz w:val="22"/>
        </w:rPr>
        <w:t>MM</w:t>
      </w:r>
      <w:r w:rsidR="003D5963" w:rsidRPr="007F1466">
        <w:rPr>
          <w:rFonts w:ascii="Times New Roman" w:hAnsi="Times New Roman"/>
          <w:i/>
          <w:sz w:val="22"/>
        </w:rPr>
        <w:t>)</w:t>
      </w:r>
      <w:r w:rsidR="00D1324D" w:rsidRPr="007F1466">
        <w:rPr>
          <w:rFonts w:ascii="Times New Roman" w:hAnsi="Times New Roman"/>
          <w:sz w:val="22"/>
        </w:rPr>
        <w:t>, Seoul, Korea, 2018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4840F6D2" w:rsidR="006629FD" w:rsidRPr="007F1466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7BBEA320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6FC2B1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 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</w:t>
      </w:r>
      <w:r w:rsidRPr="007F1466">
        <w:rPr>
          <w:rFonts w:ascii="Times New Roman" w:hAnsi="Times New Roman"/>
          <w:sz w:val="22"/>
        </w:rPr>
        <w:lastRenderedPageBreak/>
        <w:t>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</w:t>
      </w:r>
      <w:proofErr w:type="spellStart"/>
      <w:r w:rsidRPr="007F1466">
        <w:rPr>
          <w:rFonts w:ascii="Times New Roman" w:hAnsi="Times New Roman"/>
          <w:color w:val="000000"/>
          <w:sz w:val="22"/>
        </w:rPr>
        <w:t>Yuh</w:t>
      </w:r>
      <w:proofErr w:type="spellEnd"/>
      <w:r w:rsidRPr="007F1466">
        <w:rPr>
          <w:rFonts w:ascii="Times New Roman" w:hAnsi="Times New Roman"/>
          <w:color w:val="000000"/>
          <w:sz w:val="22"/>
        </w:rPr>
        <w:t xml:space="preserve">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46462687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393D34">
        <w:rPr>
          <w:rFonts w:ascii="Times New Roman" w:hAnsi="Times New Roman"/>
          <w:sz w:val="22"/>
        </w:rPr>
        <w:t>accepted,</w:t>
      </w:r>
      <w:r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71E97241" w14:textId="5396D1E8" w:rsidR="00977E05" w:rsidRPr="00977E05" w:rsidRDefault="00977E05" w:rsidP="00A1770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3C43037C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Zizheng</w:t>
      </w:r>
      <w:proofErr w:type="spellEnd"/>
      <w:r>
        <w:rPr>
          <w:rFonts w:ascii="Times New Roman" w:hAnsi="Times New Roman"/>
          <w:sz w:val="22"/>
        </w:rPr>
        <w:t xml:space="preserve"> Guo, </w:t>
      </w:r>
      <w:proofErr w:type="spellStart"/>
      <w:r>
        <w:rPr>
          <w:rFonts w:ascii="Times New Roman" w:hAnsi="Times New Roman"/>
          <w:sz w:val="22"/>
        </w:rPr>
        <w:t>Mingwei</w:t>
      </w:r>
      <w:proofErr w:type="spellEnd"/>
      <w:r>
        <w:rPr>
          <w:rFonts w:ascii="Times New Roman" w:hAnsi="Times New Roman"/>
          <w:sz w:val="22"/>
        </w:rPr>
        <w:t xml:space="preserve">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,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accepted, 2021</w:t>
      </w:r>
    </w:p>
    <w:p w14:paraId="6BEAD215" w14:textId="72B5E362" w:rsidR="00DE12B1" w:rsidRP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>Jia-</w:t>
      </w:r>
      <w:proofErr w:type="spellStart"/>
      <w:r w:rsidRPr="00DE12B1">
        <w:rPr>
          <w:rFonts w:ascii="Times New Roman" w:hAnsi="Times New Roman"/>
          <w:sz w:val="22"/>
        </w:rPr>
        <w:t>Ruei</w:t>
      </w:r>
      <w:proofErr w:type="spellEnd"/>
      <w:r w:rsidRPr="00DE12B1">
        <w:rPr>
          <w:rFonts w:ascii="Times New Roman" w:hAnsi="Times New Roman"/>
          <w:sz w:val="22"/>
        </w:rPr>
        <w:t xml:space="preserve">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</w:t>
      </w:r>
      <w:proofErr w:type="spellStart"/>
      <w:r w:rsidRPr="00DE12B1">
        <w:rPr>
          <w:rFonts w:ascii="Times New Roman" w:hAnsi="Times New Roman"/>
          <w:sz w:val="22"/>
        </w:rPr>
        <w:t>Jih</w:t>
      </w:r>
      <w:proofErr w:type="spellEnd"/>
      <w:r w:rsidRPr="00DE12B1">
        <w:rPr>
          <w:rFonts w:ascii="Times New Roman" w:hAnsi="Times New Roman"/>
          <w:sz w:val="22"/>
        </w:rPr>
        <w:t xml:space="preserve"> Lu, Chia-Ru Chung, Ting-Wei Lin, Min-Hsien Wu, Yi-Ju Tseng, </w:t>
      </w:r>
      <w:proofErr w:type="spellStart"/>
      <w:r w:rsidRPr="00DE12B1">
        <w:rPr>
          <w:rFonts w:ascii="Times New Roman" w:hAnsi="Times New Roman"/>
          <w:sz w:val="22"/>
        </w:rPr>
        <w:t>Hsin</w:t>
      </w:r>
      <w:proofErr w:type="spellEnd"/>
      <w:r w:rsidRPr="00DE12B1">
        <w:rPr>
          <w:rFonts w:ascii="Times New Roman" w:hAnsi="Times New Roman"/>
          <w:sz w:val="22"/>
        </w:rPr>
        <w:t>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accepted, 2021</w:t>
      </w:r>
    </w:p>
    <w:p w14:paraId="38F42003" w14:textId="0A5D78D3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>, accepted, 2021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lastRenderedPageBreak/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44D5EB1" w14:textId="0B237B8A" w:rsidR="00FE1F3D" w:rsidRDefault="00FE1F3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09CC7912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Computing,” ECE Department, University of Minnesota, 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lastRenderedPageBreak/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3DB97" w14:textId="77777777" w:rsidR="000C755E" w:rsidRDefault="000C755E" w:rsidP="00A15EAD">
      <w:r>
        <w:separator/>
      </w:r>
    </w:p>
  </w:endnote>
  <w:endnote w:type="continuationSeparator" w:id="0">
    <w:p w14:paraId="76D48F8C" w14:textId="77777777" w:rsidR="000C755E" w:rsidRDefault="000C755E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B5B4D" w14:textId="77777777" w:rsidR="000C755E" w:rsidRDefault="000C755E" w:rsidP="00A15EAD">
      <w:r>
        <w:separator/>
      </w:r>
    </w:p>
  </w:footnote>
  <w:footnote w:type="continuationSeparator" w:id="0">
    <w:p w14:paraId="19891AC0" w14:textId="77777777" w:rsidR="000C755E" w:rsidRDefault="000C755E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528D"/>
    <w:rsid w:val="00015419"/>
    <w:rsid w:val="00017205"/>
    <w:rsid w:val="000173E1"/>
    <w:rsid w:val="00022C75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C755E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59E9"/>
    <w:rsid w:val="000E608A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DC1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51AF"/>
    <w:rsid w:val="001756D9"/>
    <w:rsid w:val="00175799"/>
    <w:rsid w:val="001760D9"/>
    <w:rsid w:val="00177178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497"/>
    <w:rsid w:val="001A6A0F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89E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0753B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32342"/>
    <w:rsid w:val="00232358"/>
    <w:rsid w:val="002344A0"/>
    <w:rsid w:val="002365CB"/>
    <w:rsid w:val="00236C61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67B63"/>
    <w:rsid w:val="00270161"/>
    <w:rsid w:val="00274EDC"/>
    <w:rsid w:val="002753FA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3D34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137"/>
    <w:rsid w:val="00415CE9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FA5"/>
    <w:rsid w:val="004D1A86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115B"/>
    <w:rsid w:val="004F4E3E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37320"/>
    <w:rsid w:val="00642129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01D2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6BBC"/>
    <w:rsid w:val="00787E72"/>
    <w:rsid w:val="007901F2"/>
    <w:rsid w:val="00790D78"/>
    <w:rsid w:val="00793964"/>
    <w:rsid w:val="00794EAB"/>
    <w:rsid w:val="00797A3D"/>
    <w:rsid w:val="007A056E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17849"/>
    <w:rsid w:val="008220CF"/>
    <w:rsid w:val="008221F5"/>
    <w:rsid w:val="0082557C"/>
    <w:rsid w:val="00827A00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5027"/>
    <w:rsid w:val="008720EC"/>
    <w:rsid w:val="0087710A"/>
    <w:rsid w:val="00880C65"/>
    <w:rsid w:val="00880FA7"/>
    <w:rsid w:val="0088336C"/>
    <w:rsid w:val="00883741"/>
    <w:rsid w:val="00883C5F"/>
    <w:rsid w:val="008849D7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6F75"/>
    <w:rsid w:val="008E1363"/>
    <w:rsid w:val="008E3BDB"/>
    <w:rsid w:val="008E530A"/>
    <w:rsid w:val="008E65D5"/>
    <w:rsid w:val="008E763F"/>
    <w:rsid w:val="008F4494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F28"/>
    <w:rsid w:val="009240A9"/>
    <w:rsid w:val="00925222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B0"/>
    <w:rsid w:val="00B23FE2"/>
    <w:rsid w:val="00B26BFA"/>
    <w:rsid w:val="00B27D4F"/>
    <w:rsid w:val="00B30BCD"/>
    <w:rsid w:val="00B31F5F"/>
    <w:rsid w:val="00B328F8"/>
    <w:rsid w:val="00B32CF3"/>
    <w:rsid w:val="00B3304F"/>
    <w:rsid w:val="00B36F50"/>
    <w:rsid w:val="00B3749B"/>
    <w:rsid w:val="00B4069D"/>
    <w:rsid w:val="00B41DD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49C6"/>
    <w:rsid w:val="00C74A4D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711"/>
    <w:rsid w:val="00CD5386"/>
    <w:rsid w:val="00CD569A"/>
    <w:rsid w:val="00CD5982"/>
    <w:rsid w:val="00CD64D3"/>
    <w:rsid w:val="00CE3777"/>
    <w:rsid w:val="00CE51AC"/>
    <w:rsid w:val="00CE5D37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4494"/>
    <w:rsid w:val="00D05C33"/>
    <w:rsid w:val="00D1324D"/>
    <w:rsid w:val="00D1460E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1991"/>
    <w:rsid w:val="00D61F54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33F"/>
    <w:rsid w:val="00FB4AB5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3778</Words>
  <Characters>21535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25263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65</cp:revision>
  <cp:lastPrinted>2021-11-19T17:04:00Z</cp:lastPrinted>
  <dcterms:created xsi:type="dcterms:W3CDTF">2021-11-19T17:04:00Z</dcterms:created>
  <dcterms:modified xsi:type="dcterms:W3CDTF">2022-03-14T18:12:00Z</dcterms:modified>
</cp:coreProperties>
</file>