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Within this folder is all of my code.  The code for the simulation server is in the root folder’s app.js file, and the code served to the clients is in the index.html file.  The Model code and data can be found in the folder entitled “Model”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If you want to run this, simply download it, use npm to install the packages, then run “node app.js”  THIS HAS ONLY BEEN TESTED ON ONE COMPUTER, RUNNING UBUNTU 19.10 LINUX, AND THERE MAY BE VERSION COMPATIBILITY ERRORS I AM NOT AWARE OF.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If you are reading this, thanks a lot for considering my project and I hope everything looks good.  Thanks, Theo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