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7855"/>
      </w:tblGrid>
      <w:tr w:rsidR="00E33CC4" w14:paraId="183C844F" w14:textId="77777777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050B2950" w14:textId="77777777" w:rsidR="00E33CC4" w:rsidRDefault="00E33CC4">
            <w:pPr>
              <w:wordWrap/>
              <w:adjustRightInd w:val="0"/>
              <w:spacing w:after="0" w:line="384" w:lineRule="auto"/>
              <w:jc w:val="center"/>
              <w:rPr>
                <w:rFonts w:ascii="한컴돋움" w:eastAsia="한컴돋움" w:cs="한컴돋움"/>
                <w:b/>
                <w:bCs/>
                <w:color w:val="000000"/>
                <w:kern w:val="0"/>
                <w:sz w:val="32"/>
                <w:szCs w:val="32"/>
                <w:lang w:val="ko-KR"/>
              </w:rPr>
            </w:pPr>
            <w:r>
              <w:rPr>
                <w:rFonts w:ascii="한컴돋움" w:eastAsia="한컴돋움" w:cs="한컴돋움"/>
                <w:b/>
                <w:bCs/>
                <w:color w:val="000000"/>
                <w:kern w:val="0"/>
                <w:sz w:val="32"/>
                <w:szCs w:val="32"/>
                <w:lang w:val="ko-KR"/>
              </w:rPr>
              <w:t xml:space="preserve"> </w:t>
            </w:r>
            <w:r>
              <w:rPr>
                <w:rFonts w:ascii="한컴돋움" w:eastAsia="한컴돋움" w:cs="한컴돋움" w:hint="eastAsia"/>
                <w:b/>
                <w:bCs/>
                <w:color w:val="000000"/>
                <w:kern w:val="0"/>
                <w:sz w:val="32"/>
                <w:szCs w:val="32"/>
                <w:lang w:val="ko-KR"/>
              </w:rPr>
              <w:t>시놉시스</w:t>
            </w:r>
            <w:r w:rsidR="00902D50">
              <w:rPr>
                <w:rFonts w:ascii="한컴돋움" w:eastAsia="한컴돋움" w:cs="한컴돋움"/>
                <w:b/>
                <w:bCs/>
                <w:color w:val="000000"/>
                <w:kern w:val="0"/>
                <w:sz w:val="32"/>
                <w:szCs w:val="32"/>
                <w:lang w:val="ko-KR"/>
              </w:rPr>
              <w:t xml:space="preserve"> </w:t>
            </w:r>
            <w:r w:rsidR="00752353">
              <w:rPr>
                <w:rFonts w:ascii="한컴돋움" w:eastAsia="한컴돋움" w:cs="한컴돋움"/>
                <w:b/>
                <w:bCs/>
                <w:color w:val="000000"/>
                <w:kern w:val="0"/>
                <w:sz w:val="32"/>
                <w:szCs w:val="32"/>
                <w:lang w:val="ko-KR"/>
              </w:rPr>
              <w:t>1</w:t>
            </w:r>
          </w:p>
        </w:tc>
      </w:tr>
      <w:tr w:rsidR="00E33CC4" w14:paraId="487FB55F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0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4AC7E8C" w14:textId="77777777" w:rsidR="00E33CC4" w:rsidRDefault="00E33CC4">
            <w:pPr>
              <w:wordWrap/>
              <w:adjustRightInd w:val="0"/>
              <w:spacing w:after="0" w:line="384" w:lineRule="auto"/>
              <w:rPr>
                <w:rFonts w:ascii="한컴돋움" w:eastAsia="한컴돋움" w:cs="한컴돋움"/>
                <w:b/>
                <w:bCs/>
                <w:color w:val="000000"/>
                <w:kern w:val="0"/>
                <w:sz w:val="16"/>
                <w:szCs w:val="16"/>
                <w:lang w:val="ko-KR"/>
              </w:rPr>
            </w:pPr>
          </w:p>
        </w:tc>
      </w:tr>
      <w:tr w:rsidR="00E33CC4" w14:paraId="6D2FA147" w14:textId="7777777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DE8A8" w14:textId="77777777" w:rsidR="00E33CC4" w:rsidRDefault="00E33CC4">
            <w:pPr>
              <w:wordWrap/>
              <w:adjustRightInd w:val="0"/>
              <w:spacing w:after="0" w:line="384" w:lineRule="auto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작품명</w:t>
            </w:r>
            <w:r w:rsidR="00752353"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과</w:t>
            </w:r>
            <w:r w:rsidR="00752353"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  <w:t xml:space="preserve"> </w:t>
            </w:r>
            <w:r w:rsidR="00752353"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장르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6B7E" w14:textId="77777777" w:rsidR="00E33CC4" w:rsidRPr="00752353" w:rsidRDefault="00752353" w:rsidP="00752353">
            <w:pPr>
              <w:pStyle w:val="a5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작품명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미정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장르는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SF, </w:t>
            </w:r>
            <w:r>
              <w:rPr>
                <w:rFonts w:ascii="함초롬바탕" w:eastAsia="함초롬바탕" w:hAnsi="함초롬바탕" w:cs="함초롬바탕" w:hint="eastAsia"/>
              </w:rPr>
              <w:t>추리</w:t>
            </w:r>
          </w:p>
        </w:tc>
      </w:tr>
      <w:tr w:rsidR="00E33CC4" w14:paraId="01B7FDC2" w14:textId="7777777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B1F32" w14:textId="77777777" w:rsidR="00E33CC4" w:rsidRDefault="00752353">
            <w:pPr>
              <w:wordWrap/>
              <w:adjustRightInd w:val="0"/>
              <w:spacing w:after="0" w:line="384" w:lineRule="auto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배경</w:t>
            </w:r>
            <w:r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  <w:t xml:space="preserve"> </w:t>
            </w: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스토리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8AB7C" w14:textId="77777777" w:rsidR="00752353" w:rsidRDefault="00752353" w:rsidP="00752353">
            <w:pPr>
              <w:pStyle w:val="a5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/>
              </w:rPr>
              <w:t>2100</w:t>
            </w:r>
            <w:r>
              <w:rPr>
                <w:rFonts w:ascii="함초롬바탕" w:eastAsia="함초롬바탕" w:hAnsi="함초롬바탕" w:cs="함초롬바탕" w:hint="eastAsia"/>
              </w:rPr>
              <w:t>년대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문명과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과학은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과거에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기대하던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만큼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비약적인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발전을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이루지는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못했다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하지만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충분한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성장을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이뤄내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지도를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완벽하지는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않지만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어느정도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완성하였고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이를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이용해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치매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등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뇌질환의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치료가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발전하게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</w:p>
          <w:p w14:paraId="19D7AA96" w14:textId="77777777" w:rsidR="00E33CC4" w:rsidRPr="00752353" w:rsidRDefault="00752353" w:rsidP="00752353">
            <w:pPr>
              <w:pStyle w:val="a5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 w:hint="eastAsia"/>
              </w:rPr>
              <w:t>하지만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거기서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그치지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않고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이식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연구를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하던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중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직접적으로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뇌를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옮기는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것보다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뇌를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다운로드하여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옮기는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연구가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현실성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있다고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보고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다운로드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연구를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진행하게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  <w:tr w:rsidR="00E33CC4" w14:paraId="5597DF9A" w14:textId="7777777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EB6F9" w14:textId="77777777" w:rsidR="00E33CC4" w:rsidRDefault="00265915">
            <w:pPr>
              <w:wordWrap/>
              <w:adjustRightInd w:val="0"/>
              <w:spacing w:after="0" w:line="384" w:lineRule="auto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키워드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E2A7B" w14:textId="77777777" w:rsidR="00752353" w:rsidRDefault="00752353" w:rsidP="00752353">
            <w:pPr>
              <w:pStyle w:val="a-624353044"/>
              <w:spacing w:after="0" w:line="384" w:lineRule="auto"/>
              <w:ind w:left="249"/>
            </w:pPr>
            <w:r>
              <w:rPr>
                <w:rFonts w:ascii="함초롬바탕" w:eastAsia="함초롬바탕" w:hAnsi="함초롬바탕" w:cs="함초롬바탕" w:hint="eastAsia"/>
                <w:snapToGrid w:val="0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다운로드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연구를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위해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살아있는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사람이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필요하지만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아직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불완성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단계이고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살아있는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사람을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대상으로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삼기에는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막대한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비용과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윤리의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문제가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거슬리자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연구진들은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우선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죽어가는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사람이나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식물인간을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대상으로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연구를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진행하려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하고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부모는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돈이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필요해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식물인간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상태인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연구진들에게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돈을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받고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판다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. </w:t>
            </w:r>
          </w:p>
          <w:p w14:paraId="5A8067BF" w14:textId="77777777" w:rsidR="00752353" w:rsidRDefault="00752353" w:rsidP="00752353">
            <w:pPr>
              <w:pStyle w:val="a-624353044"/>
              <w:spacing w:after="0" w:line="384" w:lineRule="auto"/>
              <w:ind w:left="249"/>
            </w:pPr>
            <w:r>
              <w:rPr>
                <w:rFonts w:ascii="함초롬바탕" w:eastAsia="함초롬바탕" w:hAnsi="함초롬바탕" w:cs="함초롬바탕" w:hint="eastAsia"/>
                <w:snapToGrid w:val="0"/>
              </w:rPr>
              <w:t>그렇게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식물인간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상태인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주인공에게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다운로드와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업로드의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실험을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진행하게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되고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다른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사람의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주입된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뇌가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거부반응을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크게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보이지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않는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모습을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보이자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연구진들은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만족한다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. </w:t>
            </w:r>
          </w:p>
          <w:p w14:paraId="0B18E863" w14:textId="77777777" w:rsidR="00E33CC4" w:rsidRPr="00752353" w:rsidRDefault="00752353" w:rsidP="00752353">
            <w:pPr>
              <w:pStyle w:val="a-624353044"/>
              <w:spacing w:after="0" w:line="384" w:lineRule="auto"/>
              <w:ind w:left="249"/>
            </w:pPr>
            <w:r>
              <w:rPr>
                <w:rFonts w:ascii="함초롬바탕" w:eastAsia="함초롬바탕" w:hAnsi="함초롬바탕" w:cs="함초롬바탕" w:hint="eastAsia"/>
                <w:snapToGrid w:val="0"/>
              </w:rPr>
              <w:t>하지만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얼마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지나지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않아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의식을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회복하고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깨어난다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.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깨어난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자신에게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업로드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기억과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원래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본인의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섞여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기억에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혼동이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오게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되고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예상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외의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수확을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얻은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연구진들은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속이며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실험을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지속한다</w:t>
            </w:r>
            <w:r>
              <w:rPr>
                <w:rFonts w:ascii="함초롬바탕" w:eastAsia="함초롬바탕" w:hAnsi="함초롬바탕" w:cs="함초롬바탕"/>
                <w:snapToGrid w:val="0"/>
              </w:rPr>
              <w:t>.</w:t>
            </w:r>
          </w:p>
        </w:tc>
      </w:tr>
      <w:tr w:rsidR="00E33CC4" w14:paraId="01F398F0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3E69F548" w14:textId="77777777" w:rsidR="00E33CC4" w:rsidRDefault="00E33CC4">
            <w:pPr>
              <w:wordWrap/>
              <w:adjustRightInd w:val="0"/>
              <w:spacing w:after="0" w:line="384" w:lineRule="auto"/>
              <w:ind w:left="249" w:hanging="249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기획의도</w:t>
            </w:r>
            <w:r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  <w:t xml:space="preserve"> </w:t>
            </w: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및</w:t>
            </w:r>
            <w:r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  <w:t xml:space="preserve"> </w:t>
            </w: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주제</w:t>
            </w:r>
          </w:p>
        </w:tc>
      </w:tr>
      <w:tr w:rsidR="00E33CC4" w14:paraId="79E9C3B1" w14:textId="77777777" w:rsidTr="0086699C">
        <w:tblPrEx>
          <w:tblCellMar>
            <w:top w:w="0" w:type="dxa"/>
            <w:bottom w:w="0" w:type="dxa"/>
          </w:tblCellMar>
        </w:tblPrEx>
        <w:trPr>
          <w:trHeight w:val="1316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ED120" w14:textId="77777777" w:rsidR="00E33CC4" w:rsidRPr="00752353" w:rsidRDefault="00752353" w:rsidP="00752353">
            <w:pPr>
              <w:pStyle w:val="a5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기억에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혼동이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가면서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자신에게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무슨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일이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일어났는지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자신이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누구였는지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진정한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'</w:t>
            </w:r>
            <w:r>
              <w:rPr>
                <w:rFonts w:ascii="함초롬바탕" w:eastAsia="함초롬바탕" w:hAnsi="함초롬바탕" w:cs="함초롬바탕" w:hint="eastAsia"/>
              </w:rPr>
              <w:t>나</w:t>
            </w:r>
            <w:r>
              <w:rPr>
                <w:rFonts w:ascii="함초롬바탕" w:eastAsia="함초롬바탕" w:hAnsi="함초롬바탕" w:cs="함초롬바탕"/>
              </w:rPr>
              <w:t>'</w:t>
            </w:r>
            <w:r>
              <w:rPr>
                <w:rFonts w:ascii="함초롬바탕" w:eastAsia="함초롬바탕" w:hAnsi="함초롬바탕" w:cs="함초롬바탕" w:hint="eastAsia"/>
              </w:rPr>
              <w:t>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찾아가며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'</w:t>
            </w:r>
            <w:r>
              <w:rPr>
                <w:rFonts w:ascii="함초롬바탕" w:eastAsia="함초롬바탕" w:hAnsi="함초롬바탕" w:cs="함초롬바탕" w:hint="eastAsia"/>
              </w:rPr>
              <w:t>나</w:t>
            </w:r>
            <w:r>
              <w:rPr>
                <w:rFonts w:ascii="함초롬바탕" w:eastAsia="함초롬바탕" w:hAnsi="함초롬바탕" w:cs="함초롬바탕"/>
              </w:rPr>
              <w:t>'</w:t>
            </w:r>
            <w:r>
              <w:rPr>
                <w:rFonts w:ascii="함초롬바탕" w:eastAsia="함초롬바탕" w:hAnsi="함초롬바탕" w:cs="함초롬바탕" w:hint="eastAsia"/>
              </w:rPr>
              <w:t>라는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존재는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무엇인지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생각하게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  <w:tr w:rsidR="00E33CC4" w14:paraId="1F4E81B8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18055304" w14:textId="77777777" w:rsidR="00E33CC4" w:rsidRDefault="00265915">
            <w:pPr>
              <w:wordWrap/>
              <w:adjustRightInd w:val="0"/>
              <w:spacing w:after="0" w:line="384" w:lineRule="auto"/>
              <w:ind w:left="249" w:hanging="249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lastRenderedPageBreak/>
              <w:t>등장인물</w:t>
            </w:r>
          </w:p>
        </w:tc>
      </w:tr>
      <w:tr w:rsidR="00E33CC4" w14:paraId="3D3264A0" w14:textId="77777777" w:rsidTr="00C10AEB">
        <w:tblPrEx>
          <w:tblCellMar>
            <w:top w:w="0" w:type="dxa"/>
            <w:bottom w:w="0" w:type="dxa"/>
          </w:tblCellMar>
        </w:tblPrEx>
        <w:trPr>
          <w:trHeight w:val="946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32B57" w14:textId="77777777" w:rsidR="00E33CC4" w:rsidRPr="00752353" w:rsidRDefault="00752353" w:rsidP="00752353">
            <w:pPr>
              <w:pStyle w:val="a5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 w:hint="eastAsia"/>
              </w:rPr>
              <w:t>최소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>성별미정</w:t>
            </w:r>
            <w:r>
              <w:rPr>
                <w:rFonts w:ascii="ÇÔÃÊ·Ò¹ÙÅÁ Western" w:eastAsia="함초롬바탕" w:hAnsi="ÇÔÃÊ·Ò¹ÙÅÁ Western" w:cs="ÇÔÃÊ·Ò¹ÙÅÁ Western"/>
              </w:rPr>
              <w:t>), </w:t>
            </w:r>
            <w:r>
              <w:rPr>
                <w:rFonts w:ascii="함초롬바탕" w:eastAsia="함초롬바탕" w:hAnsi="함초롬바탕" w:cs="함초롬바탕" w:hint="eastAsia"/>
              </w:rPr>
              <w:t>예산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상황에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따라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연구진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등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유연하게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조절가능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>주인공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외에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실루엣으로만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대체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가능</w:t>
            </w:r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</w:tr>
      <w:tr w:rsidR="00E33CC4" w14:paraId="486081E6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514B148F" w14:textId="77777777" w:rsidR="00E33CC4" w:rsidRDefault="00265915">
            <w:pPr>
              <w:wordWrap/>
              <w:adjustRightInd w:val="0"/>
              <w:spacing w:after="0" w:line="384" w:lineRule="auto"/>
              <w:ind w:left="249" w:hanging="249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게임과의</w:t>
            </w:r>
            <w:r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  <w:t xml:space="preserve"> </w:t>
            </w: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연결성</w:t>
            </w:r>
          </w:p>
        </w:tc>
      </w:tr>
      <w:tr w:rsidR="00E33CC4" w14:paraId="523DD6E8" w14:textId="77777777">
        <w:tblPrEx>
          <w:tblCellMar>
            <w:top w:w="0" w:type="dxa"/>
            <w:bottom w:w="0" w:type="dxa"/>
          </w:tblCellMar>
        </w:tblPrEx>
        <w:trPr>
          <w:trHeight w:val="1202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42720" w14:textId="77777777" w:rsidR="00E33CC4" w:rsidRPr="00752353" w:rsidRDefault="00752353" w:rsidP="00752353">
            <w:pPr>
              <w:pStyle w:val="a5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과거의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흔적들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>타인에게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받은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편지라던지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방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등</w:t>
            </w:r>
            <w:r>
              <w:rPr>
                <w:rFonts w:ascii="함초롬바탕" w:eastAsia="함초롬바탕" w:hAnsi="함초롬바탕" w:cs="함초롬바탕"/>
              </w:rPr>
              <w:t>)</w:t>
            </w:r>
            <w:r>
              <w:rPr>
                <w:rFonts w:ascii="함초롬바탕" w:eastAsia="함초롬바탕" w:hAnsi="함초롬바탕" w:cs="함초롬바탕" w:hint="eastAsia"/>
              </w:rPr>
              <w:t>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틀린그림찾기의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그림으로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이용하여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한쪽의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그림은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혼란스러운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다른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한쪽의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그림은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현재의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상황으로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배치하여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달라진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요소를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찾아내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스토리를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진행한다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  <w:tr w:rsidR="00E33CC4" w14:paraId="72B5A7E7" w14:textId="77777777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296A6BC8" w14:textId="77777777" w:rsidR="00E33CC4" w:rsidRDefault="00265915">
            <w:pPr>
              <w:wordWrap/>
              <w:adjustRightInd w:val="0"/>
              <w:spacing w:after="0" w:line="384" w:lineRule="auto"/>
              <w:ind w:left="249" w:hanging="249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시놉시스</w:t>
            </w:r>
          </w:p>
        </w:tc>
      </w:tr>
      <w:tr w:rsidR="00E33CC4" w14:paraId="449574EE" w14:textId="77777777">
        <w:tblPrEx>
          <w:tblCellMar>
            <w:top w:w="0" w:type="dxa"/>
            <w:bottom w:w="0" w:type="dxa"/>
          </w:tblCellMar>
        </w:tblPrEx>
        <w:trPr>
          <w:trHeight w:val="3805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7375D" w14:textId="77777777" w:rsidR="00752353" w:rsidRDefault="00752353" w:rsidP="00752353">
            <w:pPr>
              <w:pStyle w:val="a5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 w:hint="eastAsia"/>
              </w:rPr>
              <w:t>사고로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인해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식물인간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상태로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병원에서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몇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년간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있다가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눈을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주인공이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의식을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차리자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간호사가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놀라는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기색을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보인다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곧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의사가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오고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기억나는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것을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말해보라는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의사의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질문에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더듬어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이름을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말하지만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개의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이름이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섞여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생각나고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머리가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아파온다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혼란스러워하는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모습을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지켜보던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의사는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경과를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지켜보자고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한다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</w:p>
          <w:p w14:paraId="5013BABC" w14:textId="77777777" w:rsidR="00752353" w:rsidRDefault="00752353" w:rsidP="00752353">
            <w:pPr>
              <w:pStyle w:val="a5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 w:hint="eastAsia"/>
              </w:rPr>
              <w:t>시간이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지날수록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돌아오지만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자신의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뭔가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이상하고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이질적이라는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것을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깨달은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누구였는지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기억하기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과거의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흔적들을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시작한다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</w:p>
          <w:p w14:paraId="1FEF90DF" w14:textId="77777777" w:rsidR="00E33CC4" w:rsidRPr="00752353" w:rsidRDefault="00752353" w:rsidP="00752353">
            <w:pPr>
              <w:pStyle w:val="a5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 w:hint="eastAsia"/>
              </w:rPr>
              <w:t>기억을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중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자신에게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명의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떠오는다는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것을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알게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진짜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누구인지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자신에게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심어진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누구인지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흔적을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헤멘다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</w:tbl>
    <w:p w14:paraId="34B3B7F6" w14:textId="77777777" w:rsidR="00E33CC4" w:rsidRDefault="00E33CC4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  <w:lang w:val="ko-KR"/>
        </w:rPr>
      </w:pPr>
    </w:p>
    <w:p w14:paraId="6DA5289D" w14:textId="77777777" w:rsidR="00E33CC4" w:rsidRDefault="00E33CC4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sectPr w:rsidR="00E33CC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FC128" w14:textId="77777777" w:rsidR="00FC3B70" w:rsidRDefault="00FC3B70" w:rsidP="00752353">
      <w:pPr>
        <w:spacing w:after="0" w:line="240" w:lineRule="auto"/>
      </w:pPr>
      <w:r>
        <w:separator/>
      </w:r>
    </w:p>
  </w:endnote>
  <w:endnote w:type="continuationSeparator" w:id="0">
    <w:p w14:paraId="16408EBA" w14:textId="77777777" w:rsidR="00FC3B70" w:rsidRDefault="00FC3B70" w:rsidP="0075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돋움"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ÇÔÃÊ·Ò¹ÙÅÁ Wester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9CF99" w14:textId="77777777" w:rsidR="00FC3B70" w:rsidRDefault="00FC3B70" w:rsidP="00752353">
      <w:pPr>
        <w:spacing w:after="0" w:line="240" w:lineRule="auto"/>
      </w:pPr>
      <w:r>
        <w:separator/>
      </w:r>
    </w:p>
  </w:footnote>
  <w:footnote w:type="continuationSeparator" w:id="0">
    <w:p w14:paraId="03F06F8D" w14:textId="77777777" w:rsidR="00FC3B70" w:rsidRDefault="00FC3B70" w:rsidP="00752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5915"/>
    <w:rsid w:val="00255E12"/>
    <w:rsid w:val="00265915"/>
    <w:rsid w:val="00325CA6"/>
    <w:rsid w:val="00752353"/>
    <w:rsid w:val="0086699C"/>
    <w:rsid w:val="00902D50"/>
    <w:rsid w:val="00C10AEB"/>
    <w:rsid w:val="00D0203C"/>
    <w:rsid w:val="00E33CC4"/>
    <w:rsid w:val="00F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18F7B"/>
  <w14:defaultImageDpi w14:val="0"/>
  <w15:docId w15:val="{01B1D175-8543-4DD3-813A-F9BD5E52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752353"/>
    <w:rPr>
      <w:rFonts w:cs="Times New Roman"/>
      <w:sz w:val="22"/>
      <w:szCs w:val="22"/>
    </w:rPr>
  </w:style>
  <w:style w:type="paragraph" w:styleId="a4">
    <w:name w:val="footer"/>
    <w:basedOn w:val="a"/>
    <w:link w:val="Char0"/>
    <w:uiPriority w:val="99"/>
    <w:unhideWhenUsed/>
    <w:rsid w:val="00752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752353"/>
    <w:rPr>
      <w:rFonts w:cs="Times New Roman"/>
      <w:sz w:val="22"/>
      <w:szCs w:val="22"/>
    </w:rPr>
  </w:style>
  <w:style w:type="paragraph" w:styleId="a5">
    <w:name w:val="Normal (Web)"/>
    <w:basedOn w:val="a"/>
    <w:uiPriority w:val="99"/>
    <w:unhideWhenUsed/>
    <w:rsid w:val="00752353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-624353044">
    <w:name w:val="a-624353044"/>
    <w:basedOn w:val="a"/>
    <w:rsid w:val="00752353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9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수인</dc:creator>
  <cp:keywords/>
  <dc:description/>
  <cp:lastModifiedBy>조 수인</cp:lastModifiedBy>
  <cp:revision>2</cp:revision>
  <dcterms:created xsi:type="dcterms:W3CDTF">2020-08-28T15:43:00Z</dcterms:created>
  <dcterms:modified xsi:type="dcterms:W3CDTF">2020-08-28T15:43:00Z</dcterms:modified>
</cp:coreProperties>
</file>