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7C97" w14:textId="7DD8BEED" w:rsidR="002B0254" w:rsidRDefault="00B44F94">
      <w:r>
        <w:rPr>
          <w:rFonts w:hint="eastAsia"/>
        </w:rPr>
        <w:t>・客観的に何を見てほしいのか?</w:t>
      </w:r>
    </w:p>
    <w:p w14:paraId="7F218966" w14:textId="13BECC93" w:rsidR="00616CAD" w:rsidRDefault="00703B24">
      <w:r>
        <w:rPr>
          <w:rFonts w:hint="eastAsia"/>
        </w:rPr>
        <w:t>どんなにヤジが飛んでも強い奴は強い</w:t>
      </w:r>
    </w:p>
    <w:p w14:paraId="20075C96" w14:textId="77777777" w:rsidR="002B0254" w:rsidRDefault="002B0254">
      <w:r>
        <w:rPr>
          <w:rFonts w:hint="eastAsia"/>
        </w:rPr>
        <w:t>テーマ・</w:t>
      </w:r>
      <w:r w:rsidR="00B44F94">
        <w:rPr>
          <w:rFonts w:hint="eastAsia"/>
        </w:rPr>
        <w:t>こいつらす</w:t>
      </w:r>
      <w:r>
        <w:rPr>
          <w:rFonts w:hint="eastAsia"/>
        </w:rPr>
        <w:t>げーな。こいつらやべーな。</w:t>
      </w:r>
    </w:p>
    <w:p w14:paraId="5577B504" w14:textId="77777777" w:rsidR="002B0254" w:rsidRDefault="002B0254">
      <w:r>
        <w:rPr>
          <w:rFonts w:hint="eastAsia"/>
        </w:rPr>
        <w:t>何がすごい？何がやばい？</w:t>
      </w:r>
    </w:p>
    <w:p w14:paraId="6C684214" w14:textId="77777777" w:rsidR="002B0254" w:rsidRDefault="002B0254">
      <w:r>
        <w:rPr>
          <w:rFonts w:hint="eastAsia"/>
        </w:rPr>
        <w:t>・アクションの連携</w:t>
      </w:r>
    </w:p>
    <w:p w14:paraId="76BBDB1E" w14:textId="77777777" w:rsidR="002B0254" w:rsidRDefault="002B0254">
      <w:r>
        <w:rPr>
          <w:rFonts w:hint="eastAsia"/>
        </w:rPr>
        <w:t>・動きの読み合い</w:t>
      </w:r>
    </w:p>
    <w:p w14:paraId="1FD216CB" w14:textId="19D14398" w:rsidR="002B0254" w:rsidRDefault="002B0254">
      <w:r>
        <w:rPr>
          <w:rFonts w:hint="eastAsia"/>
        </w:rPr>
        <w:t>・</w:t>
      </w:r>
    </w:p>
    <w:p w14:paraId="0C1ADD9D" w14:textId="78CEA73B" w:rsidR="00C0657A" w:rsidRDefault="006064A8">
      <w:r>
        <w:rPr>
          <w:rFonts w:hint="eastAsia"/>
        </w:rPr>
        <w:t>主人公の目的</w:t>
      </w:r>
    </w:p>
    <w:p w14:paraId="2AF28D6D" w14:textId="36C4998F" w:rsidR="006064A8" w:rsidRDefault="006064A8">
      <w:r>
        <w:rPr>
          <w:rFonts w:hint="eastAsia"/>
        </w:rPr>
        <w:t>・一流のハンターになりたい</w:t>
      </w:r>
    </w:p>
    <w:p w14:paraId="7D4C88A7" w14:textId="55011E1C" w:rsidR="006064A8" w:rsidRDefault="006064A8"/>
    <w:p w14:paraId="26ED0605" w14:textId="16C66102" w:rsidR="00AE6045" w:rsidRDefault="00AE6045">
      <w:r>
        <w:rPr>
          <w:rFonts w:hint="eastAsia"/>
        </w:rPr>
        <w:t>プロット</w:t>
      </w:r>
    </w:p>
    <w:p w14:paraId="538459AD" w14:textId="06D3EFE0" w:rsidR="00AE6045" w:rsidRDefault="00AE6045">
      <w:r>
        <w:rPr>
          <w:rFonts w:hint="eastAsia"/>
        </w:rPr>
        <w:t>・村一番のハンターが起死回生で巨大モンスターを倒す物語</w:t>
      </w:r>
    </w:p>
    <w:p w14:paraId="77383909" w14:textId="77777777" w:rsidR="00AE6045" w:rsidRDefault="00AE6045"/>
    <w:p w14:paraId="3B6E99E1" w14:textId="02A8CA5A" w:rsidR="00422565" w:rsidRDefault="00422565">
      <w:r>
        <w:rPr>
          <w:rFonts w:hint="eastAsia"/>
        </w:rPr>
        <w:t>人物４人</w:t>
      </w:r>
    </w:p>
    <w:p w14:paraId="20678715" w14:textId="1A65985F" w:rsidR="006064A8" w:rsidRDefault="006064A8">
      <w:r>
        <w:rPr>
          <w:rFonts w:hint="eastAsia"/>
        </w:rPr>
        <w:t>主人公・真面目でかしこくて負けず嫌い</w:t>
      </w:r>
    </w:p>
    <w:p w14:paraId="65CECBA7" w14:textId="621F5F26" w:rsidR="006064A8" w:rsidRDefault="006064A8">
      <w:r>
        <w:rPr>
          <w:rFonts w:hint="eastAsia"/>
        </w:rPr>
        <w:t>・</w:t>
      </w:r>
      <w:r w:rsidR="00584D05">
        <w:rPr>
          <w:rFonts w:hint="eastAsia"/>
        </w:rPr>
        <w:t>太刀</w:t>
      </w:r>
    </w:p>
    <w:p w14:paraId="68921529" w14:textId="58CE3B18" w:rsidR="00687387" w:rsidRDefault="00687387">
      <w:r>
        <w:rPr>
          <w:rFonts w:hint="eastAsia"/>
        </w:rPr>
        <w:t>・自分の道を極めたいやつ</w:t>
      </w:r>
    </w:p>
    <w:p w14:paraId="66B7D72A" w14:textId="12C3E143" w:rsidR="006064A8" w:rsidRDefault="006064A8">
      <w:r>
        <w:rPr>
          <w:rFonts w:hint="eastAsia"/>
        </w:rPr>
        <w:t>お供A・明るくて</w:t>
      </w:r>
      <w:r w:rsidR="00DB2A75">
        <w:rPr>
          <w:rFonts w:hint="eastAsia"/>
        </w:rPr>
        <w:t>爆発にロマンがある子</w:t>
      </w:r>
    </w:p>
    <w:p w14:paraId="300F5AF4" w14:textId="355A3E93" w:rsidR="00687387" w:rsidRDefault="00687387">
      <w:r>
        <w:rPr>
          <w:rFonts w:hint="eastAsia"/>
        </w:rPr>
        <w:t>・他人が不幸になるのを楽しむやつ</w:t>
      </w:r>
    </w:p>
    <w:p w14:paraId="2A77C819" w14:textId="187882E4" w:rsidR="006064A8" w:rsidRDefault="006064A8">
      <w:r>
        <w:rPr>
          <w:rFonts w:hint="eastAsia"/>
        </w:rPr>
        <w:t>・</w:t>
      </w:r>
      <w:r w:rsidR="006972A4">
        <w:rPr>
          <w:rFonts w:hint="eastAsia"/>
        </w:rPr>
        <w:t>両手銃</w:t>
      </w:r>
      <w:r w:rsidR="00687387">
        <w:rPr>
          <w:rFonts w:hint="eastAsia"/>
        </w:rPr>
        <w:t>・仕掛け爆弾屋</w:t>
      </w:r>
      <w:r w:rsidR="00D5629F">
        <w:rPr>
          <w:rFonts w:hint="eastAsia"/>
        </w:rPr>
        <w:t>アイテムを無駄に使う</w:t>
      </w:r>
    </w:p>
    <w:p w14:paraId="56E854AD" w14:textId="16D015CD" w:rsidR="006064A8" w:rsidRDefault="006064A8">
      <w:r>
        <w:rPr>
          <w:rFonts w:hint="eastAsia"/>
        </w:rPr>
        <w:t>お供B・ナルシストで見下し上手</w:t>
      </w:r>
    </w:p>
    <w:p w14:paraId="25E6B96D" w14:textId="4C3C0BE5" w:rsidR="00687387" w:rsidRDefault="00687387">
      <w:r>
        <w:rPr>
          <w:rFonts w:hint="eastAsia"/>
        </w:rPr>
        <w:t>・攻略方法知って調子乗ってるやつ</w:t>
      </w:r>
    </w:p>
    <w:p w14:paraId="3AFD1D7A" w14:textId="771BAAC5" w:rsidR="006064A8" w:rsidRDefault="006064A8">
      <w:r>
        <w:rPr>
          <w:rFonts w:hint="eastAsia"/>
        </w:rPr>
        <w:t>・</w:t>
      </w:r>
      <w:r w:rsidR="003F7050">
        <w:rPr>
          <w:rFonts w:hint="eastAsia"/>
        </w:rPr>
        <w:t>笛</w:t>
      </w:r>
      <w:r w:rsidR="00687387">
        <w:rPr>
          <w:rFonts w:hint="eastAsia"/>
        </w:rPr>
        <w:t>・ヘイター</w:t>
      </w:r>
      <w:r w:rsidR="006972A4">
        <w:rPr>
          <w:rFonts w:hint="eastAsia"/>
        </w:rPr>
        <w:t>、能力上げ</w:t>
      </w:r>
    </w:p>
    <w:p w14:paraId="2BBA375E" w14:textId="05489F6C" w:rsidR="006064A8" w:rsidRDefault="006064A8">
      <w:pPr>
        <w:rPr>
          <w:rFonts w:hint="eastAsia"/>
        </w:rPr>
      </w:pPr>
      <w:r>
        <w:rPr>
          <w:rFonts w:hint="eastAsia"/>
        </w:rPr>
        <w:t>お供C・</w:t>
      </w:r>
      <w:r w:rsidR="00BA1912">
        <w:rPr>
          <w:rFonts w:hint="eastAsia"/>
        </w:rPr>
        <w:t>マイペース</w:t>
      </w:r>
      <w:r w:rsidR="00BA1912">
        <w:rPr>
          <w:rFonts w:hint="eastAsia"/>
        </w:rPr>
        <w:t>で仲間思い</w:t>
      </w:r>
    </w:p>
    <w:p w14:paraId="5E43D8AF" w14:textId="7BB04CE6" w:rsidR="00687387" w:rsidRDefault="00687387">
      <w:r>
        <w:rPr>
          <w:rFonts w:hint="eastAsia"/>
        </w:rPr>
        <w:t>・一緒にやろうといわれてついていってるやつ</w:t>
      </w:r>
    </w:p>
    <w:p w14:paraId="35830479" w14:textId="7577F6B4" w:rsidR="00DB2A75" w:rsidRDefault="00DB2A75">
      <w:r>
        <w:rPr>
          <w:rFonts w:hint="eastAsia"/>
        </w:rPr>
        <w:t>・弓矢がものすごく下手</w:t>
      </w:r>
    </w:p>
    <w:p w14:paraId="294C70AD" w14:textId="51DA76C5" w:rsidR="006064A8" w:rsidRDefault="006064A8">
      <w:r>
        <w:rPr>
          <w:rFonts w:hint="eastAsia"/>
        </w:rPr>
        <w:t>・遠距離</w:t>
      </w:r>
      <w:r w:rsidR="00687387">
        <w:rPr>
          <w:rFonts w:hint="eastAsia"/>
        </w:rPr>
        <w:t>弓・サポーター</w:t>
      </w:r>
    </w:p>
    <w:p w14:paraId="1DCA7F83" w14:textId="77777777" w:rsidR="006064A8" w:rsidRDefault="006064A8"/>
    <w:p w14:paraId="1359AD43" w14:textId="7E5324CD" w:rsidR="00AD602E" w:rsidRDefault="00422565">
      <w:r>
        <w:rPr>
          <w:rFonts w:hint="eastAsia"/>
        </w:rPr>
        <w:t>モンスター</w:t>
      </w:r>
      <w:r w:rsidR="006064A8">
        <w:rPr>
          <w:rFonts w:hint="eastAsia"/>
        </w:rPr>
        <w:t>2匹</w:t>
      </w:r>
    </w:p>
    <w:p w14:paraId="5797CC66" w14:textId="2F43DDB0" w:rsidR="00422565" w:rsidRDefault="00422565">
      <w:r>
        <w:rPr>
          <w:rFonts w:hint="eastAsia"/>
        </w:rPr>
        <w:t>いかにして応援したくなるか？</w:t>
      </w:r>
    </w:p>
    <w:p w14:paraId="599C8180" w14:textId="56B7D9C9" w:rsidR="006064A8" w:rsidRDefault="006064A8"/>
    <w:p w14:paraId="662AE409" w14:textId="3BC5FD1A" w:rsidR="00FC1425" w:rsidRDefault="00FC1425">
      <w:r>
        <w:rPr>
          <w:rFonts w:hint="eastAsia"/>
        </w:rPr>
        <w:t>村長に頼まれて</w:t>
      </w:r>
    </w:p>
    <w:p w14:paraId="4AEF8930" w14:textId="68FE8065" w:rsidR="00E054EA" w:rsidRDefault="00401475">
      <w:r>
        <w:rPr>
          <w:rFonts w:hint="eastAsia"/>
        </w:rPr>
        <w:t>強制的に仲間を連れて狩り開始</w:t>
      </w:r>
    </w:p>
    <w:p w14:paraId="6F23AA2F" w14:textId="77777777" w:rsidR="00401475" w:rsidRDefault="00401475">
      <w:r>
        <w:rPr>
          <w:rFonts w:hint="eastAsia"/>
        </w:rPr>
        <w:t>ザコの集団と戦う。</w:t>
      </w:r>
    </w:p>
    <w:p w14:paraId="6AB6DFC1" w14:textId="0695179E" w:rsidR="00401475" w:rsidRDefault="00401475">
      <w:r>
        <w:rPr>
          <w:rFonts w:hint="eastAsia"/>
        </w:rPr>
        <w:t>主人公の強さをフル発揮するものの仲間はだいぶもたついてる様に見える</w:t>
      </w:r>
    </w:p>
    <w:p w14:paraId="051A04E3" w14:textId="77777777" w:rsidR="00064A90" w:rsidRDefault="00401475">
      <w:r>
        <w:rPr>
          <w:rFonts w:hint="eastAsia"/>
        </w:rPr>
        <w:t>主人公が助けようとした途端</w:t>
      </w:r>
      <w:r w:rsidR="00064A90">
        <w:rPr>
          <w:rFonts w:hint="eastAsia"/>
        </w:rPr>
        <w:t>、</w:t>
      </w:r>
    </w:p>
    <w:p w14:paraId="20B7C997" w14:textId="20EA3B8B" w:rsidR="00401475" w:rsidRDefault="00064A90">
      <w:r>
        <w:rPr>
          <w:rFonts w:hint="eastAsia"/>
        </w:rPr>
        <w:lastRenderedPageBreak/>
        <w:t>ナルシスとの</w:t>
      </w:r>
      <w:r w:rsidR="00FC1425">
        <w:rPr>
          <w:rFonts w:hint="eastAsia"/>
        </w:rPr>
        <w:t>味方</w:t>
      </w:r>
      <w:r>
        <w:rPr>
          <w:rFonts w:hint="eastAsia"/>
        </w:rPr>
        <w:t>に踏まれて味方のトラップに引っかかりさらに</w:t>
      </w:r>
      <w:r w:rsidR="00FC1425">
        <w:rPr>
          <w:rFonts w:hint="eastAsia"/>
        </w:rPr>
        <w:t>爆薬に巻き込まれる</w:t>
      </w:r>
    </w:p>
    <w:p w14:paraId="15A806EC" w14:textId="61F10779" w:rsidR="00FC1425" w:rsidRDefault="00FC1425">
      <w:r>
        <w:rPr>
          <w:rFonts w:hint="eastAsia"/>
        </w:rPr>
        <w:t>お供たちはうまくいった素振りをみせるが主人公はイライラ</w:t>
      </w:r>
    </w:p>
    <w:p w14:paraId="76B89063" w14:textId="44F434A0" w:rsidR="00FC1425" w:rsidRDefault="00FC1425">
      <w:r>
        <w:rPr>
          <w:rFonts w:hint="eastAsia"/>
        </w:rPr>
        <w:t>巨大モンスターが現れる</w:t>
      </w:r>
    </w:p>
    <w:p w14:paraId="6793B8DC" w14:textId="005F0259" w:rsidR="00FC1425" w:rsidRDefault="00FC1425">
      <w:r>
        <w:rPr>
          <w:rFonts w:hint="eastAsia"/>
        </w:rPr>
        <w:t>一人で立ち向かうが、まったく歯が立たない</w:t>
      </w:r>
    </w:p>
    <w:p w14:paraId="57E9C11C" w14:textId="294D5F18" w:rsidR="00DB2A75" w:rsidRDefault="00DB2A75">
      <w:r>
        <w:rPr>
          <w:rFonts w:hint="eastAsia"/>
        </w:rPr>
        <w:t>味方を交えて戦闘開始</w:t>
      </w:r>
    </w:p>
    <w:p w14:paraId="3F6122BD" w14:textId="6B6AD71A" w:rsidR="00DB2A75" w:rsidRPr="00AE6045" w:rsidRDefault="00DB2A75">
      <w:r>
        <w:rPr>
          <w:rFonts w:hint="eastAsia"/>
        </w:rPr>
        <w:t>だが</w:t>
      </w:r>
      <w:r w:rsidR="00AE6045">
        <w:rPr>
          <w:rFonts w:hint="eastAsia"/>
        </w:rPr>
        <w:t>意図しない</w:t>
      </w:r>
      <w:r w:rsidR="003355EA">
        <w:rPr>
          <w:rFonts w:hint="eastAsia"/>
        </w:rPr>
        <w:t>？</w:t>
      </w:r>
      <w:r>
        <w:rPr>
          <w:rFonts w:hint="eastAsia"/>
        </w:rPr>
        <w:t>味方</w:t>
      </w:r>
      <w:r w:rsidR="00AE6045">
        <w:rPr>
          <w:rFonts w:hint="eastAsia"/>
        </w:rPr>
        <w:t>の</w:t>
      </w:r>
      <w:r>
        <w:rPr>
          <w:rFonts w:hint="eastAsia"/>
        </w:rPr>
        <w:t>攻撃</w:t>
      </w:r>
      <w:r w:rsidR="003355EA">
        <w:rPr>
          <w:rFonts w:hint="eastAsia"/>
        </w:rPr>
        <w:t>と巨大モンスターの攻撃</w:t>
      </w:r>
      <w:r>
        <w:rPr>
          <w:rFonts w:hint="eastAsia"/>
        </w:rPr>
        <w:t>を</w:t>
      </w:r>
      <w:r w:rsidR="00AE6045">
        <w:rPr>
          <w:rFonts w:hint="eastAsia"/>
        </w:rPr>
        <w:t>ものすごく</w:t>
      </w:r>
      <w:r>
        <w:rPr>
          <w:rFonts w:hint="eastAsia"/>
        </w:rPr>
        <w:t>受ける</w:t>
      </w:r>
    </w:p>
    <w:p w14:paraId="219B2CF0" w14:textId="5AC2235E" w:rsidR="00E054EA" w:rsidRDefault="00DB2A75">
      <w:bookmarkStart w:id="0" w:name="_Hlk5153672"/>
      <w:r>
        <w:rPr>
          <w:rFonts w:hint="eastAsia"/>
        </w:rPr>
        <w:t>ナルシスとの仲間に</w:t>
      </w:r>
      <w:r w:rsidR="00AE6045">
        <w:rPr>
          <w:rFonts w:hint="eastAsia"/>
        </w:rPr>
        <w:t>呆れられる</w:t>
      </w:r>
    </w:p>
    <w:p w14:paraId="63517479" w14:textId="57EED49A" w:rsidR="00DB2A75" w:rsidRDefault="00DB2A75">
      <w:r>
        <w:rPr>
          <w:rFonts w:hint="eastAsia"/>
        </w:rPr>
        <w:t>「けど村長から村で一番強いって聞いてたけど・・・」</w:t>
      </w:r>
    </w:p>
    <w:p w14:paraId="0E3109E4" w14:textId="7A5A7D81" w:rsidR="00DB2A75" w:rsidRDefault="00DB2A75">
      <w:r>
        <w:rPr>
          <w:rFonts w:hint="eastAsia"/>
        </w:rPr>
        <w:t>「村一番のくせに大したことないんだね」</w:t>
      </w:r>
    </w:p>
    <w:bookmarkEnd w:id="0"/>
    <w:p w14:paraId="61101DFA" w14:textId="12B59241" w:rsidR="006064A8" w:rsidRDefault="006064A8">
      <w:r>
        <w:rPr>
          <w:rFonts w:hint="eastAsia"/>
        </w:rPr>
        <w:t>主人公</w:t>
      </w:r>
      <w:r w:rsidR="00FC1425">
        <w:rPr>
          <w:rFonts w:hint="eastAsia"/>
        </w:rPr>
        <w:t>は「俺</w:t>
      </w:r>
      <w:r>
        <w:rPr>
          <w:rFonts w:hint="eastAsia"/>
        </w:rPr>
        <w:t>に不可能はない</w:t>
      </w:r>
      <w:r w:rsidR="00FC1425">
        <w:rPr>
          <w:rFonts w:hint="eastAsia"/>
        </w:rPr>
        <w:t>」とふるいたてる</w:t>
      </w:r>
    </w:p>
    <w:p w14:paraId="4E5CD577" w14:textId="1724DCE7" w:rsidR="006972A4" w:rsidRDefault="00401475">
      <w:r>
        <w:rPr>
          <w:rFonts w:hint="eastAsia"/>
        </w:rPr>
        <w:t>作戦は「俺に全てぶつけ</w:t>
      </w:r>
      <w:r w:rsidR="0030426E">
        <w:rPr>
          <w:rFonts w:hint="eastAsia"/>
        </w:rPr>
        <w:t>やがれ！</w:t>
      </w:r>
      <w:bookmarkStart w:id="1" w:name="_GoBack"/>
      <w:bookmarkEnd w:id="1"/>
      <w:r>
        <w:rPr>
          <w:rFonts w:hint="eastAsia"/>
        </w:rPr>
        <w:t>」</w:t>
      </w:r>
    </w:p>
    <w:p w14:paraId="7C77D839" w14:textId="1E0FA367" w:rsidR="00714C81" w:rsidRDefault="006972A4">
      <w:r>
        <w:rPr>
          <w:rFonts w:hint="eastAsia"/>
        </w:rPr>
        <w:t>アクションパターン</w:t>
      </w:r>
    </w:p>
    <w:p w14:paraId="4CE5A815" w14:textId="5580C175" w:rsidR="006972A4" w:rsidRDefault="006972A4">
      <w:r>
        <w:rPr>
          <w:rFonts w:hint="eastAsia"/>
        </w:rPr>
        <w:t>・走って逃げまわる</w:t>
      </w:r>
    </w:p>
    <w:p w14:paraId="478A8F27" w14:textId="6F870BC0" w:rsidR="006972A4" w:rsidRDefault="006972A4">
      <w:r>
        <w:rPr>
          <w:rFonts w:hint="eastAsia"/>
        </w:rPr>
        <w:t>・壁キックで反撃</w:t>
      </w:r>
    </w:p>
    <w:p w14:paraId="2ADAB093" w14:textId="567D628E" w:rsidR="006972A4" w:rsidRDefault="006972A4">
      <w:r>
        <w:rPr>
          <w:rFonts w:hint="eastAsia"/>
        </w:rPr>
        <w:t>・相手を踏んづけて飛ぶ</w:t>
      </w:r>
    </w:p>
    <w:p w14:paraId="0F1B0B71" w14:textId="1887CD7D" w:rsidR="006972A4" w:rsidRDefault="006972A4">
      <w:r>
        <w:rPr>
          <w:rFonts w:hint="eastAsia"/>
        </w:rPr>
        <w:t>・落ちた矢を拾ってモンスターの目に刺す。</w:t>
      </w:r>
    </w:p>
    <w:p w14:paraId="2CE2EBEF" w14:textId="1881FA28" w:rsidR="00D5629F" w:rsidRDefault="00D5629F">
      <w:r>
        <w:rPr>
          <w:rFonts w:hint="eastAsia"/>
        </w:rPr>
        <w:t>・爆薬を設置、猟銃で撃つ</w:t>
      </w:r>
    </w:p>
    <w:p w14:paraId="492B710C" w14:textId="38F773D6" w:rsidR="00FC1425" w:rsidRDefault="00AD602E">
      <w:r>
        <w:rPr>
          <w:rFonts w:hint="eastAsia"/>
        </w:rPr>
        <w:t>モンスターを</w:t>
      </w:r>
      <w:r w:rsidR="00687387">
        <w:rPr>
          <w:rFonts w:hint="eastAsia"/>
        </w:rPr>
        <w:t>倒して当然の顔して</w:t>
      </w:r>
      <w:r>
        <w:rPr>
          <w:rFonts w:hint="eastAsia"/>
        </w:rPr>
        <w:t>END</w:t>
      </w:r>
    </w:p>
    <w:sectPr w:rsidR="00FC14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FF8E5" w14:textId="77777777" w:rsidR="006064A8" w:rsidRDefault="006064A8" w:rsidP="006064A8">
      <w:r>
        <w:separator/>
      </w:r>
    </w:p>
  </w:endnote>
  <w:endnote w:type="continuationSeparator" w:id="0">
    <w:p w14:paraId="11F857A0" w14:textId="77777777" w:rsidR="006064A8" w:rsidRDefault="006064A8" w:rsidP="0060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872CA" w14:textId="77777777" w:rsidR="006064A8" w:rsidRDefault="006064A8" w:rsidP="006064A8">
      <w:r>
        <w:separator/>
      </w:r>
    </w:p>
  </w:footnote>
  <w:footnote w:type="continuationSeparator" w:id="0">
    <w:p w14:paraId="3DB25577" w14:textId="77777777" w:rsidR="006064A8" w:rsidRDefault="006064A8" w:rsidP="006064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94"/>
    <w:rsid w:val="00064A90"/>
    <w:rsid w:val="002B0254"/>
    <w:rsid w:val="0030426E"/>
    <w:rsid w:val="003355EA"/>
    <w:rsid w:val="003F7050"/>
    <w:rsid w:val="00401475"/>
    <w:rsid w:val="00422565"/>
    <w:rsid w:val="00584D05"/>
    <w:rsid w:val="006064A8"/>
    <w:rsid w:val="00616CAD"/>
    <w:rsid w:val="00687387"/>
    <w:rsid w:val="006972A4"/>
    <w:rsid w:val="00703B24"/>
    <w:rsid w:val="00714C81"/>
    <w:rsid w:val="007F5ECE"/>
    <w:rsid w:val="00A2132D"/>
    <w:rsid w:val="00AD602E"/>
    <w:rsid w:val="00AE6045"/>
    <w:rsid w:val="00B11B07"/>
    <w:rsid w:val="00B44F94"/>
    <w:rsid w:val="00BA1912"/>
    <w:rsid w:val="00C0657A"/>
    <w:rsid w:val="00D214DE"/>
    <w:rsid w:val="00D5629F"/>
    <w:rsid w:val="00DB2A75"/>
    <w:rsid w:val="00E054EA"/>
    <w:rsid w:val="00FC1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F699955"/>
  <w15:chartTrackingRefBased/>
  <w15:docId w15:val="{5FAACA90-CC8A-41E9-BD1F-7328A4FE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4A8"/>
    <w:pPr>
      <w:tabs>
        <w:tab w:val="center" w:pos="4252"/>
        <w:tab w:val="right" w:pos="8504"/>
      </w:tabs>
      <w:snapToGrid w:val="0"/>
    </w:pPr>
  </w:style>
  <w:style w:type="character" w:customStyle="1" w:styleId="a4">
    <w:name w:val="ヘッダー (文字)"/>
    <w:basedOn w:val="a0"/>
    <w:link w:val="a3"/>
    <w:uiPriority w:val="99"/>
    <w:rsid w:val="006064A8"/>
  </w:style>
  <w:style w:type="paragraph" w:styleId="a5">
    <w:name w:val="footer"/>
    <w:basedOn w:val="a"/>
    <w:link w:val="a6"/>
    <w:uiPriority w:val="99"/>
    <w:unhideWhenUsed/>
    <w:rsid w:val="006064A8"/>
    <w:pPr>
      <w:tabs>
        <w:tab w:val="center" w:pos="4252"/>
        <w:tab w:val="right" w:pos="8504"/>
      </w:tabs>
      <w:snapToGrid w:val="0"/>
    </w:pPr>
  </w:style>
  <w:style w:type="character" w:customStyle="1" w:styleId="a6">
    <w:name w:val="フッター (文字)"/>
    <w:basedOn w:val="a0"/>
    <w:link w:val="a5"/>
    <w:uiPriority w:val="99"/>
    <w:rsid w:val="00606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5408</TotalTime>
  <Pages>2</Pages>
  <Words>119</Words>
  <Characters>680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達也 露崎</dc:creator>
  <cp:keywords/>
  <dc:description/>
  <cp:lastModifiedBy>達也 露崎</cp:lastModifiedBy>
  <cp:revision>13</cp:revision>
  <dcterms:created xsi:type="dcterms:W3CDTF">2019-03-08T06:19:00Z</dcterms:created>
  <dcterms:modified xsi:type="dcterms:W3CDTF">2019-04-02T18:49:00Z</dcterms:modified>
</cp:coreProperties>
</file>