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386DFF08"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w:t>
      </w:r>
      <w:r w:rsidR="00006968">
        <w:rPr>
          <w:rFonts w:ascii="Hiragino Sans W3" w:eastAsia="Hiragino Sans W3" w:hAnsi="Hiragino Sans W3"/>
        </w:rPr>
        <w:t>6</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proofErr w:type="spellStart"/>
      <w:r w:rsidRPr="00367E5D">
        <w:rPr>
          <w:rFonts w:ascii="Hiragino Sans W3" w:eastAsia="Hiragino Sans W3" w:hAnsi="Hiragino Sans W3"/>
        </w:rPr>
        <w:t>Tomoaki</w:t>
      </w:r>
      <w:proofErr w:type="spellEnd"/>
      <w:r w:rsidRPr="00367E5D">
        <w:rPr>
          <w:rFonts w:ascii="Hiragino Sans W3" w:eastAsia="Hiragino Sans W3" w:hAnsi="Hiragino Sans W3"/>
        </w:rPr>
        <w:t xml:space="preserve">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w:t>
      </w:r>
      <w:bookmarkStart w:id="1" w:name="OLE_LINK3"/>
      <w:r>
        <w:rPr>
          <w:rFonts w:ascii="Hiragino Sans W3" w:eastAsia="Hiragino Sans W3" w:hAnsi="Hiragino Sans W3"/>
          <w:sz w:val="22"/>
          <w:szCs w:val="22"/>
        </w:rPr>
        <w:t xml:space="preserve"> image is resized to 32 * 32 pixels.</w:t>
      </w:r>
      <w:bookmarkEnd w:id="1"/>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w:t>
      </w:r>
      <w:proofErr w:type="gramStart"/>
      <w:r w:rsidR="006C2C86">
        <w:rPr>
          <w:rFonts w:ascii="Hiragino Sans W3" w:eastAsia="Hiragino Sans W3" w:hAnsi="Hiragino Sans W3"/>
          <w:sz w:val="22"/>
          <w:szCs w:val="22"/>
        </w:rPr>
        <w:t>pixels</w:t>
      </w:r>
      <w:proofErr w:type="gramEnd"/>
      <w:r w:rsidR="006C2C86">
        <w:rPr>
          <w:rFonts w:ascii="Hiragino Sans W3" w:eastAsia="Hiragino Sans W3" w:hAnsi="Hiragino Sans W3"/>
          <w:sz w:val="22"/>
          <w:szCs w:val="22"/>
        </w:rPr>
        <w:t xml:space="preserve">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w:t>
      </w:r>
      <w:proofErr w:type="gramStart"/>
      <w:r w:rsidR="005B666C">
        <w:rPr>
          <w:rFonts w:ascii="Hiragino Sans W3" w:eastAsia="Hiragino Sans W3" w:hAnsi="Hiragino Sans W3"/>
          <w:sz w:val="22"/>
          <w:szCs w:val="22"/>
        </w:rPr>
        <w:t>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w:t>
      </w:r>
      <w:proofErr w:type="gramEnd"/>
      <w:r w:rsidR="006C2C86">
        <w:rPr>
          <w:rFonts w:ascii="Hiragino Sans W3" w:eastAsia="Hiragino Sans W3" w:hAnsi="Hiragino Sans W3"/>
          <w:sz w:val="22"/>
          <w:szCs w:val="22"/>
        </w:rPr>
        <w:t xml:space="preserve">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w:t>
      </w:r>
      <w:proofErr w:type="spellStart"/>
      <w:r>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proofErr w:type="spellStart"/>
      <w:r>
        <w:rPr>
          <w:rFonts w:ascii="Hiragino Sans W3" w:eastAsia="Hiragino Sans W3" w:hAnsi="Hiragino Sans W3"/>
          <w:sz w:val="22"/>
          <w:szCs w:val="22"/>
        </w:rPr>
        <w:t>Tensorflow</w:t>
      </w:r>
      <w:proofErr w:type="spellEnd"/>
      <w:r>
        <w:rPr>
          <w:rFonts w:ascii="Hiragino Sans W3" w:eastAsia="Hiragino Sans W3" w:hAnsi="Hiragino Sans W3"/>
          <w:sz w:val="22"/>
          <w:szCs w:val="22"/>
        </w:rPr>
        <w:t xml:space="preserve">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w:t>
      </w:r>
      <w:proofErr w:type="gramStart"/>
      <w:r>
        <w:rPr>
          <w:rFonts w:ascii="Hiragino Sans W3" w:eastAsia="Hiragino Sans W3" w:hAnsi="Hiragino Sans W3"/>
          <w:sz w:val="22"/>
          <w:szCs w:val="22"/>
        </w:rPr>
        <w:t>digits</w:t>
      </w:r>
      <w:proofErr w:type="gramEnd"/>
      <w:r>
        <w:rPr>
          <w:rFonts w:ascii="Hiragino Sans W3" w:eastAsia="Hiragino Sans W3" w:hAnsi="Hiragino Sans W3"/>
          <w:sz w:val="22"/>
          <w:szCs w:val="22"/>
        </w:rPr>
        <w:t xml:space="preserve"> recognition.</w:t>
      </w:r>
    </w:p>
    <w:p w14:paraId="23414A4B" w14:textId="77777777" w:rsidR="008838EA" w:rsidRDefault="008838EA" w:rsidP="00A716CB">
      <w:pPr>
        <w:rPr>
          <w:rFonts w:ascii="Hiragino Sans W3" w:eastAsia="Hiragino Sans W3" w:hAnsi="Hiragino Sans W3"/>
          <w:sz w:val="22"/>
          <w:szCs w:val="22"/>
        </w:rPr>
      </w:pPr>
    </w:p>
    <w:p w14:paraId="0A82096F" w14:textId="77777777" w:rsidR="003776BC" w:rsidRDefault="003776BC" w:rsidP="00A716CB">
      <w:pPr>
        <w:rPr>
          <w:rFonts w:ascii="Hiragino Sans W3" w:eastAsia="Hiragino Sans W3" w:hAnsi="Hiragino Sans W3"/>
          <w:sz w:val="22"/>
          <w:szCs w:val="22"/>
        </w:rPr>
      </w:pPr>
    </w:p>
    <w:p w14:paraId="39B0A584" w14:textId="77777777" w:rsidR="003776BC" w:rsidRDefault="003776BC"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proofErr w:type="spellStart"/>
      <w:r w:rsidRPr="008838EA">
        <w:rPr>
          <w:rFonts w:ascii="Menlo" w:hAnsi="Menlo" w:cs="Menlo"/>
          <w:b/>
          <w:bCs/>
          <w:color w:val="CC7832"/>
          <w:sz w:val="13"/>
          <w:szCs w:val="13"/>
        </w:rPr>
        <w:t>def</w:t>
      </w:r>
      <w:proofErr w:type="spellEnd"/>
      <w:r w:rsidRPr="008838EA">
        <w:rPr>
          <w:rFonts w:ascii="Menlo" w:hAnsi="Menlo" w:cs="Menlo"/>
          <w:b/>
          <w:bCs/>
          <w:color w:val="CC7832"/>
          <w:sz w:val="13"/>
          <w:szCs w:val="13"/>
        </w:rPr>
        <w:t xml:space="preserve">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layer2_biases)</w:t>
      </w:r>
      <w:r w:rsidRPr="008838EA">
        <w:rPr>
          <w:rFonts w:ascii="Menlo" w:hAnsi="Menlo" w:cs="Menlo"/>
          <w:color w:val="A9B7C6"/>
          <w:sz w:val="13"/>
          <w:szCs w:val="13"/>
        </w:rPr>
        <w:br/>
        <w:t xml:space="preserve">    shape = </w:t>
      </w:r>
      <w:proofErr w:type="spellStart"/>
      <w:r w:rsidRPr="008838EA">
        <w:rPr>
          <w:rFonts w:ascii="Menlo" w:hAnsi="Menlo" w:cs="Menlo"/>
          <w:color w:val="A9B7C6"/>
          <w:sz w:val="13"/>
          <w:szCs w:val="13"/>
        </w:rPr>
        <w:t>hidden.get_shape</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as_list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    reshape = </w:t>
      </w:r>
      <w:proofErr w:type="spellStart"/>
      <w:r w:rsidRPr="008838EA">
        <w:rPr>
          <w:rFonts w:ascii="Menlo" w:hAnsi="Menlo" w:cs="Menlo"/>
          <w:color w:val="A9B7C6"/>
          <w:sz w:val="13"/>
          <w:szCs w:val="13"/>
        </w:rPr>
        <w:t>tf.reshape</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w:t>
      </w:r>
      <w:proofErr w:type="spellStart"/>
      <w:r>
        <w:rPr>
          <w:rFonts w:ascii="Hiragino Sans W3" w:eastAsia="Hiragino Sans W3" w:hAnsi="Hiragino Sans W3"/>
          <w:sz w:val="22"/>
          <w:szCs w:val="22"/>
        </w:rPr>
        <w:t>softmaxed</w:t>
      </w:r>
      <w:proofErr w:type="spellEnd"/>
      <w:r>
        <w:rPr>
          <w:rFonts w:ascii="Hiragino Sans W3" w:eastAsia="Hiragino Sans W3" w:hAnsi="Hiragino Sans W3"/>
          <w:sz w:val="22"/>
          <w:szCs w:val="22"/>
        </w:rPr>
        <w:t xml:space="preserve">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w:t>
      </w:r>
      <w:proofErr w:type="spellStart"/>
      <w:r w:rsidRPr="008838EA">
        <w:rPr>
          <w:rFonts w:ascii="Menlo" w:hAnsi="Menlo" w:cs="Menlo"/>
          <w:color w:val="A9B7C6"/>
          <w:sz w:val="13"/>
          <w:szCs w:val="13"/>
        </w:rPr>
        <w:t>tf_train_data_set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loss =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proofErr w:type="spellStart"/>
      <w:r w:rsidR="00473AA8">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bookmarkStart w:id="2"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2"/>
    <w:p w14:paraId="740CAD29" w14:textId="1B036EE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0B004799" w:rsidR="004466B7" w:rsidRPr="004466B7" w:rsidRDefault="00517C1C" w:rsidP="00A37B2C">
      <w:pPr>
        <w:rPr>
          <w:rFonts w:ascii="Hiragino Sans W3" w:eastAsia="Hiragino Sans W3" w:hAnsi="Hiragino Sans W3"/>
          <w:sz w:val="22"/>
          <w:szCs w:val="22"/>
        </w:rPr>
      </w:pPr>
      <w:r>
        <w:rPr>
          <w:noProof/>
        </w:rPr>
        <w:drawing>
          <wp:inline distT="0" distB="0" distL="0" distR="0" wp14:anchorId="24C77CB2" wp14:editId="673BC7EF">
            <wp:extent cx="5396230" cy="3049270"/>
            <wp:effectExtent l="0" t="0" r="13970" b="2413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2E798C" w14:textId="77777777" w:rsidR="004466B7" w:rsidRDefault="004466B7">
      <w:pPr>
        <w:rPr>
          <w:rFonts w:ascii="Hiragino Sans W3" w:eastAsia="Hiragino Sans W3" w:hAnsi="Hiragino Sans W3"/>
          <w:sz w:val="22"/>
          <w:szCs w:val="22"/>
        </w:rPr>
      </w:pPr>
    </w:p>
    <w:p w14:paraId="65F6A7FD" w14:textId="5FA40D27" w:rsidR="00517C1C" w:rsidRDefault="004466B7">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increases towards 100% whereas validation accuracy stays about 50%.</w:t>
      </w:r>
    </w:p>
    <w:p w14:paraId="2303B2A9" w14:textId="33998B87" w:rsidR="00DD1A1A" w:rsidRDefault="00517C1C">
      <w:pPr>
        <w:rPr>
          <w:rFonts w:ascii="Hiragino Sans W3" w:eastAsia="Hiragino Sans W3" w:hAnsi="Hiragino Sans W3"/>
          <w:sz w:val="22"/>
          <w:szCs w:val="22"/>
        </w:rPr>
      </w:pPr>
      <w:r>
        <w:rPr>
          <w:rFonts w:ascii="Hiragino Sans W3" w:eastAsia="Hiragino Sans W3" w:hAnsi="Hiragino Sans W3"/>
          <w:sz w:val="22"/>
          <w:szCs w:val="22"/>
        </w:rPr>
        <w:t>This is clearly the sign of overfitting.</w:t>
      </w:r>
    </w:p>
    <w:p w14:paraId="35CAED9F" w14:textId="77777777" w:rsidR="001B57A8" w:rsidRDefault="001B57A8">
      <w:pPr>
        <w:rPr>
          <w:rFonts w:ascii="Hiragino Sans W3" w:eastAsia="Hiragino Sans W3" w:hAnsi="Hiragino Sans W3"/>
          <w:sz w:val="22"/>
          <w:szCs w:val="22"/>
        </w:rPr>
      </w:pPr>
    </w:p>
    <w:p w14:paraId="47B8AAFE" w14:textId="07B75B9B" w:rsidR="00517C1C"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t>Improvements</w:t>
      </w:r>
    </w:p>
    <w:p w14:paraId="450AB584" w14:textId="6A663749" w:rsidR="001B57A8" w:rsidRDefault="00715B95">
      <w:pPr>
        <w:rPr>
          <w:rFonts w:ascii="Hiragino Sans W3" w:eastAsia="Hiragino Sans W3" w:hAnsi="Hiragino Sans W3"/>
          <w:sz w:val="22"/>
          <w:szCs w:val="22"/>
        </w:rPr>
      </w:pPr>
      <w:r>
        <w:rPr>
          <w:rFonts w:ascii="Hiragino Sans W3" w:eastAsia="Hiragino Sans W3" w:hAnsi="Hiragino Sans W3"/>
          <w:sz w:val="22"/>
          <w:szCs w:val="22"/>
        </w:rPr>
        <w:t>To overcome the overfitting problem, below are tried.</w:t>
      </w:r>
    </w:p>
    <w:p w14:paraId="36F8306B" w14:textId="39A581E7"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Deeper network (2 additional convolutional layer)</w:t>
      </w:r>
    </w:p>
    <w:p w14:paraId="5B507BAD" w14:textId="35C6503E"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at each convolutional layer</w:t>
      </w:r>
    </w:p>
    <w:p w14:paraId="1D753D88" w14:textId="24B195CA" w:rsidR="00715B95" w:rsidRP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Regularization for loss function</w:t>
      </w:r>
    </w:p>
    <w:p w14:paraId="248A8546" w14:textId="77777777" w:rsidR="00517C1C" w:rsidRDefault="00517C1C">
      <w:pPr>
        <w:rPr>
          <w:rFonts w:ascii="Hiragino Sans W3" w:eastAsia="Hiragino Sans W3" w:hAnsi="Hiragino Sans W3"/>
          <w:sz w:val="22"/>
          <w:szCs w:val="22"/>
        </w:rPr>
      </w:pPr>
    </w:p>
    <w:p w14:paraId="71278FFD" w14:textId="77777777" w:rsidR="00517C1C" w:rsidRDefault="00517C1C">
      <w:pPr>
        <w:rPr>
          <w:rFonts w:ascii="Hiragino Sans W3" w:eastAsia="Hiragino Sans W3" w:hAnsi="Hiragino Sans W3"/>
          <w:sz w:val="22"/>
          <w:szCs w:val="22"/>
        </w:rPr>
      </w:pPr>
    </w:p>
    <w:p w14:paraId="76BDC902" w14:textId="3E877DA3"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Modified architecture is as below.</w:t>
      </w:r>
    </w:p>
    <w:p w14:paraId="35C0BFB6" w14:textId="60166B86" w:rsidR="005D213E" w:rsidRDefault="0092183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3FAB9E55">
            <wp:extent cx="5396230" cy="24669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466975"/>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52A15613" w14:textId="77777777" w:rsidR="00921835" w:rsidRDefault="00921835">
      <w:pPr>
        <w:rPr>
          <w:rFonts w:ascii="Hiragino Sans W3" w:eastAsia="Hiragino Sans W3" w:hAnsi="Hiragino Sans W3"/>
          <w:sz w:val="22"/>
          <w:szCs w:val="22"/>
        </w:rPr>
      </w:pPr>
    </w:p>
    <w:p w14:paraId="4BCC2699" w14:textId="165EDF72"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Below are the accuracy of training and validation data.</w:t>
      </w:r>
    </w:p>
    <w:p w14:paraId="5A129805" w14:textId="77777777" w:rsidR="00715B95" w:rsidRDefault="00715B95">
      <w:pPr>
        <w:rPr>
          <w:rFonts w:ascii="Hiragino Sans W3" w:eastAsia="Hiragino Sans W3" w:hAnsi="Hiragino Sans W3"/>
          <w:sz w:val="22"/>
          <w:szCs w:val="22"/>
        </w:rPr>
      </w:pPr>
    </w:p>
    <w:p w14:paraId="50AED3E8" w14:textId="15B41A0D" w:rsidR="00715B95" w:rsidRDefault="007416C1">
      <w:pPr>
        <w:rPr>
          <w:rFonts w:ascii="Hiragino Sans W3" w:eastAsia="Hiragino Sans W3" w:hAnsi="Hiragino Sans W3"/>
          <w:sz w:val="22"/>
          <w:szCs w:val="22"/>
        </w:rPr>
      </w:pPr>
      <w:r>
        <w:rPr>
          <w:noProof/>
        </w:rPr>
        <w:drawing>
          <wp:inline distT="0" distB="0" distL="0" distR="0" wp14:anchorId="39582BAE" wp14:editId="1335C3F9">
            <wp:extent cx="5396230" cy="2720340"/>
            <wp:effectExtent l="0" t="0" r="13970" b="2286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F1889B" w14:textId="77777777" w:rsidR="00715B95" w:rsidRDefault="00715B95">
      <w:pPr>
        <w:rPr>
          <w:rFonts w:ascii="Hiragino Sans W3" w:eastAsia="Hiragino Sans W3" w:hAnsi="Hiragino Sans W3"/>
          <w:sz w:val="22"/>
          <w:szCs w:val="22"/>
        </w:rPr>
      </w:pPr>
    </w:p>
    <w:p w14:paraId="195F4FC0" w14:textId="5E9198B8"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Accuracy of validation get close to 60% so there are some improvements. However, it is not in the level of being used in real world application.</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1AA6E9A3" w14:textId="77777777" w:rsidR="00921835" w:rsidRDefault="00921835">
      <w:pPr>
        <w:rPr>
          <w:rFonts w:ascii="Hiragino Sans W3" w:eastAsia="Hiragino Sans W3" w:hAnsi="Hiragino Sans W3"/>
          <w:sz w:val="22"/>
          <w:szCs w:val="22"/>
        </w:rPr>
      </w:pPr>
    </w:p>
    <w:p w14:paraId="105DCA7D" w14:textId="77777777" w:rsidR="00921835" w:rsidRDefault="00921835">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129CB445" w14:textId="77777777" w:rsidR="005D213E" w:rsidRDefault="005D213E">
      <w:pPr>
        <w:rPr>
          <w:rFonts w:ascii="Hiragino Sans W3" w:eastAsia="Hiragino Sans W3" w:hAnsi="Hiragino Sans W3"/>
          <w:sz w:val="22"/>
          <w:szCs w:val="22"/>
        </w:rPr>
      </w:pPr>
    </w:p>
    <w:p w14:paraId="20BC8459" w14:textId="77777777" w:rsidR="005D213E" w:rsidRDefault="005D213E">
      <w:pPr>
        <w:rPr>
          <w:rFonts w:ascii="Hiragino Sans W3" w:eastAsia="Hiragino Sans W3" w:hAnsi="Hiragino Sans W3"/>
          <w:sz w:val="22"/>
          <w:szCs w:val="22"/>
        </w:rPr>
      </w:pPr>
    </w:p>
    <w:p w14:paraId="7B2E1688" w14:textId="77777777" w:rsidR="005D213E" w:rsidRDefault="005D213E">
      <w:pPr>
        <w:rPr>
          <w:rFonts w:ascii="Hiragino Sans W3" w:eastAsia="Hiragino Sans W3" w:hAnsi="Hiragino Sans W3"/>
          <w:sz w:val="22"/>
          <w:szCs w:val="22"/>
        </w:rPr>
      </w:pPr>
    </w:p>
    <w:p w14:paraId="32235532" w14:textId="77777777" w:rsidR="005D213E" w:rsidRDefault="005D213E">
      <w:pPr>
        <w:rPr>
          <w:rFonts w:ascii="Hiragino Sans W3" w:eastAsia="Hiragino Sans W3" w:hAnsi="Hiragino Sans W3"/>
          <w:sz w:val="22"/>
          <w:szCs w:val="22"/>
        </w:rPr>
      </w:pPr>
    </w:p>
    <w:p w14:paraId="10882753" w14:textId="77777777" w:rsidR="005D213E" w:rsidRDefault="005D213E">
      <w:pPr>
        <w:rPr>
          <w:rFonts w:ascii="Hiragino Sans W3" w:eastAsia="Hiragino Sans W3" w:hAnsi="Hiragino Sans W3"/>
          <w:sz w:val="22"/>
          <w:szCs w:val="22"/>
        </w:rPr>
      </w:pPr>
    </w:p>
    <w:p w14:paraId="52594B8E" w14:textId="77777777" w:rsidR="005D213E" w:rsidRDefault="005D213E">
      <w:pPr>
        <w:rPr>
          <w:rFonts w:ascii="Hiragino Sans W3" w:eastAsia="Hiragino Sans W3" w:hAnsi="Hiragino Sans W3"/>
          <w:sz w:val="22"/>
          <w:szCs w:val="22"/>
        </w:rPr>
      </w:pPr>
    </w:p>
    <w:p w14:paraId="46B46D76" w14:textId="77777777" w:rsidR="005D213E" w:rsidRDefault="005D213E">
      <w:pPr>
        <w:rPr>
          <w:rFonts w:ascii="Hiragino Sans W3" w:eastAsia="Hiragino Sans W3" w:hAnsi="Hiragino Sans W3"/>
          <w:sz w:val="22"/>
          <w:szCs w:val="22"/>
        </w:rPr>
      </w:pPr>
    </w:p>
    <w:p w14:paraId="12D830C5" w14:textId="77777777" w:rsidR="005D213E" w:rsidRDefault="005D213E">
      <w:pPr>
        <w:rPr>
          <w:rFonts w:ascii="Hiragino Sans W3" w:eastAsia="Hiragino Sans W3" w:hAnsi="Hiragino Sans W3"/>
          <w:sz w:val="22"/>
          <w:szCs w:val="22"/>
        </w:rPr>
      </w:pPr>
    </w:p>
    <w:p w14:paraId="0AD3B46F" w14:textId="77777777" w:rsidR="005D213E" w:rsidRDefault="005D213E">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04577845" w:rsidR="00AF7C15" w:rsidRDefault="003F1247"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AAD9A00" wp14:editId="57234933">
            <wp:extent cx="5396230" cy="201549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16-10-26 16.20.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015490"/>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7011EAD9" w14:textId="06A8319F" w:rsidR="00921835" w:rsidRDefault="00D930B3">
      <w:pPr>
        <w:rPr>
          <w:rFonts w:ascii="Hiragino Sans W3" w:eastAsia="Hiragino Sans W3" w:hAnsi="Hiragino Sans W3"/>
          <w:sz w:val="22"/>
          <w:szCs w:val="22"/>
        </w:rPr>
      </w:pPr>
      <w:r>
        <w:rPr>
          <w:rFonts w:ascii="Hiragino Sans W3" w:eastAsia="Hiragino Sans W3" w:hAnsi="Hiragino Sans W3"/>
          <w:sz w:val="22"/>
          <w:szCs w:val="22"/>
        </w:rPr>
        <w:t>As in the validation accuracy, 6</w:t>
      </w:r>
      <w:r w:rsidR="00187D79">
        <w:rPr>
          <w:rFonts w:ascii="Hiragino Sans W3" w:eastAsia="Hiragino Sans W3" w:hAnsi="Hiragino Sans W3"/>
          <w:sz w:val="22"/>
          <w:szCs w:val="22"/>
        </w:rPr>
        <w:t>0% of the image is predicted correctly.</w:t>
      </w:r>
    </w:p>
    <w:p w14:paraId="7A6B6D1B" w14:textId="77777777" w:rsidR="00921835" w:rsidRDefault="00921835">
      <w:pPr>
        <w:rPr>
          <w:rFonts w:ascii="Hiragino Sans W3" w:eastAsia="Hiragino Sans W3" w:hAnsi="Hiragino Sans W3"/>
          <w:sz w:val="22"/>
          <w:szCs w:val="22"/>
        </w:rPr>
      </w:pPr>
      <w:bookmarkStart w:id="3" w:name="_GoBack"/>
      <w:bookmarkEnd w:id="3"/>
    </w:p>
    <w:p w14:paraId="0645A2C4" w14:textId="77777777" w:rsidR="00921835" w:rsidRDefault="00921835">
      <w:pPr>
        <w:rPr>
          <w:rFonts w:ascii="Hiragino Sans W3" w:eastAsia="Hiragino Sans W3" w:hAnsi="Hiragino Sans W3"/>
          <w:sz w:val="22"/>
          <w:szCs w:val="22"/>
        </w:rPr>
      </w:pPr>
    </w:p>
    <w:p w14:paraId="3881F9B8" w14:textId="77777777" w:rsidR="00921835" w:rsidRDefault="00921835">
      <w:pPr>
        <w:rPr>
          <w:rFonts w:ascii="Hiragino Sans W3" w:eastAsia="Hiragino Sans W3" w:hAnsi="Hiragino Sans W3"/>
          <w:sz w:val="22"/>
          <w:szCs w:val="22"/>
        </w:rPr>
      </w:pPr>
    </w:p>
    <w:p w14:paraId="6D55CA61" w14:textId="77777777" w:rsidR="00921835" w:rsidRDefault="00921835">
      <w:pPr>
        <w:rPr>
          <w:rFonts w:ascii="Hiragino Sans W3" w:eastAsia="Hiragino Sans W3" w:hAnsi="Hiragino Sans W3"/>
          <w:sz w:val="22"/>
          <w:szCs w:val="22"/>
        </w:rPr>
      </w:pPr>
    </w:p>
    <w:p w14:paraId="0F41D078" w14:textId="77777777" w:rsidR="00921835" w:rsidRDefault="00921835">
      <w:pPr>
        <w:rPr>
          <w:rFonts w:ascii="Hiragino Sans W3" w:eastAsia="Hiragino Sans W3" w:hAnsi="Hiragino Sans W3"/>
          <w:sz w:val="22"/>
          <w:szCs w:val="22"/>
        </w:rPr>
      </w:pPr>
    </w:p>
    <w:p w14:paraId="6AE74E5A" w14:textId="77777777" w:rsidR="00921835" w:rsidRDefault="00921835">
      <w:pPr>
        <w:rPr>
          <w:rFonts w:ascii="Hiragino Sans W3" w:eastAsia="Hiragino Sans W3" w:hAnsi="Hiragino Sans W3"/>
          <w:sz w:val="22"/>
          <w:szCs w:val="22"/>
        </w:rPr>
      </w:pPr>
    </w:p>
    <w:p w14:paraId="46B5CCD4" w14:textId="77777777" w:rsidR="00921835" w:rsidRDefault="00921835">
      <w:pPr>
        <w:rPr>
          <w:rFonts w:ascii="Hiragino Sans W3" w:eastAsia="Hiragino Sans W3" w:hAnsi="Hiragino Sans W3"/>
          <w:sz w:val="22"/>
          <w:szCs w:val="22"/>
        </w:rPr>
      </w:pPr>
    </w:p>
    <w:p w14:paraId="477FBDDA" w14:textId="77777777" w:rsidR="00921835" w:rsidRDefault="00921835">
      <w:pPr>
        <w:rPr>
          <w:rFonts w:ascii="Hiragino Sans W3" w:eastAsia="Hiragino Sans W3" w:hAnsi="Hiragino Sans W3"/>
          <w:sz w:val="22"/>
          <w:szCs w:val="22"/>
        </w:rPr>
      </w:pPr>
    </w:p>
    <w:p w14:paraId="0AA33010" w14:textId="77777777" w:rsidR="00921835" w:rsidRDefault="00921835">
      <w:pPr>
        <w:rPr>
          <w:rFonts w:ascii="Hiragino Sans W3" w:eastAsia="Hiragino Sans W3" w:hAnsi="Hiragino Sans W3"/>
          <w:sz w:val="22"/>
          <w:szCs w:val="22"/>
        </w:rPr>
      </w:pPr>
    </w:p>
    <w:p w14:paraId="31777D73" w14:textId="77777777" w:rsidR="00921835" w:rsidRDefault="00921835">
      <w:pPr>
        <w:rPr>
          <w:rFonts w:ascii="Hiragino Sans W3" w:eastAsia="Hiragino Sans W3" w:hAnsi="Hiragino Sans W3"/>
          <w:sz w:val="22"/>
          <w:szCs w:val="22"/>
        </w:rPr>
      </w:pPr>
    </w:p>
    <w:p w14:paraId="501481FD" w14:textId="77777777" w:rsidR="00921835" w:rsidRDefault="00921835">
      <w:pPr>
        <w:rPr>
          <w:rFonts w:ascii="Hiragino Sans W3" w:eastAsia="Hiragino Sans W3" w:hAnsi="Hiragino Sans W3"/>
          <w:sz w:val="22"/>
          <w:szCs w:val="22"/>
        </w:rPr>
      </w:pPr>
    </w:p>
    <w:p w14:paraId="3DCB9F40" w14:textId="77777777" w:rsidR="00921835" w:rsidRDefault="00921835">
      <w:pPr>
        <w:rPr>
          <w:rFonts w:ascii="Hiragino Sans W3" w:eastAsia="Hiragino Sans W3" w:hAnsi="Hiragino Sans W3"/>
          <w:sz w:val="22"/>
          <w:szCs w:val="22"/>
        </w:rPr>
      </w:pPr>
    </w:p>
    <w:p w14:paraId="47A93A02" w14:textId="77777777" w:rsidR="00921835" w:rsidRDefault="00921835">
      <w:pPr>
        <w:rPr>
          <w:rFonts w:ascii="Hiragino Sans W3" w:eastAsia="Hiragino Sans W3" w:hAnsi="Hiragino Sans W3"/>
          <w:sz w:val="22"/>
          <w:szCs w:val="22"/>
        </w:rPr>
      </w:pPr>
    </w:p>
    <w:p w14:paraId="42233DD0" w14:textId="77777777" w:rsidR="00921835" w:rsidRDefault="00921835">
      <w:pPr>
        <w:rPr>
          <w:rFonts w:ascii="Hiragino Sans W3" w:eastAsia="Hiragino Sans W3" w:hAnsi="Hiragino Sans W3"/>
          <w:sz w:val="22"/>
          <w:szCs w:val="22"/>
        </w:rPr>
      </w:pPr>
    </w:p>
    <w:p w14:paraId="5D071B4B" w14:textId="77777777" w:rsidR="00921835" w:rsidRDefault="0092183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215FC8D0"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While model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 xml:space="preserve">d </w:t>
      </w:r>
      <w:r w:rsidR="00187D79">
        <w:rPr>
          <w:rFonts w:ascii="Hiragino Sans W3" w:eastAsia="Hiragino Sans W3" w:hAnsi="Hiragino Sans W3"/>
          <w:sz w:val="22"/>
          <w:szCs w:val="22"/>
        </w:rPr>
        <w:t>applications.</w:t>
      </w:r>
    </w:p>
    <w:p w14:paraId="69CABA73" w14:textId="77777777" w:rsidR="00187D79" w:rsidRDefault="00187D79">
      <w:pPr>
        <w:rPr>
          <w:rFonts w:ascii="Hiragino Sans W3" w:eastAsia="Hiragino Sans W3" w:hAnsi="Hiragino Sans W3"/>
          <w:sz w:val="22"/>
          <w:szCs w:val="22"/>
        </w:rPr>
      </w:pPr>
    </w:p>
    <w:p w14:paraId="72A790C7" w14:textId="66F16927" w:rsidR="00187D79" w:rsidRDefault="00187D79">
      <w:pPr>
        <w:rPr>
          <w:rFonts w:ascii="Hiragino Sans W3" w:eastAsia="Hiragino Sans W3" w:hAnsi="Hiragino Sans W3"/>
          <w:sz w:val="22"/>
          <w:szCs w:val="22"/>
        </w:rPr>
      </w:pPr>
      <w:r>
        <w:rPr>
          <w:rFonts w:ascii="Hiragino Sans W3" w:eastAsia="Hiragino Sans W3" w:hAnsi="Hiragino Sans W3"/>
          <w:sz w:val="22"/>
          <w:szCs w:val="22"/>
        </w:rPr>
        <w:t>To improve, something like below should be more investigated.</w:t>
      </w:r>
    </w:p>
    <w:p w14:paraId="7C47BB82" w14:textId="020ACCAC" w:rsid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advanced architecture (Like Google’s inception model)</w:t>
      </w:r>
    </w:p>
    <w:p w14:paraId="3A0C399B" w14:textId="7ADDA9F2"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training data or create more data by tweaking existing ones</w:t>
      </w:r>
    </w:p>
    <w:p w14:paraId="216A0B7F" w14:textId="135A4BC9"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experiments and adjustments of the hyper parameters</w:t>
      </w:r>
    </w:p>
    <w:p w14:paraId="24CDB34F" w14:textId="77777777" w:rsidR="00187D79" w:rsidRDefault="00187D79">
      <w:pPr>
        <w:rPr>
          <w:rFonts w:ascii="Hiragino Sans W3" w:eastAsia="Hiragino Sans W3" w:hAnsi="Hiragino Sans W3"/>
          <w:sz w:val="22"/>
          <w:szCs w:val="22"/>
        </w:rPr>
      </w:pP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proofErr w:type="spellStart"/>
      <w:r w:rsidR="009A0068">
        <w:rPr>
          <w:rFonts w:ascii="Hiragino Sans W3" w:eastAsia="Hiragino Sans W3" w:hAnsi="Hiragino Sans W3"/>
          <w:sz w:val="22"/>
          <w:szCs w:val="22"/>
        </w:rPr>
        <w:t>Udacity</w:t>
      </w:r>
      <w:proofErr w:type="spellEnd"/>
      <w:r w:rsidR="009A0068">
        <w:rPr>
          <w:rFonts w:ascii="Hiragino Sans W3" w:eastAsia="Hiragino Sans W3" w:hAnsi="Hiragino Sans W3"/>
          <w:sz w:val="22"/>
          <w:szCs w:val="22"/>
        </w:rPr>
        <w:t xml:space="preserve"> Deep learning course: </w:t>
      </w:r>
      <w:hyperlink r:id="rId24"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5" w:history="1">
        <w:r w:rsidR="009A0068" w:rsidRPr="00622090">
          <w:rPr>
            <w:rStyle w:val="a3"/>
            <w:rFonts w:ascii="Hiragino Sans W3" w:eastAsia="Hiragino Sans W3" w:hAnsi="Hiragino Sans W3"/>
            <w:sz w:val="22"/>
            <w:szCs w:val="22"/>
          </w:rPr>
          <w:t>http://ufldl.stanford.edu/hous</w:t>
        </w:r>
        <w:r w:rsidR="009A0068" w:rsidRPr="00622090">
          <w:rPr>
            <w:rStyle w:val="a3"/>
            <w:rFonts w:ascii="Hiragino Sans W3" w:eastAsia="Hiragino Sans W3" w:hAnsi="Hiragino Sans W3"/>
            <w:sz w:val="22"/>
            <w:szCs w:val="22"/>
          </w:rPr>
          <w:t>e</w:t>
        </w:r>
        <w:r w:rsidR="009A0068" w:rsidRPr="00622090">
          <w:rPr>
            <w:rStyle w:val="a3"/>
            <w:rFonts w:ascii="Hiragino Sans W3" w:eastAsia="Hiragino Sans W3" w:hAnsi="Hiragino Sans W3"/>
            <w:sz w:val="22"/>
            <w:szCs w:val="22"/>
          </w:rPr>
          <w:t>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6"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7"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3BC4EA3" w14:textId="73553F3E" w:rsidR="003C6A3D" w:rsidRDefault="003C6A3D" w:rsidP="003C6A3D">
      <w:pPr>
        <w:rPr>
          <w:rFonts w:eastAsia="Times New Roman"/>
        </w:rPr>
      </w:pPr>
      <w:r>
        <w:rPr>
          <w:rFonts w:ascii="Hiragino Sans W3" w:eastAsia="Hiragino Sans W3" w:hAnsi="Hiragino Sans W3"/>
          <w:sz w:val="22"/>
          <w:szCs w:val="22"/>
        </w:rPr>
        <w:t xml:space="preserve">*5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167FDFA5" w14:textId="42B3761D" w:rsidR="003C6A3D" w:rsidRPr="002F778A" w:rsidRDefault="003C6A3D" w:rsidP="002F778A">
      <w:pPr>
        <w:rPr>
          <w:rFonts w:ascii="Hiragino Sans W3" w:eastAsia="Hiragino Sans W3" w:hAnsi="Hiragino Sans W3"/>
        </w:rPr>
      </w:pP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06968"/>
    <w:rsid w:val="00016BE8"/>
    <w:rsid w:val="000B22E9"/>
    <w:rsid w:val="000B72D2"/>
    <w:rsid w:val="000F2159"/>
    <w:rsid w:val="000F7B59"/>
    <w:rsid w:val="00131A97"/>
    <w:rsid w:val="001730EE"/>
    <w:rsid w:val="00187D79"/>
    <w:rsid w:val="001B57A8"/>
    <w:rsid w:val="001D31A6"/>
    <w:rsid w:val="001D7F07"/>
    <w:rsid w:val="002125D8"/>
    <w:rsid w:val="00222A7C"/>
    <w:rsid w:val="00276E60"/>
    <w:rsid w:val="002962CB"/>
    <w:rsid w:val="002A6F7E"/>
    <w:rsid w:val="002E4F55"/>
    <w:rsid w:val="002F077A"/>
    <w:rsid w:val="002F778A"/>
    <w:rsid w:val="00323085"/>
    <w:rsid w:val="00367E5D"/>
    <w:rsid w:val="003776BC"/>
    <w:rsid w:val="003778A0"/>
    <w:rsid w:val="003C6A3D"/>
    <w:rsid w:val="003F1247"/>
    <w:rsid w:val="004354BE"/>
    <w:rsid w:val="004466B7"/>
    <w:rsid w:val="00473AA8"/>
    <w:rsid w:val="0049330F"/>
    <w:rsid w:val="004F3A70"/>
    <w:rsid w:val="00517C1C"/>
    <w:rsid w:val="005B666C"/>
    <w:rsid w:val="005D213E"/>
    <w:rsid w:val="005F6F7B"/>
    <w:rsid w:val="006701C5"/>
    <w:rsid w:val="006802D2"/>
    <w:rsid w:val="006A0DC3"/>
    <w:rsid w:val="006C2C86"/>
    <w:rsid w:val="006F7FF3"/>
    <w:rsid w:val="007031D9"/>
    <w:rsid w:val="00715B95"/>
    <w:rsid w:val="007213D6"/>
    <w:rsid w:val="007416C1"/>
    <w:rsid w:val="007A0056"/>
    <w:rsid w:val="007C22CF"/>
    <w:rsid w:val="007F0B70"/>
    <w:rsid w:val="008011EB"/>
    <w:rsid w:val="008838EA"/>
    <w:rsid w:val="008B69B3"/>
    <w:rsid w:val="009044CD"/>
    <w:rsid w:val="00921835"/>
    <w:rsid w:val="00926F73"/>
    <w:rsid w:val="009650DF"/>
    <w:rsid w:val="009A0068"/>
    <w:rsid w:val="009A262B"/>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A7E35"/>
    <w:rsid w:val="00CE48D2"/>
    <w:rsid w:val="00D2184E"/>
    <w:rsid w:val="00D31950"/>
    <w:rsid w:val="00D377D9"/>
    <w:rsid w:val="00D930B3"/>
    <w:rsid w:val="00DC7773"/>
    <w:rsid w:val="00DD1A1A"/>
    <w:rsid w:val="00E324C1"/>
    <w:rsid w:val="00E94206"/>
    <w:rsid w:val="00F17FFD"/>
    <w:rsid w:val="00F345AE"/>
    <w:rsid w:val="00F867A9"/>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chart" Target="charts/chart4.xml"/><Relationship Id="rId23" Type="http://schemas.openxmlformats.org/officeDocument/2006/relationships/image" Target="media/image12.png"/><Relationship Id="rId24" Type="http://schemas.openxmlformats.org/officeDocument/2006/relationships/hyperlink" Target="https://www.udacity.com/course/deep-learning--ud730" TargetMode="External"/><Relationship Id="rId25" Type="http://schemas.openxmlformats.org/officeDocument/2006/relationships/hyperlink" Target="http://ufldl.stanford.edu/housenumbers/" TargetMode="External"/><Relationship Id="rId26" Type="http://schemas.openxmlformats.org/officeDocument/2006/relationships/hyperlink" Target="http://cs231n.stanford.edu/slides/winter1516_lecture7.pdf" TargetMode="External"/><Relationship Id="rId27" Type="http://schemas.openxmlformats.org/officeDocument/2006/relationships/hyperlink" Target="https://deeplearning4j.org/updater" TargetMode="External"/><Relationship Id="rId28" Type="http://schemas.openxmlformats.org/officeDocument/2006/relationships/hyperlink" Target="http://static.googleusercontent.com/media/research.google.com/ja//pubs/archive/42241.pdf" TargetMode="External"/><Relationship Id="rId29" Type="http://schemas.openxmlformats.org/officeDocument/2006/relationships/hyperlink" Target="https://arxiv.org/pdf/1312.6082.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_layer2_depth5_55.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367230848"/>
        <c:axId val="409389584"/>
      </c:barChart>
      <c:catAx>
        <c:axId val="36723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9389584"/>
        <c:crosses val="autoZero"/>
        <c:auto val="1"/>
        <c:lblAlgn val="ctr"/>
        <c:lblOffset val="100"/>
        <c:noMultiLvlLbl val="0"/>
      </c:catAx>
      <c:valAx>
        <c:axId val="40938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230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09199792"/>
        <c:axId val="409202112"/>
      </c:barChart>
      <c:catAx>
        <c:axId val="40919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9202112"/>
        <c:crosses val="autoZero"/>
        <c:auto val="1"/>
        <c:lblAlgn val="ctr"/>
        <c:lblOffset val="100"/>
        <c:noMultiLvlLbl val="0"/>
      </c:catAx>
      <c:valAx>
        <c:axId val="4092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9199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stats_layer2_depth5_55!$C$19</c:f>
              <c:strCache>
                <c:ptCount val="1"/>
                <c:pt idx="0">
                  <c:v>training_accuracy</c:v>
                </c:pt>
              </c:strCache>
            </c:strRef>
          </c:tx>
          <c:spPr>
            <a:ln w="28575" cap="rnd">
              <a:solidFill>
                <a:schemeClr val="accent1"/>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stats_layer2_depth5_55!$C$20:$C$619</c:f>
              <c:numCache>
                <c:formatCode>General</c:formatCode>
                <c:ptCount val="600"/>
                <c:pt idx="0">
                  <c:v>3.125</c:v>
                </c:pt>
                <c:pt idx="1">
                  <c:v>0.0</c:v>
                </c:pt>
                <c:pt idx="2">
                  <c:v>3.125</c:v>
                </c:pt>
                <c:pt idx="3">
                  <c:v>3.125</c:v>
                </c:pt>
                <c:pt idx="4">
                  <c:v>6.25</c:v>
                </c:pt>
                <c:pt idx="5">
                  <c:v>21.875</c:v>
                </c:pt>
                <c:pt idx="6">
                  <c:v>3.125</c:v>
                </c:pt>
                <c:pt idx="7">
                  <c:v>18.75</c:v>
                </c:pt>
                <c:pt idx="8">
                  <c:v>25.0</c:v>
                </c:pt>
                <c:pt idx="9">
                  <c:v>34.375</c:v>
                </c:pt>
                <c:pt idx="10">
                  <c:v>34.375</c:v>
                </c:pt>
                <c:pt idx="11">
                  <c:v>28.125</c:v>
                </c:pt>
                <c:pt idx="12">
                  <c:v>28.125</c:v>
                </c:pt>
                <c:pt idx="13">
                  <c:v>40.625</c:v>
                </c:pt>
                <c:pt idx="14">
                  <c:v>43.75</c:v>
                </c:pt>
                <c:pt idx="15">
                  <c:v>34.375</c:v>
                </c:pt>
                <c:pt idx="16">
                  <c:v>43.75</c:v>
                </c:pt>
                <c:pt idx="17">
                  <c:v>31.25</c:v>
                </c:pt>
                <c:pt idx="18">
                  <c:v>43.75</c:v>
                </c:pt>
                <c:pt idx="19">
                  <c:v>40.625</c:v>
                </c:pt>
                <c:pt idx="20">
                  <c:v>46.875</c:v>
                </c:pt>
                <c:pt idx="21">
                  <c:v>28.125</c:v>
                </c:pt>
                <c:pt idx="22">
                  <c:v>46.875</c:v>
                </c:pt>
                <c:pt idx="23">
                  <c:v>43.75</c:v>
                </c:pt>
                <c:pt idx="24">
                  <c:v>50.0</c:v>
                </c:pt>
                <c:pt idx="25">
                  <c:v>53.125</c:v>
                </c:pt>
                <c:pt idx="26">
                  <c:v>59.375</c:v>
                </c:pt>
                <c:pt idx="27">
                  <c:v>37.5</c:v>
                </c:pt>
                <c:pt idx="28">
                  <c:v>56.25</c:v>
                </c:pt>
                <c:pt idx="29">
                  <c:v>50.0</c:v>
                </c:pt>
                <c:pt idx="30">
                  <c:v>53.125</c:v>
                </c:pt>
                <c:pt idx="31">
                  <c:v>50.0</c:v>
                </c:pt>
                <c:pt idx="32">
                  <c:v>50.0</c:v>
                </c:pt>
                <c:pt idx="33">
                  <c:v>56.25</c:v>
                </c:pt>
                <c:pt idx="34">
                  <c:v>56.25</c:v>
                </c:pt>
                <c:pt idx="35">
                  <c:v>40.625</c:v>
                </c:pt>
                <c:pt idx="36">
                  <c:v>53.125</c:v>
                </c:pt>
                <c:pt idx="37">
                  <c:v>65.62499999999998</c:v>
                </c:pt>
                <c:pt idx="38">
                  <c:v>46.875</c:v>
                </c:pt>
                <c:pt idx="39">
                  <c:v>53.125</c:v>
                </c:pt>
                <c:pt idx="40">
                  <c:v>46.875</c:v>
                </c:pt>
                <c:pt idx="41">
                  <c:v>65.62499999999998</c:v>
                </c:pt>
                <c:pt idx="42">
                  <c:v>56.25</c:v>
                </c:pt>
                <c:pt idx="43">
                  <c:v>68.75</c:v>
                </c:pt>
                <c:pt idx="44">
                  <c:v>37.5</c:v>
                </c:pt>
                <c:pt idx="45">
                  <c:v>46.875</c:v>
                </c:pt>
                <c:pt idx="46">
                  <c:v>50.0</c:v>
                </c:pt>
                <c:pt idx="47">
                  <c:v>53.125</c:v>
                </c:pt>
                <c:pt idx="48">
                  <c:v>43.75</c:v>
                </c:pt>
                <c:pt idx="49">
                  <c:v>53.125</c:v>
                </c:pt>
                <c:pt idx="50">
                  <c:v>53.125</c:v>
                </c:pt>
                <c:pt idx="51">
                  <c:v>59.375</c:v>
                </c:pt>
                <c:pt idx="52">
                  <c:v>46.875</c:v>
                </c:pt>
                <c:pt idx="53">
                  <c:v>56.25</c:v>
                </c:pt>
                <c:pt idx="54">
                  <c:v>68.75</c:v>
                </c:pt>
                <c:pt idx="55">
                  <c:v>46.875</c:v>
                </c:pt>
                <c:pt idx="56">
                  <c:v>65.62499999999998</c:v>
                </c:pt>
                <c:pt idx="57">
                  <c:v>56.25</c:v>
                </c:pt>
                <c:pt idx="58">
                  <c:v>59.375</c:v>
                </c:pt>
                <c:pt idx="59">
                  <c:v>59.375</c:v>
                </c:pt>
                <c:pt idx="60">
                  <c:v>56.25</c:v>
                </c:pt>
                <c:pt idx="61">
                  <c:v>68.75</c:v>
                </c:pt>
                <c:pt idx="62">
                  <c:v>50.0</c:v>
                </c:pt>
                <c:pt idx="63">
                  <c:v>53.125</c:v>
                </c:pt>
                <c:pt idx="64">
                  <c:v>50.0</c:v>
                </c:pt>
                <c:pt idx="65">
                  <c:v>46.875</c:v>
                </c:pt>
                <c:pt idx="66">
                  <c:v>40.625</c:v>
                </c:pt>
                <c:pt idx="67">
                  <c:v>53.125</c:v>
                </c:pt>
                <c:pt idx="68">
                  <c:v>53.125</c:v>
                </c:pt>
                <c:pt idx="69">
                  <c:v>62.5</c:v>
                </c:pt>
                <c:pt idx="70">
                  <c:v>46.875</c:v>
                </c:pt>
                <c:pt idx="71">
                  <c:v>53.125</c:v>
                </c:pt>
                <c:pt idx="72">
                  <c:v>65.62499999999998</c:v>
                </c:pt>
                <c:pt idx="73">
                  <c:v>68.75</c:v>
                </c:pt>
                <c:pt idx="74">
                  <c:v>81.25</c:v>
                </c:pt>
                <c:pt idx="75">
                  <c:v>46.875</c:v>
                </c:pt>
                <c:pt idx="76">
                  <c:v>53.125</c:v>
                </c:pt>
                <c:pt idx="77">
                  <c:v>62.5</c:v>
                </c:pt>
                <c:pt idx="78">
                  <c:v>46.875</c:v>
                </c:pt>
                <c:pt idx="79">
                  <c:v>50.0</c:v>
                </c:pt>
                <c:pt idx="80">
                  <c:v>53.125</c:v>
                </c:pt>
                <c:pt idx="81">
                  <c:v>46.875</c:v>
                </c:pt>
                <c:pt idx="82">
                  <c:v>59.375</c:v>
                </c:pt>
                <c:pt idx="83">
                  <c:v>65.62499999999998</c:v>
                </c:pt>
                <c:pt idx="84">
                  <c:v>68.75</c:v>
                </c:pt>
                <c:pt idx="85">
                  <c:v>56.25</c:v>
                </c:pt>
                <c:pt idx="86">
                  <c:v>56.25</c:v>
                </c:pt>
                <c:pt idx="87">
                  <c:v>53.125</c:v>
                </c:pt>
                <c:pt idx="88">
                  <c:v>62.5</c:v>
                </c:pt>
                <c:pt idx="89">
                  <c:v>62.5</c:v>
                </c:pt>
                <c:pt idx="90">
                  <c:v>53.125</c:v>
                </c:pt>
                <c:pt idx="91">
                  <c:v>50.0</c:v>
                </c:pt>
                <c:pt idx="92">
                  <c:v>62.5</c:v>
                </c:pt>
                <c:pt idx="93">
                  <c:v>78.12499999999998</c:v>
                </c:pt>
                <c:pt idx="94">
                  <c:v>53.125</c:v>
                </c:pt>
                <c:pt idx="95">
                  <c:v>59.375</c:v>
                </c:pt>
                <c:pt idx="96">
                  <c:v>68.75</c:v>
                </c:pt>
                <c:pt idx="97">
                  <c:v>50.0</c:v>
                </c:pt>
                <c:pt idx="98">
                  <c:v>53.125</c:v>
                </c:pt>
                <c:pt idx="99">
                  <c:v>71.87499999999998</c:v>
                </c:pt>
                <c:pt idx="100">
                  <c:v>53.125</c:v>
                </c:pt>
                <c:pt idx="101">
                  <c:v>56.25</c:v>
                </c:pt>
                <c:pt idx="102">
                  <c:v>65.62499999999998</c:v>
                </c:pt>
                <c:pt idx="103">
                  <c:v>53.125</c:v>
                </c:pt>
                <c:pt idx="104">
                  <c:v>50.0</c:v>
                </c:pt>
                <c:pt idx="105">
                  <c:v>68.75</c:v>
                </c:pt>
                <c:pt idx="106">
                  <c:v>71.87499999999998</c:v>
                </c:pt>
                <c:pt idx="107">
                  <c:v>75.0</c:v>
                </c:pt>
                <c:pt idx="108">
                  <c:v>71.87499999999998</c:v>
                </c:pt>
                <c:pt idx="109">
                  <c:v>59.375</c:v>
                </c:pt>
                <c:pt idx="110">
                  <c:v>71.87499999999998</c:v>
                </c:pt>
                <c:pt idx="111">
                  <c:v>62.5</c:v>
                </c:pt>
                <c:pt idx="112">
                  <c:v>62.5</c:v>
                </c:pt>
                <c:pt idx="113">
                  <c:v>71.87499999999998</c:v>
                </c:pt>
                <c:pt idx="114">
                  <c:v>62.5</c:v>
                </c:pt>
                <c:pt idx="115">
                  <c:v>59.375</c:v>
                </c:pt>
                <c:pt idx="116">
                  <c:v>40.625</c:v>
                </c:pt>
                <c:pt idx="117">
                  <c:v>59.375</c:v>
                </c:pt>
                <c:pt idx="118">
                  <c:v>68.75</c:v>
                </c:pt>
                <c:pt idx="119">
                  <c:v>71.87499999999998</c:v>
                </c:pt>
                <c:pt idx="120">
                  <c:v>59.375</c:v>
                </c:pt>
                <c:pt idx="121">
                  <c:v>62.5</c:v>
                </c:pt>
                <c:pt idx="122">
                  <c:v>59.375</c:v>
                </c:pt>
                <c:pt idx="123">
                  <c:v>84.37499999999998</c:v>
                </c:pt>
                <c:pt idx="124">
                  <c:v>59.375</c:v>
                </c:pt>
                <c:pt idx="125">
                  <c:v>62.5</c:v>
                </c:pt>
                <c:pt idx="126">
                  <c:v>50.0</c:v>
                </c:pt>
                <c:pt idx="127">
                  <c:v>59.375</c:v>
                </c:pt>
                <c:pt idx="128">
                  <c:v>68.75</c:v>
                </c:pt>
                <c:pt idx="129">
                  <c:v>78.12499999999998</c:v>
                </c:pt>
                <c:pt idx="130">
                  <c:v>62.5</c:v>
                </c:pt>
                <c:pt idx="131">
                  <c:v>75.0</c:v>
                </c:pt>
                <c:pt idx="132">
                  <c:v>65.62499999999998</c:v>
                </c:pt>
                <c:pt idx="133">
                  <c:v>56.25</c:v>
                </c:pt>
                <c:pt idx="134">
                  <c:v>68.75</c:v>
                </c:pt>
                <c:pt idx="135">
                  <c:v>56.25</c:v>
                </c:pt>
                <c:pt idx="136">
                  <c:v>59.375</c:v>
                </c:pt>
                <c:pt idx="137">
                  <c:v>62.5</c:v>
                </c:pt>
                <c:pt idx="138">
                  <c:v>68.75</c:v>
                </c:pt>
                <c:pt idx="139">
                  <c:v>71.87499999999998</c:v>
                </c:pt>
                <c:pt idx="140">
                  <c:v>68.75</c:v>
                </c:pt>
                <c:pt idx="141">
                  <c:v>62.5</c:v>
                </c:pt>
                <c:pt idx="142">
                  <c:v>71.87499999999998</c:v>
                </c:pt>
                <c:pt idx="143">
                  <c:v>65.62499999999998</c:v>
                </c:pt>
                <c:pt idx="144">
                  <c:v>59.375</c:v>
                </c:pt>
                <c:pt idx="145">
                  <c:v>62.5</c:v>
                </c:pt>
                <c:pt idx="146">
                  <c:v>65.62499999999998</c:v>
                </c:pt>
                <c:pt idx="147">
                  <c:v>78.12499999999998</c:v>
                </c:pt>
                <c:pt idx="148">
                  <c:v>71.87499999999998</c:v>
                </c:pt>
                <c:pt idx="149">
                  <c:v>59.375</c:v>
                </c:pt>
                <c:pt idx="150">
                  <c:v>65.62499999999998</c:v>
                </c:pt>
                <c:pt idx="151">
                  <c:v>78.12499999999998</c:v>
                </c:pt>
                <c:pt idx="152">
                  <c:v>71.87499999999998</c:v>
                </c:pt>
                <c:pt idx="153">
                  <c:v>71.87499999999998</c:v>
                </c:pt>
                <c:pt idx="154">
                  <c:v>59.375</c:v>
                </c:pt>
                <c:pt idx="155">
                  <c:v>62.5</c:v>
                </c:pt>
                <c:pt idx="156">
                  <c:v>71.87499999999998</c:v>
                </c:pt>
                <c:pt idx="157">
                  <c:v>90.62499999999998</c:v>
                </c:pt>
                <c:pt idx="158">
                  <c:v>81.25</c:v>
                </c:pt>
                <c:pt idx="159">
                  <c:v>81.25</c:v>
                </c:pt>
                <c:pt idx="160">
                  <c:v>75.0</c:v>
                </c:pt>
                <c:pt idx="161">
                  <c:v>81.25</c:v>
                </c:pt>
                <c:pt idx="162">
                  <c:v>71.87499999999998</c:v>
                </c:pt>
                <c:pt idx="163">
                  <c:v>75.0</c:v>
                </c:pt>
                <c:pt idx="164">
                  <c:v>53.125</c:v>
                </c:pt>
                <c:pt idx="165">
                  <c:v>75.0</c:v>
                </c:pt>
                <c:pt idx="166">
                  <c:v>62.5</c:v>
                </c:pt>
                <c:pt idx="167">
                  <c:v>68.75</c:v>
                </c:pt>
                <c:pt idx="168">
                  <c:v>68.75</c:v>
                </c:pt>
                <c:pt idx="169">
                  <c:v>75.0</c:v>
                </c:pt>
                <c:pt idx="170">
                  <c:v>62.5</c:v>
                </c:pt>
                <c:pt idx="171">
                  <c:v>78.12499999999998</c:v>
                </c:pt>
                <c:pt idx="172">
                  <c:v>75.0</c:v>
                </c:pt>
                <c:pt idx="173">
                  <c:v>71.87499999999998</c:v>
                </c:pt>
                <c:pt idx="174">
                  <c:v>56.25</c:v>
                </c:pt>
                <c:pt idx="175">
                  <c:v>75.0</c:v>
                </c:pt>
                <c:pt idx="176">
                  <c:v>62.5</c:v>
                </c:pt>
                <c:pt idx="177">
                  <c:v>75.0</c:v>
                </c:pt>
                <c:pt idx="178">
                  <c:v>62.5</c:v>
                </c:pt>
                <c:pt idx="179">
                  <c:v>65.62499999999998</c:v>
                </c:pt>
                <c:pt idx="180">
                  <c:v>71.87499999999998</c:v>
                </c:pt>
                <c:pt idx="181">
                  <c:v>62.5</c:v>
                </c:pt>
                <c:pt idx="182">
                  <c:v>71.87499999999998</c:v>
                </c:pt>
                <c:pt idx="183">
                  <c:v>75.0</c:v>
                </c:pt>
                <c:pt idx="184">
                  <c:v>71.87499999999998</c:v>
                </c:pt>
                <c:pt idx="185">
                  <c:v>78.12499999999998</c:v>
                </c:pt>
                <c:pt idx="186">
                  <c:v>68.75</c:v>
                </c:pt>
                <c:pt idx="187">
                  <c:v>68.75</c:v>
                </c:pt>
                <c:pt idx="188">
                  <c:v>68.75</c:v>
                </c:pt>
                <c:pt idx="189">
                  <c:v>75.0</c:v>
                </c:pt>
                <c:pt idx="190">
                  <c:v>71.87499999999998</c:v>
                </c:pt>
                <c:pt idx="191">
                  <c:v>68.75</c:v>
                </c:pt>
                <c:pt idx="192">
                  <c:v>75.0</c:v>
                </c:pt>
                <c:pt idx="193">
                  <c:v>78.12499999999998</c:v>
                </c:pt>
                <c:pt idx="194">
                  <c:v>75.0</c:v>
                </c:pt>
                <c:pt idx="195">
                  <c:v>78.12499999999998</c:v>
                </c:pt>
                <c:pt idx="196">
                  <c:v>84.37499999999998</c:v>
                </c:pt>
                <c:pt idx="197">
                  <c:v>62.5</c:v>
                </c:pt>
                <c:pt idx="198">
                  <c:v>71.87499999999998</c:v>
                </c:pt>
                <c:pt idx="199">
                  <c:v>75.0</c:v>
                </c:pt>
                <c:pt idx="200">
                  <c:v>68.75</c:v>
                </c:pt>
                <c:pt idx="201">
                  <c:v>71.87499999999998</c:v>
                </c:pt>
                <c:pt idx="202">
                  <c:v>87.5</c:v>
                </c:pt>
                <c:pt idx="203">
                  <c:v>68.75</c:v>
                </c:pt>
                <c:pt idx="204">
                  <c:v>84.37499999999998</c:v>
                </c:pt>
                <c:pt idx="205">
                  <c:v>87.5</c:v>
                </c:pt>
                <c:pt idx="206">
                  <c:v>68.75</c:v>
                </c:pt>
                <c:pt idx="207">
                  <c:v>81.25</c:v>
                </c:pt>
                <c:pt idx="208">
                  <c:v>75.0</c:v>
                </c:pt>
                <c:pt idx="209">
                  <c:v>62.5</c:v>
                </c:pt>
                <c:pt idx="210">
                  <c:v>68.75</c:v>
                </c:pt>
                <c:pt idx="211">
                  <c:v>81.25</c:v>
                </c:pt>
                <c:pt idx="212">
                  <c:v>87.5</c:v>
                </c:pt>
                <c:pt idx="213">
                  <c:v>90.62499999999998</c:v>
                </c:pt>
                <c:pt idx="214">
                  <c:v>62.5</c:v>
                </c:pt>
                <c:pt idx="215">
                  <c:v>65.62499999999998</c:v>
                </c:pt>
                <c:pt idx="216">
                  <c:v>84.37499999999998</c:v>
                </c:pt>
                <c:pt idx="217">
                  <c:v>75.0</c:v>
                </c:pt>
                <c:pt idx="218">
                  <c:v>71.87499999999998</c:v>
                </c:pt>
                <c:pt idx="219">
                  <c:v>68.75</c:v>
                </c:pt>
                <c:pt idx="220">
                  <c:v>50.0</c:v>
                </c:pt>
                <c:pt idx="221">
                  <c:v>71.87499999999998</c:v>
                </c:pt>
                <c:pt idx="222">
                  <c:v>78.12499999999998</c:v>
                </c:pt>
                <c:pt idx="223">
                  <c:v>84.37499999999998</c:v>
                </c:pt>
                <c:pt idx="224">
                  <c:v>68.75</c:v>
                </c:pt>
                <c:pt idx="225">
                  <c:v>78.12499999999998</c:v>
                </c:pt>
                <c:pt idx="226">
                  <c:v>65.62499999999998</c:v>
                </c:pt>
                <c:pt idx="227">
                  <c:v>78.12499999999998</c:v>
                </c:pt>
                <c:pt idx="228">
                  <c:v>78.12499999999998</c:v>
                </c:pt>
                <c:pt idx="229">
                  <c:v>75.0</c:v>
                </c:pt>
                <c:pt idx="230">
                  <c:v>59.375</c:v>
                </c:pt>
                <c:pt idx="231">
                  <c:v>68.75</c:v>
                </c:pt>
                <c:pt idx="232">
                  <c:v>68.75</c:v>
                </c:pt>
                <c:pt idx="233">
                  <c:v>71.87499999999998</c:v>
                </c:pt>
                <c:pt idx="234">
                  <c:v>81.25</c:v>
                </c:pt>
                <c:pt idx="235">
                  <c:v>78.12499999999998</c:v>
                </c:pt>
                <c:pt idx="236">
                  <c:v>81.25</c:v>
                </c:pt>
                <c:pt idx="237">
                  <c:v>81.25</c:v>
                </c:pt>
                <c:pt idx="238">
                  <c:v>75.0</c:v>
                </c:pt>
                <c:pt idx="239">
                  <c:v>71.87499999999998</c:v>
                </c:pt>
                <c:pt idx="240">
                  <c:v>78.12499999999998</c:v>
                </c:pt>
                <c:pt idx="241">
                  <c:v>78.12499999999998</c:v>
                </c:pt>
                <c:pt idx="242">
                  <c:v>87.5</c:v>
                </c:pt>
                <c:pt idx="243">
                  <c:v>71.87499999999998</c:v>
                </c:pt>
                <c:pt idx="244">
                  <c:v>87.5</c:v>
                </c:pt>
                <c:pt idx="245">
                  <c:v>68.75</c:v>
                </c:pt>
                <c:pt idx="246">
                  <c:v>75.0</c:v>
                </c:pt>
                <c:pt idx="247">
                  <c:v>71.87499999999998</c:v>
                </c:pt>
                <c:pt idx="248">
                  <c:v>78.12499999999998</c:v>
                </c:pt>
                <c:pt idx="249">
                  <c:v>65.62499999999998</c:v>
                </c:pt>
                <c:pt idx="250">
                  <c:v>78.12499999999998</c:v>
                </c:pt>
                <c:pt idx="251">
                  <c:v>68.75</c:v>
                </c:pt>
                <c:pt idx="252">
                  <c:v>87.5</c:v>
                </c:pt>
                <c:pt idx="253">
                  <c:v>75.0</c:v>
                </c:pt>
                <c:pt idx="254">
                  <c:v>65.62499999999998</c:v>
                </c:pt>
                <c:pt idx="255">
                  <c:v>81.25</c:v>
                </c:pt>
                <c:pt idx="256">
                  <c:v>90.62499999999998</c:v>
                </c:pt>
                <c:pt idx="257">
                  <c:v>78.12499999999998</c:v>
                </c:pt>
                <c:pt idx="258">
                  <c:v>81.25</c:v>
                </c:pt>
                <c:pt idx="259">
                  <c:v>75.0</c:v>
                </c:pt>
                <c:pt idx="260">
                  <c:v>87.5</c:v>
                </c:pt>
                <c:pt idx="261">
                  <c:v>71.87499999999998</c:v>
                </c:pt>
                <c:pt idx="262">
                  <c:v>81.25</c:v>
                </c:pt>
                <c:pt idx="263">
                  <c:v>81.25</c:v>
                </c:pt>
                <c:pt idx="264">
                  <c:v>81.25</c:v>
                </c:pt>
                <c:pt idx="265">
                  <c:v>84.37499999999998</c:v>
                </c:pt>
                <c:pt idx="266">
                  <c:v>71.87499999999998</c:v>
                </c:pt>
                <c:pt idx="267">
                  <c:v>84.37499999999998</c:v>
                </c:pt>
                <c:pt idx="268">
                  <c:v>71.87499999999998</c:v>
                </c:pt>
                <c:pt idx="269">
                  <c:v>84.37499999999998</c:v>
                </c:pt>
                <c:pt idx="270">
                  <c:v>81.25</c:v>
                </c:pt>
                <c:pt idx="271">
                  <c:v>84.37499999999998</c:v>
                </c:pt>
                <c:pt idx="272">
                  <c:v>78.12499999999998</c:v>
                </c:pt>
                <c:pt idx="273">
                  <c:v>65.62499999999998</c:v>
                </c:pt>
                <c:pt idx="274">
                  <c:v>87.5</c:v>
                </c:pt>
                <c:pt idx="275">
                  <c:v>71.87499999999998</c:v>
                </c:pt>
                <c:pt idx="276">
                  <c:v>71.87499999999998</c:v>
                </c:pt>
                <c:pt idx="277">
                  <c:v>90.62499999999998</c:v>
                </c:pt>
                <c:pt idx="278">
                  <c:v>75.0</c:v>
                </c:pt>
                <c:pt idx="279">
                  <c:v>71.87499999999998</c:v>
                </c:pt>
                <c:pt idx="280">
                  <c:v>78.12499999999998</c:v>
                </c:pt>
                <c:pt idx="281">
                  <c:v>75.0</c:v>
                </c:pt>
                <c:pt idx="282">
                  <c:v>62.5</c:v>
                </c:pt>
                <c:pt idx="283">
                  <c:v>78.12499999999998</c:v>
                </c:pt>
                <c:pt idx="284">
                  <c:v>84.37499999999998</c:v>
                </c:pt>
                <c:pt idx="285">
                  <c:v>71.87499999999998</c:v>
                </c:pt>
                <c:pt idx="286">
                  <c:v>78.12499999999998</c:v>
                </c:pt>
                <c:pt idx="287">
                  <c:v>81.25</c:v>
                </c:pt>
                <c:pt idx="288">
                  <c:v>84.37499999999998</c:v>
                </c:pt>
                <c:pt idx="289">
                  <c:v>87.5</c:v>
                </c:pt>
                <c:pt idx="290">
                  <c:v>78.12499999999998</c:v>
                </c:pt>
                <c:pt idx="291">
                  <c:v>81.25</c:v>
                </c:pt>
                <c:pt idx="292">
                  <c:v>75.0</c:v>
                </c:pt>
                <c:pt idx="293">
                  <c:v>87.5</c:v>
                </c:pt>
                <c:pt idx="294">
                  <c:v>78.12499999999998</c:v>
                </c:pt>
                <c:pt idx="295">
                  <c:v>81.25</c:v>
                </c:pt>
                <c:pt idx="296">
                  <c:v>68.75</c:v>
                </c:pt>
                <c:pt idx="297">
                  <c:v>78.12499999999998</c:v>
                </c:pt>
                <c:pt idx="298">
                  <c:v>78.12499999999998</c:v>
                </c:pt>
                <c:pt idx="299">
                  <c:v>81.25</c:v>
                </c:pt>
                <c:pt idx="300">
                  <c:v>62.5</c:v>
                </c:pt>
                <c:pt idx="301">
                  <c:v>59.375</c:v>
                </c:pt>
                <c:pt idx="302">
                  <c:v>87.5</c:v>
                </c:pt>
                <c:pt idx="303">
                  <c:v>84.37499999999998</c:v>
                </c:pt>
                <c:pt idx="304">
                  <c:v>71.87499999999998</c:v>
                </c:pt>
                <c:pt idx="305">
                  <c:v>62.5</c:v>
                </c:pt>
                <c:pt idx="306">
                  <c:v>84.37499999999998</c:v>
                </c:pt>
                <c:pt idx="307">
                  <c:v>84.37499999999998</c:v>
                </c:pt>
                <c:pt idx="308">
                  <c:v>93.75</c:v>
                </c:pt>
                <c:pt idx="309">
                  <c:v>78.12499999999998</c:v>
                </c:pt>
                <c:pt idx="310">
                  <c:v>81.25</c:v>
                </c:pt>
                <c:pt idx="311">
                  <c:v>81.25</c:v>
                </c:pt>
                <c:pt idx="312">
                  <c:v>75.0</c:v>
                </c:pt>
                <c:pt idx="313">
                  <c:v>87.5</c:v>
                </c:pt>
                <c:pt idx="314">
                  <c:v>90.62499999999998</c:v>
                </c:pt>
                <c:pt idx="315">
                  <c:v>78.12499999999998</c:v>
                </c:pt>
                <c:pt idx="316">
                  <c:v>75.0</c:v>
                </c:pt>
                <c:pt idx="317">
                  <c:v>81.25</c:v>
                </c:pt>
                <c:pt idx="318">
                  <c:v>71.87499999999998</c:v>
                </c:pt>
                <c:pt idx="319">
                  <c:v>87.5</c:v>
                </c:pt>
                <c:pt idx="320">
                  <c:v>78.12499999999998</c:v>
                </c:pt>
                <c:pt idx="321">
                  <c:v>68.75</c:v>
                </c:pt>
                <c:pt idx="322">
                  <c:v>96.87499999999998</c:v>
                </c:pt>
                <c:pt idx="323">
                  <c:v>78.12499999999998</c:v>
                </c:pt>
                <c:pt idx="324">
                  <c:v>87.5</c:v>
                </c:pt>
                <c:pt idx="325">
                  <c:v>71.87499999999998</c:v>
                </c:pt>
                <c:pt idx="326">
                  <c:v>87.5</c:v>
                </c:pt>
                <c:pt idx="327">
                  <c:v>81.25</c:v>
                </c:pt>
                <c:pt idx="328">
                  <c:v>78.12499999999998</c:v>
                </c:pt>
                <c:pt idx="329">
                  <c:v>87.5</c:v>
                </c:pt>
                <c:pt idx="330">
                  <c:v>81.25</c:v>
                </c:pt>
                <c:pt idx="331">
                  <c:v>87.5</c:v>
                </c:pt>
                <c:pt idx="332">
                  <c:v>81.25</c:v>
                </c:pt>
                <c:pt idx="333">
                  <c:v>93.75</c:v>
                </c:pt>
                <c:pt idx="334">
                  <c:v>84.37499999999998</c:v>
                </c:pt>
                <c:pt idx="335">
                  <c:v>81.25</c:v>
                </c:pt>
                <c:pt idx="336">
                  <c:v>90.62499999999998</c:v>
                </c:pt>
                <c:pt idx="337">
                  <c:v>90.62499999999998</c:v>
                </c:pt>
                <c:pt idx="338">
                  <c:v>62.5</c:v>
                </c:pt>
                <c:pt idx="339">
                  <c:v>84.37499999999998</c:v>
                </c:pt>
                <c:pt idx="340">
                  <c:v>78.12499999999998</c:v>
                </c:pt>
                <c:pt idx="341">
                  <c:v>81.25</c:v>
                </c:pt>
                <c:pt idx="342">
                  <c:v>84.37499999999998</c:v>
                </c:pt>
                <c:pt idx="343">
                  <c:v>81.25</c:v>
                </c:pt>
                <c:pt idx="344">
                  <c:v>84.37499999999998</c:v>
                </c:pt>
                <c:pt idx="345">
                  <c:v>87.5</c:v>
                </c:pt>
                <c:pt idx="346">
                  <c:v>78.12499999999998</c:v>
                </c:pt>
                <c:pt idx="347">
                  <c:v>84.37499999999998</c:v>
                </c:pt>
                <c:pt idx="348">
                  <c:v>81.25</c:v>
                </c:pt>
                <c:pt idx="349">
                  <c:v>87.5</c:v>
                </c:pt>
                <c:pt idx="350">
                  <c:v>78.12499999999998</c:v>
                </c:pt>
                <c:pt idx="351">
                  <c:v>68.75</c:v>
                </c:pt>
                <c:pt idx="352">
                  <c:v>78.12499999999998</c:v>
                </c:pt>
                <c:pt idx="353">
                  <c:v>78.12499999999998</c:v>
                </c:pt>
                <c:pt idx="354">
                  <c:v>78.12499999999998</c:v>
                </c:pt>
                <c:pt idx="355">
                  <c:v>68.75</c:v>
                </c:pt>
                <c:pt idx="356">
                  <c:v>84.37499999999998</c:v>
                </c:pt>
                <c:pt idx="357">
                  <c:v>75.0</c:v>
                </c:pt>
                <c:pt idx="358">
                  <c:v>93.75</c:v>
                </c:pt>
                <c:pt idx="359">
                  <c:v>87.5</c:v>
                </c:pt>
                <c:pt idx="360">
                  <c:v>78.12499999999998</c:v>
                </c:pt>
                <c:pt idx="361">
                  <c:v>96.87499999999998</c:v>
                </c:pt>
                <c:pt idx="362">
                  <c:v>75.0</c:v>
                </c:pt>
                <c:pt idx="363">
                  <c:v>87.5</c:v>
                </c:pt>
                <c:pt idx="364">
                  <c:v>84.37499999999998</c:v>
                </c:pt>
                <c:pt idx="365">
                  <c:v>78.12499999999998</c:v>
                </c:pt>
                <c:pt idx="366">
                  <c:v>75.0</c:v>
                </c:pt>
                <c:pt idx="367">
                  <c:v>87.5</c:v>
                </c:pt>
                <c:pt idx="368">
                  <c:v>84.37499999999998</c:v>
                </c:pt>
                <c:pt idx="369">
                  <c:v>71.87499999999998</c:v>
                </c:pt>
                <c:pt idx="370">
                  <c:v>87.5</c:v>
                </c:pt>
                <c:pt idx="371">
                  <c:v>87.5</c:v>
                </c:pt>
                <c:pt idx="372">
                  <c:v>78.12499999999998</c:v>
                </c:pt>
                <c:pt idx="373">
                  <c:v>84.37499999999998</c:v>
                </c:pt>
                <c:pt idx="374">
                  <c:v>90.62499999999998</c:v>
                </c:pt>
                <c:pt idx="375">
                  <c:v>84.37499999999998</c:v>
                </c:pt>
                <c:pt idx="376">
                  <c:v>87.5</c:v>
                </c:pt>
                <c:pt idx="377">
                  <c:v>81.25</c:v>
                </c:pt>
                <c:pt idx="378">
                  <c:v>81.25</c:v>
                </c:pt>
                <c:pt idx="379">
                  <c:v>93.75</c:v>
                </c:pt>
                <c:pt idx="380">
                  <c:v>81.25</c:v>
                </c:pt>
                <c:pt idx="381">
                  <c:v>84.37499999999998</c:v>
                </c:pt>
                <c:pt idx="382">
                  <c:v>81.25</c:v>
                </c:pt>
                <c:pt idx="383">
                  <c:v>81.25</c:v>
                </c:pt>
                <c:pt idx="384">
                  <c:v>84.37499999999998</c:v>
                </c:pt>
                <c:pt idx="385">
                  <c:v>84.37499999999998</c:v>
                </c:pt>
                <c:pt idx="386">
                  <c:v>81.25</c:v>
                </c:pt>
                <c:pt idx="387">
                  <c:v>84.37499999999998</c:v>
                </c:pt>
                <c:pt idx="388">
                  <c:v>81.25</c:v>
                </c:pt>
                <c:pt idx="389">
                  <c:v>96.87499999999998</c:v>
                </c:pt>
                <c:pt idx="390">
                  <c:v>87.5</c:v>
                </c:pt>
                <c:pt idx="391">
                  <c:v>84.37499999999998</c:v>
                </c:pt>
                <c:pt idx="392">
                  <c:v>75.0</c:v>
                </c:pt>
                <c:pt idx="393">
                  <c:v>90.62499999999998</c:v>
                </c:pt>
                <c:pt idx="394">
                  <c:v>93.75</c:v>
                </c:pt>
                <c:pt idx="395">
                  <c:v>78.12499999999998</c:v>
                </c:pt>
                <c:pt idx="396">
                  <c:v>90.62499999999998</c:v>
                </c:pt>
                <c:pt idx="397">
                  <c:v>90.62499999999998</c:v>
                </c:pt>
                <c:pt idx="398">
                  <c:v>84.37499999999998</c:v>
                </c:pt>
                <c:pt idx="399">
                  <c:v>84.37499999999998</c:v>
                </c:pt>
                <c:pt idx="400">
                  <c:v>84.37499999999998</c:v>
                </c:pt>
                <c:pt idx="401">
                  <c:v>87.5</c:v>
                </c:pt>
                <c:pt idx="402">
                  <c:v>81.25</c:v>
                </c:pt>
                <c:pt idx="403">
                  <c:v>71.87499999999998</c:v>
                </c:pt>
                <c:pt idx="404">
                  <c:v>90.62499999999998</c:v>
                </c:pt>
                <c:pt idx="405">
                  <c:v>84.37499999999998</c:v>
                </c:pt>
                <c:pt idx="406">
                  <c:v>75.0</c:v>
                </c:pt>
                <c:pt idx="407">
                  <c:v>84.37499999999998</c:v>
                </c:pt>
                <c:pt idx="408">
                  <c:v>81.25</c:v>
                </c:pt>
                <c:pt idx="409">
                  <c:v>78.12499999999998</c:v>
                </c:pt>
                <c:pt idx="410">
                  <c:v>90.62499999999998</c:v>
                </c:pt>
                <c:pt idx="411">
                  <c:v>93.75</c:v>
                </c:pt>
                <c:pt idx="412">
                  <c:v>84.37499999999998</c:v>
                </c:pt>
                <c:pt idx="413">
                  <c:v>87.5</c:v>
                </c:pt>
                <c:pt idx="414">
                  <c:v>84.37499999999998</c:v>
                </c:pt>
                <c:pt idx="415">
                  <c:v>96.87499999999998</c:v>
                </c:pt>
                <c:pt idx="416">
                  <c:v>71.87499999999998</c:v>
                </c:pt>
                <c:pt idx="417">
                  <c:v>87.5</c:v>
                </c:pt>
                <c:pt idx="418">
                  <c:v>87.5</c:v>
                </c:pt>
                <c:pt idx="419">
                  <c:v>84.37499999999998</c:v>
                </c:pt>
                <c:pt idx="420">
                  <c:v>93.75</c:v>
                </c:pt>
                <c:pt idx="421">
                  <c:v>75.0</c:v>
                </c:pt>
                <c:pt idx="422">
                  <c:v>78.12499999999998</c:v>
                </c:pt>
                <c:pt idx="423">
                  <c:v>81.25</c:v>
                </c:pt>
                <c:pt idx="424">
                  <c:v>90.62499999999998</c:v>
                </c:pt>
                <c:pt idx="425">
                  <c:v>96.87499999999998</c:v>
                </c:pt>
                <c:pt idx="426">
                  <c:v>84.37499999999998</c:v>
                </c:pt>
                <c:pt idx="427">
                  <c:v>87.5</c:v>
                </c:pt>
                <c:pt idx="428">
                  <c:v>87.5</c:v>
                </c:pt>
                <c:pt idx="429">
                  <c:v>84.37499999999998</c:v>
                </c:pt>
                <c:pt idx="430">
                  <c:v>78.12499999999998</c:v>
                </c:pt>
                <c:pt idx="431">
                  <c:v>84.37499999999998</c:v>
                </c:pt>
                <c:pt idx="432">
                  <c:v>87.5</c:v>
                </c:pt>
                <c:pt idx="433">
                  <c:v>90.62499999999998</c:v>
                </c:pt>
                <c:pt idx="434">
                  <c:v>75.0</c:v>
                </c:pt>
                <c:pt idx="435">
                  <c:v>96.87499999999998</c:v>
                </c:pt>
                <c:pt idx="436">
                  <c:v>81.25</c:v>
                </c:pt>
                <c:pt idx="437">
                  <c:v>81.25</c:v>
                </c:pt>
                <c:pt idx="438">
                  <c:v>81.25</c:v>
                </c:pt>
                <c:pt idx="439">
                  <c:v>78.12499999999998</c:v>
                </c:pt>
                <c:pt idx="440">
                  <c:v>75.0</c:v>
                </c:pt>
                <c:pt idx="441">
                  <c:v>78.12499999999998</c:v>
                </c:pt>
                <c:pt idx="442">
                  <c:v>78.12499999999998</c:v>
                </c:pt>
                <c:pt idx="443">
                  <c:v>87.5</c:v>
                </c:pt>
                <c:pt idx="444">
                  <c:v>90.62499999999998</c:v>
                </c:pt>
                <c:pt idx="445">
                  <c:v>81.25</c:v>
                </c:pt>
                <c:pt idx="446">
                  <c:v>81.25</c:v>
                </c:pt>
                <c:pt idx="447">
                  <c:v>87.5</c:v>
                </c:pt>
                <c:pt idx="448">
                  <c:v>87.5</c:v>
                </c:pt>
                <c:pt idx="449">
                  <c:v>78.12499999999998</c:v>
                </c:pt>
                <c:pt idx="450">
                  <c:v>87.5</c:v>
                </c:pt>
                <c:pt idx="451">
                  <c:v>84.37499999999998</c:v>
                </c:pt>
                <c:pt idx="452">
                  <c:v>90.62499999999998</c:v>
                </c:pt>
                <c:pt idx="453">
                  <c:v>81.25</c:v>
                </c:pt>
                <c:pt idx="454">
                  <c:v>75.0</c:v>
                </c:pt>
                <c:pt idx="455">
                  <c:v>84.37499999999998</c:v>
                </c:pt>
                <c:pt idx="456">
                  <c:v>90.62499999999998</c:v>
                </c:pt>
                <c:pt idx="457">
                  <c:v>81.25</c:v>
                </c:pt>
                <c:pt idx="458">
                  <c:v>81.25</c:v>
                </c:pt>
                <c:pt idx="459">
                  <c:v>93.75</c:v>
                </c:pt>
                <c:pt idx="460">
                  <c:v>84.37499999999998</c:v>
                </c:pt>
                <c:pt idx="461">
                  <c:v>81.25</c:v>
                </c:pt>
                <c:pt idx="462">
                  <c:v>93.75</c:v>
                </c:pt>
                <c:pt idx="463">
                  <c:v>87.5</c:v>
                </c:pt>
                <c:pt idx="464">
                  <c:v>87.5</c:v>
                </c:pt>
                <c:pt idx="465">
                  <c:v>93.75</c:v>
                </c:pt>
                <c:pt idx="466">
                  <c:v>90.62499999999998</c:v>
                </c:pt>
                <c:pt idx="467">
                  <c:v>87.5</c:v>
                </c:pt>
                <c:pt idx="468">
                  <c:v>81.25</c:v>
                </c:pt>
                <c:pt idx="469">
                  <c:v>84.37499999999998</c:v>
                </c:pt>
                <c:pt idx="470">
                  <c:v>93.75</c:v>
                </c:pt>
                <c:pt idx="471">
                  <c:v>84.37499999999998</c:v>
                </c:pt>
                <c:pt idx="472">
                  <c:v>78.12499999999998</c:v>
                </c:pt>
                <c:pt idx="473">
                  <c:v>90.62499999999998</c:v>
                </c:pt>
                <c:pt idx="474">
                  <c:v>90.62499999999998</c:v>
                </c:pt>
                <c:pt idx="475">
                  <c:v>81.25</c:v>
                </c:pt>
                <c:pt idx="476">
                  <c:v>84.37499999999998</c:v>
                </c:pt>
                <c:pt idx="477">
                  <c:v>81.25</c:v>
                </c:pt>
                <c:pt idx="478">
                  <c:v>84.37499999999998</c:v>
                </c:pt>
                <c:pt idx="479">
                  <c:v>93.75</c:v>
                </c:pt>
                <c:pt idx="480">
                  <c:v>81.25</c:v>
                </c:pt>
                <c:pt idx="481">
                  <c:v>84.37499999999998</c:v>
                </c:pt>
                <c:pt idx="482">
                  <c:v>84.37499999999998</c:v>
                </c:pt>
                <c:pt idx="483">
                  <c:v>84.37499999999998</c:v>
                </c:pt>
                <c:pt idx="484">
                  <c:v>90.62499999999998</c:v>
                </c:pt>
                <c:pt idx="485">
                  <c:v>84.37499999999998</c:v>
                </c:pt>
                <c:pt idx="486">
                  <c:v>87.5</c:v>
                </c:pt>
                <c:pt idx="487">
                  <c:v>71.87499999999998</c:v>
                </c:pt>
                <c:pt idx="488">
                  <c:v>71.87499999999998</c:v>
                </c:pt>
                <c:pt idx="489">
                  <c:v>87.5</c:v>
                </c:pt>
                <c:pt idx="490">
                  <c:v>84.37499999999998</c:v>
                </c:pt>
                <c:pt idx="491">
                  <c:v>84.37499999999998</c:v>
                </c:pt>
                <c:pt idx="492">
                  <c:v>93.75</c:v>
                </c:pt>
                <c:pt idx="493">
                  <c:v>90.62499999999998</c:v>
                </c:pt>
                <c:pt idx="494">
                  <c:v>93.75</c:v>
                </c:pt>
                <c:pt idx="495">
                  <c:v>81.25</c:v>
                </c:pt>
                <c:pt idx="496">
                  <c:v>87.5</c:v>
                </c:pt>
                <c:pt idx="497">
                  <c:v>78.12499999999998</c:v>
                </c:pt>
                <c:pt idx="498">
                  <c:v>93.75</c:v>
                </c:pt>
                <c:pt idx="499">
                  <c:v>87.5</c:v>
                </c:pt>
                <c:pt idx="500">
                  <c:v>87.5</c:v>
                </c:pt>
                <c:pt idx="501">
                  <c:v>87.5</c:v>
                </c:pt>
                <c:pt idx="502">
                  <c:v>93.75</c:v>
                </c:pt>
                <c:pt idx="503">
                  <c:v>90.62499999999998</c:v>
                </c:pt>
                <c:pt idx="504">
                  <c:v>93.75</c:v>
                </c:pt>
                <c:pt idx="505">
                  <c:v>87.5</c:v>
                </c:pt>
                <c:pt idx="506">
                  <c:v>84.37499999999998</c:v>
                </c:pt>
                <c:pt idx="507">
                  <c:v>81.25</c:v>
                </c:pt>
                <c:pt idx="508">
                  <c:v>90.62499999999998</c:v>
                </c:pt>
                <c:pt idx="509">
                  <c:v>90.62499999999998</c:v>
                </c:pt>
                <c:pt idx="510">
                  <c:v>90.62499999999998</c:v>
                </c:pt>
                <c:pt idx="511">
                  <c:v>96.87499999999998</c:v>
                </c:pt>
                <c:pt idx="512">
                  <c:v>90.62499999999998</c:v>
                </c:pt>
                <c:pt idx="513">
                  <c:v>93.75</c:v>
                </c:pt>
                <c:pt idx="514">
                  <c:v>84.37499999999998</c:v>
                </c:pt>
                <c:pt idx="515">
                  <c:v>71.87499999999998</c:v>
                </c:pt>
                <c:pt idx="516">
                  <c:v>90.62499999999998</c:v>
                </c:pt>
                <c:pt idx="517">
                  <c:v>84.37499999999998</c:v>
                </c:pt>
                <c:pt idx="518">
                  <c:v>93.75</c:v>
                </c:pt>
                <c:pt idx="519">
                  <c:v>90.62499999999998</c:v>
                </c:pt>
                <c:pt idx="520">
                  <c:v>78.12499999999998</c:v>
                </c:pt>
                <c:pt idx="521">
                  <c:v>87.5</c:v>
                </c:pt>
                <c:pt idx="522">
                  <c:v>75.0</c:v>
                </c:pt>
                <c:pt idx="523">
                  <c:v>78.12499999999998</c:v>
                </c:pt>
                <c:pt idx="524">
                  <c:v>84.37499999999998</c:v>
                </c:pt>
                <c:pt idx="525">
                  <c:v>81.25</c:v>
                </c:pt>
                <c:pt idx="526">
                  <c:v>87.5</c:v>
                </c:pt>
                <c:pt idx="527">
                  <c:v>78.12499999999998</c:v>
                </c:pt>
                <c:pt idx="528">
                  <c:v>84.37499999999998</c:v>
                </c:pt>
                <c:pt idx="529">
                  <c:v>81.25</c:v>
                </c:pt>
                <c:pt idx="530">
                  <c:v>84.37499999999998</c:v>
                </c:pt>
                <c:pt idx="531">
                  <c:v>93.75</c:v>
                </c:pt>
                <c:pt idx="532">
                  <c:v>84.37499999999998</c:v>
                </c:pt>
                <c:pt idx="533">
                  <c:v>87.5</c:v>
                </c:pt>
                <c:pt idx="534">
                  <c:v>75.0</c:v>
                </c:pt>
                <c:pt idx="535">
                  <c:v>90.62499999999998</c:v>
                </c:pt>
                <c:pt idx="536">
                  <c:v>90.62499999999998</c:v>
                </c:pt>
                <c:pt idx="537">
                  <c:v>87.5</c:v>
                </c:pt>
                <c:pt idx="538">
                  <c:v>90.62499999999998</c:v>
                </c:pt>
                <c:pt idx="539">
                  <c:v>100.0</c:v>
                </c:pt>
                <c:pt idx="540">
                  <c:v>81.25</c:v>
                </c:pt>
                <c:pt idx="541">
                  <c:v>84.37499999999998</c:v>
                </c:pt>
                <c:pt idx="542">
                  <c:v>90.62499999999998</c:v>
                </c:pt>
                <c:pt idx="543">
                  <c:v>87.5</c:v>
                </c:pt>
                <c:pt idx="544">
                  <c:v>87.5</c:v>
                </c:pt>
                <c:pt idx="545">
                  <c:v>90.62499999999998</c:v>
                </c:pt>
                <c:pt idx="546">
                  <c:v>78.12499999999998</c:v>
                </c:pt>
                <c:pt idx="547">
                  <c:v>84.37499999999998</c:v>
                </c:pt>
                <c:pt idx="548">
                  <c:v>84.37499999999998</c:v>
                </c:pt>
                <c:pt idx="549">
                  <c:v>84.37499999999998</c:v>
                </c:pt>
                <c:pt idx="550">
                  <c:v>84.37499999999998</c:v>
                </c:pt>
                <c:pt idx="551">
                  <c:v>84.37499999999998</c:v>
                </c:pt>
                <c:pt idx="552">
                  <c:v>84.37499999999998</c:v>
                </c:pt>
                <c:pt idx="553">
                  <c:v>84.37499999999998</c:v>
                </c:pt>
                <c:pt idx="554">
                  <c:v>78.12499999999998</c:v>
                </c:pt>
                <c:pt idx="555">
                  <c:v>93.75</c:v>
                </c:pt>
                <c:pt idx="556">
                  <c:v>84.37499999999998</c:v>
                </c:pt>
                <c:pt idx="557">
                  <c:v>90.62499999999998</c:v>
                </c:pt>
                <c:pt idx="558">
                  <c:v>81.25</c:v>
                </c:pt>
                <c:pt idx="559">
                  <c:v>87.5</c:v>
                </c:pt>
                <c:pt idx="560">
                  <c:v>93.75</c:v>
                </c:pt>
                <c:pt idx="561">
                  <c:v>87.5</c:v>
                </c:pt>
                <c:pt idx="562">
                  <c:v>87.5</c:v>
                </c:pt>
                <c:pt idx="563">
                  <c:v>84.37499999999998</c:v>
                </c:pt>
                <c:pt idx="564">
                  <c:v>96.87499999999998</c:v>
                </c:pt>
                <c:pt idx="565">
                  <c:v>81.25</c:v>
                </c:pt>
                <c:pt idx="566">
                  <c:v>87.5</c:v>
                </c:pt>
                <c:pt idx="567">
                  <c:v>84.37499999999998</c:v>
                </c:pt>
                <c:pt idx="568">
                  <c:v>84.37499999999998</c:v>
                </c:pt>
                <c:pt idx="569">
                  <c:v>87.5</c:v>
                </c:pt>
                <c:pt idx="570">
                  <c:v>93.75</c:v>
                </c:pt>
                <c:pt idx="571">
                  <c:v>78.12499999999998</c:v>
                </c:pt>
                <c:pt idx="572">
                  <c:v>93.75</c:v>
                </c:pt>
                <c:pt idx="573">
                  <c:v>93.75</c:v>
                </c:pt>
                <c:pt idx="574">
                  <c:v>87.5</c:v>
                </c:pt>
                <c:pt idx="575">
                  <c:v>96.87499999999998</c:v>
                </c:pt>
                <c:pt idx="576">
                  <c:v>78.12499999999998</c:v>
                </c:pt>
                <c:pt idx="577">
                  <c:v>81.25</c:v>
                </c:pt>
                <c:pt idx="578">
                  <c:v>90.62499999999998</c:v>
                </c:pt>
                <c:pt idx="579">
                  <c:v>93.75</c:v>
                </c:pt>
                <c:pt idx="580">
                  <c:v>84.37499999999998</c:v>
                </c:pt>
                <c:pt idx="581">
                  <c:v>87.5</c:v>
                </c:pt>
                <c:pt idx="582">
                  <c:v>93.75</c:v>
                </c:pt>
                <c:pt idx="583">
                  <c:v>78.12499999999998</c:v>
                </c:pt>
                <c:pt idx="584">
                  <c:v>84.37499999999998</c:v>
                </c:pt>
                <c:pt idx="585">
                  <c:v>84.37499999999998</c:v>
                </c:pt>
                <c:pt idx="586">
                  <c:v>84.37499999999998</c:v>
                </c:pt>
                <c:pt idx="587">
                  <c:v>87.5</c:v>
                </c:pt>
                <c:pt idx="588">
                  <c:v>90.62499999999998</c:v>
                </c:pt>
                <c:pt idx="589">
                  <c:v>90.62499999999998</c:v>
                </c:pt>
                <c:pt idx="590">
                  <c:v>93.75</c:v>
                </c:pt>
                <c:pt idx="591">
                  <c:v>84.37499999999998</c:v>
                </c:pt>
                <c:pt idx="592">
                  <c:v>84.37499999999998</c:v>
                </c:pt>
                <c:pt idx="593">
                  <c:v>96.87499999999998</c:v>
                </c:pt>
                <c:pt idx="594">
                  <c:v>81.25</c:v>
                </c:pt>
                <c:pt idx="595">
                  <c:v>90.62499999999998</c:v>
                </c:pt>
                <c:pt idx="596">
                  <c:v>100.0</c:v>
                </c:pt>
                <c:pt idx="597">
                  <c:v>90.62499999999998</c:v>
                </c:pt>
                <c:pt idx="598">
                  <c:v>81.25</c:v>
                </c:pt>
                <c:pt idx="599">
                  <c:v>96.87499999999998</c:v>
                </c:pt>
              </c:numCache>
            </c:numRef>
          </c:val>
          <c:smooth val="0"/>
        </c:ser>
        <c:ser>
          <c:idx val="1"/>
          <c:order val="1"/>
          <c:tx>
            <c:strRef>
              <c:f>stats_layer2_depth5_55!$D$19</c:f>
              <c:strCache>
                <c:ptCount val="1"/>
                <c:pt idx="0">
                  <c:v>validation_accuracy</c:v>
                </c:pt>
              </c:strCache>
            </c:strRef>
          </c:tx>
          <c:spPr>
            <a:ln w="28575" cap="rnd">
              <a:solidFill>
                <a:schemeClr val="accent2"/>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stats_layer2_depth5_55!$D$20:$D$619</c:f>
              <c:numCache>
                <c:formatCode>General</c:formatCode>
                <c:ptCount val="600"/>
                <c:pt idx="0">
                  <c:v>0.895522388</c:v>
                </c:pt>
                <c:pt idx="1">
                  <c:v>1.492537313</c:v>
                </c:pt>
                <c:pt idx="2">
                  <c:v>2.388059701</c:v>
                </c:pt>
                <c:pt idx="3">
                  <c:v>2.388059701</c:v>
                </c:pt>
                <c:pt idx="4">
                  <c:v>3.582089552</c:v>
                </c:pt>
                <c:pt idx="5">
                  <c:v>8.059701493</c:v>
                </c:pt>
                <c:pt idx="6">
                  <c:v>9.850746269</c:v>
                </c:pt>
                <c:pt idx="7">
                  <c:v>14.92537313</c:v>
                </c:pt>
                <c:pt idx="8">
                  <c:v>14.92537313</c:v>
                </c:pt>
                <c:pt idx="9">
                  <c:v>22.98507463</c:v>
                </c:pt>
                <c:pt idx="10">
                  <c:v>20.59701493</c:v>
                </c:pt>
                <c:pt idx="11">
                  <c:v>23.58208955</c:v>
                </c:pt>
                <c:pt idx="12">
                  <c:v>25.37313433</c:v>
                </c:pt>
                <c:pt idx="13">
                  <c:v>32.53731343</c:v>
                </c:pt>
                <c:pt idx="14">
                  <c:v>33.73134328</c:v>
                </c:pt>
                <c:pt idx="15">
                  <c:v>31.64179104</c:v>
                </c:pt>
                <c:pt idx="16">
                  <c:v>30.74626866</c:v>
                </c:pt>
                <c:pt idx="17">
                  <c:v>37.91044775999999</c:v>
                </c:pt>
                <c:pt idx="18">
                  <c:v>30.74626866</c:v>
                </c:pt>
                <c:pt idx="19">
                  <c:v>37.01492537</c:v>
                </c:pt>
                <c:pt idx="20">
                  <c:v>34.02985075</c:v>
                </c:pt>
                <c:pt idx="21">
                  <c:v>39.40298507</c:v>
                </c:pt>
                <c:pt idx="22">
                  <c:v>36.41791045</c:v>
                </c:pt>
                <c:pt idx="23">
                  <c:v>37.6119403</c:v>
                </c:pt>
                <c:pt idx="24">
                  <c:v>39.70149254</c:v>
                </c:pt>
                <c:pt idx="25">
                  <c:v>41.79104478</c:v>
                </c:pt>
                <c:pt idx="26">
                  <c:v>39.70149254</c:v>
                </c:pt>
                <c:pt idx="27">
                  <c:v>42.3880597</c:v>
                </c:pt>
                <c:pt idx="28">
                  <c:v>42.08955224</c:v>
                </c:pt>
                <c:pt idx="29">
                  <c:v>41.79104478</c:v>
                </c:pt>
                <c:pt idx="30">
                  <c:v>40.89552239</c:v>
                </c:pt>
                <c:pt idx="31">
                  <c:v>40.89552239</c:v>
                </c:pt>
                <c:pt idx="32">
                  <c:v>42.68656716</c:v>
                </c:pt>
                <c:pt idx="33">
                  <c:v>44.7761194</c:v>
                </c:pt>
                <c:pt idx="34">
                  <c:v>45.37313433</c:v>
                </c:pt>
                <c:pt idx="35">
                  <c:v>47.76119403</c:v>
                </c:pt>
                <c:pt idx="36">
                  <c:v>44.17910448</c:v>
                </c:pt>
                <c:pt idx="37">
                  <c:v>43.88059701</c:v>
                </c:pt>
                <c:pt idx="38">
                  <c:v>46.56716418</c:v>
                </c:pt>
                <c:pt idx="39">
                  <c:v>45.97014925</c:v>
                </c:pt>
                <c:pt idx="40">
                  <c:v>46.26865672</c:v>
                </c:pt>
                <c:pt idx="41">
                  <c:v>45.37313433</c:v>
                </c:pt>
                <c:pt idx="42">
                  <c:v>45.37313433</c:v>
                </c:pt>
                <c:pt idx="43">
                  <c:v>48.05970148999999</c:v>
                </c:pt>
                <c:pt idx="44">
                  <c:v>48.35820896</c:v>
                </c:pt>
                <c:pt idx="45">
                  <c:v>46.86567164</c:v>
                </c:pt>
                <c:pt idx="46">
                  <c:v>47.1641791</c:v>
                </c:pt>
                <c:pt idx="47">
                  <c:v>49.55223881</c:v>
                </c:pt>
                <c:pt idx="48">
                  <c:v>47.1641791</c:v>
                </c:pt>
                <c:pt idx="49">
                  <c:v>47.1641791</c:v>
                </c:pt>
                <c:pt idx="50">
                  <c:v>47.46268657</c:v>
                </c:pt>
                <c:pt idx="51">
                  <c:v>45.97014925</c:v>
                </c:pt>
                <c:pt idx="52">
                  <c:v>48.95522388</c:v>
                </c:pt>
                <c:pt idx="53">
                  <c:v>47.46268657</c:v>
                </c:pt>
                <c:pt idx="54">
                  <c:v>49.85074626999999</c:v>
                </c:pt>
                <c:pt idx="55">
                  <c:v>45.37313433</c:v>
                </c:pt>
                <c:pt idx="56">
                  <c:v>49.85074626999999</c:v>
                </c:pt>
                <c:pt idx="57">
                  <c:v>51.04477612</c:v>
                </c:pt>
                <c:pt idx="58">
                  <c:v>49.25373134</c:v>
                </c:pt>
                <c:pt idx="59">
                  <c:v>50.74626866</c:v>
                </c:pt>
                <c:pt idx="60">
                  <c:v>48.65671642</c:v>
                </c:pt>
                <c:pt idx="61">
                  <c:v>52.23880597</c:v>
                </c:pt>
                <c:pt idx="62">
                  <c:v>53.43283582</c:v>
                </c:pt>
                <c:pt idx="63">
                  <c:v>48.05970148999999</c:v>
                </c:pt>
                <c:pt idx="64">
                  <c:v>48.65671642</c:v>
                </c:pt>
                <c:pt idx="65">
                  <c:v>50.14925373</c:v>
                </c:pt>
                <c:pt idx="66">
                  <c:v>50.14925373</c:v>
                </c:pt>
                <c:pt idx="67">
                  <c:v>52.53731343</c:v>
                </c:pt>
                <c:pt idx="68">
                  <c:v>52.53731343</c:v>
                </c:pt>
                <c:pt idx="69">
                  <c:v>48.65671642</c:v>
                </c:pt>
                <c:pt idx="70">
                  <c:v>53.13432836</c:v>
                </c:pt>
                <c:pt idx="71">
                  <c:v>48.35820896</c:v>
                </c:pt>
                <c:pt idx="72">
                  <c:v>51.64179104</c:v>
                </c:pt>
                <c:pt idx="73">
                  <c:v>48.95522388</c:v>
                </c:pt>
                <c:pt idx="74">
                  <c:v>52.53731343</c:v>
                </c:pt>
                <c:pt idx="75">
                  <c:v>50.44776118999999</c:v>
                </c:pt>
                <c:pt idx="76">
                  <c:v>49.85074626999999</c:v>
                </c:pt>
                <c:pt idx="77">
                  <c:v>48.95522388</c:v>
                </c:pt>
                <c:pt idx="78">
                  <c:v>53.73134328</c:v>
                </c:pt>
                <c:pt idx="79">
                  <c:v>52.53731343</c:v>
                </c:pt>
                <c:pt idx="80">
                  <c:v>52.53731343</c:v>
                </c:pt>
                <c:pt idx="81">
                  <c:v>51.34328357999999</c:v>
                </c:pt>
                <c:pt idx="82">
                  <c:v>51.94029851</c:v>
                </c:pt>
                <c:pt idx="83">
                  <c:v>53.13432836</c:v>
                </c:pt>
                <c:pt idx="84">
                  <c:v>51.34328357999999</c:v>
                </c:pt>
                <c:pt idx="85">
                  <c:v>51.94029851</c:v>
                </c:pt>
                <c:pt idx="86">
                  <c:v>51.04477612</c:v>
                </c:pt>
                <c:pt idx="87">
                  <c:v>55.2238806</c:v>
                </c:pt>
                <c:pt idx="88">
                  <c:v>56.41791045</c:v>
                </c:pt>
                <c:pt idx="89">
                  <c:v>54.62686567</c:v>
                </c:pt>
                <c:pt idx="90">
                  <c:v>52.8358209</c:v>
                </c:pt>
                <c:pt idx="91">
                  <c:v>50.74626866</c:v>
                </c:pt>
                <c:pt idx="92">
                  <c:v>54.62686567</c:v>
                </c:pt>
                <c:pt idx="93">
                  <c:v>55.2238806</c:v>
                </c:pt>
                <c:pt idx="94">
                  <c:v>52.8358209</c:v>
                </c:pt>
                <c:pt idx="95">
                  <c:v>51.34328357999999</c:v>
                </c:pt>
                <c:pt idx="96">
                  <c:v>52.53731343</c:v>
                </c:pt>
                <c:pt idx="97">
                  <c:v>55.82089552</c:v>
                </c:pt>
                <c:pt idx="98">
                  <c:v>53.73134328</c:v>
                </c:pt>
                <c:pt idx="99">
                  <c:v>54.92537313</c:v>
                </c:pt>
                <c:pt idx="100">
                  <c:v>53.43283582</c:v>
                </c:pt>
                <c:pt idx="101">
                  <c:v>53.13432836</c:v>
                </c:pt>
                <c:pt idx="102">
                  <c:v>51.94029851</c:v>
                </c:pt>
                <c:pt idx="103">
                  <c:v>52.53731343</c:v>
                </c:pt>
                <c:pt idx="104">
                  <c:v>51.34328357999999</c:v>
                </c:pt>
                <c:pt idx="105">
                  <c:v>50.44776118999999</c:v>
                </c:pt>
                <c:pt idx="106">
                  <c:v>54.32835821</c:v>
                </c:pt>
                <c:pt idx="107">
                  <c:v>54.32835821</c:v>
                </c:pt>
                <c:pt idx="108">
                  <c:v>48.65671642</c:v>
                </c:pt>
                <c:pt idx="109">
                  <c:v>54.32835821</c:v>
                </c:pt>
                <c:pt idx="110">
                  <c:v>55.82089552</c:v>
                </c:pt>
                <c:pt idx="111">
                  <c:v>51.64179104</c:v>
                </c:pt>
                <c:pt idx="112">
                  <c:v>50.44776118999999</c:v>
                </c:pt>
                <c:pt idx="113">
                  <c:v>52.23880597</c:v>
                </c:pt>
                <c:pt idx="114">
                  <c:v>54.62686567</c:v>
                </c:pt>
                <c:pt idx="115">
                  <c:v>53.13432836</c:v>
                </c:pt>
                <c:pt idx="116">
                  <c:v>54.62686567</c:v>
                </c:pt>
                <c:pt idx="117">
                  <c:v>51.94029851</c:v>
                </c:pt>
                <c:pt idx="118">
                  <c:v>54.92537313</c:v>
                </c:pt>
                <c:pt idx="119">
                  <c:v>54.02985075</c:v>
                </c:pt>
                <c:pt idx="120">
                  <c:v>53.43283582</c:v>
                </c:pt>
                <c:pt idx="121">
                  <c:v>54.92537313</c:v>
                </c:pt>
                <c:pt idx="122">
                  <c:v>51.94029851</c:v>
                </c:pt>
                <c:pt idx="123">
                  <c:v>53.73134328</c:v>
                </c:pt>
                <c:pt idx="124">
                  <c:v>54.32835821</c:v>
                </c:pt>
                <c:pt idx="125">
                  <c:v>53.73134328</c:v>
                </c:pt>
                <c:pt idx="126">
                  <c:v>52.8358209</c:v>
                </c:pt>
                <c:pt idx="127">
                  <c:v>52.53731343</c:v>
                </c:pt>
                <c:pt idx="128">
                  <c:v>51.34328357999999</c:v>
                </c:pt>
                <c:pt idx="129">
                  <c:v>53.73134328</c:v>
                </c:pt>
                <c:pt idx="130">
                  <c:v>54.62686567</c:v>
                </c:pt>
                <c:pt idx="131">
                  <c:v>53.73134328</c:v>
                </c:pt>
                <c:pt idx="132">
                  <c:v>55.2238806</c:v>
                </c:pt>
                <c:pt idx="133">
                  <c:v>52.53731343</c:v>
                </c:pt>
                <c:pt idx="134">
                  <c:v>54.62686567</c:v>
                </c:pt>
                <c:pt idx="135">
                  <c:v>54.32835821</c:v>
                </c:pt>
                <c:pt idx="136">
                  <c:v>53.43283582</c:v>
                </c:pt>
                <c:pt idx="137">
                  <c:v>52.23880597</c:v>
                </c:pt>
                <c:pt idx="138">
                  <c:v>54.62686567</c:v>
                </c:pt>
                <c:pt idx="139">
                  <c:v>50.74626866</c:v>
                </c:pt>
                <c:pt idx="140">
                  <c:v>57.01492537</c:v>
                </c:pt>
                <c:pt idx="141">
                  <c:v>56.71641791</c:v>
                </c:pt>
                <c:pt idx="142">
                  <c:v>54.62686567</c:v>
                </c:pt>
                <c:pt idx="143">
                  <c:v>52.53731343</c:v>
                </c:pt>
                <c:pt idx="144">
                  <c:v>55.2238806</c:v>
                </c:pt>
                <c:pt idx="145">
                  <c:v>51.94029851</c:v>
                </c:pt>
                <c:pt idx="146">
                  <c:v>52.8358209</c:v>
                </c:pt>
                <c:pt idx="147">
                  <c:v>54.32835821</c:v>
                </c:pt>
                <c:pt idx="148">
                  <c:v>53.73134328</c:v>
                </c:pt>
                <c:pt idx="149">
                  <c:v>56.11940299</c:v>
                </c:pt>
                <c:pt idx="150">
                  <c:v>54.02985075</c:v>
                </c:pt>
                <c:pt idx="151">
                  <c:v>57.01492537</c:v>
                </c:pt>
                <c:pt idx="152">
                  <c:v>56.41791045</c:v>
                </c:pt>
                <c:pt idx="153">
                  <c:v>54.02985075</c:v>
                </c:pt>
                <c:pt idx="154">
                  <c:v>55.52238806</c:v>
                </c:pt>
                <c:pt idx="155">
                  <c:v>54.02985075</c:v>
                </c:pt>
                <c:pt idx="156">
                  <c:v>54.62686567</c:v>
                </c:pt>
                <c:pt idx="157">
                  <c:v>52.8358209</c:v>
                </c:pt>
                <c:pt idx="158">
                  <c:v>52.8358209</c:v>
                </c:pt>
                <c:pt idx="159">
                  <c:v>55.82089552</c:v>
                </c:pt>
                <c:pt idx="160">
                  <c:v>54.62686567</c:v>
                </c:pt>
                <c:pt idx="161">
                  <c:v>56.41791045</c:v>
                </c:pt>
                <c:pt idx="162">
                  <c:v>54.32835821</c:v>
                </c:pt>
                <c:pt idx="163">
                  <c:v>57.31343284</c:v>
                </c:pt>
                <c:pt idx="164">
                  <c:v>55.82089552</c:v>
                </c:pt>
                <c:pt idx="165">
                  <c:v>53.43283582</c:v>
                </c:pt>
                <c:pt idx="166">
                  <c:v>54.02985075</c:v>
                </c:pt>
                <c:pt idx="167">
                  <c:v>52.8358209</c:v>
                </c:pt>
                <c:pt idx="168">
                  <c:v>56.11940299</c:v>
                </c:pt>
                <c:pt idx="169">
                  <c:v>55.52238806</c:v>
                </c:pt>
                <c:pt idx="170">
                  <c:v>51.94029851</c:v>
                </c:pt>
                <c:pt idx="171">
                  <c:v>56.41791045</c:v>
                </c:pt>
                <c:pt idx="172">
                  <c:v>57.01492537</c:v>
                </c:pt>
                <c:pt idx="173">
                  <c:v>55.2238806</c:v>
                </c:pt>
                <c:pt idx="174">
                  <c:v>54.32835821</c:v>
                </c:pt>
                <c:pt idx="175">
                  <c:v>53.43283582</c:v>
                </c:pt>
                <c:pt idx="176">
                  <c:v>56.41791045</c:v>
                </c:pt>
                <c:pt idx="177">
                  <c:v>52.53731343</c:v>
                </c:pt>
                <c:pt idx="178">
                  <c:v>54.62686567</c:v>
                </c:pt>
                <c:pt idx="179">
                  <c:v>52.8358209</c:v>
                </c:pt>
                <c:pt idx="180">
                  <c:v>53.73134328</c:v>
                </c:pt>
                <c:pt idx="181">
                  <c:v>56.41791045</c:v>
                </c:pt>
                <c:pt idx="182">
                  <c:v>54.92537313</c:v>
                </c:pt>
                <c:pt idx="183">
                  <c:v>54.32835821</c:v>
                </c:pt>
                <c:pt idx="184">
                  <c:v>54.62686567</c:v>
                </c:pt>
                <c:pt idx="185">
                  <c:v>51.94029851</c:v>
                </c:pt>
                <c:pt idx="186">
                  <c:v>58.20895522</c:v>
                </c:pt>
                <c:pt idx="187">
                  <c:v>54.32835821</c:v>
                </c:pt>
                <c:pt idx="188">
                  <c:v>54.02985075</c:v>
                </c:pt>
                <c:pt idx="189">
                  <c:v>52.8358209</c:v>
                </c:pt>
                <c:pt idx="190">
                  <c:v>54.02985075</c:v>
                </c:pt>
                <c:pt idx="191">
                  <c:v>55.52238806</c:v>
                </c:pt>
                <c:pt idx="192">
                  <c:v>57.6119403</c:v>
                </c:pt>
                <c:pt idx="193">
                  <c:v>54.02985075</c:v>
                </c:pt>
                <c:pt idx="194">
                  <c:v>52.53731343</c:v>
                </c:pt>
                <c:pt idx="195">
                  <c:v>53.43283582</c:v>
                </c:pt>
                <c:pt idx="196">
                  <c:v>57.31343284</c:v>
                </c:pt>
                <c:pt idx="197">
                  <c:v>57.6119403</c:v>
                </c:pt>
                <c:pt idx="198">
                  <c:v>57.01492537</c:v>
                </c:pt>
                <c:pt idx="199">
                  <c:v>53.43283582</c:v>
                </c:pt>
                <c:pt idx="200">
                  <c:v>52.8358209</c:v>
                </c:pt>
                <c:pt idx="201">
                  <c:v>56.71641791</c:v>
                </c:pt>
                <c:pt idx="202">
                  <c:v>59.40298507</c:v>
                </c:pt>
                <c:pt idx="203">
                  <c:v>54.92537313</c:v>
                </c:pt>
                <c:pt idx="204">
                  <c:v>55.82089552</c:v>
                </c:pt>
                <c:pt idx="205">
                  <c:v>55.82089552</c:v>
                </c:pt>
                <c:pt idx="206">
                  <c:v>52.53731343</c:v>
                </c:pt>
                <c:pt idx="207">
                  <c:v>54.62686567</c:v>
                </c:pt>
                <c:pt idx="208">
                  <c:v>52.53731343</c:v>
                </c:pt>
                <c:pt idx="209">
                  <c:v>54.62686567</c:v>
                </c:pt>
                <c:pt idx="210">
                  <c:v>52.8358209</c:v>
                </c:pt>
                <c:pt idx="211">
                  <c:v>52.8358209</c:v>
                </c:pt>
                <c:pt idx="212">
                  <c:v>53.43283582</c:v>
                </c:pt>
                <c:pt idx="213">
                  <c:v>54.92537313</c:v>
                </c:pt>
                <c:pt idx="214">
                  <c:v>51.94029851</c:v>
                </c:pt>
                <c:pt idx="215">
                  <c:v>53.13432836</c:v>
                </c:pt>
                <c:pt idx="216">
                  <c:v>51.94029851</c:v>
                </c:pt>
                <c:pt idx="217">
                  <c:v>53.73134328</c:v>
                </c:pt>
                <c:pt idx="218">
                  <c:v>53.13432836</c:v>
                </c:pt>
                <c:pt idx="219">
                  <c:v>51.94029851</c:v>
                </c:pt>
                <c:pt idx="220">
                  <c:v>53.73134328</c:v>
                </c:pt>
                <c:pt idx="221">
                  <c:v>52.23880597</c:v>
                </c:pt>
                <c:pt idx="222">
                  <c:v>54.92537313</c:v>
                </c:pt>
                <c:pt idx="223">
                  <c:v>52.8358209</c:v>
                </c:pt>
                <c:pt idx="224">
                  <c:v>56.11940299</c:v>
                </c:pt>
                <c:pt idx="225">
                  <c:v>55.52238806</c:v>
                </c:pt>
                <c:pt idx="226">
                  <c:v>53.43283582</c:v>
                </c:pt>
                <c:pt idx="227">
                  <c:v>55.82089552</c:v>
                </c:pt>
                <c:pt idx="228">
                  <c:v>54.32835821</c:v>
                </c:pt>
                <c:pt idx="229">
                  <c:v>54.02985075</c:v>
                </c:pt>
                <c:pt idx="230">
                  <c:v>54.32835821</c:v>
                </c:pt>
                <c:pt idx="231">
                  <c:v>55.82089552</c:v>
                </c:pt>
                <c:pt idx="232">
                  <c:v>53.73134328</c:v>
                </c:pt>
                <c:pt idx="233">
                  <c:v>54.32835821</c:v>
                </c:pt>
                <c:pt idx="234">
                  <c:v>55.2238806</c:v>
                </c:pt>
                <c:pt idx="235">
                  <c:v>57.01492537</c:v>
                </c:pt>
                <c:pt idx="236">
                  <c:v>55.2238806</c:v>
                </c:pt>
                <c:pt idx="237">
                  <c:v>54.02985075</c:v>
                </c:pt>
                <c:pt idx="238">
                  <c:v>52.23880597</c:v>
                </c:pt>
                <c:pt idx="239">
                  <c:v>52.23880597</c:v>
                </c:pt>
                <c:pt idx="240">
                  <c:v>53.73134328</c:v>
                </c:pt>
                <c:pt idx="241">
                  <c:v>54.32835821</c:v>
                </c:pt>
                <c:pt idx="242">
                  <c:v>53.43283582</c:v>
                </c:pt>
                <c:pt idx="243">
                  <c:v>56.11940299</c:v>
                </c:pt>
                <c:pt idx="244">
                  <c:v>59.40298507</c:v>
                </c:pt>
                <c:pt idx="245">
                  <c:v>54.92537313</c:v>
                </c:pt>
                <c:pt idx="246">
                  <c:v>52.8358209</c:v>
                </c:pt>
                <c:pt idx="247">
                  <c:v>54.92537313</c:v>
                </c:pt>
                <c:pt idx="248">
                  <c:v>52.8358209</c:v>
                </c:pt>
                <c:pt idx="249">
                  <c:v>50.74626866</c:v>
                </c:pt>
                <c:pt idx="250">
                  <c:v>54.32835821</c:v>
                </c:pt>
                <c:pt idx="251">
                  <c:v>53.43283582</c:v>
                </c:pt>
                <c:pt idx="252">
                  <c:v>54.62686567</c:v>
                </c:pt>
                <c:pt idx="253">
                  <c:v>54.92537313</c:v>
                </c:pt>
                <c:pt idx="254">
                  <c:v>55.52238806</c:v>
                </c:pt>
                <c:pt idx="255">
                  <c:v>55.82089552</c:v>
                </c:pt>
                <c:pt idx="256">
                  <c:v>55.82089552</c:v>
                </c:pt>
                <c:pt idx="257">
                  <c:v>53.73134328</c:v>
                </c:pt>
                <c:pt idx="258">
                  <c:v>56.41791045</c:v>
                </c:pt>
                <c:pt idx="259">
                  <c:v>54.32835821</c:v>
                </c:pt>
                <c:pt idx="260">
                  <c:v>54.62686567</c:v>
                </c:pt>
                <c:pt idx="261">
                  <c:v>56.71641791</c:v>
                </c:pt>
                <c:pt idx="262">
                  <c:v>56.41791045</c:v>
                </c:pt>
                <c:pt idx="263">
                  <c:v>57.01492537</c:v>
                </c:pt>
                <c:pt idx="264">
                  <c:v>55.52238806</c:v>
                </c:pt>
                <c:pt idx="265">
                  <c:v>56.11940299</c:v>
                </c:pt>
                <c:pt idx="266">
                  <c:v>51.64179104</c:v>
                </c:pt>
                <c:pt idx="267">
                  <c:v>54.02985075</c:v>
                </c:pt>
                <c:pt idx="268">
                  <c:v>53.43283582</c:v>
                </c:pt>
                <c:pt idx="269">
                  <c:v>53.43283582</c:v>
                </c:pt>
                <c:pt idx="270">
                  <c:v>53.13432836</c:v>
                </c:pt>
                <c:pt idx="271">
                  <c:v>55.2238806</c:v>
                </c:pt>
                <c:pt idx="272">
                  <c:v>52.53731343</c:v>
                </c:pt>
                <c:pt idx="273">
                  <c:v>54.32835821</c:v>
                </c:pt>
                <c:pt idx="274">
                  <c:v>54.92537313</c:v>
                </c:pt>
                <c:pt idx="275">
                  <c:v>54.32835821</c:v>
                </c:pt>
                <c:pt idx="276">
                  <c:v>53.73134328</c:v>
                </c:pt>
                <c:pt idx="277">
                  <c:v>57.01492537</c:v>
                </c:pt>
                <c:pt idx="278">
                  <c:v>54.92537313</c:v>
                </c:pt>
                <c:pt idx="279">
                  <c:v>55.82089552</c:v>
                </c:pt>
                <c:pt idx="280">
                  <c:v>52.23880597</c:v>
                </c:pt>
                <c:pt idx="281">
                  <c:v>54.02985075</c:v>
                </c:pt>
                <c:pt idx="282">
                  <c:v>53.73134328</c:v>
                </c:pt>
                <c:pt idx="283">
                  <c:v>54.92537313</c:v>
                </c:pt>
                <c:pt idx="284">
                  <c:v>57.01492537</c:v>
                </c:pt>
                <c:pt idx="285">
                  <c:v>55.2238806</c:v>
                </c:pt>
                <c:pt idx="286">
                  <c:v>55.82089552</c:v>
                </c:pt>
                <c:pt idx="287">
                  <c:v>55.52238806</c:v>
                </c:pt>
                <c:pt idx="288">
                  <c:v>55.82089552</c:v>
                </c:pt>
                <c:pt idx="289">
                  <c:v>57.01492537</c:v>
                </c:pt>
                <c:pt idx="290">
                  <c:v>55.2238806</c:v>
                </c:pt>
                <c:pt idx="291">
                  <c:v>54.32835821</c:v>
                </c:pt>
                <c:pt idx="292">
                  <c:v>54.02985075</c:v>
                </c:pt>
                <c:pt idx="293">
                  <c:v>54.92537313</c:v>
                </c:pt>
                <c:pt idx="294">
                  <c:v>51.34328357999999</c:v>
                </c:pt>
                <c:pt idx="295">
                  <c:v>53.73134328</c:v>
                </c:pt>
                <c:pt idx="296">
                  <c:v>55.82089552</c:v>
                </c:pt>
                <c:pt idx="297">
                  <c:v>56.11940299</c:v>
                </c:pt>
                <c:pt idx="298">
                  <c:v>53.43283582</c:v>
                </c:pt>
                <c:pt idx="299">
                  <c:v>54.32835821</c:v>
                </c:pt>
                <c:pt idx="300">
                  <c:v>54.32835821</c:v>
                </c:pt>
                <c:pt idx="301">
                  <c:v>52.8358209</c:v>
                </c:pt>
                <c:pt idx="302">
                  <c:v>54.92537313</c:v>
                </c:pt>
                <c:pt idx="303">
                  <c:v>53.13432836</c:v>
                </c:pt>
                <c:pt idx="304">
                  <c:v>52.53731343</c:v>
                </c:pt>
                <c:pt idx="305">
                  <c:v>51.34328357999999</c:v>
                </c:pt>
                <c:pt idx="306">
                  <c:v>53.43283582</c:v>
                </c:pt>
                <c:pt idx="307">
                  <c:v>56.11940299</c:v>
                </c:pt>
                <c:pt idx="308">
                  <c:v>55.52238806</c:v>
                </c:pt>
                <c:pt idx="309">
                  <c:v>54.02985075</c:v>
                </c:pt>
                <c:pt idx="310">
                  <c:v>51.64179104</c:v>
                </c:pt>
                <c:pt idx="311">
                  <c:v>53.43283582</c:v>
                </c:pt>
                <c:pt idx="312">
                  <c:v>53.43283582</c:v>
                </c:pt>
                <c:pt idx="313">
                  <c:v>55.82089552</c:v>
                </c:pt>
                <c:pt idx="314">
                  <c:v>53.43283582</c:v>
                </c:pt>
                <c:pt idx="315">
                  <c:v>52.23880597</c:v>
                </c:pt>
                <c:pt idx="316">
                  <c:v>56.11940299</c:v>
                </c:pt>
                <c:pt idx="317">
                  <c:v>55.52238806</c:v>
                </c:pt>
                <c:pt idx="318">
                  <c:v>53.73134328</c:v>
                </c:pt>
                <c:pt idx="319">
                  <c:v>53.13432836</c:v>
                </c:pt>
                <c:pt idx="320">
                  <c:v>56.11940299</c:v>
                </c:pt>
                <c:pt idx="321">
                  <c:v>55.2238806</c:v>
                </c:pt>
                <c:pt idx="322">
                  <c:v>52.8358209</c:v>
                </c:pt>
                <c:pt idx="323">
                  <c:v>53.73134328</c:v>
                </c:pt>
                <c:pt idx="324">
                  <c:v>54.02985075</c:v>
                </c:pt>
                <c:pt idx="325">
                  <c:v>53.43283582</c:v>
                </c:pt>
                <c:pt idx="326">
                  <c:v>55.82089552</c:v>
                </c:pt>
                <c:pt idx="327">
                  <c:v>56.41791045</c:v>
                </c:pt>
                <c:pt idx="328">
                  <c:v>52.8358209</c:v>
                </c:pt>
                <c:pt idx="329">
                  <c:v>54.92537313</c:v>
                </c:pt>
                <c:pt idx="330">
                  <c:v>54.02985075</c:v>
                </c:pt>
                <c:pt idx="331">
                  <c:v>52.8358209</c:v>
                </c:pt>
                <c:pt idx="332">
                  <c:v>51.34328357999999</c:v>
                </c:pt>
                <c:pt idx="333">
                  <c:v>53.13432836</c:v>
                </c:pt>
                <c:pt idx="334">
                  <c:v>52.23880597</c:v>
                </c:pt>
                <c:pt idx="335">
                  <c:v>52.8358209</c:v>
                </c:pt>
                <c:pt idx="336">
                  <c:v>54.02985075</c:v>
                </c:pt>
                <c:pt idx="337">
                  <c:v>56.71641791</c:v>
                </c:pt>
                <c:pt idx="338">
                  <c:v>54.92537313</c:v>
                </c:pt>
                <c:pt idx="339">
                  <c:v>54.92537313</c:v>
                </c:pt>
                <c:pt idx="340">
                  <c:v>56.71641791</c:v>
                </c:pt>
                <c:pt idx="341">
                  <c:v>54.62686567</c:v>
                </c:pt>
                <c:pt idx="342">
                  <c:v>55.2238806</c:v>
                </c:pt>
                <c:pt idx="343">
                  <c:v>55.52238806</c:v>
                </c:pt>
                <c:pt idx="344">
                  <c:v>53.43283582</c:v>
                </c:pt>
                <c:pt idx="345">
                  <c:v>57.01492537</c:v>
                </c:pt>
                <c:pt idx="346">
                  <c:v>57.31343284</c:v>
                </c:pt>
                <c:pt idx="347">
                  <c:v>54.92537313</c:v>
                </c:pt>
                <c:pt idx="348">
                  <c:v>54.92537313</c:v>
                </c:pt>
                <c:pt idx="349">
                  <c:v>54.92537313</c:v>
                </c:pt>
                <c:pt idx="350">
                  <c:v>55.52238806</c:v>
                </c:pt>
                <c:pt idx="351">
                  <c:v>53.43283582</c:v>
                </c:pt>
                <c:pt idx="352">
                  <c:v>52.53731343</c:v>
                </c:pt>
                <c:pt idx="353">
                  <c:v>52.53731343</c:v>
                </c:pt>
                <c:pt idx="354">
                  <c:v>53.43283582</c:v>
                </c:pt>
                <c:pt idx="355">
                  <c:v>54.92537313</c:v>
                </c:pt>
                <c:pt idx="356">
                  <c:v>56.71641791</c:v>
                </c:pt>
                <c:pt idx="357">
                  <c:v>55.52238806</c:v>
                </c:pt>
                <c:pt idx="358">
                  <c:v>52.53731343</c:v>
                </c:pt>
                <c:pt idx="359">
                  <c:v>54.32835821</c:v>
                </c:pt>
                <c:pt idx="360">
                  <c:v>54.02985075</c:v>
                </c:pt>
                <c:pt idx="361">
                  <c:v>54.62686567</c:v>
                </c:pt>
                <c:pt idx="362">
                  <c:v>52.23880597</c:v>
                </c:pt>
                <c:pt idx="363">
                  <c:v>54.02985075</c:v>
                </c:pt>
                <c:pt idx="364">
                  <c:v>56.71641791</c:v>
                </c:pt>
                <c:pt idx="365">
                  <c:v>54.32835821</c:v>
                </c:pt>
                <c:pt idx="366">
                  <c:v>53.43283582</c:v>
                </c:pt>
                <c:pt idx="367">
                  <c:v>54.32835821</c:v>
                </c:pt>
                <c:pt idx="368">
                  <c:v>52.23880597</c:v>
                </c:pt>
                <c:pt idx="369">
                  <c:v>53.73134328</c:v>
                </c:pt>
                <c:pt idx="370">
                  <c:v>54.02985075</c:v>
                </c:pt>
                <c:pt idx="371">
                  <c:v>54.32835821</c:v>
                </c:pt>
                <c:pt idx="372">
                  <c:v>53.13432836</c:v>
                </c:pt>
                <c:pt idx="373">
                  <c:v>53.13432836</c:v>
                </c:pt>
                <c:pt idx="374">
                  <c:v>50.74626866</c:v>
                </c:pt>
                <c:pt idx="375">
                  <c:v>52.8358209</c:v>
                </c:pt>
                <c:pt idx="376">
                  <c:v>52.53731343</c:v>
                </c:pt>
                <c:pt idx="377">
                  <c:v>54.32835821</c:v>
                </c:pt>
                <c:pt idx="378">
                  <c:v>54.32835821</c:v>
                </c:pt>
                <c:pt idx="379">
                  <c:v>56.41791045</c:v>
                </c:pt>
                <c:pt idx="380">
                  <c:v>54.92537313</c:v>
                </c:pt>
                <c:pt idx="381">
                  <c:v>52.8358209</c:v>
                </c:pt>
                <c:pt idx="382">
                  <c:v>54.02985075</c:v>
                </c:pt>
                <c:pt idx="383">
                  <c:v>54.02985075</c:v>
                </c:pt>
                <c:pt idx="384">
                  <c:v>52.53731343</c:v>
                </c:pt>
                <c:pt idx="385">
                  <c:v>53.73134328</c:v>
                </c:pt>
                <c:pt idx="386">
                  <c:v>53.43283582</c:v>
                </c:pt>
                <c:pt idx="387">
                  <c:v>52.53731343</c:v>
                </c:pt>
                <c:pt idx="388">
                  <c:v>56.71641791</c:v>
                </c:pt>
                <c:pt idx="389">
                  <c:v>53.43283582</c:v>
                </c:pt>
                <c:pt idx="390">
                  <c:v>54.92537313</c:v>
                </c:pt>
                <c:pt idx="391">
                  <c:v>55.52238806</c:v>
                </c:pt>
                <c:pt idx="392">
                  <c:v>53.43283582</c:v>
                </c:pt>
                <c:pt idx="393">
                  <c:v>53.73134328</c:v>
                </c:pt>
                <c:pt idx="394">
                  <c:v>54.02985075</c:v>
                </c:pt>
                <c:pt idx="395">
                  <c:v>54.62686567</c:v>
                </c:pt>
                <c:pt idx="396">
                  <c:v>53.73134328</c:v>
                </c:pt>
                <c:pt idx="397">
                  <c:v>53.73134328</c:v>
                </c:pt>
                <c:pt idx="398">
                  <c:v>56.71641791</c:v>
                </c:pt>
                <c:pt idx="399">
                  <c:v>54.62686567</c:v>
                </c:pt>
                <c:pt idx="400">
                  <c:v>51.94029851</c:v>
                </c:pt>
                <c:pt idx="401">
                  <c:v>54.92537313</c:v>
                </c:pt>
                <c:pt idx="402">
                  <c:v>53.73134328</c:v>
                </c:pt>
                <c:pt idx="403">
                  <c:v>54.02985075</c:v>
                </c:pt>
                <c:pt idx="404">
                  <c:v>54.32835821</c:v>
                </c:pt>
                <c:pt idx="405">
                  <c:v>52.23880597</c:v>
                </c:pt>
                <c:pt idx="406">
                  <c:v>51.64179104</c:v>
                </c:pt>
                <c:pt idx="407">
                  <c:v>57.91044775999999</c:v>
                </c:pt>
                <c:pt idx="408">
                  <c:v>54.62686567</c:v>
                </c:pt>
                <c:pt idx="409">
                  <c:v>53.73134328</c:v>
                </c:pt>
                <c:pt idx="410">
                  <c:v>54.02985075</c:v>
                </c:pt>
                <c:pt idx="411">
                  <c:v>54.62686567</c:v>
                </c:pt>
                <c:pt idx="412">
                  <c:v>54.92537313</c:v>
                </c:pt>
                <c:pt idx="413">
                  <c:v>54.32835821</c:v>
                </c:pt>
                <c:pt idx="414">
                  <c:v>51.94029851</c:v>
                </c:pt>
                <c:pt idx="415">
                  <c:v>51.34328357999999</c:v>
                </c:pt>
                <c:pt idx="416">
                  <c:v>52.23880597</c:v>
                </c:pt>
                <c:pt idx="417">
                  <c:v>54.32835821</c:v>
                </c:pt>
                <c:pt idx="418">
                  <c:v>53.73134328</c:v>
                </c:pt>
                <c:pt idx="419">
                  <c:v>55.2238806</c:v>
                </c:pt>
                <c:pt idx="420">
                  <c:v>56.71641791</c:v>
                </c:pt>
                <c:pt idx="421">
                  <c:v>54.92537313</c:v>
                </c:pt>
                <c:pt idx="422">
                  <c:v>55.2238806</c:v>
                </c:pt>
                <c:pt idx="423">
                  <c:v>54.02985075</c:v>
                </c:pt>
                <c:pt idx="424">
                  <c:v>54.32835821</c:v>
                </c:pt>
                <c:pt idx="425">
                  <c:v>51.94029851</c:v>
                </c:pt>
                <c:pt idx="426">
                  <c:v>53.43283582</c:v>
                </c:pt>
                <c:pt idx="427">
                  <c:v>54.62686567</c:v>
                </c:pt>
                <c:pt idx="428">
                  <c:v>56.11940299</c:v>
                </c:pt>
                <c:pt idx="429">
                  <c:v>52.8358209</c:v>
                </c:pt>
                <c:pt idx="430">
                  <c:v>55.82089552</c:v>
                </c:pt>
                <c:pt idx="431">
                  <c:v>50.74626866</c:v>
                </c:pt>
                <c:pt idx="432">
                  <c:v>55.52238806</c:v>
                </c:pt>
                <c:pt idx="433">
                  <c:v>54.32835821</c:v>
                </c:pt>
                <c:pt idx="434">
                  <c:v>54.62686567</c:v>
                </c:pt>
                <c:pt idx="435">
                  <c:v>53.73134328</c:v>
                </c:pt>
                <c:pt idx="436">
                  <c:v>54.02985075</c:v>
                </c:pt>
                <c:pt idx="437">
                  <c:v>55.82089552</c:v>
                </c:pt>
                <c:pt idx="438">
                  <c:v>53.13432836</c:v>
                </c:pt>
                <c:pt idx="439">
                  <c:v>54.62686567</c:v>
                </c:pt>
                <c:pt idx="440">
                  <c:v>55.52238806</c:v>
                </c:pt>
                <c:pt idx="441">
                  <c:v>54.62686567</c:v>
                </c:pt>
                <c:pt idx="442">
                  <c:v>54.62686567</c:v>
                </c:pt>
                <c:pt idx="443">
                  <c:v>52.53731343</c:v>
                </c:pt>
                <c:pt idx="444">
                  <c:v>55.52238806</c:v>
                </c:pt>
                <c:pt idx="445">
                  <c:v>54.32835821</c:v>
                </c:pt>
                <c:pt idx="446">
                  <c:v>53.13432836</c:v>
                </c:pt>
                <c:pt idx="447">
                  <c:v>51.34328357999999</c:v>
                </c:pt>
                <c:pt idx="448">
                  <c:v>55.52238806</c:v>
                </c:pt>
                <c:pt idx="449">
                  <c:v>54.32835821</c:v>
                </c:pt>
                <c:pt idx="450">
                  <c:v>54.92537313</c:v>
                </c:pt>
                <c:pt idx="451">
                  <c:v>53.43283582</c:v>
                </c:pt>
                <c:pt idx="452">
                  <c:v>55.82089552</c:v>
                </c:pt>
                <c:pt idx="453">
                  <c:v>55.52238806</c:v>
                </c:pt>
                <c:pt idx="454">
                  <c:v>56.11940299</c:v>
                </c:pt>
                <c:pt idx="455">
                  <c:v>54.02985075</c:v>
                </c:pt>
                <c:pt idx="456">
                  <c:v>55.2238806</c:v>
                </c:pt>
                <c:pt idx="457">
                  <c:v>54.02985075</c:v>
                </c:pt>
                <c:pt idx="458">
                  <c:v>55.2238806</c:v>
                </c:pt>
                <c:pt idx="459">
                  <c:v>52.53731343</c:v>
                </c:pt>
                <c:pt idx="460">
                  <c:v>54.62686567</c:v>
                </c:pt>
                <c:pt idx="461">
                  <c:v>52.8358209</c:v>
                </c:pt>
                <c:pt idx="462">
                  <c:v>54.92537313</c:v>
                </c:pt>
                <c:pt idx="463">
                  <c:v>53.13432836</c:v>
                </c:pt>
                <c:pt idx="464">
                  <c:v>55.52238806</c:v>
                </c:pt>
                <c:pt idx="465">
                  <c:v>53.43283582</c:v>
                </c:pt>
                <c:pt idx="466">
                  <c:v>52.53731343</c:v>
                </c:pt>
                <c:pt idx="467">
                  <c:v>54.92537313</c:v>
                </c:pt>
                <c:pt idx="468">
                  <c:v>52.23880597</c:v>
                </c:pt>
                <c:pt idx="469">
                  <c:v>56.41791045</c:v>
                </c:pt>
                <c:pt idx="470">
                  <c:v>53.73134328</c:v>
                </c:pt>
                <c:pt idx="471">
                  <c:v>51.04477612</c:v>
                </c:pt>
                <c:pt idx="472">
                  <c:v>54.62686567</c:v>
                </c:pt>
                <c:pt idx="473">
                  <c:v>54.32835821</c:v>
                </c:pt>
                <c:pt idx="474">
                  <c:v>56.11940299</c:v>
                </c:pt>
                <c:pt idx="475">
                  <c:v>52.8358209</c:v>
                </c:pt>
                <c:pt idx="476">
                  <c:v>57.01492537</c:v>
                </c:pt>
                <c:pt idx="477">
                  <c:v>53.73134328</c:v>
                </c:pt>
                <c:pt idx="478">
                  <c:v>56.11940299</c:v>
                </c:pt>
                <c:pt idx="479">
                  <c:v>54.62686567</c:v>
                </c:pt>
                <c:pt idx="480">
                  <c:v>55.52238806</c:v>
                </c:pt>
                <c:pt idx="481">
                  <c:v>54.62686567</c:v>
                </c:pt>
                <c:pt idx="482">
                  <c:v>54.62686567</c:v>
                </c:pt>
                <c:pt idx="483">
                  <c:v>56.11940299</c:v>
                </c:pt>
                <c:pt idx="484">
                  <c:v>53.73134328</c:v>
                </c:pt>
                <c:pt idx="485">
                  <c:v>52.53731343</c:v>
                </c:pt>
                <c:pt idx="486">
                  <c:v>51.94029851</c:v>
                </c:pt>
                <c:pt idx="487">
                  <c:v>54.92537313</c:v>
                </c:pt>
                <c:pt idx="488">
                  <c:v>54.02985075</c:v>
                </c:pt>
                <c:pt idx="489">
                  <c:v>57.01492537</c:v>
                </c:pt>
                <c:pt idx="490">
                  <c:v>53.73134328</c:v>
                </c:pt>
                <c:pt idx="491">
                  <c:v>54.62686567</c:v>
                </c:pt>
                <c:pt idx="492">
                  <c:v>57.01492537</c:v>
                </c:pt>
                <c:pt idx="493">
                  <c:v>53.73134328</c:v>
                </c:pt>
                <c:pt idx="494">
                  <c:v>54.62686567</c:v>
                </c:pt>
                <c:pt idx="495">
                  <c:v>55.52238806</c:v>
                </c:pt>
                <c:pt idx="496">
                  <c:v>53.73134328</c:v>
                </c:pt>
                <c:pt idx="497">
                  <c:v>53.73134328</c:v>
                </c:pt>
                <c:pt idx="498">
                  <c:v>55.2238806</c:v>
                </c:pt>
                <c:pt idx="499">
                  <c:v>53.13432836</c:v>
                </c:pt>
                <c:pt idx="500">
                  <c:v>53.73134328</c:v>
                </c:pt>
                <c:pt idx="501">
                  <c:v>55.2238806</c:v>
                </c:pt>
                <c:pt idx="502">
                  <c:v>56.71641791</c:v>
                </c:pt>
                <c:pt idx="503">
                  <c:v>56.71641791</c:v>
                </c:pt>
                <c:pt idx="504">
                  <c:v>54.92537313</c:v>
                </c:pt>
                <c:pt idx="505">
                  <c:v>55.82089552</c:v>
                </c:pt>
                <c:pt idx="506">
                  <c:v>54.92537313</c:v>
                </c:pt>
                <c:pt idx="507">
                  <c:v>54.62686567</c:v>
                </c:pt>
                <c:pt idx="508">
                  <c:v>53.43283582</c:v>
                </c:pt>
                <c:pt idx="509">
                  <c:v>55.52238806</c:v>
                </c:pt>
                <c:pt idx="510">
                  <c:v>52.8358209</c:v>
                </c:pt>
                <c:pt idx="511">
                  <c:v>54.62686567</c:v>
                </c:pt>
                <c:pt idx="512">
                  <c:v>56.11940299</c:v>
                </c:pt>
                <c:pt idx="513">
                  <c:v>54.92537313</c:v>
                </c:pt>
                <c:pt idx="514">
                  <c:v>55.82089552</c:v>
                </c:pt>
                <c:pt idx="515">
                  <c:v>56.41791045</c:v>
                </c:pt>
                <c:pt idx="516">
                  <c:v>54.02985075</c:v>
                </c:pt>
                <c:pt idx="517">
                  <c:v>57.31343284</c:v>
                </c:pt>
                <c:pt idx="518">
                  <c:v>53.13432836</c:v>
                </c:pt>
                <c:pt idx="519">
                  <c:v>56.41791045</c:v>
                </c:pt>
                <c:pt idx="520">
                  <c:v>54.62686567</c:v>
                </c:pt>
                <c:pt idx="521">
                  <c:v>56.71641791</c:v>
                </c:pt>
                <c:pt idx="522">
                  <c:v>55.52238806</c:v>
                </c:pt>
                <c:pt idx="523">
                  <c:v>53.73134328</c:v>
                </c:pt>
                <c:pt idx="524">
                  <c:v>56.71641791</c:v>
                </c:pt>
                <c:pt idx="525">
                  <c:v>53.43283582</c:v>
                </c:pt>
                <c:pt idx="526">
                  <c:v>56.71641791</c:v>
                </c:pt>
                <c:pt idx="527">
                  <c:v>54.02985075</c:v>
                </c:pt>
                <c:pt idx="528">
                  <c:v>52.8358209</c:v>
                </c:pt>
                <c:pt idx="529">
                  <c:v>55.52238806</c:v>
                </c:pt>
                <c:pt idx="530">
                  <c:v>54.62686567</c:v>
                </c:pt>
                <c:pt idx="531">
                  <c:v>54.62686567</c:v>
                </c:pt>
                <c:pt idx="532">
                  <c:v>54.32835821</c:v>
                </c:pt>
                <c:pt idx="533">
                  <c:v>54.92537313</c:v>
                </c:pt>
                <c:pt idx="534">
                  <c:v>54.62686567</c:v>
                </c:pt>
                <c:pt idx="535">
                  <c:v>51.64179104</c:v>
                </c:pt>
                <c:pt idx="536">
                  <c:v>54.02985075</c:v>
                </c:pt>
                <c:pt idx="537">
                  <c:v>50.44776118999999</c:v>
                </c:pt>
                <c:pt idx="538">
                  <c:v>53.13432836</c:v>
                </c:pt>
                <c:pt idx="539">
                  <c:v>53.43283582</c:v>
                </c:pt>
                <c:pt idx="540">
                  <c:v>56.11940299</c:v>
                </c:pt>
                <c:pt idx="541">
                  <c:v>55.52238806</c:v>
                </c:pt>
                <c:pt idx="542">
                  <c:v>53.73134328</c:v>
                </c:pt>
                <c:pt idx="543">
                  <c:v>55.2238806</c:v>
                </c:pt>
                <c:pt idx="544">
                  <c:v>55.52238806</c:v>
                </c:pt>
                <c:pt idx="545">
                  <c:v>55.52238806</c:v>
                </c:pt>
                <c:pt idx="546">
                  <c:v>54.02985075</c:v>
                </c:pt>
                <c:pt idx="547">
                  <c:v>55.82089552</c:v>
                </c:pt>
                <c:pt idx="548">
                  <c:v>53.43283582</c:v>
                </c:pt>
                <c:pt idx="549">
                  <c:v>56.41791045</c:v>
                </c:pt>
                <c:pt idx="550">
                  <c:v>56.71641791</c:v>
                </c:pt>
                <c:pt idx="551">
                  <c:v>55.2238806</c:v>
                </c:pt>
                <c:pt idx="552">
                  <c:v>56.11940299</c:v>
                </c:pt>
                <c:pt idx="553">
                  <c:v>54.62686567</c:v>
                </c:pt>
                <c:pt idx="554">
                  <c:v>57.01492537</c:v>
                </c:pt>
                <c:pt idx="555">
                  <c:v>55.82089552</c:v>
                </c:pt>
                <c:pt idx="556">
                  <c:v>56.71641791</c:v>
                </c:pt>
                <c:pt idx="557">
                  <c:v>55.2238806</c:v>
                </c:pt>
                <c:pt idx="558">
                  <c:v>53.43283582</c:v>
                </c:pt>
                <c:pt idx="559">
                  <c:v>54.92537313</c:v>
                </c:pt>
                <c:pt idx="560">
                  <c:v>56.11940299</c:v>
                </c:pt>
                <c:pt idx="561">
                  <c:v>52.53731343</c:v>
                </c:pt>
                <c:pt idx="562">
                  <c:v>51.34328357999999</c:v>
                </c:pt>
                <c:pt idx="563">
                  <c:v>56.41791045</c:v>
                </c:pt>
                <c:pt idx="564">
                  <c:v>55.82089552</c:v>
                </c:pt>
                <c:pt idx="565">
                  <c:v>56.71641791</c:v>
                </c:pt>
                <c:pt idx="566">
                  <c:v>55.82089552</c:v>
                </c:pt>
                <c:pt idx="567">
                  <c:v>54.02985075</c:v>
                </c:pt>
                <c:pt idx="568">
                  <c:v>52.53731343</c:v>
                </c:pt>
                <c:pt idx="569">
                  <c:v>53.13432836</c:v>
                </c:pt>
                <c:pt idx="570">
                  <c:v>50.44776118999999</c:v>
                </c:pt>
                <c:pt idx="571">
                  <c:v>54.32835821</c:v>
                </c:pt>
                <c:pt idx="572">
                  <c:v>51.94029851</c:v>
                </c:pt>
                <c:pt idx="573">
                  <c:v>53.43283582</c:v>
                </c:pt>
                <c:pt idx="574">
                  <c:v>55.2238806</c:v>
                </c:pt>
                <c:pt idx="575">
                  <c:v>56.71641791</c:v>
                </c:pt>
                <c:pt idx="576">
                  <c:v>54.02985075</c:v>
                </c:pt>
                <c:pt idx="577">
                  <c:v>55.2238806</c:v>
                </c:pt>
                <c:pt idx="578">
                  <c:v>53.43283582</c:v>
                </c:pt>
                <c:pt idx="579">
                  <c:v>56.71641791</c:v>
                </c:pt>
                <c:pt idx="580">
                  <c:v>52.53731343</c:v>
                </c:pt>
                <c:pt idx="581">
                  <c:v>55.82089552</c:v>
                </c:pt>
                <c:pt idx="582">
                  <c:v>56.11940299</c:v>
                </c:pt>
                <c:pt idx="583">
                  <c:v>55.2238806</c:v>
                </c:pt>
                <c:pt idx="584">
                  <c:v>55.52238806</c:v>
                </c:pt>
                <c:pt idx="585">
                  <c:v>54.62686567</c:v>
                </c:pt>
                <c:pt idx="586">
                  <c:v>54.02985075</c:v>
                </c:pt>
                <c:pt idx="587">
                  <c:v>55.2238806</c:v>
                </c:pt>
                <c:pt idx="588">
                  <c:v>54.32835821</c:v>
                </c:pt>
                <c:pt idx="589">
                  <c:v>54.92537313</c:v>
                </c:pt>
                <c:pt idx="590">
                  <c:v>54.02985075</c:v>
                </c:pt>
                <c:pt idx="591">
                  <c:v>53.43283582</c:v>
                </c:pt>
                <c:pt idx="592">
                  <c:v>50.74626866</c:v>
                </c:pt>
                <c:pt idx="593">
                  <c:v>56.11940299</c:v>
                </c:pt>
                <c:pt idx="594">
                  <c:v>54.02985075</c:v>
                </c:pt>
                <c:pt idx="595">
                  <c:v>54.62686567</c:v>
                </c:pt>
                <c:pt idx="596">
                  <c:v>55.2238806</c:v>
                </c:pt>
                <c:pt idx="597">
                  <c:v>55.2238806</c:v>
                </c:pt>
                <c:pt idx="598">
                  <c:v>53.13432836</c:v>
                </c:pt>
                <c:pt idx="599">
                  <c:v>52.53731343</c:v>
                </c:pt>
              </c:numCache>
            </c:numRef>
          </c:val>
          <c:smooth val="0"/>
        </c:ser>
        <c:dLbls>
          <c:showLegendKey val="0"/>
          <c:showVal val="0"/>
          <c:showCatName val="0"/>
          <c:showSerName val="0"/>
          <c:showPercent val="0"/>
          <c:showBubbleSize val="0"/>
        </c:dLbls>
        <c:smooth val="0"/>
        <c:axId val="428810512"/>
        <c:axId val="428772688"/>
      </c:lineChart>
      <c:catAx>
        <c:axId val="42881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772688"/>
        <c:crosses val="autoZero"/>
        <c:auto val="1"/>
        <c:lblAlgn val="ctr"/>
        <c:lblOffset val="100"/>
        <c:noMultiLvlLbl val="0"/>
      </c:catAx>
      <c:valAx>
        <c:axId val="428772688"/>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81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 and test</a:t>
            </a:r>
            <a:r>
              <a:rPr lang="en-US" altLang="ja-JP" baseline="0"/>
              <a: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stats!$C$2:$C$601</c:f>
              <c:numCache>
                <c:formatCode>General</c:formatCode>
                <c:ptCount val="600"/>
                <c:pt idx="0">
                  <c:v>0.0</c:v>
                </c:pt>
                <c:pt idx="1">
                  <c:v>3.125</c:v>
                </c:pt>
                <c:pt idx="2">
                  <c:v>0.0</c:v>
                </c:pt>
                <c:pt idx="3">
                  <c:v>3.125</c:v>
                </c:pt>
                <c:pt idx="4">
                  <c:v>0.0</c:v>
                </c:pt>
                <c:pt idx="5">
                  <c:v>9.375</c:v>
                </c:pt>
                <c:pt idx="6">
                  <c:v>0.0</c:v>
                </c:pt>
                <c:pt idx="7">
                  <c:v>0.0</c:v>
                </c:pt>
                <c:pt idx="8">
                  <c:v>0.0</c:v>
                </c:pt>
                <c:pt idx="9">
                  <c:v>3.125</c:v>
                </c:pt>
                <c:pt idx="10">
                  <c:v>3.125</c:v>
                </c:pt>
                <c:pt idx="11">
                  <c:v>9.375</c:v>
                </c:pt>
                <c:pt idx="12">
                  <c:v>3.125</c:v>
                </c:pt>
                <c:pt idx="13">
                  <c:v>0.0</c:v>
                </c:pt>
                <c:pt idx="14">
                  <c:v>3.125</c:v>
                </c:pt>
                <c:pt idx="15">
                  <c:v>0.0</c:v>
                </c:pt>
                <c:pt idx="16">
                  <c:v>6.25</c:v>
                </c:pt>
                <c:pt idx="17">
                  <c:v>0.0</c:v>
                </c:pt>
                <c:pt idx="18">
                  <c:v>0.0</c:v>
                </c:pt>
                <c:pt idx="19">
                  <c:v>0.0</c:v>
                </c:pt>
                <c:pt idx="20">
                  <c:v>6.25</c:v>
                </c:pt>
                <c:pt idx="21">
                  <c:v>0.0</c:v>
                </c:pt>
                <c:pt idx="22">
                  <c:v>3.125</c:v>
                </c:pt>
                <c:pt idx="23">
                  <c:v>3.125</c:v>
                </c:pt>
                <c:pt idx="24">
                  <c:v>6.25</c:v>
                </c:pt>
                <c:pt idx="25">
                  <c:v>3.125</c:v>
                </c:pt>
                <c:pt idx="26">
                  <c:v>0.0</c:v>
                </c:pt>
                <c:pt idx="27">
                  <c:v>9.375</c:v>
                </c:pt>
                <c:pt idx="28">
                  <c:v>3.125</c:v>
                </c:pt>
                <c:pt idx="29">
                  <c:v>6.25</c:v>
                </c:pt>
                <c:pt idx="30">
                  <c:v>3.125</c:v>
                </c:pt>
                <c:pt idx="31">
                  <c:v>0.0</c:v>
                </c:pt>
                <c:pt idx="32">
                  <c:v>6.25</c:v>
                </c:pt>
                <c:pt idx="33">
                  <c:v>9.375</c:v>
                </c:pt>
                <c:pt idx="34">
                  <c:v>15.625</c:v>
                </c:pt>
                <c:pt idx="35">
                  <c:v>0.0</c:v>
                </c:pt>
                <c:pt idx="36">
                  <c:v>6.25</c:v>
                </c:pt>
                <c:pt idx="37">
                  <c:v>6.25</c:v>
                </c:pt>
                <c:pt idx="38">
                  <c:v>9.375</c:v>
                </c:pt>
                <c:pt idx="39">
                  <c:v>3.125</c:v>
                </c:pt>
                <c:pt idx="40">
                  <c:v>6.25</c:v>
                </c:pt>
                <c:pt idx="41">
                  <c:v>6.25</c:v>
                </c:pt>
                <c:pt idx="42">
                  <c:v>6.25</c:v>
                </c:pt>
                <c:pt idx="43">
                  <c:v>3.125</c:v>
                </c:pt>
                <c:pt idx="44">
                  <c:v>9.375</c:v>
                </c:pt>
                <c:pt idx="45">
                  <c:v>6.25</c:v>
                </c:pt>
                <c:pt idx="46">
                  <c:v>6.25</c:v>
                </c:pt>
                <c:pt idx="47">
                  <c:v>3.125</c:v>
                </c:pt>
                <c:pt idx="48">
                  <c:v>9.375</c:v>
                </c:pt>
                <c:pt idx="49">
                  <c:v>6.25</c:v>
                </c:pt>
                <c:pt idx="50">
                  <c:v>0.0</c:v>
                </c:pt>
                <c:pt idx="51">
                  <c:v>3.125</c:v>
                </c:pt>
                <c:pt idx="52">
                  <c:v>3.125</c:v>
                </c:pt>
                <c:pt idx="53">
                  <c:v>12.5</c:v>
                </c:pt>
                <c:pt idx="54">
                  <c:v>6.25</c:v>
                </c:pt>
                <c:pt idx="55">
                  <c:v>9.375</c:v>
                </c:pt>
                <c:pt idx="56">
                  <c:v>3.125</c:v>
                </c:pt>
                <c:pt idx="57">
                  <c:v>3.125</c:v>
                </c:pt>
                <c:pt idx="58">
                  <c:v>9.375</c:v>
                </c:pt>
                <c:pt idx="59">
                  <c:v>6.25</c:v>
                </c:pt>
                <c:pt idx="60">
                  <c:v>9.375</c:v>
                </c:pt>
                <c:pt idx="61">
                  <c:v>25.0</c:v>
                </c:pt>
                <c:pt idx="62">
                  <c:v>12.5</c:v>
                </c:pt>
                <c:pt idx="63">
                  <c:v>3.125</c:v>
                </c:pt>
                <c:pt idx="64">
                  <c:v>12.5</c:v>
                </c:pt>
                <c:pt idx="65">
                  <c:v>6.25</c:v>
                </c:pt>
                <c:pt idx="66">
                  <c:v>0.0</c:v>
                </c:pt>
                <c:pt idx="67">
                  <c:v>6.25</c:v>
                </c:pt>
                <c:pt idx="68">
                  <c:v>3.125</c:v>
                </c:pt>
                <c:pt idx="69">
                  <c:v>6.25</c:v>
                </c:pt>
                <c:pt idx="70">
                  <c:v>12.5</c:v>
                </c:pt>
                <c:pt idx="71">
                  <c:v>6.25</c:v>
                </c:pt>
                <c:pt idx="72">
                  <c:v>9.375</c:v>
                </c:pt>
                <c:pt idx="73">
                  <c:v>12.5</c:v>
                </c:pt>
                <c:pt idx="74">
                  <c:v>18.75</c:v>
                </c:pt>
                <c:pt idx="75">
                  <c:v>3.125</c:v>
                </c:pt>
                <c:pt idx="76">
                  <c:v>12.5</c:v>
                </c:pt>
                <c:pt idx="77">
                  <c:v>12.5</c:v>
                </c:pt>
                <c:pt idx="78">
                  <c:v>12.5</c:v>
                </c:pt>
                <c:pt idx="79">
                  <c:v>12.5</c:v>
                </c:pt>
                <c:pt idx="80">
                  <c:v>6.25</c:v>
                </c:pt>
                <c:pt idx="81">
                  <c:v>12.5</c:v>
                </c:pt>
                <c:pt idx="82">
                  <c:v>18.75</c:v>
                </c:pt>
                <c:pt idx="83">
                  <c:v>12.5</c:v>
                </c:pt>
                <c:pt idx="84">
                  <c:v>12.5</c:v>
                </c:pt>
                <c:pt idx="85">
                  <c:v>12.5</c:v>
                </c:pt>
                <c:pt idx="86">
                  <c:v>21.875</c:v>
                </c:pt>
                <c:pt idx="87">
                  <c:v>6.25</c:v>
                </c:pt>
                <c:pt idx="88">
                  <c:v>15.625</c:v>
                </c:pt>
                <c:pt idx="89">
                  <c:v>15.625</c:v>
                </c:pt>
                <c:pt idx="90">
                  <c:v>12.5</c:v>
                </c:pt>
                <c:pt idx="91">
                  <c:v>15.625</c:v>
                </c:pt>
                <c:pt idx="92">
                  <c:v>15.625</c:v>
                </c:pt>
                <c:pt idx="93">
                  <c:v>25.0</c:v>
                </c:pt>
                <c:pt idx="94">
                  <c:v>18.75</c:v>
                </c:pt>
                <c:pt idx="95">
                  <c:v>18.75</c:v>
                </c:pt>
                <c:pt idx="96">
                  <c:v>46.875</c:v>
                </c:pt>
                <c:pt idx="97">
                  <c:v>9.375</c:v>
                </c:pt>
                <c:pt idx="98">
                  <c:v>31.25</c:v>
                </c:pt>
                <c:pt idx="99">
                  <c:v>28.125</c:v>
                </c:pt>
                <c:pt idx="100">
                  <c:v>15.625</c:v>
                </c:pt>
                <c:pt idx="101">
                  <c:v>18.75</c:v>
                </c:pt>
                <c:pt idx="102">
                  <c:v>28.125</c:v>
                </c:pt>
                <c:pt idx="103">
                  <c:v>12.5</c:v>
                </c:pt>
                <c:pt idx="104">
                  <c:v>15.625</c:v>
                </c:pt>
                <c:pt idx="105">
                  <c:v>34.375</c:v>
                </c:pt>
                <c:pt idx="106">
                  <c:v>28.125</c:v>
                </c:pt>
                <c:pt idx="107">
                  <c:v>25.0</c:v>
                </c:pt>
                <c:pt idx="108">
                  <c:v>21.875</c:v>
                </c:pt>
                <c:pt idx="109">
                  <c:v>37.5</c:v>
                </c:pt>
                <c:pt idx="110">
                  <c:v>25.0</c:v>
                </c:pt>
                <c:pt idx="111">
                  <c:v>21.875</c:v>
                </c:pt>
                <c:pt idx="112">
                  <c:v>15.625</c:v>
                </c:pt>
                <c:pt idx="113">
                  <c:v>18.75</c:v>
                </c:pt>
                <c:pt idx="114">
                  <c:v>40.625</c:v>
                </c:pt>
                <c:pt idx="115">
                  <c:v>28.125</c:v>
                </c:pt>
                <c:pt idx="116">
                  <c:v>28.125</c:v>
                </c:pt>
                <c:pt idx="117">
                  <c:v>40.625</c:v>
                </c:pt>
                <c:pt idx="118">
                  <c:v>18.75</c:v>
                </c:pt>
                <c:pt idx="119">
                  <c:v>25.0</c:v>
                </c:pt>
                <c:pt idx="120">
                  <c:v>34.375</c:v>
                </c:pt>
                <c:pt idx="121">
                  <c:v>12.5</c:v>
                </c:pt>
                <c:pt idx="122">
                  <c:v>50.0</c:v>
                </c:pt>
                <c:pt idx="123">
                  <c:v>37.5</c:v>
                </c:pt>
                <c:pt idx="124">
                  <c:v>21.875</c:v>
                </c:pt>
                <c:pt idx="125">
                  <c:v>21.875</c:v>
                </c:pt>
                <c:pt idx="126">
                  <c:v>15.625</c:v>
                </c:pt>
                <c:pt idx="127">
                  <c:v>25.0</c:v>
                </c:pt>
                <c:pt idx="128">
                  <c:v>21.875</c:v>
                </c:pt>
                <c:pt idx="129">
                  <c:v>25.0</c:v>
                </c:pt>
                <c:pt idx="130">
                  <c:v>43.75</c:v>
                </c:pt>
                <c:pt idx="131">
                  <c:v>37.5</c:v>
                </c:pt>
                <c:pt idx="132">
                  <c:v>46.875</c:v>
                </c:pt>
                <c:pt idx="133">
                  <c:v>28.125</c:v>
                </c:pt>
                <c:pt idx="134">
                  <c:v>31.25</c:v>
                </c:pt>
                <c:pt idx="135">
                  <c:v>34.375</c:v>
                </c:pt>
                <c:pt idx="136">
                  <c:v>25.0</c:v>
                </c:pt>
                <c:pt idx="137">
                  <c:v>46.875</c:v>
                </c:pt>
                <c:pt idx="138">
                  <c:v>15.625</c:v>
                </c:pt>
                <c:pt idx="139">
                  <c:v>40.625</c:v>
                </c:pt>
                <c:pt idx="140">
                  <c:v>28.125</c:v>
                </c:pt>
                <c:pt idx="141">
                  <c:v>25.0</c:v>
                </c:pt>
                <c:pt idx="142">
                  <c:v>28.125</c:v>
                </c:pt>
                <c:pt idx="143">
                  <c:v>34.375</c:v>
                </c:pt>
                <c:pt idx="144">
                  <c:v>31.25</c:v>
                </c:pt>
                <c:pt idx="145">
                  <c:v>28.125</c:v>
                </c:pt>
                <c:pt idx="146">
                  <c:v>37.5</c:v>
                </c:pt>
                <c:pt idx="147">
                  <c:v>50.0</c:v>
                </c:pt>
                <c:pt idx="148">
                  <c:v>40.625</c:v>
                </c:pt>
                <c:pt idx="149">
                  <c:v>31.25</c:v>
                </c:pt>
                <c:pt idx="150">
                  <c:v>40.625</c:v>
                </c:pt>
                <c:pt idx="151">
                  <c:v>46.875</c:v>
                </c:pt>
                <c:pt idx="152">
                  <c:v>31.25</c:v>
                </c:pt>
                <c:pt idx="153">
                  <c:v>34.375</c:v>
                </c:pt>
                <c:pt idx="154">
                  <c:v>25.0</c:v>
                </c:pt>
                <c:pt idx="155">
                  <c:v>37.5</c:v>
                </c:pt>
                <c:pt idx="156">
                  <c:v>37.5</c:v>
                </c:pt>
                <c:pt idx="157">
                  <c:v>59.375</c:v>
                </c:pt>
                <c:pt idx="158">
                  <c:v>46.875</c:v>
                </c:pt>
                <c:pt idx="159">
                  <c:v>53.125</c:v>
                </c:pt>
                <c:pt idx="160">
                  <c:v>40.625</c:v>
                </c:pt>
                <c:pt idx="161">
                  <c:v>50.0</c:v>
                </c:pt>
                <c:pt idx="162">
                  <c:v>31.25</c:v>
                </c:pt>
                <c:pt idx="163">
                  <c:v>46.875</c:v>
                </c:pt>
                <c:pt idx="164">
                  <c:v>43.75</c:v>
                </c:pt>
                <c:pt idx="165">
                  <c:v>46.875</c:v>
                </c:pt>
                <c:pt idx="166">
                  <c:v>50.0</c:v>
                </c:pt>
                <c:pt idx="167">
                  <c:v>40.625</c:v>
                </c:pt>
                <c:pt idx="168">
                  <c:v>43.75</c:v>
                </c:pt>
                <c:pt idx="169">
                  <c:v>46.875</c:v>
                </c:pt>
                <c:pt idx="170">
                  <c:v>34.375</c:v>
                </c:pt>
                <c:pt idx="171">
                  <c:v>40.625</c:v>
                </c:pt>
                <c:pt idx="172">
                  <c:v>34.375</c:v>
                </c:pt>
                <c:pt idx="173">
                  <c:v>43.75</c:v>
                </c:pt>
                <c:pt idx="174">
                  <c:v>31.25</c:v>
                </c:pt>
                <c:pt idx="175">
                  <c:v>46.875</c:v>
                </c:pt>
                <c:pt idx="176">
                  <c:v>31.25</c:v>
                </c:pt>
                <c:pt idx="177">
                  <c:v>43.75</c:v>
                </c:pt>
                <c:pt idx="178">
                  <c:v>43.75</c:v>
                </c:pt>
                <c:pt idx="179">
                  <c:v>50.0</c:v>
                </c:pt>
                <c:pt idx="180">
                  <c:v>40.625</c:v>
                </c:pt>
                <c:pt idx="181">
                  <c:v>31.25</c:v>
                </c:pt>
                <c:pt idx="182">
                  <c:v>40.625</c:v>
                </c:pt>
                <c:pt idx="183">
                  <c:v>43.75</c:v>
                </c:pt>
                <c:pt idx="184">
                  <c:v>43.75</c:v>
                </c:pt>
                <c:pt idx="185">
                  <c:v>50.0</c:v>
                </c:pt>
                <c:pt idx="186">
                  <c:v>68.75</c:v>
                </c:pt>
                <c:pt idx="187">
                  <c:v>40.625</c:v>
                </c:pt>
                <c:pt idx="188">
                  <c:v>40.625</c:v>
                </c:pt>
                <c:pt idx="189">
                  <c:v>53.125</c:v>
                </c:pt>
                <c:pt idx="190">
                  <c:v>28.125</c:v>
                </c:pt>
                <c:pt idx="191">
                  <c:v>40.625</c:v>
                </c:pt>
                <c:pt idx="192">
                  <c:v>25.0</c:v>
                </c:pt>
                <c:pt idx="193">
                  <c:v>31.25</c:v>
                </c:pt>
                <c:pt idx="194">
                  <c:v>40.625</c:v>
                </c:pt>
                <c:pt idx="195">
                  <c:v>53.125</c:v>
                </c:pt>
                <c:pt idx="196">
                  <c:v>43.75</c:v>
                </c:pt>
                <c:pt idx="197">
                  <c:v>40.625</c:v>
                </c:pt>
                <c:pt idx="198">
                  <c:v>43.75</c:v>
                </c:pt>
                <c:pt idx="199">
                  <c:v>37.5</c:v>
                </c:pt>
                <c:pt idx="200">
                  <c:v>56.25</c:v>
                </c:pt>
                <c:pt idx="201">
                  <c:v>28.125</c:v>
                </c:pt>
                <c:pt idx="202">
                  <c:v>46.875</c:v>
                </c:pt>
                <c:pt idx="203">
                  <c:v>53.125</c:v>
                </c:pt>
                <c:pt idx="204">
                  <c:v>34.375</c:v>
                </c:pt>
                <c:pt idx="205">
                  <c:v>50.0</c:v>
                </c:pt>
                <c:pt idx="206">
                  <c:v>46.875</c:v>
                </c:pt>
                <c:pt idx="207">
                  <c:v>50.0</c:v>
                </c:pt>
                <c:pt idx="208">
                  <c:v>59.375</c:v>
                </c:pt>
                <c:pt idx="209">
                  <c:v>59.375</c:v>
                </c:pt>
                <c:pt idx="210">
                  <c:v>46.875</c:v>
                </c:pt>
                <c:pt idx="211">
                  <c:v>59.375</c:v>
                </c:pt>
                <c:pt idx="212">
                  <c:v>53.125</c:v>
                </c:pt>
                <c:pt idx="213">
                  <c:v>46.875</c:v>
                </c:pt>
                <c:pt idx="214">
                  <c:v>43.75</c:v>
                </c:pt>
                <c:pt idx="215">
                  <c:v>50.0</c:v>
                </c:pt>
                <c:pt idx="216">
                  <c:v>59.375</c:v>
                </c:pt>
                <c:pt idx="217">
                  <c:v>62.5</c:v>
                </c:pt>
                <c:pt idx="218">
                  <c:v>46.875</c:v>
                </c:pt>
                <c:pt idx="219">
                  <c:v>50.0</c:v>
                </c:pt>
                <c:pt idx="220">
                  <c:v>21.875</c:v>
                </c:pt>
                <c:pt idx="221">
                  <c:v>50.0</c:v>
                </c:pt>
                <c:pt idx="222">
                  <c:v>65.62499999999998</c:v>
                </c:pt>
                <c:pt idx="223">
                  <c:v>40.625</c:v>
                </c:pt>
                <c:pt idx="224">
                  <c:v>43.75</c:v>
                </c:pt>
                <c:pt idx="225">
                  <c:v>40.625</c:v>
                </c:pt>
                <c:pt idx="226">
                  <c:v>31.25</c:v>
                </c:pt>
                <c:pt idx="227">
                  <c:v>43.75</c:v>
                </c:pt>
                <c:pt idx="228">
                  <c:v>56.25</c:v>
                </c:pt>
                <c:pt idx="229">
                  <c:v>37.5</c:v>
                </c:pt>
                <c:pt idx="230">
                  <c:v>40.625</c:v>
                </c:pt>
                <c:pt idx="231">
                  <c:v>40.625</c:v>
                </c:pt>
                <c:pt idx="232">
                  <c:v>50.0</c:v>
                </c:pt>
                <c:pt idx="233">
                  <c:v>46.875</c:v>
                </c:pt>
                <c:pt idx="234">
                  <c:v>71.87499999999998</c:v>
                </c:pt>
                <c:pt idx="235">
                  <c:v>31.25</c:v>
                </c:pt>
                <c:pt idx="236">
                  <c:v>56.25</c:v>
                </c:pt>
                <c:pt idx="237">
                  <c:v>53.125</c:v>
                </c:pt>
                <c:pt idx="238">
                  <c:v>53.125</c:v>
                </c:pt>
                <c:pt idx="239">
                  <c:v>62.5</c:v>
                </c:pt>
                <c:pt idx="240">
                  <c:v>59.375</c:v>
                </c:pt>
                <c:pt idx="241">
                  <c:v>46.875</c:v>
                </c:pt>
                <c:pt idx="242">
                  <c:v>53.125</c:v>
                </c:pt>
                <c:pt idx="243">
                  <c:v>68.75</c:v>
                </c:pt>
                <c:pt idx="244">
                  <c:v>65.62499999999998</c:v>
                </c:pt>
                <c:pt idx="245">
                  <c:v>59.375</c:v>
                </c:pt>
                <c:pt idx="246">
                  <c:v>56.25</c:v>
                </c:pt>
                <c:pt idx="247">
                  <c:v>40.625</c:v>
                </c:pt>
                <c:pt idx="248">
                  <c:v>68.75</c:v>
                </c:pt>
                <c:pt idx="249">
                  <c:v>53.125</c:v>
                </c:pt>
                <c:pt idx="250">
                  <c:v>50.0</c:v>
                </c:pt>
                <c:pt idx="251">
                  <c:v>43.75</c:v>
                </c:pt>
                <c:pt idx="252">
                  <c:v>40.625</c:v>
                </c:pt>
                <c:pt idx="253">
                  <c:v>62.5</c:v>
                </c:pt>
                <c:pt idx="254">
                  <c:v>28.125</c:v>
                </c:pt>
                <c:pt idx="255">
                  <c:v>46.875</c:v>
                </c:pt>
                <c:pt idx="256">
                  <c:v>53.125</c:v>
                </c:pt>
                <c:pt idx="257">
                  <c:v>40.625</c:v>
                </c:pt>
                <c:pt idx="258">
                  <c:v>56.25</c:v>
                </c:pt>
                <c:pt idx="259">
                  <c:v>53.125</c:v>
                </c:pt>
                <c:pt idx="260">
                  <c:v>59.375</c:v>
                </c:pt>
                <c:pt idx="261">
                  <c:v>40.625</c:v>
                </c:pt>
                <c:pt idx="262">
                  <c:v>46.875</c:v>
                </c:pt>
                <c:pt idx="263">
                  <c:v>50.0</c:v>
                </c:pt>
                <c:pt idx="264">
                  <c:v>59.375</c:v>
                </c:pt>
                <c:pt idx="265">
                  <c:v>53.125</c:v>
                </c:pt>
                <c:pt idx="266">
                  <c:v>43.75</c:v>
                </c:pt>
                <c:pt idx="267">
                  <c:v>59.375</c:v>
                </c:pt>
                <c:pt idx="268">
                  <c:v>43.75</c:v>
                </c:pt>
                <c:pt idx="269">
                  <c:v>37.5</c:v>
                </c:pt>
                <c:pt idx="270">
                  <c:v>62.5</c:v>
                </c:pt>
                <c:pt idx="271">
                  <c:v>53.125</c:v>
                </c:pt>
                <c:pt idx="272">
                  <c:v>40.625</c:v>
                </c:pt>
                <c:pt idx="273">
                  <c:v>56.25</c:v>
                </c:pt>
                <c:pt idx="274">
                  <c:v>62.5</c:v>
                </c:pt>
                <c:pt idx="275">
                  <c:v>59.375</c:v>
                </c:pt>
                <c:pt idx="276">
                  <c:v>43.75</c:v>
                </c:pt>
                <c:pt idx="277">
                  <c:v>65.62499999999998</c:v>
                </c:pt>
                <c:pt idx="278">
                  <c:v>59.375</c:v>
                </c:pt>
                <c:pt idx="279">
                  <c:v>50.0</c:v>
                </c:pt>
                <c:pt idx="280">
                  <c:v>59.375</c:v>
                </c:pt>
                <c:pt idx="281">
                  <c:v>53.125</c:v>
                </c:pt>
                <c:pt idx="282">
                  <c:v>25.0</c:v>
                </c:pt>
                <c:pt idx="283">
                  <c:v>50.0</c:v>
                </c:pt>
                <c:pt idx="284">
                  <c:v>53.125</c:v>
                </c:pt>
                <c:pt idx="285">
                  <c:v>43.75</c:v>
                </c:pt>
                <c:pt idx="286">
                  <c:v>56.25</c:v>
                </c:pt>
                <c:pt idx="287">
                  <c:v>50.0</c:v>
                </c:pt>
                <c:pt idx="288">
                  <c:v>46.875</c:v>
                </c:pt>
                <c:pt idx="289">
                  <c:v>43.75</c:v>
                </c:pt>
                <c:pt idx="290">
                  <c:v>53.125</c:v>
                </c:pt>
                <c:pt idx="291">
                  <c:v>53.125</c:v>
                </c:pt>
                <c:pt idx="292">
                  <c:v>56.25</c:v>
                </c:pt>
                <c:pt idx="293">
                  <c:v>56.25</c:v>
                </c:pt>
                <c:pt idx="294">
                  <c:v>53.125</c:v>
                </c:pt>
                <c:pt idx="295">
                  <c:v>62.5</c:v>
                </c:pt>
                <c:pt idx="296">
                  <c:v>56.25</c:v>
                </c:pt>
                <c:pt idx="297">
                  <c:v>46.875</c:v>
                </c:pt>
                <c:pt idx="298">
                  <c:v>53.125</c:v>
                </c:pt>
                <c:pt idx="299">
                  <c:v>59.375</c:v>
                </c:pt>
                <c:pt idx="300">
                  <c:v>53.125</c:v>
                </c:pt>
                <c:pt idx="301">
                  <c:v>50.0</c:v>
                </c:pt>
                <c:pt idx="302">
                  <c:v>59.375</c:v>
                </c:pt>
                <c:pt idx="303">
                  <c:v>56.25</c:v>
                </c:pt>
                <c:pt idx="304">
                  <c:v>50.0</c:v>
                </c:pt>
                <c:pt idx="305">
                  <c:v>50.0</c:v>
                </c:pt>
                <c:pt idx="306">
                  <c:v>62.5</c:v>
                </c:pt>
                <c:pt idx="307">
                  <c:v>56.25</c:v>
                </c:pt>
                <c:pt idx="308">
                  <c:v>56.25</c:v>
                </c:pt>
                <c:pt idx="309">
                  <c:v>50.0</c:v>
                </c:pt>
                <c:pt idx="310">
                  <c:v>56.25</c:v>
                </c:pt>
                <c:pt idx="311">
                  <c:v>56.25</c:v>
                </c:pt>
                <c:pt idx="312">
                  <c:v>50.0</c:v>
                </c:pt>
                <c:pt idx="313">
                  <c:v>62.5</c:v>
                </c:pt>
                <c:pt idx="314">
                  <c:v>71.87499999999998</c:v>
                </c:pt>
                <c:pt idx="315">
                  <c:v>59.375</c:v>
                </c:pt>
                <c:pt idx="316">
                  <c:v>50.0</c:v>
                </c:pt>
                <c:pt idx="317">
                  <c:v>37.5</c:v>
                </c:pt>
                <c:pt idx="318">
                  <c:v>43.75</c:v>
                </c:pt>
                <c:pt idx="319">
                  <c:v>56.25</c:v>
                </c:pt>
                <c:pt idx="320">
                  <c:v>46.875</c:v>
                </c:pt>
                <c:pt idx="321">
                  <c:v>46.875</c:v>
                </c:pt>
                <c:pt idx="322">
                  <c:v>56.25</c:v>
                </c:pt>
                <c:pt idx="323">
                  <c:v>50.0</c:v>
                </c:pt>
                <c:pt idx="324">
                  <c:v>53.125</c:v>
                </c:pt>
                <c:pt idx="325">
                  <c:v>40.625</c:v>
                </c:pt>
                <c:pt idx="326">
                  <c:v>59.375</c:v>
                </c:pt>
                <c:pt idx="327">
                  <c:v>50.0</c:v>
                </c:pt>
                <c:pt idx="328">
                  <c:v>65.62499999999998</c:v>
                </c:pt>
                <c:pt idx="329">
                  <c:v>53.125</c:v>
                </c:pt>
                <c:pt idx="330">
                  <c:v>46.875</c:v>
                </c:pt>
                <c:pt idx="331">
                  <c:v>59.375</c:v>
                </c:pt>
                <c:pt idx="332">
                  <c:v>46.875</c:v>
                </c:pt>
                <c:pt idx="333">
                  <c:v>65.62499999999998</c:v>
                </c:pt>
                <c:pt idx="334">
                  <c:v>59.375</c:v>
                </c:pt>
                <c:pt idx="335">
                  <c:v>53.125</c:v>
                </c:pt>
                <c:pt idx="336">
                  <c:v>50.0</c:v>
                </c:pt>
                <c:pt idx="337">
                  <c:v>68.75</c:v>
                </c:pt>
                <c:pt idx="338">
                  <c:v>43.75</c:v>
                </c:pt>
                <c:pt idx="339">
                  <c:v>59.375</c:v>
                </c:pt>
                <c:pt idx="340">
                  <c:v>62.5</c:v>
                </c:pt>
                <c:pt idx="341">
                  <c:v>71.87499999999998</c:v>
                </c:pt>
                <c:pt idx="342">
                  <c:v>53.125</c:v>
                </c:pt>
                <c:pt idx="343">
                  <c:v>65.62499999999998</c:v>
                </c:pt>
                <c:pt idx="344">
                  <c:v>65.62499999999998</c:v>
                </c:pt>
                <c:pt idx="345">
                  <c:v>68.75</c:v>
                </c:pt>
                <c:pt idx="346">
                  <c:v>56.25</c:v>
                </c:pt>
                <c:pt idx="347">
                  <c:v>46.875</c:v>
                </c:pt>
                <c:pt idx="348">
                  <c:v>53.125</c:v>
                </c:pt>
                <c:pt idx="349">
                  <c:v>50.0</c:v>
                </c:pt>
                <c:pt idx="350">
                  <c:v>46.875</c:v>
                </c:pt>
                <c:pt idx="351">
                  <c:v>43.75</c:v>
                </c:pt>
                <c:pt idx="352">
                  <c:v>75.0</c:v>
                </c:pt>
                <c:pt idx="353">
                  <c:v>34.375</c:v>
                </c:pt>
                <c:pt idx="354">
                  <c:v>46.875</c:v>
                </c:pt>
                <c:pt idx="355">
                  <c:v>37.5</c:v>
                </c:pt>
                <c:pt idx="356">
                  <c:v>59.375</c:v>
                </c:pt>
                <c:pt idx="357">
                  <c:v>56.25</c:v>
                </c:pt>
                <c:pt idx="358">
                  <c:v>46.875</c:v>
                </c:pt>
                <c:pt idx="359">
                  <c:v>59.375</c:v>
                </c:pt>
                <c:pt idx="360">
                  <c:v>62.5</c:v>
                </c:pt>
                <c:pt idx="361">
                  <c:v>46.875</c:v>
                </c:pt>
                <c:pt idx="362">
                  <c:v>65.62499999999998</c:v>
                </c:pt>
                <c:pt idx="363">
                  <c:v>62.5</c:v>
                </c:pt>
                <c:pt idx="364">
                  <c:v>56.25</c:v>
                </c:pt>
                <c:pt idx="365">
                  <c:v>50.0</c:v>
                </c:pt>
                <c:pt idx="366">
                  <c:v>43.75</c:v>
                </c:pt>
                <c:pt idx="367">
                  <c:v>59.375</c:v>
                </c:pt>
                <c:pt idx="368">
                  <c:v>56.25</c:v>
                </c:pt>
                <c:pt idx="369">
                  <c:v>50.0</c:v>
                </c:pt>
                <c:pt idx="370">
                  <c:v>62.5</c:v>
                </c:pt>
                <c:pt idx="371">
                  <c:v>62.5</c:v>
                </c:pt>
                <c:pt idx="372">
                  <c:v>59.375</c:v>
                </c:pt>
                <c:pt idx="373">
                  <c:v>75.0</c:v>
                </c:pt>
                <c:pt idx="374">
                  <c:v>62.5</c:v>
                </c:pt>
                <c:pt idx="375">
                  <c:v>53.125</c:v>
                </c:pt>
                <c:pt idx="376">
                  <c:v>62.5</c:v>
                </c:pt>
                <c:pt idx="377">
                  <c:v>65.62499999999998</c:v>
                </c:pt>
                <c:pt idx="378">
                  <c:v>46.875</c:v>
                </c:pt>
                <c:pt idx="379">
                  <c:v>71.87499999999998</c:v>
                </c:pt>
                <c:pt idx="380">
                  <c:v>65.62499999999998</c:v>
                </c:pt>
                <c:pt idx="381">
                  <c:v>59.375</c:v>
                </c:pt>
                <c:pt idx="382">
                  <c:v>53.125</c:v>
                </c:pt>
                <c:pt idx="383">
                  <c:v>68.75</c:v>
                </c:pt>
                <c:pt idx="384">
                  <c:v>65.62499999999998</c:v>
                </c:pt>
                <c:pt idx="385">
                  <c:v>65.62499999999998</c:v>
                </c:pt>
                <c:pt idx="386">
                  <c:v>59.375</c:v>
                </c:pt>
                <c:pt idx="387">
                  <c:v>62.5</c:v>
                </c:pt>
                <c:pt idx="388">
                  <c:v>68.75</c:v>
                </c:pt>
                <c:pt idx="389">
                  <c:v>68.75</c:v>
                </c:pt>
                <c:pt idx="390">
                  <c:v>68.75</c:v>
                </c:pt>
                <c:pt idx="391">
                  <c:v>53.125</c:v>
                </c:pt>
                <c:pt idx="392">
                  <c:v>65.62499999999998</c:v>
                </c:pt>
                <c:pt idx="393">
                  <c:v>59.375</c:v>
                </c:pt>
                <c:pt idx="394">
                  <c:v>78.12499999999998</c:v>
                </c:pt>
                <c:pt idx="395">
                  <c:v>62.5</c:v>
                </c:pt>
                <c:pt idx="396">
                  <c:v>53.125</c:v>
                </c:pt>
                <c:pt idx="397">
                  <c:v>65.62499999999998</c:v>
                </c:pt>
                <c:pt idx="398">
                  <c:v>62.5</c:v>
                </c:pt>
                <c:pt idx="399">
                  <c:v>62.5</c:v>
                </c:pt>
                <c:pt idx="400">
                  <c:v>56.25</c:v>
                </c:pt>
                <c:pt idx="401">
                  <c:v>50.0</c:v>
                </c:pt>
                <c:pt idx="402">
                  <c:v>34.375</c:v>
                </c:pt>
                <c:pt idx="403">
                  <c:v>56.25</c:v>
                </c:pt>
                <c:pt idx="404">
                  <c:v>65.62499999999998</c:v>
                </c:pt>
                <c:pt idx="405">
                  <c:v>71.87499999999998</c:v>
                </c:pt>
                <c:pt idx="406">
                  <c:v>46.875</c:v>
                </c:pt>
                <c:pt idx="407">
                  <c:v>62.5</c:v>
                </c:pt>
                <c:pt idx="408">
                  <c:v>62.5</c:v>
                </c:pt>
                <c:pt idx="409">
                  <c:v>53.125</c:v>
                </c:pt>
                <c:pt idx="410">
                  <c:v>59.375</c:v>
                </c:pt>
                <c:pt idx="411">
                  <c:v>65.62499999999998</c:v>
                </c:pt>
                <c:pt idx="412">
                  <c:v>62.5</c:v>
                </c:pt>
                <c:pt idx="413">
                  <c:v>56.25</c:v>
                </c:pt>
                <c:pt idx="414">
                  <c:v>50.0</c:v>
                </c:pt>
                <c:pt idx="415">
                  <c:v>43.75</c:v>
                </c:pt>
                <c:pt idx="416">
                  <c:v>62.5</c:v>
                </c:pt>
                <c:pt idx="417">
                  <c:v>59.375</c:v>
                </c:pt>
                <c:pt idx="418">
                  <c:v>46.875</c:v>
                </c:pt>
                <c:pt idx="419">
                  <c:v>62.5</c:v>
                </c:pt>
                <c:pt idx="420">
                  <c:v>78.12499999999998</c:v>
                </c:pt>
                <c:pt idx="421">
                  <c:v>46.875</c:v>
                </c:pt>
                <c:pt idx="422">
                  <c:v>50.0</c:v>
                </c:pt>
                <c:pt idx="423">
                  <c:v>62.5</c:v>
                </c:pt>
                <c:pt idx="424">
                  <c:v>65.62499999999998</c:v>
                </c:pt>
                <c:pt idx="425">
                  <c:v>65.62499999999998</c:v>
                </c:pt>
                <c:pt idx="426">
                  <c:v>62.5</c:v>
                </c:pt>
                <c:pt idx="427">
                  <c:v>59.375</c:v>
                </c:pt>
                <c:pt idx="428">
                  <c:v>53.125</c:v>
                </c:pt>
                <c:pt idx="429">
                  <c:v>59.375</c:v>
                </c:pt>
                <c:pt idx="430">
                  <c:v>62.5</c:v>
                </c:pt>
                <c:pt idx="431">
                  <c:v>62.5</c:v>
                </c:pt>
                <c:pt idx="432">
                  <c:v>53.125</c:v>
                </c:pt>
                <c:pt idx="433">
                  <c:v>53.125</c:v>
                </c:pt>
                <c:pt idx="434">
                  <c:v>59.375</c:v>
                </c:pt>
                <c:pt idx="435">
                  <c:v>65.62499999999998</c:v>
                </c:pt>
                <c:pt idx="436">
                  <c:v>53.125</c:v>
                </c:pt>
                <c:pt idx="437">
                  <c:v>50.0</c:v>
                </c:pt>
                <c:pt idx="438">
                  <c:v>50.0</c:v>
                </c:pt>
                <c:pt idx="439">
                  <c:v>68.75</c:v>
                </c:pt>
                <c:pt idx="440">
                  <c:v>53.125</c:v>
                </c:pt>
                <c:pt idx="441">
                  <c:v>56.25</c:v>
                </c:pt>
                <c:pt idx="442">
                  <c:v>68.75</c:v>
                </c:pt>
                <c:pt idx="443">
                  <c:v>56.25</c:v>
                </c:pt>
                <c:pt idx="444">
                  <c:v>71.87499999999998</c:v>
                </c:pt>
                <c:pt idx="445">
                  <c:v>43.75</c:v>
                </c:pt>
                <c:pt idx="446">
                  <c:v>56.25</c:v>
                </c:pt>
                <c:pt idx="447">
                  <c:v>68.75</c:v>
                </c:pt>
                <c:pt idx="448">
                  <c:v>53.125</c:v>
                </c:pt>
                <c:pt idx="449">
                  <c:v>56.25</c:v>
                </c:pt>
                <c:pt idx="450">
                  <c:v>65.62499999999998</c:v>
                </c:pt>
                <c:pt idx="451">
                  <c:v>43.75</c:v>
                </c:pt>
                <c:pt idx="452">
                  <c:v>75.0</c:v>
                </c:pt>
                <c:pt idx="453">
                  <c:v>53.125</c:v>
                </c:pt>
                <c:pt idx="454">
                  <c:v>50.0</c:v>
                </c:pt>
                <c:pt idx="455">
                  <c:v>65.62499999999998</c:v>
                </c:pt>
                <c:pt idx="456">
                  <c:v>65.62499999999998</c:v>
                </c:pt>
                <c:pt idx="457">
                  <c:v>46.875</c:v>
                </c:pt>
                <c:pt idx="458">
                  <c:v>62.5</c:v>
                </c:pt>
                <c:pt idx="459">
                  <c:v>71.87499999999998</c:v>
                </c:pt>
                <c:pt idx="460">
                  <c:v>65.62499999999998</c:v>
                </c:pt>
                <c:pt idx="461">
                  <c:v>68.75</c:v>
                </c:pt>
                <c:pt idx="462">
                  <c:v>65.62499999999998</c:v>
                </c:pt>
                <c:pt idx="463">
                  <c:v>56.25</c:v>
                </c:pt>
                <c:pt idx="464">
                  <c:v>56.25</c:v>
                </c:pt>
                <c:pt idx="465">
                  <c:v>75.0</c:v>
                </c:pt>
                <c:pt idx="466">
                  <c:v>56.25</c:v>
                </c:pt>
                <c:pt idx="467">
                  <c:v>59.375</c:v>
                </c:pt>
                <c:pt idx="468">
                  <c:v>56.25</c:v>
                </c:pt>
                <c:pt idx="469">
                  <c:v>59.375</c:v>
                </c:pt>
                <c:pt idx="470">
                  <c:v>75.0</c:v>
                </c:pt>
                <c:pt idx="471">
                  <c:v>68.75</c:v>
                </c:pt>
                <c:pt idx="472">
                  <c:v>46.875</c:v>
                </c:pt>
                <c:pt idx="473">
                  <c:v>59.375</c:v>
                </c:pt>
                <c:pt idx="474">
                  <c:v>59.375</c:v>
                </c:pt>
                <c:pt idx="475">
                  <c:v>59.375</c:v>
                </c:pt>
                <c:pt idx="476">
                  <c:v>53.125</c:v>
                </c:pt>
                <c:pt idx="477">
                  <c:v>50.0</c:v>
                </c:pt>
                <c:pt idx="478">
                  <c:v>62.5</c:v>
                </c:pt>
                <c:pt idx="479">
                  <c:v>59.375</c:v>
                </c:pt>
                <c:pt idx="480">
                  <c:v>68.75</c:v>
                </c:pt>
                <c:pt idx="481">
                  <c:v>53.125</c:v>
                </c:pt>
                <c:pt idx="482">
                  <c:v>56.25</c:v>
                </c:pt>
                <c:pt idx="483">
                  <c:v>65.62499999999998</c:v>
                </c:pt>
                <c:pt idx="484">
                  <c:v>56.25</c:v>
                </c:pt>
                <c:pt idx="485">
                  <c:v>65.62499999999998</c:v>
                </c:pt>
                <c:pt idx="486">
                  <c:v>56.25</c:v>
                </c:pt>
                <c:pt idx="487">
                  <c:v>43.75</c:v>
                </c:pt>
                <c:pt idx="488">
                  <c:v>56.25</c:v>
                </c:pt>
                <c:pt idx="489">
                  <c:v>56.25</c:v>
                </c:pt>
                <c:pt idx="490">
                  <c:v>56.25</c:v>
                </c:pt>
                <c:pt idx="491">
                  <c:v>62.5</c:v>
                </c:pt>
                <c:pt idx="492">
                  <c:v>65.62499999999998</c:v>
                </c:pt>
                <c:pt idx="493">
                  <c:v>75.0</c:v>
                </c:pt>
                <c:pt idx="494">
                  <c:v>53.125</c:v>
                </c:pt>
                <c:pt idx="495">
                  <c:v>59.375</c:v>
                </c:pt>
                <c:pt idx="496">
                  <c:v>50.0</c:v>
                </c:pt>
                <c:pt idx="497">
                  <c:v>53.125</c:v>
                </c:pt>
                <c:pt idx="498">
                  <c:v>71.87499999999998</c:v>
                </c:pt>
                <c:pt idx="499">
                  <c:v>53.125</c:v>
                </c:pt>
                <c:pt idx="500">
                  <c:v>56.25</c:v>
                </c:pt>
                <c:pt idx="501">
                  <c:v>59.375</c:v>
                </c:pt>
                <c:pt idx="502">
                  <c:v>71.87499999999998</c:v>
                </c:pt>
                <c:pt idx="503">
                  <c:v>53.125</c:v>
                </c:pt>
                <c:pt idx="504">
                  <c:v>68.75</c:v>
                </c:pt>
                <c:pt idx="505">
                  <c:v>65.62499999999998</c:v>
                </c:pt>
                <c:pt idx="506">
                  <c:v>56.25</c:v>
                </c:pt>
                <c:pt idx="507">
                  <c:v>62.5</c:v>
                </c:pt>
                <c:pt idx="508">
                  <c:v>68.75</c:v>
                </c:pt>
                <c:pt idx="509">
                  <c:v>71.87499999999998</c:v>
                </c:pt>
                <c:pt idx="510">
                  <c:v>68.75</c:v>
                </c:pt>
                <c:pt idx="511">
                  <c:v>75.0</c:v>
                </c:pt>
                <c:pt idx="512">
                  <c:v>62.5</c:v>
                </c:pt>
                <c:pt idx="513">
                  <c:v>71.87499999999998</c:v>
                </c:pt>
                <c:pt idx="514">
                  <c:v>62.5</c:v>
                </c:pt>
                <c:pt idx="515">
                  <c:v>53.125</c:v>
                </c:pt>
                <c:pt idx="516">
                  <c:v>62.5</c:v>
                </c:pt>
                <c:pt idx="517">
                  <c:v>71.87499999999998</c:v>
                </c:pt>
                <c:pt idx="518">
                  <c:v>65.62499999999998</c:v>
                </c:pt>
                <c:pt idx="519">
                  <c:v>68.75</c:v>
                </c:pt>
                <c:pt idx="520">
                  <c:v>62.5</c:v>
                </c:pt>
                <c:pt idx="521">
                  <c:v>65.62499999999998</c:v>
                </c:pt>
                <c:pt idx="522">
                  <c:v>53.125</c:v>
                </c:pt>
                <c:pt idx="523">
                  <c:v>59.375</c:v>
                </c:pt>
                <c:pt idx="524">
                  <c:v>71.87499999999998</c:v>
                </c:pt>
                <c:pt idx="525">
                  <c:v>50.0</c:v>
                </c:pt>
                <c:pt idx="526">
                  <c:v>68.75</c:v>
                </c:pt>
                <c:pt idx="527">
                  <c:v>43.75</c:v>
                </c:pt>
                <c:pt idx="528">
                  <c:v>71.87499999999998</c:v>
                </c:pt>
                <c:pt idx="529">
                  <c:v>65.62499999999998</c:v>
                </c:pt>
                <c:pt idx="530">
                  <c:v>65.62499999999998</c:v>
                </c:pt>
                <c:pt idx="531">
                  <c:v>62.5</c:v>
                </c:pt>
                <c:pt idx="532">
                  <c:v>53.125</c:v>
                </c:pt>
                <c:pt idx="533">
                  <c:v>71.87499999999998</c:v>
                </c:pt>
                <c:pt idx="534">
                  <c:v>46.875</c:v>
                </c:pt>
                <c:pt idx="535">
                  <c:v>68.75</c:v>
                </c:pt>
                <c:pt idx="536">
                  <c:v>59.375</c:v>
                </c:pt>
                <c:pt idx="537">
                  <c:v>78.12499999999998</c:v>
                </c:pt>
                <c:pt idx="538">
                  <c:v>56.25</c:v>
                </c:pt>
                <c:pt idx="539">
                  <c:v>75.0</c:v>
                </c:pt>
                <c:pt idx="540">
                  <c:v>65.62499999999998</c:v>
                </c:pt>
                <c:pt idx="541">
                  <c:v>71.87499999999998</c:v>
                </c:pt>
                <c:pt idx="542">
                  <c:v>62.5</c:v>
                </c:pt>
                <c:pt idx="543">
                  <c:v>68.75</c:v>
                </c:pt>
                <c:pt idx="544">
                  <c:v>65.62499999999998</c:v>
                </c:pt>
                <c:pt idx="545">
                  <c:v>68.75</c:v>
                </c:pt>
                <c:pt idx="546">
                  <c:v>75.0</c:v>
                </c:pt>
                <c:pt idx="547">
                  <c:v>81.25</c:v>
                </c:pt>
                <c:pt idx="548">
                  <c:v>71.87499999999998</c:v>
                </c:pt>
                <c:pt idx="549">
                  <c:v>62.5</c:v>
                </c:pt>
                <c:pt idx="550">
                  <c:v>65.62499999999998</c:v>
                </c:pt>
                <c:pt idx="551">
                  <c:v>59.375</c:v>
                </c:pt>
                <c:pt idx="552">
                  <c:v>56.25</c:v>
                </c:pt>
                <c:pt idx="553">
                  <c:v>68.75</c:v>
                </c:pt>
                <c:pt idx="554">
                  <c:v>65.62499999999998</c:v>
                </c:pt>
                <c:pt idx="555">
                  <c:v>65.62499999999998</c:v>
                </c:pt>
                <c:pt idx="556">
                  <c:v>84.37499999999998</c:v>
                </c:pt>
                <c:pt idx="557">
                  <c:v>62.5</c:v>
                </c:pt>
                <c:pt idx="558">
                  <c:v>62.5</c:v>
                </c:pt>
                <c:pt idx="559">
                  <c:v>78.12499999999998</c:v>
                </c:pt>
                <c:pt idx="560">
                  <c:v>68.75</c:v>
                </c:pt>
                <c:pt idx="561">
                  <c:v>59.375</c:v>
                </c:pt>
                <c:pt idx="562">
                  <c:v>65.62499999999998</c:v>
                </c:pt>
                <c:pt idx="563">
                  <c:v>68.75</c:v>
                </c:pt>
                <c:pt idx="564">
                  <c:v>62.5</c:v>
                </c:pt>
                <c:pt idx="565">
                  <c:v>71.87499999999998</c:v>
                </c:pt>
                <c:pt idx="566">
                  <c:v>56.25</c:v>
                </c:pt>
                <c:pt idx="567">
                  <c:v>68.75</c:v>
                </c:pt>
                <c:pt idx="568">
                  <c:v>71.87499999999998</c:v>
                </c:pt>
                <c:pt idx="569">
                  <c:v>59.375</c:v>
                </c:pt>
                <c:pt idx="570">
                  <c:v>62.5</c:v>
                </c:pt>
                <c:pt idx="571">
                  <c:v>62.5</c:v>
                </c:pt>
                <c:pt idx="572">
                  <c:v>56.25</c:v>
                </c:pt>
                <c:pt idx="573">
                  <c:v>81.25</c:v>
                </c:pt>
                <c:pt idx="574">
                  <c:v>59.375</c:v>
                </c:pt>
                <c:pt idx="575">
                  <c:v>90.62499999999998</c:v>
                </c:pt>
                <c:pt idx="576">
                  <c:v>71.87499999999998</c:v>
                </c:pt>
                <c:pt idx="577">
                  <c:v>53.125</c:v>
                </c:pt>
                <c:pt idx="578">
                  <c:v>59.375</c:v>
                </c:pt>
                <c:pt idx="579">
                  <c:v>81.25</c:v>
                </c:pt>
                <c:pt idx="580">
                  <c:v>59.375</c:v>
                </c:pt>
                <c:pt idx="581">
                  <c:v>71.87499999999998</c:v>
                </c:pt>
                <c:pt idx="582">
                  <c:v>62.5</c:v>
                </c:pt>
                <c:pt idx="583">
                  <c:v>62.5</c:v>
                </c:pt>
                <c:pt idx="584">
                  <c:v>62.5</c:v>
                </c:pt>
                <c:pt idx="585">
                  <c:v>65.62499999999998</c:v>
                </c:pt>
                <c:pt idx="586">
                  <c:v>62.5</c:v>
                </c:pt>
                <c:pt idx="587">
                  <c:v>56.25</c:v>
                </c:pt>
                <c:pt idx="588">
                  <c:v>71.87499999999998</c:v>
                </c:pt>
                <c:pt idx="589">
                  <c:v>59.375</c:v>
                </c:pt>
                <c:pt idx="590">
                  <c:v>71.87499999999998</c:v>
                </c:pt>
                <c:pt idx="591">
                  <c:v>53.125</c:v>
                </c:pt>
                <c:pt idx="592">
                  <c:v>78.12499999999998</c:v>
                </c:pt>
                <c:pt idx="593">
                  <c:v>65.62499999999998</c:v>
                </c:pt>
                <c:pt idx="594">
                  <c:v>68.75</c:v>
                </c:pt>
                <c:pt idx="595">
                  <c:v>71.87499999999998</c:v>
                </c:pt>
                <c:pt idx="596">
                  <c:v>68.75</c:v>
                </c:pt>
                <c:pt idx="597">
                  <c:v>68.75</c:v>
                </c:pt>
                <c:pt idx="598">
                  <c:v>65.62499999999998</c:v>
                </c:pt>
                <c:pt idx="599">
                  <c:v>68.75</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stats!$D$2:$D$601</c:f>
              <c:numCache>
                <c:formatCode>General</c:formatCode>
                <c:ptCount val="600"/>
                <c:pt idx="0">
                  <c:v>0.298507462686567</c:v>
                </c:pt>
                <c:pt idx="1">
                  <c:v>0.597014925373134</c:v>
                </c:pt>
                <c:pt idx="2">
                  <c:v>1.19402985074626</c:v>
                </c:pt>
                <c:pt idx="3">
                  <c:v>1.19402985074626</c:v>
                </c:pt>
                <c:pt idx="4">
                  <c:v>1.49253731343283</c:v>
                </c:pt>
                <c:pt idx="5">
                  <c:v>2.08955223880597</c:v>
                </c:pt>
                <c:pt idx="6">
                  <c:v>1.19402985074626</c:v>
                </c:pt>
                <c:pt idx="7">
                  <c:v>1.49253731343283</c:v>
                </c:pt>
                <c:pt idx="8">
                  <c:v>0.895522388059701</c:v>
                </c:pt>
                <c:pt idx="9">
                  <c:v>1.49253731343283</c:v>
                </c:pt>
                <c:pt idx="10">
                  <c:v>2.08955223880597</c:v>
                </c:pt>
                <c:pt idx="11">
                  <c:v>1.7910447761194</c:v>
                </c:pt>
                <c:pt idx="12">
                  <c:v>1.19402985074626</c:v>
                </c:pt>
                <c:pt idx="13">
                  <c:v>2.08955223880597</c:v>
                </c:pt>
                <c:pt idx="14">
                  <c:v>1.7910447761194</c:v>
                </c:pt>
                <c:pt idx="15">
                  <c:v>1.7910447761194</c:v>
                </c:pt>
                <c:pt idx="16">
                  <c:v>2.08955223880597</c:v>
                </c:pt>
                <c:pt idx="17">
                  <c:v>1.49253731343283</c:v>
                </c:pt>
                <c:pt idx="18">
                  <c:v>2.08955223880597</c:v>
                </c:pt>
                <c:pt idx="19">
                  <c:v>1.49253731343283</c:v>
                </c:pt>
                <c:pt idx="20">
                  <c:v>1.7910447761194</c:v>
                </c:pt>
                <c:pt idx="21">
                  <c:v>2.08955223880597</c:v>
                </c:pt>
                <c:pt idx="22">
                  <c:v>2.98507462686567</c:v>
                </c:pt>
                <c:pt idx="23">
                  <c:v>3.5820895522388</c:v>
                </c:pt>
                <c:pt idx="24">
                  <c:v>2.98507462686567</c:v>
                </c:pt>
                <c:pt idx="25">
                  <c:v>2.6865671641791</c:v>
                </c:pt>
                <c:pt idx="26">
                  <c:v>2.38805970149253</c:v>
                </c:pt>
                <c:pt idx="27">
                  <c:v>3.88059701492537</c:v>
                </c:pt>
                <c:pt idx="28">
                  <c:v>2.38805970149253</c:v>
                </c:pt>
                <c:pt idx="29">
                  <c:v>2.98507462686567</c:v>
                </c:pt>
                <c:pt idx="30">
                  <c:v>2.38805970149253</c:v>
                </c:pt>
                <c:pt idx="31">
                  <c:v>2.6865671641791</c:v>
                </c:pt>
                <c:pt idx="32">
                  <c:v>3.5820895522388</c:v>
                </c:pt>
                <c:pt idx="33">
                  <c:v>4.179104477611939</c:v>
                </c:pt>
                <c:pt idx="34">
                  <c:v>4.77611940298507</c:v>
                </c:pt>
                <c:pt idx="35">
                  <c:v>3.28358208955223</c:v>
                </c:pt>
                <c:pt idx="36">
                  <c:v>2.98507462686567</c:v>
                </c:pt>
                <c:pt idx="37">
                  <c:v>3.88059701492537</c:v>
                </c:pt>
                <c:pt idx="38">
                  <c:v>3.88059701492537</c:v>
                </c:pt>
                <c:pt idx="39">
                  <c:v>5.373134328358199</c:v>
                </c:pt>
                <c:pt idx="40">
                  <c:v>3.88059701492537</c:v>
                </c:pt>
                <c:pt idx="41">
                  <c:v>4.179104477611939</c:v>
                </c:pt>
                <c:pt idx="42">
                  <c:v>4.4776119402985</c:v>
                </c:pt>
                <c:pt idx="43">
                  <c:v>4.179104477611939</c:v>
                </c:pt>
                <c:pt idx="44">
                  <c:v>4.179104477611939</c:v>
                </c:pt>
                <c:pt idx="45">
                  <c:v>4.4776119402985</c:v>
                </c:pt>
                <c:pt idx="46">
                  <c:v>4.179104477611939</c:v>
                </c:pt>
                <c:pt idx="47">
                  <c:v>5.67164179104477</c:v>
                </c:pt>
                <c:pt idx="48">
                  <c:v>5.67164179104477</c:v>
                </c:pt>
                <c:pt idx="49">
                  <c:v>6.268656716417909</c:v>
                </c:pt>
                <c:pt idx="50">
                  <c:v>6.268656716417909</c:v>
                </c:pt>
                <c:pt idx="51">
                  <c:v>4.4776119402985</c:v>
                </c:pt>
                <c:pt idx="52">
                  <c:v>8.05970149253731</c:v>
                </c:pt>
                <c:pt idx="53">
                  <c:v>4.4776119402985</c:v>
                </c:pt>
                <c:pt idx="54">
                  <c:v>4.4776119402985</c:v>
                </c:pt>
                <c:pt idx="55">
                  <c:v>6.268656716417909</c:v>
                </c:pt>
                <c:pt idx="56">
                  <c:v>7.761194029850739</c:v>
                </c:pt>
                <c:pt idx="57">
                  <c:v>7.16417910447761</c:v>
                </c:pt>
                <c:pt idx="58">
                  <c:v>6.86567164179104</c:v>
                </c:pt>
                <c:pt idx="59">
                  <c:v>5.67164179104477</c:v>
                </c:pt>
                <c:pt idx="60">
                  <c:v>5.67164179104477</c:v>
                </c:pt>
                <c:pt idx="61">
                  <c:v>6.268656716417909</c:v>
                </c:pt>
                <c:pt idx="62">
                  <c:v>9.253731343283578</c:v>
                </c:pt>
                <c:pt idx="63">
                  <c:v>5.97014925373134</c:v>
                </c:pt>
                <c:pt idx="64">
                  <c:v>7.761194029850739</c:v>
                </c:pt>
                <c:pt idx="65">
                  <c:v>6.86567164179104</c:v>
                </c:pt>
                <c:pt idx="66">
                  <c:v>6.268656716417909</c:v>
                </c:pt>
                <c:pt idx="67">
                  <c:v>6.567164179104469</c:v>
                </c:pt>
                <c:pt idx="68">
                  <c:v>10.4477611940298</c:v>
                </c:pt>
                <c:pt idx="69">
                  <c:v>10.4477611940298</c:v>
                </c:pt>
                <c:pt idx="70">
                  <c:v>7.46268656716417</c:v>
                </c:pt>
                <c:pt idx="71">
                  <c:v>8.05970149253731</c:v>
                </c:pt>
                <c:pt idx="72">
                  <c:v>9.55223880597014</c:v>
                </c:pt>
                <c:pt idx="73">
                  <c:v>9.55223880597014</c:v>
                </c:pt>
                <c:pt idx="74">
                  <c:v>11.3432835820895</c:v>
                </c:pt>
                <c:pt idx="75">
                  <c:v>12.5373134328358</c:v>
                </c:pt>
                <c:pt idx="76">
                  <c:v>10.7462686567164</c:v>
                </c:pt>
                <c:pt idx="77">
                  <c:v>11.3432835820895</c:v>
                </c:pt>
                <c:pt idx="78">
                  <c:v>12.5373134328358</c:v>
                </c:pt>
                <c:pt idx="79">
                  <c:v>10.7462686567164</c:v>
                </c:pt>
                <c:pt idx="80">
                  <c:v>12.2388059701492</c:v>
                </c:pt>
                <c:pt idx="81">
                  <c:v>12.8358208955223</c:v>
                </c:pt>
                <c:pt idx="82">
                  <c:v>13.4328358208955</c:v>
                </c:pt>
                <c:pt idx="83">
                  <c:v>11.0447761194029</c:v>
                </c:pt>
                <c:pt idx="84">
                  <c:v>12.8358208955223</c:v>
                </c:pt>
                <c:pt idx="85">
                  <c:v>15.820895522388</c:v>
                </c:pt>
                <c:pt idx="86">
                  <c:v>15.820895522388</c:v>
                </c:pt>
                <c:pt idx="87">
                  <c:v>17.6119402985074</c:v>
                </c:pt>
                <c:pt idx="88">
                  <c:v>17.910447761194</c:v>
                </c:pt>
                <c:pt idx="89">
                  <c:v>15.820895522388</c:v>
                </c:pt>
                <c:pt idx="90">
                  <c:v>13.1343283582089</c:v>
                </c:pt>
                <c:pt idx="91">
                  <c:v>14.6268656716417</c:v>
                </c:pt>
                <c:pt idx="92">
                  <c:v>15.5223880597014</c:v>
                </c:pt>
                <c:pt idx="93">
                  <c:v>16.7164179104477</c:v>
                </c:pt>
                <c:pt idx="94">
                  <c:v>16.7164179104477</c:v>
                </c:pt>
                <c:pt idx="95">
                  <c:v>19.7014925373134</c:v>
                </c:pt>
                <c:pt idx="96">
                  <c:v>17.0149253731343</c:v>
                </c:pt>
                <c:pt idx="97">
                  <c:v>19.7014925373134</c:v>
                </c:pt>
                <c:pt idx="98">
                  <c:v>17.6119402985074</c:v>
                </c:pt>
                <c:pt idx="99">
                  <c:v>22.08955223880589</c:v>
                </c:pt>
                <c:pt idx="100">
                  <c:v>19.4029850746268</c:v>
                </c:pt>
                <c:pt idx="101">
                  <c:v>20.0</c:v>
                </c:pt>
                <c:pt idx="102">
                  <c:v>19.4029850746268</c:v>
                </c:pt>
                <c:pt idx="103">
                  <c:v>20.5970149253731</c:v>
                </c:pt>
                <c:pt idx="104">
                  <c:v>19.4029850746268</c:v>
                </c:pt>
                <c:pt idx="105">
                  <c:v>22.6865671641791</c:v>
                </c:pt>
                <c:pt idx="106">
                  <c:v>19.4029850746268</c:v>
                </c:pt>
                <c:pt idx="107">
                  <c:v>20.2985074626865</c:v>
                </c:pt>
                <c:pt idx="108">
                  <c:v>20.0</c:v>
                </c:pt>
                <c:pt idx="109">
                  <c:v>20.0</c:v>
                </c:pt>
                <c:pt idx="110">
                  <c:v>22.08955223880589</c:v>
                </c:pt>
                <c:pt idx="111">
                  <c:v>19.4029850746268</c:v>
                </c:pt>
                <c:pt idx="112">
                  <c:v>17.910447761194</c:v>
                </c:pt>
                <c:pt idx="113">
                  <c:v>23.88059701492529</c:v>
                </c:pt>
                <c:pt idx="114">
                  <c:v>21.1940298507462</c:v>
                </c:pt>
                <c:pt idx="115">
                  <c:v>22.3880597014925</c:v>
                </c:pt>
                <c:pt idx="116">
                  <c:v>22.9850746268656</c:v>
                </c:pt>
                <c:pt idx="117">
                  <c:v>22.9850746268656</c:v>
                </c:pt>
                <c:pt idx="118">
                  <c:v>25.3731343283582</c:v>
                </c:pt>
                <c:pt idx="119">
                  <c:v>26.5671641791044</c:v>
                </c:pt>
                <c:pt idx="120">
                  <c:v>25.3731343283582</c:v>
                </c:pt>
                <c:pt idx="121">
                  <c:v>25.3731343283582</c:v>
                </c:pt>
                <c:pt idx="122">
                  <c:v>24.776119402985</c:v>
                </c:pt>
                <c:pt idx="123">
                  <c:v>27.7611940298507</c:v>
                </c:pt>
                <c:pt idx="124">
                  <c:v>26.865671641791</c:v>
                </c:pt>
                <c:pt idx="125">
                  <c:v>27.46268656716409</c:v>
                </c:pt>
                <c:pt idx="126">
                  <c:v>25.6716417910447</c:v>
                </c:pt>
                <c:pt idx="127">
                  <c:v>24.4776119402985</c:v>
                </c:pt>
                <c:pt idx="128">
                  <c:v>27.7611940298507</c:v>
                </c:pt>
                <c:pt idx="129">
                  <c:v>26.2686567164179</c:v>
                </c:pt>
                <c:pt idx="130">
                  <c:v>24.776119402985</c:v>
                </c:pt>
                <c:pt idx="131">
                  <c:v>30.1492537313432</c:v>
                </c:pt>
                <c:pt idx="132">
                  <c:v>28.6567164179104</c:v>
                </c:pt>
                <c:pt idx="133">
                  <c:v>27.1641791044776</c:v>
                </c:pt>
                <c:pt idx="134">
                  <c:v>29.5522388059701</c:v>
                </c:pt>
                <c:pt idx="135">
                  <c:v>28.0597014925373</c:v>
                </c:pt>
                <c:pt idx="136">
                  <c:v>28.3582089552238</c:v>
                </c:pt>
                <c:pt idx="137">
                  <c:v>31.9402985074626</c:v>
                </c:pt>
                <c:pt idx="138">
                  <c:v>27.1641791044776</c:v>
                </c:pt>
                <c:pt idx="139">
                  <c:v>33.731343283582</c:v>
                </c:pt>
                <c:pt idx="140">
                  <c:v>31.3432835820895</c:v>
                </c:pt>
                <c:pt idx="141">
                  <c:v>29.8507462686567</c:v>
                </c:pt>
                <c:pt idx="142">
                  <c:v>29.5522388059701</c:v>
                </c:pt>
                <c:pt idx="143">
                  <c:v>31.9402985074626</c:v>
                </c:pt>
                <c:pt idx="144">
                  <c:v>34.0298507462686</c:v>
                </c:pt>
                <c:pt idx="145">
                  <c:v>32.8358208955223</c:v>
                </c:pt>
                <c:pt idx="146">
                  <c:v>32.5373134328358</c:v>
                </c:pt>
                <c:pt idx="147">
                  <c:v>33.4328358208955</c:v>
                </c:pt>
                <c:pt idx="148">
                  <c:v>33.731343283582</c:v>
                </c:pt>
                <c:pt idx="149">
                  <c:v>28.95522388059699</c:v>
                </c:pt>
                <c:pt idx="150">
                  <c:v>37.6119402985074</c:v>
                </c:pt>
                <c:pt idx="151">
                  <c:v>31.9402985074626</c:v>
                </c:pt>
                <c:pt idx="152">
                  <c:v>30.1492537313432</c:v>
                </c:pt>
                <c:pt idx="153">
                  <c:v>31.3432835820895</c:v>
                </c:pt>
                <c:pt idx="154">
                  <c:v>33.731343283582</c:v>
                </c:pt>
                <c:pt idx="155">
                  <c:v>36.41791044776109</c:v>
                </c:pt>
                <c:pt idx="156">
                  <c:v>35.5223880597014</c:v>
                </c:pt>
                <c:pt idx="157">
                  <c:v>34.0298507462686</c:v>
                </c:pt>
                <c:pt idx="158">
                  <c:v>35.5223880597014</c:v>
                </c:pt>
                <c:pt idx="159">
                  <c:v>35.2238805970149</c:v>
                </c:pt>
                <c:pt idx="160">
                  <c:v>32.2388059701492</c:v>
                </c:pt>
                <c:pt idx="161">
                  <c:v>35.2238805970149</c:v>
                </c:pt>
                <c:pt idx="162">
                  <c:v>33.4328358208955</c:v>
                </c:pt>
                <c:pt idx="163">
                  <c:v>37.0149253731343</c:v>
                </c:pt>
                <c:pt idx="164">
                  <c:v>34.3283582089552</c:v>
                </c:pt>
                <c:pt idx="165">
                  <c:v>35.2238805970149</c:v>
                </c:pt>
                <c:pt idx="166">
                  <c:v>33.1343283582089</c:v>
                </c:pt>
                <c:pt idx="167">
                  <c:v>31.3432835820895</c:v>
                </c:pt>
                <c:pt idx="168">
                  <c:v>35.820895522388</c:v>
                </c:pt>
                <c:pt idx="169">
                  <c:v>36.1194029850746</c:v>
                </c:pt>
                <c:pt idx="170">
                  <c:v>35.820895522388</c:v>
                </c:pt>
                <c:pt idx="171">
                  <c:v>34.0298507462686</c:v>
                </c:pt>
                <c:pt idx="172">
                  <c:v>35.2238805970149</c:v>
                </c:pt>
                <c:pt idx="173">
                  <c:v>38.2089552238805</c:v>
                </c:pt>
                <c:pt idx="174">
                  <c:v>34.0298507462686</c:v>
                </c:pt>
                <c:pt idx="175">
                  <c:v>35.2238805970149</c:v>
                </c:pt>
                <c:pt idx="176">
                  <c:v>37.91044776119399</c:v>
                </c:pt>
                <c:pt idx="177">
                  <c:v>38.5074626865671</c:v>
                </c:pt>
                <c:pt idx="178">
                  <c:v>36.7164179104477</c:v>
                </c:pt>
                <c:pt idx="179">
                  <c:v>37.91044776119399</c:v>
                </c:pt>
                <c:pt idx="180">
                  <c:v>36.7164179104477</c:v>
                </c:pt>
                <c:pt idx="181">
                  <c:v>34.9253731343283</c:v>
                </c:pt>
                <c:pt idx="182">
                  <c:v>41.19402985074619</c:v>
                </c:pt>
                <c:pt idx="183">
                  <c:v>37.0149253731343</c:v>
                </c:pt>
                <c:pt idx="184">
                  <c:v>38.5074626865671</c:v>
                </c:pt>
                <c:pt idx="185">
                  <c:v>39.70149253731339</c:v>
                </c:pt>
                <c:pt idx="186">
                  <c:v>40.29850746268649</c:v>
                </c:pt>
                <c:pt idx="187">
                  <c:v>38.2089552238805</c:v>
                </c:pt>
                <c:pt idx="188">
                  <c:v>39.70149253731339</c:v>
                </c:pt>
                <c:pt idx="189">
                  <c:v>38.8059701492537</c:v>
                </c:pt>
                <c:pt idx="190">
                  <c:v>39.70149253731339</c:v>
                </c:pt>
                <c:pt idx="191">
                  <c:v>37.3134328358209</c:v>
                </c:pt>
                <c:pt idx="192">
                  <c:v>39.10447761194029</c:v>
                </c:pt>
                <c:pt idx="193">
                  <c:v>35.820895522388</c:v>
                </c:pt>
                <c:pt idx="194">
                  <c:v>39.4029850746268</c:v>
                </c:pt>
                <c:pt idx="195">
                  <c:v>36.1194029850746</c:v>
                </c:pt>
                <c:pt idx="196">
                  <c:v>37.3134328358209</c:v>
                </c:pt>
                <c:pt idx="197">
                  <c:v>39.10447761194029</c:v>
                </c:pt>
                <c:pt idx="198">
                  <c:v>40.5970149253731</c:v>
                </c:pt>
                <c:pt idx="199">
                  <c:v>39.4029850746268</c:v>
                </c:pt>
                <c:pt idx="200">
                  <c:v>41.7910447761194</c:v>
                </c:pt>
                <c:pt idx="201">
                  <c:v>37.0149253731343</c:v>
                </c:pt>
                <c:pt idx="202">
                  <c:v>40.8955223880597</c:v>
                </c:pt>
                <c:pt idx="203">
                  <c:v>40.29850746268649</c:v>
                </c:pt>
                <c:pt idx="204">
                  <c:v>39.70149253731339</c:v>
                </c:pt>
                <c:pt idx="205">
                  <c:v>38.8059701492537</c:v>
                </c:pt>
                <c:pt idx="206">
                  <c:v>42.0895522388059</c:v>
                </c:pt>
                <c:pt idx="207">
                  <c:v>40.5970149253731</c:v>
                </c:pt>
                <c:pt idx="208">
                  <c:v>40.8955223880597</c:v>
                </c:pt>
                <c:pt idx="209">
                  <c:v>41.19402985074619</c:v>
                </c:pt>
                <c:pt idx="210">
                  <c:v>39.4029850746268</c:v>
                </c:pt>
                <c:pt idx="211">
                  <c:v>43.8805970149253</c:v>
                </c:pt>
                <c:pt idx="212">
                  <c:v>42.0895522388059</c:v>
                </c:pt>
                <c:pt idx="213">
                  <c:v>39.70149253731339</c:v>
                </c:pt>
                <c:pt idx="214">
                  <c:v>40.5970149253731</c:v>
                </c:pt>
                <c:pt idx="215">
                  <c:v>37.0149253731343</c:v>
                </c:pt>
                <c:pt idx="216">
                  <c:v>43.58208955223879</c:v>
                </c:pt>
                <c:pt idx="217">
                  <c:v>37.6119402985074</c:v>
                </c:pt>
                <c:pt idx="218">
                  <c:v>42.9850746268656</c:v>
                </c:pt>
                <c:pt idx="219">
                  <c:v>43.58208955223879</c:v>
                </c:pt>
                <c:pt idx="220">
                  <c:v>40.5970149253731</c:v>
                </c:pt>
                <c:pt idx="221">
                  <c:v>43.8805970149253</c:v>
                </c:pt>
                <c:pt idx="222">
                  <c:v>42.6865671641791</c:v>
                </c:pt>
                <c:pt idx="223">
                  <c:v>42.9850746268656</c:v>
                </c:pt>
                <c:pt idx="224">
                  <c:v>41.7910447761194</c:v>
                </c:pt>
                <c:pt idx="225">
                  <c:v>46.2686567164179</c:v>
                </c:pt>
                <c:pt idx="226">
                  <c:v>43.58208955223879</c:v>
                </c:pt>
                <c:pt idx="227">
                  <c:v>43.8805970149253</c:v>
                </c:pt>
                <c:pt idx="228">
                  <c:v>48.35820895522379</c:v>
                </c:pt>
                <c:pt idx="229">
                  <c:v>43.58208955223879</c:v>
                </c:pt>
                <c:pt idx="230">
                  <c:v>42.6865671641791</c:v>
                </c:pt>
                <c:pt idx="231">
                  <c:v>42.9850746268656</c:v>
                </c:pt>
                <c:pt idx="232">
                  <c:v>42.0895522388059</c:v>
                </c:pt>
                <c:pt idx="233">
                  <c:v>41.4925373134328</c:v>
                </c:pt>
                <c:pt idx="234">
                  <c:v>46.2686567164179</c:v>
                </c:pt>
                <c:pt idx="235">
                  <c:v>42.9850746268656</c:v>
                </c:pt>
                <c:pt idx="236">
                  <c:v>46.5671641791044</c:v>
                </c:pt>
                <c:pt idx="237">
                  <c:v>47.46268656716409</c:v>
                </c:pt>
                <c:pt idx="238">
                  <c:v>46.865671641791</c:v>
                </c:pt>
                <c:pt idx="239">
                  <c:v>45.67164179104469</c:v>
                </c:pt>
                <c:pt idx="240">
                  <c:v>42.6865671641791</c:v>
                </c:pt>
                <c:pt idx="241">
                  <c:v>42.0895522388059</c:v>
                </c:pt>
                <c:pt idx="242">
                  <c:v>45.67164179104469</c:v>
                </c:pt>
                <c:pt idx="243">
                  <c:v>44.17910447761189</c:v>
                </c:pt>
                <c:pt idx="244">
                  <c:v>42.6865671641791</c:v>
                </c:pt>
                <c:pt idx="245">
                  <c:v>41.4925373134328</c:v>
                </c:pt>
                <c:pt idx="246">
                  <c:v>44.17910447761189</c:v>
                </c:pt>
                <c:pt idx="247">
                  <c:v>48.05970149253729</c:v>
                </c:pt>
                <c:pt idx="248">
                  <c:v>47.1641791044776</c:v>
                </c:pt>
                <c:pt idx="249">
                  <c:v>46.5671641791044</c:v>
                </c:pt>
                <c:pt idx="250">
                  <c:v>46.5671641791044</c:v>
                </c:pt>
                <c:pt idx="251">
                  <c:v>45.97014925373129</c:v>
                </c:pt>
                <c:pt idx="252">
                  <c:v>42.6865671641791</c:v>
                </c:pt>
                <c:pt idx="253">
                  <c:v>43.8805970149253</c:v>
                </c:pt>
                <c:pt idx="254">
                  <c:v>45.67164179104469</c:v>
                </c:pt>
                <c:pt idx="255">
                  <c:v>49.2537313432835</c:v>
                </c:pt>
                <c:pt idx="256">
                  <c:v>42.6865671641791</c:v>
                </c:pt>
                <c:pt idx="257">
                  <c:v>43.8805970149253</c:v>
                </c:pt>
                <c:pt idx="258">
                  <c:v>45.67164179104469</c:v>
                </c:pt>
                <c:pt idx="259">
                  <c:v>46.2686567164179</c:v>
                </c:pt>
                <c:pt idx="260">
                  <c:v>45.97014925373129</c:v>
                </c:pt>
                <c:pt idx="261">
                  <c:v>46.5671641791044</c:v>
                </c:pt>
                <c:pt idx="262">
                  <c:v>49.2537313432835</c:v>
                </c:pt>
                <c:pt idx="263">
                  <c:v>46.2686567164179</c:v>
                </c:pt>
                <c:pt idx="264">
                  <c:v>43.58208955223879</c:v>
                </c:pt>
                <c:pt idx="265">
                  <c:v>46.865671641791</c:v>
                </c:pt>
                <c:pt idx="266">
                  <c:v>48.35820895522379</c:v>
                </c:pt>
                <c:pt idx="267">
                  <c:v>43.2835820895522</c:v>
                </c:pt>
                <c:pt idx="268">
                  <c:v>47.46268656716409</c:v>
                </c:pt>
                <c:pt idx="269">
                  <c:v>46.865671641791</c:v>
                </c:pt>
                <c:pt idx="270">
                  <c:v>44.776119402985</c:v>
                </c:pt>
                <c:pt idx="271">
                  <c:v>47.1641791044776</c:v>
                </c:pt>
                <c:pt idx="272">
                  <c:v>49.85074626865669</c:v>
                </c:pt>
                <c:pt idx="273">
                  <c:v>47.46268656716409</c:v>
                </c:pt>
                <c:pt idx="274">
                  <c:v>46.5671641791044</c:v>
                </c:pt>
                <c:pt idx="275">
                  <c:v>46.865671641791</c:v>
                </c:pt>
                <c:pt idx="276">
                  <c:v>51.34328358208949</c:v>
                </c:pt>
                <c:pt idx="277">
                  <c:v>47.1641791044776</c:v>
                </c:pt>
                <c:pt idx="278">
                  <c:v>46.2686567164179</c:v>
                </c:pt>
                <c:pt idx="279">
                  <c:v>47.1641791044776</c:v>
                </c:pt>
                <c:pt idx="280">
                  <c:v>45.67164179104469</c:v>
                </c:pt>
                <c:pt idx="281">
                  <c:v>46.2686567164179</c:v>
                </c:pt>
                <c:pt idx="282">
                  <c:v>46.2686567164179</c:v>
                </c:pt>
                <c:pt idx="283">
                  <c:v>50.4477611940298</c:v>
                </c:pt>
                <c:pt idx="284">
                  <c:v>52.5373134328358</c:v>
                </c:pt>
                <c:pt idx="285">
                  <c:v>49.2537313432835</c:v>
                </c:pt>
                <c:pt idx="286">
                  <c:v>47.7611940298507</c:v>
                </c:pt>
                <c:pt idx="287">
                  <c:v>47.1641791044776</c:v>
                </c:pt>
                <c:pt idx="288">
                  <c:v>48.35820895522379</c:v>
                </c:pt>
                <c:pt idx="289">
                  <c:v>48.6567164179104</c:v>
                </c:pt>
                <c:pt idx="290">
                  <c:v>46.5671641791044</c:v>
                </c:pt>
                <c:pt idx="291">
                  <c:v>50.4477611940298</c:v>
                </c:pt>
                <c:pt idx="292">
                  <c:v>48.05970149253729</c:v>
                </c:pt>
                <c:pt idx="293">
                  <c:v>46.5671641791044</c:v>
                </c:pt>
                <c:pt idx="294">
                  <c:v>48.05970149253729</c:v>
                </c:pt>
                <c:pt idx="295">
                  <c:v>46.5671641791044</c:v>
                </c:pt>
                <c:pt idx="296">
                  <c:v>48.955223880597</c:v>
                </c:pt>
                <c:pt idx="297">
                  <c:v>47.7611940298507</c:v>
                </c:pt>
                <c:pt idx="298">
                  <c:v>46.2686567164179</c:v>
                </c:pt>
                <c:pt idx="299">
                  <c:v>46.2686567164179</c:v>
                </c:pt>
                <c:pt idx="300">
                  <c:v>45.97014925373129</c:v>
                </c:pt>
                <c:pt idx="301">
                  <c:v>48.6567164179104</c:v>
                </c:pt>
                <c:pt idx="302">
                  <c:v>49.2537313432835</c:v>
                </c:pt>
                <c:pt idx="303">
                  <c:v>46.2686567164179</c:v>
                </c:pt>
                <c:pt idx="304">
                  <c:v>47.1641791044776</c:v>
                </c:pt>
                <c:pt idx="305">
                  <c:v>51.34328358208949</c:v>
                </c:pt>
                <c:pt idx="306">
                  <c:v>48.6567164179104</c:v>
                </c:pt>
                <c:pt idx="307">
                  <c:v>48.6567164179104</c:v>
                </c:pt>
                <c:pt idx="308">
                  <c:v>47.46268656716409</c:v>
                </c:pt>
                <c:pt idx="309">
                  <c:v>52.5373134328358</c:v>
                </c:pt>
                <c:pt idx="310">
                  <c:v>48.955223880597</c:v>
                </c:pt>
                <c:pt idx="311">
                  <c:v>51.6417910447761</c:v>
                </c:pt>
                <c:pt idx="312">
                  <c:v>50.74626865671639</c:v>
                </c:pt>
                <c:pt idx="313">
                  <c:v>51.0447761194029</c:v>
                </c:pt>
                <c:pt idx="314">
                  <c:v>53.1343283582089</c:v>
                </c:pt>
                <c:pt idx="315">
                  <c:v>47.46268656716409</c:v>
                </c:pt>
                <c:pt idx="316">
                  <c:v>50.74626865671639</c:v>
                </c:pt>
                <c:pt idx="317">
                  <c:v>47.46268656716409</c:v>
                </c:pt>
                <c:pt idx="318">
                  <c:v>47.7611940298507</c:v>
                </c:pt>
                <c:pt idx="319">
                  <c:v>49.85074626865669</c:v>
                </c:pt>
                <c:pt idx="320">
                  <c:v>48.35820895522379</c:v>
                </c:pt>
                <c:pt idx="321">
                  <c:v>51.34328358208949</c:v>
                </c:pt>
                <c:pt idx="322">
                  <c:v>49.5522388059701</c:v>
                </c:pt>
                <c:pt idx="323">
                  <c:v>48.6567164179104</c:v>
                </c:pt>
                <c:pt idx="324">
                  <c:v>49.85074626865669</c:v>
                </c:pt>
                <c:pt idx="325">
                  <c:v>50.74626865671639</c:v>
                </c:pt>
                <c:pt idx="326">
                  <c:v>51.34328358208949</c:v>
                </c:pt>
                <c:pt idx="327">
                  <c:v>51.0447761194029</c:v>
                </c:pt>
                <c:pt idx="328">
                  <c:v>49.2537313432835</c:v>
                </c:pt>
                <c:pt idx="329">
                  <c:v>49.2537313432835</c:v>
                </c:pt>
                <c:pt idx="330">
                  <c:v>52.2388059701492</c:v>
                </c:pt>
                <c:pt idx="331">
                  <c:v>49.85074626865669</c:v>
                </c:pt>
                <c:pt idx="332">
                  <c:v>47.1641791044776</c:v>
                </c:pt>
                <c:pt idx="333">
                  <c:v>49.5522388059701</c:v>
                </c:pt>
                <c:pt idx="334">
                  <c:v>49.5522388059701</c:v>
                </c:pt>
                <c:pt idx="335">
                  <c:v>50.74626865671639</c:v>
                </c:pt>
                <c:pt idx="336">
                  <c:v>50.14925373134319</c:v>
                </c:pt>
                <c:pt idx="337">
                  <c:v>51.94029850746259</c:v>
                </c:pt>
                <c:pt idx="338">
                  <c:v>48.05970149253729</c:v>
                </c:pt>
                <c:pt idx="339">
                  <c:v>51.94029850746259</c:v>
                </c:pt>
                <c:pt idx="340">
                  <c:v>50.4477611940298</c:v>
                </c:pt>
                <c:pt idx="341">
                  <c:v>50.14925373134319</c:v>
                </c:pt>
                <c:pt idx="342">
                  <c:v>48.6567164179104</c:v>
                </c:pt>
                <c:pt idx="343">
                  <c:v>50.14925373134319</c:v>
                </c:pt>
                <c:pt idx="344">
                  <c:v>51.6417910447761</c:v>
                </c:pt>
                <c:pt idx="345">
                  <c:v>51.6417910447761</c:v>
                </c:pt>
                <c:pt idx="346">
                  <c:v>52.5373134328358</c:v>
                </c:pt>
                <c:pt idx="347">
                  <c:v>51.94029850746259</c:v>
                </c:pt>
                <c:pt idx="348">
                  <c:v>49.2537313432835</c:v>
                </c:pt>
                <c:pt idx="349">
                  <c:v>49.85074626865669</c:v>
                </c:pt>
                <c:pt idx="350">
                  <c:v>50.74626865671639</c:v>
                </c:pt>
                <c:pt idx="351">
                  <c:v>51.94029850746259</c:v>
                </c:pt>
                <c:pt idx="352">
                  <c:v>50.74626865671639</c:v>
                </c:pt>
                <c:pt idx="353">
                  <c:v>51.34328358208949</c:v>
                </c:pt>
                <c:pt idx="354">
                  <c:v>51.6417910447761</c:v>
                </c:pt>
                <c:pt idx="355">
                  <c:v>51.94029850746259</c:v>
                </c:pt>
                <c:pt idx="356">
                  <c:v>48.6567164179104</c:v>
                </c:pt>
                <c:pt idx="357">
                  <c:v>51.94029850746259</c:v>
                </c:pt>
                <c:pt idx="358">
                  <c:v>51.94029850746259</c:v>
                </c:pt>
                <c:pt idx="359">
                  <c:v>51.0447761194029</c:v>
                </c:pt>
                <c:pt idx="360">
                  <c:v>56.41791044776109</c:v>
                </c:pt>
                <c:pt idx="361">
                  <c:v>49.85074626865669</c:v>
                </c:pt>
                <c:pt idx="362">
                  <c:v>55.2238805970149</c:v>
                </c:pt>
                <c:pt idx="363">
                  <c:v>52.5373134328358</c:v>
                </c:pt>
                <c:pt idx="364">
                  <c:v>51.94029850746259</c:v>
                </c:pt>
                <c:pt idx="365">
                  <c:v>47.7611940298507</c:v>
                </c:pt>
                <c:pt idx="366">
                  <c:v>53.731343283582</c:v>
                </c:pt>
                <c:pt idx="367">
                  <c:v>51.0447761194029</c:v>
                </c:pt>
                <c:pt idx="368">
                  <c:v>51.34328358208949</c:v>
                </c:pt>
                <c:pt idx="369">
                  <c:v>52.5373134328358</c:v>
                </c:pt>
                <c:pt idx="370">
                  <c:v>54.6268656716417</c:v>
                </c:pt>
                <c:pt idx="371">
                  <c:v>55.820895522388</c:v>
                </c:pt>
                <c:pt idx="372">
                  <c:v>53.4328358208955</c:v>
                </c:pt>
                <c:pt idx="373">
                  <c:v>51.6417910447761</c:v>
                </c:pt>
                <c:pt idx="374">
                  <c:v>52.8358208955223</c:v>
                </c:pt>
                <c:pt idx="375">
                  <c:v>51.6417910447761</c:v>
                </c:pt>
                <c:pt idx="376">
                  <c:v>51.0447761194029</c:v>
                </c:pt>
                <c:pt idx="377">
                  <c:v>50.14925373134319</c:v>
                </c:pt>
                <c:pt idx="378">
                  <c:v>54.6268656716417</c:v>
                </c:pt>
                <c:pt idx="379">
                  <c:v>53.731343283582</c:v>
                </c:pt>
                <c:pt idx="380">
                  <c:v>54.9253731343283</c:v>
                </c:pt>
                <c:pt idx="381">
                  <c:v>54.0298507462686</c:v>
                </c:pt>
                <c:pt idx="382">
                  <c:v>52.5373134328358</c:v>
                </c:pt>
                <c:pt idx="383">
                  <c:v>52.8358208955223</c:v>
                </c:pt>
                <c:pt idx="384">
                  <c:v>56.7164179104477</c:v>
                </c:pt>
                <c:pt idx="385">
                  <c:v>52.5373134328358</c:v>
                </c:pt>
                <c:pt idx="386">
                  <c:v>55.2238805970149</c:v>
                </c:pt>
                <c:pt idx="387">
                  <c:v>56.1194029850746</c:v>
                </c:pt>
                <c:pt idx="388">
                  <c:v>49.85074626865669</c:v>
                </c:pt>
                <c:pt idx="389">
                  <c:v>52.2388059701492</c:v>
                </c:pt>
                <c:pt idx="390">
                  <c:v>53.4328358208955</c:v>
                </c:pt>
                <c:pt idx="391">
                  <c:v>53.4328358208955</c:v>
                </c:pt>
                <c:pt idx="392">
                  <c:v>53.4328358208955</c:v>
                </c:pt>
                <c:pt idx="393">
                  <c:v>50.4477611940298</c:v>
                </c:pt>
                <c:pt idx="394">
                  <c:v>54.0298507462686</c:v>
                </c:pt>
                <c:pt idx="395">
                  <c:v>52.2388059701492</c:v>
                </c:pt>
                <c:pt idx="396">
                  <c:v>53.731343283582</c:v>
                </c:pt>
                <c:pt idx="397">
                  <c:v>54.0298507462686</c:v>
                </c:pt>
                <c:pt idx="398">
                  <c:v>52.5373134328358</c:v>
                </c:pt>
                <c:pt idx="399">
                  <c:v>55.5223880597014</c:v>
                </c:pt>
                <c:pt idx="400">
                  <c:v>56.1194029850746</c:v>
                </c:pt>
                <c:pt idx="401">
                  <c:v>53.4328358208955</c:v>
                </c:pt>
                <c:pt idx="402">
                  <c:v>52.2388059701492</c:v>
                </c:pt>
                <c:pt idx="403">
                  <c:v>54.0298507462686</c:v>
                </c:pt>
                <c:pt idx="404">
                  <c:v>51.34328358208949</c:v>
                </c:pt>
                <c:pt idx="405">
                  <c:v>54.9253731343283</c:v>
                </c:pt>
                <c:pt idx="406">
                  <c:v>56.7164179104477</c:v>
                </c:pt>
                <c:pt idx="407">
                  <c:v>51.6417910447761</c:v>
                </c:pt>
                <c:pt idx="408">
                  <c:v>53.1343283582089</c:v>
                </c:pt>
                <c:pt idx="409">
                  <c:v>52.5373134328358</c:v>
                </c:pt>
                <c:pt idx="410">
                  <c:v>53.731343283582</c:v>
                </c:pt>
                <c:pt idx="411">
                  <c:v>51.34328358208949</c:v>
                </c:pt>
                <c:pt idx="412">
                  <c:v>56.41791044776109</c:v>
                </c:pt>
                <c:pt idx="413">
                  <c:v>55.2238805970149</c:v>
                </c:pt>
                <c:pt idx="414">
                  <c:v>53.1343283582089</c:v>
                </c:pt>
                <c:pt idx="415">
                  <c:v>54.9253731343283</c:v>
                </c:pt>
                <c:pt idx="416">
                  <c:v>54.6268656716417</c:v>
                </c:pt>
                <c:pt idx="417">
                  <c:v>54.9253731343283</c:v>
                </c:pt>
                <c:pt idx="418">
                  <c:v>54.9253731343283</c:v>
                </c:pt>
                <c:pt idx="419">
                  <c:v>50.74626865671639</c:v>
                </c:pt>
                <c:pt idx="420">
                  <c:v>55.820895522388</c:v>
                </c:pt>
                <c:pt idx="421">
                  <c:v>54.6268656716417</c:v>
                </c:pt>
                <c:pt idx="422">
                  <c:v>55.820895522388</c:v>
                </c:pt>
                <c:pt idx="423">
                  <c:v>54.3283582089552</c:v>
                </c:pt>
                <c:pt idx="424">
                  <c:v>55.2238805970149</c:v>
                </c:pt>
                <c:pt idx="425">
                  <c:v>52.8358208955223</c:v>
                </c:pt>
                <c:pt idx="426">
                  <c:v>54.0298507462686</c:v>
                </c:pt>
                <c:pt idx="427">
                  <c:v>59.10447761194029</c:v>
                </c:pt>
                <c:pt idx="428">
                  <c:v>55.820895522388</c:v>
                </c:pt>
                <c:pt idx="429">
                  <c:v>51.6417910447761</c:v>
                </c:pt>
                <c:pt idx="430">
                  <c:v>51.6417910447761</c:v>
                </c:pt>
                <c:pt idx="431">
                  <c:v>55.820895522388</c:v>
                </c:pt>
                <c:pt idx="432">
                  <c:v>53.4328358208955</c:v>
                </c:pt>
                <c:pt idx="433">
                  <c:v>53.4328358208955</c:v>
                </c:pt>
                <c:pt idx="434">
                  <c:v>56.41791044776109</c:v>
                </c:pt>
                <c:pt idx="435">
                  <c:v>54.0298507462686</c:v>
                </c:pt>
                <c:pt idx="436">
                  <c:v>57.0149253731343</c:v>
                </c:pt>
                <c:pt idx="437">
                  <c:v>56.1194029850746</c:v>
                </c:pt>
                <c:pt idx="438">
                  <c:v>53.731343283582</c:v>
                </c:pt>
                <c:pt idx="439">
                  <c:v>53.4328358208955</c:v>
                </c:pt>
                <c:pt idx="440">
                  <c:v>57.0149253731343</c:v>
                </c:pt>
                <c:pt idx="441">
                  <c:v>56.7164179104477</c:v>
                </c:pt>
                <c:pt idx="442">
                  <c:v>54.6268656716417</c:v>
                </c:pt>
                <c:pt idx="443">
                  <c:v>56.41791044776109</c:v>
                </c:pt>
                <c:pt idx="444">
                  <c:v>52.5373134328358</c:v>
                </c:pt>
                <c:pt idx="445">
                  <c:v>57.91044776119399</c:v>
                </c:pt>
                <c:pt idx="446">
                  <c:v>57.3134328358209</c:v>
                </c:pt>
                <c:pt idx="447">
                  <c:v>54.3283582089552</c:v>
                </c:pt>
                <c:pt idx="448">
                  <c:v>55.5223880597014</c:v>
                </c:pt>
                <c:pt idx="449">
                  <c:v>56.41791044776109</c:v>
                </c:pt>
                <c:pt idx="450">
                  <c:v>55.2238805970149</c:v>
                </c:pt>
                <c:pt idx="451">
                  <c:v>56.41791044776109</c:v>
                </c:pt>
                <c:pt idx="452">
                  <c:v>55.820895522388</c:v>
                </c:pt>
                <c:pt idx="453">
                  <c:v>57.91044776119399</c:v>
                </c:pt>
                <c:pt idx="454">
                  <c:v>51.0447761194029</c:v>
                </c:pt>
                <c:pt idx="455">
                  <c:v>53.4328358208955</c:v>
                </c:pt>
                <c:pt idx="456">
                  <c:v>56.7164179104477</c:v>
                </c:pt>
                <c:pt idx="457">
                  <c:v>53.1343283582089</c:v>
                </c:pt>
                <c:pt idx="458">
                  <c:v>54.0298507462686</c:v>
                </c:pt>
                <c:pt idx="459">
                  <c:v>59.4029850746268</c:v>
                </c:pt>
                <c:pt idx="460">
                  <c:v>52.8358208955223</c:v>
                </c:pt>
                <c:pt idx="461">
                  <c:v>58.8059701492537</c:v>
                </c:pt>
                <c:pt idx="462">
                  <c:v>54.3283582089552</c:v>
                </c:pt>
                <c:pt idx="463">
                  <c:v>57.91044776119399</c:v>
                </c:pt>
                <c:pt idx="464">
                  <c:v>57.0149253731343</c:v>
                </c:pt>
                <c:pt idx="465">
                  <c:v>54.6268656716417</c:v>
                </c:pt>
                <c:pt idx="466">
                  <c:v>52.8358208955223</c:v>
                </c:pt>
                <c:pt idx="467">
                  <c:v>55.820895522388</c:v>
                </c:pt>
                <c:pt idx="468">
                  <c:v>52.8358208955223</c:v>
                </c:pt>
                <c:pt idx="469">
                  <c:v>54.0298507462686</c:v>
                </c:pt>
                <c:pt idx="470">
                  <c:v>57.6119402985074</c:v>
                </c:pt>
                <c:pt idx="471">
                  <c:v>54.6268656716417</c:v>
                </c:pt>
                <c:pt idx="472">
                  <c:v>54.6268656716417</c:v>
                </c:pt>
                <c:pt idx="473">
                  <c:v>54.9253731343283</c:v>
                </c:pt>
                <c:pt idx="474">
                  <c:v>54.6268656716417</c:v>
                </c:pt>
                <c:pt idx="475">
                  <c:v>55.820895522388</c:v>
                </c:pt>
                <c:pt idx="476">
                  <c:v>55.2238805970149</c:v>
                </c:pt>
                <c:pt idx="477">
                  <c:v>56.41791044776109</c:v>
                </c:pt>
                <c:pt idx="478">
                  <c:v>59.70149253731339</c:v>
                </c:pt>
                <c:pt idx="479">
                  <c:v>55.820895522388</c:v>
                </c:pt>
                <c:pt idx="480">
                  <c:v>54.0298507462686</c:v>
                </c:pt>
                <c:pt idx="481">
                  <c:v>54.6268656716417</c:v>
                </c:pt>
                <c:pt idx="482">
                  <c:v>58.2089552238805</c:v>
                </c:pt>
                <c:pt idx="483">
                  <c:v>58.5074626865671</c:v>
                </c:pt>
                <c:pt idx="484">
                  <c:v>55.820895522388</c:v>
                </c:pt>
                <c:pt idx="485">
                  <c:v>56.1194029850746</c:v>
                </c:pt>
                <c:pt idx="486">
                  <c:v>55.820895522388</c:v>
                </c:pt>
                <c:pt idx="487">
                  <c:v>57.6119402985074</c:v>
                </c:pt>
                <c:pt idx="488">
                  <c:v>57.0149253731343</c:v>
                </c:pt>
                <c:pt idx="489">
                  <c:v>54.6268656716417</c:v>
                </c:pt>
                <c:pt idx="490">
                  <c:v>53.4328358208955</c:v>
                </c:pt>
                <c:pt idx="491">
                  <c:v>56.41791044776109</c:v>
                </c:pt>
                <c:pt idx="492">
                  <c:v>56.41791044776109</c:v>
                </c:pt>
                <c:pt idx="493">
                  <c:v>55.5223880597014</c:v>
                </c:pt>
                <c:pt idx="494">
                  <c:v>54.0298507462686</c:v>
                </c:pt>
                <c:pt idx="495">
                  <c:v>61.4925373134328</c:v>
                </c:pt>
                <c:pt idx="496">
                  <c:v>54.6268656716417</c:v>
                </c:pt>
                <c:pt idx="497">
                  <c:v>58.2089552238805</c:v>
                </c:pt>
                <c:pt idx="498">
                  <c:v>63.2835820895522</c:v>
                </c:pt>
                <c:pt idx="499">
                  <c:v>55.2238805970149</c:v>
                </c:pt>
                <c:pt idx="500">
                  <c:v>56.41791044776109</c:v>
                </c:pt>
                <c:pt idx="501">
                  <c:v>55.820895522388</c:v>
                </c:pt>
                <c:pt idx="502">
                  <c:v>59.10447761194029</c:v>
                </c:pt>
                <c:pt idx="503">
                  <c:v>58.8059701492537</c:v>
                </c:pt>
                <c:pt idx="504">
                  <c:v>57.91044776119399</c:v>
                </c:pt>
                <c:pt idx="505">
                  <c:v>58.5074626865671</c:v>
                </c:pt>
                <c:pt idx="506">
                  <c:v>56.1194029850746</c:v>
                </c:pt>
                <c:pt idx="507">
                  <c:v>57.91044776119399</c:v>
                </c:pt>
                <c:pt idx="508">
                  <c:v>58.2089552238805</c:v>
                </c:pt>
                <c:pt idx="509">
                  <c:v>54.0298507462686</c:v>
                </c:pt>
                <c:pt idx="510">
                  <c:v>54.6268656716417</c:v>
                </c:pt>
                <c:pt idx="511">
                  <c:v>56.1194029850746</c:v>
                </c:pt>
                <c:pt idx="512">
                  <c:v>55.5223880597014</c:v>
                </c:pt>
                <c:pt idx="513">
                  <c:v>54.6268656716417</c:v>
                </c:pt>
                <c:pt idx="514">
                  <c:v>52.2388059701492</c:v>
                </c:pt>
                <c:pt idx="515">
                  <c:v>55.5223880597014</c:v>
                </c:pt>
                <c:pt idx="516">
                  <c:v>61.4925373134328</c:v>
                </c:pt>
                <c:pt idx="517">
                  <c:v>55.2238805970149</c:v>
                </c:pt>
                <c:pt idx="518">
                  <c:v>53.4328358208955</c:v>
                </c:pt>
                <c:pt idx="519">
                  <c:v>57.3134328358209</c:v>
                </c:pt>
                <c:pt idx="520">
                  <c:v>57.3134328358209</c:v>
                </c:pt>
                <c:pt idx="521">
                  <c:v>55.5223880597014</c:v>
                </c:pt>
                <c:pt idx="522">
                  <c:v>57.6119402985074</c:v>
                </c:pt>
                <c:pt idx="523">
                  <c:v>55.5223880597014</c:v>
                </c:pt>
                <c:pt idx="524">
                  <c:v>57.3134328358209</c:v>
                </c:pt>
                <c:pt idx="525">
                  <c:v>59.10447761194029</c:v>
                </c:pt>
                <c:pt idx="526">
                  <c:v>57.3134328358209</c:v>
                </c:pt>
                <c:pt idx="527">
                  <c:v>59.70149253731339</c:v>
                </c:pt>
                <c:pt idx="528">
                  <c:v>58.5074626865671</c:v>
                </c:pt>
                <c:pt idx="529">
                  <c:v>58.5074626865671</c:v>
                </c:pt>
                <c:pt idx="530">
                  <c:v>54.6268656716417</c:v>
                </c:pt>
                <c:pt idx="531">
                  <c:v>57.0149253731343</c:v>
                </c:pt>
                <c:pt idx="532">
                  <c:v>58.2089552238805</c:v>
                </c:pt>
                <c:pt idx="533">
                  <c:v>59.4029850746268</c:v>
                </c:pt>
                <c:pt idx="534">
                  <c:v>58.2089552238805</c:v>
                </c:pt>
                <c:pt idx="535">
                  <c:v>57.3134328358209</c:v>
                </c:pt>
                <c:pt idx="536">
                  <c:v>57.6119402985074</c:v>
                </c:pt>
                <c:pt idx="537">
                  <c:v>57.91044776119399</c:v>
                </c:pt>
                <c:pt idx="538">
                  <c:v>55.820895522388</c:v>
                </c:pt>
                <c:pt idx="539">
                  <c:v>58.8059701492537</c:v>
                </c:pt>
                <c:pt idx="540">
                  <c:v>59.4029850746268</c:v>
                </c:pt>
                <c:pt idx="541">
                  <c:v>61.19402985074619</c:v>
                </c:pt>
                <c:pt idx="542">
                  <c:v>57.0149253731343</c:v>
                </c:pt>
                <c:pt idx="543">
                  <c:v>55.820895522388</c:v>
                </c:pt>
                <c:pt idx="544">
                  <c:v>55.2238805970149</c:v>
                </c:pt>
                <c:pt idx="545">
                  <c:v>58.5074626865671</c:v>
                </c:pt>
                <c:pt idx="546">
                  <c:v>59.10447761194029</c:v>
                </c:pt>
                <c:pt idx="547">
                  <c:v>59.70149253731339</c:v>
                </c:pt>
                <c:pt idx="548">
                  <c:v>59.10447761194029</c:v>
                </c:pt>
                <c:pt idx="549">
                  <c:v>58.8059701492537</c:v>
                </c:pt>
                <c:pt idx="550">
                  <c:v>58.8059701492537</c:v>
                </c:pt>
                <c:pt idx="551">
                  <c:v>58.5074626865671</c:v>
                </c:pt>
                <c:pt idx="552">
                  <c:v>59.10447761194029</c:v>
                </c:pt>
                <c:pt idx="553">
                  <c:v>57.3134328358209</c:v>
                </c:pt>
                <c:pt idx="554">
                  <c:v>58.5074626865671</c:v>
                </c:pt>
                <c:pt idx="555">
                  <c:v>55.2238805970149</c:v>
                </c:pt>
                <c:pt idx="556">
                  <c:v>55.5223880597014</c:v>
                </c:pt>
                <c:pt idx="557">
                  <c:v>57.3134328358209</c:v>
                </c:pt>
                <c:pt idx="558">
                  <c:v>55.2238805970149</c:v>
                </c:pt>
                <c:pt idx="559">
                  <c:v>56.1194029850746</c:v>
                </c:pt>
                <c:pt idx="560">
                  <c:v>60.0</c:v>
                </c:pt>
                <c:pt idx="561">
                  <c:v>57.3134328358209</c:v>
                </c:pt>
                <c:pt idx="562">
                  <c:v>63.8805970149253</c:v>
                </c:pt>
                <c:pt idx="563">
                  <c:v>62.0895522388059</c:v>
                </c:pt>
                <c:pt idx="564">
                  <c:v>57.91044776119399</c:v>
                </c:pt>
                <c:pt idx="565">
                  <c:v>57.3134328358209</c:v>
                </c:pt>
                <c:pt idx="566">
                  <c:v>56.41791044776109</c:v>
                </c:pt>
                <c:pt idx="567">
                  <c:v>62.0895522388059</c:v>
                </c:pt>
                <c:pt idx="568">
                  <c:v>60.0</c:v>
                </c:pt>
                <c:pt idx="569">
                  <c:v>59.70149253731339</c:v>
                </c:pt>
                <c:pt idx="570">
                  <c:v>60.0</c:v>
                </c:pt>
                <c:pt idx="571">
                  <c:v>60.0</c:v>
                </c:pt>
                <c:pt idx="572">
                  <c:v>60.5970149253731</c:v>
                </c:pt>
                <c:pt idx="573">
                  <c:v>59.4029850746268</c:v>
                </c:pt>
                <c:pt idx="574">
                  <c:v>55.820895522388</c:v>
                </c:pt>
                <c:pt idx="575">
                  <c:v>57.6119402985074</c:v>
                </c:pt>
                <c:pt idx="576">
                  <c:v>55.820895522388</c:v>
                </c:pt>
                <c:pt idx="577">
                  <c:v>55.820895522388</c:v>
                </c:pt>
                <c:pt idx="578">
                  <c:v>59.4029850746268</c:v>
                </c:pt>
                <c:pt idx="579">
                  <c:v>60.0</c:v>
                </c:pt>
                <c:pt idx="580">
                  <c:v>58.8059701492537</c:v>
                </c:pt>
                <c:pt idx="581">
                  <c:v>59.70149253731339</c:v>
                </c:pt>
                <c:pt idx="582">
                  <c:v>56.41791044776109</c:v>
                </c:pt>
                <c:pt idx="583">
                  <c:v>61.4925373134328</c:v>
                </c:pt>
                <c:pt idx="584">
                  <c:v>61.7910447761194</c:v>
                </c:pt>
                <c:pt idx="585">
                  <c:v>56.7164179104477</c:v>
                </c:pt>
                <c:pt idx="586">
                  <c:v>60.0</c:v>
                </c:pt>
                <c:pt idx="587">
                  <c:v>60.5970149253731</c:v>
                </c:pt>
                <c:pt idx="588">
                  <c:v>58.2089552238805</c:v>
                </c:pt>
                <c:pt idx="589">
                  <c:v>56.1194029850746</c:v>
                </c:pt>
                <c:pt idx="590">
                  <c:v>57.3134328358209</c:v>
                </c:pt>
                <c:pt idx="591">
                  <c:v>60.8955223880597</c:v>
                </c:pt>
                <c:pt idx="592">
                  <c:v>54.0298507462686</c:v>
                </c:pt>
                <c:pt idx="593">
                  <c:v>63.58208955223879</c:v>
                </c:pt>
                <c:pt idx="594">
                  <c:v>57.6119402985074</c:v>
                </c:pt>
                <c:pt idx="595">
                  <c:v>57.91044776119399</c:v>
                </c:pt>
                <c:pt idx="596">
                  <c:v>57.6119402985074</c:v>
                </c:pt>
                <c:pt idx="597">
                  <c:v>57.0149253731343</c:v>
                </c:pt>
                <c:pt idx="598">
                  <c:v>56.41791044776109</c:v>
                </c:pt>
                <c:pt idx="599">
                  <c:v>60.8955223880597</c:v>
                </c:pt>
              </c:numCache>
            </c:numRef>
          </c:val>
          <c:smooth val="0"/>
        </c:ser>
        <c:dLbls>
          <c:showLegendKey val="0"/>
          <c:showVal val="0"/>
          <c:showCatName val="0"/>
          <c:showSerName val="0"/>
          <c:showPercent val="0"/>
          <c:showBubbleSize val="0"/>
        </c:dLbls>
        <c:smooth val="0"/>
        <c:axId val="428751296"/>
        <c:axId val="428753344"/>
      </c:lineChart>
      <c:catAx>
        <c:axId val="428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753344"/>
        <c:crosses val="autoZero"/>
        <c:auto val="1"/>
        <c:lblAlgn val="ctr"/>
        <c:lblOffset val="100"/>
        <c:noMultiLvlLbl val="0"/>
      </c:catAx>
      <c:valAx>
        <c:axId val="42875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75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1711</Words>
  <Characters>9757</Characters>
  <Application>Microsoft Macintosh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6</cp:revision>
  <cp:lastPrinted>2016-10-26T04:35:00Z</cp:lastPrinted>
  <dcterms:created xsi:type="dcterms:W3CDTF">2016-10-26T04:35:00Z</dcterms:created>
  <dcterms:modified xsi:type="dcterms:W3CDTF">2016-10-26T07:21:00Z</dcterms:modified>
</cp:coreProperties>
</file>