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84F8E" w14:textId="37569C92" w:rsidR="00857956" w:rsidRPr="00857956" w:rsidRDefault="00857956">
      <w:r>
        <w:t>Шаг 1. Проверка версии программных файлов</w:t>
      </w:r>
    </w:p>
    <w:p w14:paraId="08EA8513" w14:textId="10C1508D" w:rsidR="00E24BDF" w:rsidRDefault="00857956">
      <w:pPr>
        <w:rPr>
          <w:lang w:val="en-US"/>
        </w:rPr>
      </w:pPr>
      <w:r w:rsidRPr="00857956">
        <w:rPr>
          <w:lang w:val="en-US"/>
        </w:rPr>
        <w:drawing>
          <wp:inline distT="0" distB="0" distL="0" distR="0" wp14:anchorId="73E7CA38" wp14:editId="1E45C9FF">
            <wp:extent cx="1962424" cy="895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BFDF3" w14:textId="0F8A2D1F" w:rsidR="00857956" w:rsidRDefault="00857956">
      <w:pPr>
        <w:rPr>
          <w:lang w:val="en-US"/>
        </w:rPr>
      </w:pPr>
    </w:p>
    <w:p w14:paraId="42F1A992" w14:textId="62067354" w:rsidR="00857956" w:rsidRDefault="00857956">
      <w:r>
        <w:t xml:space="preserve">Шаг 2. Устанавливаем </w:t>
      </w:r>
      <w:r>
        <w:rPr>
          <w:lang w:val="en-US"/>
        </w:rPr>
        <w:t>SSH</w:t>
      </w:r>
      <w:r>
        <w:t>-ключи</w:t>
      </w:r>
    </w:p>
    <w:p w14:paraId="06A63C8D" w14:textId="3E34320B" w:rsidR="00857956" w:rsidRDefault="00857956">
      <w:pPr>
        <w:rPr>
          <w:lang w:val="en-US"/>
        </w:rPr>
      </w:pPr>
      <w:r w:rsidRPr="00857956">
        <w:rPr>
          <w:lang w:val="en-US"/>
        </w:rPr>
        <w:drawing>
          <wp:inline distT="0" distB="0" distL="0" distR="0" wp14:anchorId="651F1921" wp14:editId="7513E578">
            <wp:extent cx="4963218" cy="3115110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850A8" w14:textId="7370941A" w:rsidR="00857956" w:rsidRDefault="00857956">
      <w:pPr>
        <w:rPr>
          <w:lang w:val="en-US"/>
        </w:rPr>
      </w:pPr>
      <w:r w:rsidRPr="00857956">
        <w:rPr>
          <w:lang w:val="en-US"/>
        </w:rPr>
        <w:drawing>
          <wp:inline distT="0" distB="0" distL="0" distR="0" wp14:anchorId="58571BF9" wp14:editId="20D8F4CD">
            <wp:extent cx="4620270" cy="1009791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EADEB" w14:textId="66126D6A" w:rsidR="00857956" w:rsidRDefault="00857956">
      <w:pPr>
        <w:rPr>
          <w:lang w:val="en-US"/>
        </w:rPr>
      </w:pPr>
    </w:p>
    <w:p w14:paraId="6BFC70FE" w14:textId="4E87B948" w:rsidR="00857956" w:rsidRDefault="00857956">
      <w:pPr>
        <w:rPr>
          <w:lang w:val="en-US"/>
        </w:rPr>
      </w:pPr>
    </w:p>
    <w:p w14:paraId="47DBE67B" w14:textId="5A25E907" w:rsidR="00857956" w:rsidRDefault="00857956">
      <w:pPr>
        <w:rPr>
          <w:lang w:val="en-US"/>
        </w:rPr>
      </w:pPr>
    </w:p>
    <w:p w14:paraId="7B69A468" w14:textId="1ED51515" w:rsidR="00857956" w:rsidRDefault="00857956">
      <w:pPr>
        <w:rPr>
          <w:lang w:val="en-US"/>
        </w:rPr>
      </w:pPr>
    </w:p>
    <w:p w14:paraId="6F967E4C" w14:textId="7B78283C" w:rsidR="00857956" w:rsidRDefault="00857956">
      <w:pPr>
        <w:rPr>
          <w:lang w:val="en-US"/>
        </w:rPr>
      </w:pPr>
    </w:p>
    <w:p w14:paraId="4BAC851A" w14:textId="347B014D" w:rsidR="00857956" w:rsidRDefault="00857956">
      <w:pPr>
        <w:rPr>
          <w:lang w:val="en-US"/>
        </w:rPr>
      </w:pPr>
    </w:p>
    <w:p w14:paraId="6DEDAC0E" w14:textId="51EE810F" w:rsidR="00857956" w:rsidRDefault="00857956">
      <w:pPr>
        <w:rPr>
          <w:lang w:val="en-US"/>
        </w:rPr>
      </w:pPr>
    </w:p>
    <w:p w14:paraId="4C3FC930" w14:textId="77777777" w:rsidR="00857956" w:rsidRDefault="00857956">
      <w:pPr>
        <w:rPr>
          <w:lang w:val="en-US"/>
        </w:rPr>
      </w:pPr>
    </w:p>
    <w:p w14:paraId="62FEE1FA" w14:textId="774B4727" w:rsidR="00857956" w:rsidRDefault="00857956">
      <w:pPr>
        <w:rPr>
          <w:lang w:val="en-US"/>
        </w:rPr>
      </w:pPr>
      <w:r>
        <w:lastRenderedPageBreak/>
        <w:t xml:space="preserve">Шаг 3. Регистрируемся на </w:t>
      </w:r>
      <w:r>
        <w:rPr>
          <w:lang w:val="en-US"/>
        </w:rPr>
        <w:t>GitHub</w:t>
      </w:r>
    </w:p>
    <w:p w14:paraId="59F0C924" w14:textId="0F4DF0BF" w:rsidR="00857956" w:rsidRDefault="00857956">
      <w:pPr>
        <w:rPr>
          <w:lang w:val="en-US"/>
        </w:rPr>
      </w:pPr>
      <w:r w:rsidRPr="00857956">
        <w:rPr>
          <w:lang w:val="en-US"/>
        </w:rPr>
        <w:drawing>
          <wp:inline distT="0" distB="0" distL="0" distR="0" wp14:anchorId="56825DE8" wp14:editId="223F00E7">
            <wp:extent cx="5731510" cy="204343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98D34" w14:textId="3B4AD81C" w:rsidR="00D72520" w:rsidRDefault="00D72520">
      <w:pPr>
        <w:rPr>
          <w:lang w:val="en-US"/>
        </w:rPr>
      </w:pPr>
    </w:p>
    <w:p w14:paraId="41518A4E" w14:textId="660B57C1" w:rsidR="00D72520" w:rsidRPr="00D72520" w:rsidRDefault="00D72520">
      <w:r>
        <w:t xml:space="preserve">Шаг 4. Клонируем форк на компьютер – </w:t>
      </w:r>
      <w:r>
        <w:rPr>
          <w:lang w:val="en-US"/>
        </w:rPr>
        <w:t>git</w:t>
      </w:r>
      <w:r w:rsidRPr="00D72520">
        <w:t xml:space="preserve"> </w:t>
      </w:r>
      <w:r>
        <w:rPr>
          <w:lang w:val="en-US"/>
        </w:rPr>
        <w:t>clone</w:t>
      </w:r>
    </w:p>
    <w:p w14:paraId="0220A166" w14:textId="5C3263F3" w:rsidR="00857956" w:rsidRDefault="00D72520">
      <w:pPr>
        <w:rPr>
          <w:lang w:val="en-US"/>
        </w:rPr>
      </w:pPr>
      <w:r w:rsidRPr="00D72520">
        <w:rPr>
          <w:lang w:val="en-US"/>
        </w:rPr>
        <w:drawing>
          <wp:inline distT="0" distB="0" distL="0" distR="0" wp14:anchorId="72188D33" wp14:editId="32EDC441">
            <wp:extent cx="5258534" cy="91452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13D24" w14:textId="3513BFE8" w:rsidR="00D72520" w:rsidRDefault="00D72520">
      <w:pPr>
        <w:rPr>
          <w:lang w:val="en-US"/>
        </w:rPr>
      </w:pPr>
      <w:r w:rsidRPr="00D72520">
        <w:rPr>
          <w:lang w:val="en-US"/>
        </w:rPr>
        <w:drawing>
          <wp:inline distT="0" distB="0" distL="0" distR="0" wp14:anchorId="1C3A9350" wp14:editId="0E322720">
            <wp:extent cx="4372585" cy="2353003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5F37C" w14:textId="00D55C86" w:rsidR="00D72520" w:rsidRDefault="00D72520">
      <w:pPr>
        <w:rPr>
          <w:lang w:val="en-US"/>
        </w:rPr>
      </w:pPr>
    </w:p>
    <w:p w14:paraId="144B4205" w14:textId="26307C48" w:rsidR="00D72520" w:rsidRDefault="00D72520">
      <w:pPr>
        <w:rPr>
          <w:lang w:val="en-US"/>
        </w:rPr>
      </w:pPr>
    </w:p>
    <w:p w14:paraId="2D1C998E" w14:textId="3D3BB20B" w:rsidR="00D72520" w:rsidRDefault="00D72520">
      <w:pPr>
        <w:rPr>
          <w:lang w:val="en-US"/>
        </w:rPr>
      </w:pPr>
    </w:p>
    <w:p w14:paraId="362A1CD6" w14:textId="08A10ED1" w:rsidR="00D72520" w:rsidRDefault="00D72520">
      <w:pPr>
        <w:rPr>
          <w:lang w:val="en-US"/>
        </w:rPr>
      </w:pPr>
    </w:p>
    <w:p w14:paraId="25C22FEF" w14:textId="25B5ACA8" w:rsidR="00D72520" w:rsidRDefault="00D72520">
      <w:pPr>
        <w:rPr>
          <w:lang w:val="en-US"/>
        </w:rPr>
      </w:pPr>
    </w:p>
    <w:p w14:paraId="45AD71C9" w14:textId="29F3142C" w:rsidR="00D72520" w:rsidRDefault="00D72520">
      <w:pPr>
        <w:rPr>
          <w:lang w:val="en-US"/>
        </w:rPr>
      </w:pPr>
    </w:p>
    <w:p w14:paraId="1EC40FA1" w14:textId="77777777" w:rsidR="00D72520" w:rsidRDefault="00D72520">
      <w:pPr>
        <w:rPr>
          <w:lang w:val="en-US"/>
        </w:rPr>
      </w:pPr>
    </w:p>
    <w:p w14:paraId="67A1091C" w14:textId="2CEC957A" w:rsidR="00D72520" w:rsidRDefault="00D72520">
      <w:r>
        <w:lastRenderedPageBreak/>
        <w:t>Шаг 5. Создаем файл и коменнтарий</w:t>
      </w:r>
    </w:p>
    <w:p w14:paraId="0B2F2D35" w14:textId="62984AC9" w:rsidR="00D72520" w:rsidRDefault="00D72520">
      <w:pPr>
        <w:rPr>
          <w:lang w:val="en-US"/>
        </w:rPr>
      </w:pPr>
      <w:r w:rsidRPr="00D72520">
        <w:rPr>
          <w:lang w:val="en-US"/>
        </w:rPr>
        <w:drawing>
          <wp:inline distT="0" distB="0" distL="0" distR="0" wp14:anchorId="238AB4BD" wp14:editId="28CDF8FA">
            <wp:extent cx="5731510" cy="487807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9DCCF" w14:textId="4339C2A1" w:rsidR="00D72520" w:rsidRDefault="00D72520">
      <w:pPr>
        <w:rPr>
          <w:lang w:val="en-US"/>
        </w:rPr>
      </w:pPr>
    </w:p>
    <w:p w14:paraId="19EC608D" w14:textId="1C40AE55" w:rsidR="00D72520" w:rsidRDefault="00D72520">
      <w:pPr>
        <w:rPr>
          <w:lang w:val="en-US"/>
        </w:rPr>
      </w:pPr>
    </w:p>
    <w:p w14:paraId="786CB3B0" w14:textId="7D366BB5" w:rsidR="00D72520" w:rsidRDefault="00D72520">
      <w:pPr>
        <w:rPr>
          <w:lang w:val="en-US"/>
        </w:rPr>
      </w:pPr>
    </w:p>
    <w:p w14:paraId="2BCEF9DD" w14:textId="3E54578C" w:rsidR="00D72520" w:rsidRDefault="00D72520">
      <w:pPr>
        <w:rPr>
          <w:lang w:val="en-US"/>
        </w:rPr>
      </w:pPr>
    </w:p>
    <w:p w14:paraId="44AF5B8B" w14:textId="1657BA7E" w:rsidR="00D72520" w:rsidRDefault="00D72520">
      <w:pPr>
        <w:rPr>
          <w:lang w:val="en-US"/>
        </w:rPr>
      </w:pPr>
    </w:p>
    <w:p w14:paraId="3E9A22D4" w14:textId="3A36FB8E" w:rsidR="00D72520" w:rsidRDefault="00D72520">
      <w:pPr>
        <w:rPr>
          <w:lang w:val="en-US"/>
        </w:rPr>
      </w:pPr>
    </w:p>
    <w:p w14:paraId="6A5D3693" w14:textId="150383E4" w:rsidR="00D72520" w:rsidRDefault="00D72520">
      <w:pPr>
        <w:rPr>
          <w:lang w:val="en-US"/>
        </w:rPr>
      </w:pPr>
    </w:p>
    <w:p w14:paraId="42E7772D" w14:textId="44D3DFC6" w:rsidR="00D72520" w:rsidRDefault="00D72520">
      <w:pPr>
        <w:rPr>
          <w:lang w:val="en-US"/>
        </w:rPr>
      </w:pPr>
    </w:p>
    <w:p w14:paraId="0F3C9463" w14:textId="22154B32" w:rsidR="00D72520" w:rsidRDefault="00D72520">
      <w:pPr>
        <w:rPr>
          <w:lang w:val="en-US"/>
        </w:rPr>
      </w:pPr>
    </w:p>
    <w:p w14:paraId="6249A0B9" w14:textId="3DA7C1E2" w:rsidR="00D72520" w:rsidRDefault="00D72520">
      <w:pPr>
        <w:rPr>
          <w:lang w:val="en-US"/>
        </w:rPr>
      </w:pPr>
    </w:p>
    <w:p w14:paraId="67C5CB6C" w14:textId="77777777" w:rsidR="00D72520" w:rsidRDefault="00D72520">
      <w:pPr>
        <w:rPr>
          <w:lang w:val="en-US"/>
        </w:rPr>
      </w:pPr>
    </w:p>
    <w:p w14:paraId="746090C3" w14:textId="623994DB" w:rsidR="00D72520" w:rsidRDefault="00D72520">
      <w:r>
        <w:lastRenderedPageBreak/>
        <w:t>Шаг 6. Создаем репозиторий на сайте</w:t>
      </w:r>
    </w:p>
    <w:p w14:paraId="561092B0" w14:textId="39F5E300" w:rsidR="00D72520" w:rsidRDefault="00D72520">
      <w:r w:rsidRPr="00D72520">
        <w:drawing>
          <wp:inline distT="0" distB="0" distL="0" distR="0" wp14:anchorId="71278F90" wp14:editId="6555F689">
            <wp:extent cx="4505325" cy="349155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6076" cy="349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2502B" w14:textId="0A32EE39" w:rsidR="002D5658" w:rsidRDefault="002D5658">
      <w:r w:rsidRPr="002D5658">
        <w:drawing>
          <wp:inline distT="0" distB="0" distL="0" distR="0" wp14:anchorId="561E9594" wp14:editId="0E037B64">
            <wp:extent cx="3800475" cy="18570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3865" cy="1858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9A5CC" w14:textId="26BA8C08" w:rsidR="002D5658" w:rsidRDefault="002D5658">
      <w:r>
        <w:rPr>
          <w:noProof/>
        </w:rPr>
        <w:drawing>
          <wp:inline distT="0" distB="0" distL="0" distR="0" wp14:anchorId="41CE5437" wp14:editId="60F15E46">
            <wp:extent cx="5162550" cy="290386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3362" cy="290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AD842" w14:textId="307D7695" w:rsidR="002D5658" w:rsidRDefault="002D5658">
      <w:r>
        <w:lastRenderedPageBreak/>
        <w:t>Шаг 7. Создаем и добавляем еще один файл</w:t>
      </w:r>
    </w:p>
    <w:p w14:paraId="583AFCD5" w14:textId="28CBCA5A" w:rsidR="002D5658" w:rsidRDefault="002D5658">
      <w:pPr>
        <w:rPr>
          <w:lang w:val="en-US"/>
        </w:rPr>
      </w:pPr>
      <w:r w:rsidRPr="002D5658">
        <w:rPr>
          <w:lang w:val="en-US"/>
        </w:rPr>
        <w:drawing>
          <wp:inline distT="0" distB="0" distL="0" distR="0" wp14:anchorId="041CE0A1" wp14:editId="7D07A181">
            <wp:extent cx="5731510" cy="1144270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E952B" w14:textId="5900C403" w:rsidR="002D5658" w:rsidRPr="002D5658" w:rsidRDefault="002D5658">
      <w:pPr>
        <w:rPr>
          <w:lang w:val="en-US"/>
        </w:rPr>
      </w:pPr>
      <w:r w:rsidRPr="002D5658">
        <w:rPr>
          <w:lang w:val="en-US"/>
        </w:rPr>
        <w:drawing>
          <wp:inline distT="0" distB="0" distL="0" distR="0" wp14:anchorId="0D6C99E2" wp14:editId="1A583112">
            <wp:extent cx="3467584" cy="128605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EA816" w14:textId="6ABF9B28" w:rsidR="002D5658" w:rsidRDefault="002D5658">
      <w:r w:rsidRPr="002D5658">
        <w:drawing>
          <wp:inline distT="0" distB="0" distL="0" distR="0" wp14:anchorId="09A0DD81" wp14:editId="73480E6D">
            <wp:extent cx="3733800" cy="238327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6913" cy="238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04125" w14:textId="2E5E5F83" w:rsidR="002D5658" w:rsidRDefault="002D5658">
      <w:r>
        <w:rPr>
          <w:noProof/>
        </w:rPr>
        <w:drawing>
          <wp:inline distT="0" distB="0" distL="0" distR="0" wp14:anchorId="2E4C7431" wp14:editId="4D9D07CE">
            <wp:extent cx="5731510" cy="3223895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2FE6D" w14:textId="08978461" w:rsidR="002D5658" w:rsidRDefault="002D5658">
      <w:r>
        <w:lastRenderedPageBreak/>
        <w:t>Дополнительные задания</w:t>
      </w:r>
    </w:p>
    <w:p w14:paraId="37BE35CF" w14:textId="1723255C" w:rsidR="00251B49" w:rsidRDefault="00251B49"/>
    <w:p w14:paraId="3A5D0820" w14:textId="66846A1F" w:rsidR="00251B49" w:rsidRPr="00251B49" w:rsidRDefault="00251B49">
      <w:pPr>
        <w:rPr>
          <w:lang w:val="en-US"/>
        </w:rPr>
      </w:pPr>
      <w:r>
        <w:t xml:space="preserve">Настраиваем </w:t>
      </w:r>
      <w:r>
        <w:rPr>
          <w:lang w:val="en-US"/>
        </w:rPr>
        <w:t>Git</w:t>
      </w:r>
    </w:p>
    <w:p w14:paraId="6186558C" w14:textId="00E81EED" w:rsidR="002D5658" w:rsidRDefault="00251B49">
      <w:r w:rsidRPr="00251B49">
        <w:drawing>
          <wp:inline distT="0" distB="0" distL="0" distR="0" wp14:anchorId="1C09357F" wp14:editId="28560F59">
            <wp:extent cx="3743847" cy="781159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720A5" w14:textId="1AAC3CC7" w:rsidR="00251B49" w:rsidRDefault="00251B49"/>
    <w:p w14:paraId="5CA44D46" w14:textId="29F54BA8" w:rsidR="00251B49" w:rsidRDefault="00251B49">
      <w:r>
        <w:t>Делаем форк мастер-репозитория</w:t>
      </w:r>
    </w:p>
    <w:p w14:paraId="426446EB" w14:textId="4E8ADE23" w:rsidR="00251B49" w:rsidRDefault="00B11C79">
      <w:r w:rsidRPr="00B11C79">
        <w:drawing>
          <wp:inline distT="0" distB="0" distL="0" distR="0" wp14:anchorId="0A63B856" wp14:editId="2EA36C9F">
            <wp:extent cx="3486637" cy="619211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8BE68" w14:textId="732D5F83" w:rsidR="00B11C79" w:rsidRDefault="00B11C79"/>
    <w:p w14:paraId="2EB62C96" w14:textId="2093A410" w:rsidR="00B11C79" w:rsidRDefault="00B11C79">
      <w:r>
        <w:t>Создаем новую ветку</w:t>
      </w:r>
    </w:p>
    <w:p w14:paraId="5B09B7C7" w14:textId="0EE9A8F2" w:rsidR="00B11C79" w:rsidRDefault="00B11C79">
      <w:r w:rsidRPr="00B11C79">
        <w:drawing>
          <wp:inline distT="0" distB="0" distL="0" distR="0" wp14:anchorId="053D3B6B" wp14:editId="191D2A3A">
            <wp:extent cx="2534004" cy="695422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31665" w14:textId="527EE94C" w:rsidR="00B11C79" w:rsidRDefault="00B11C79"/>
    <w:p w14:paraId="69C8E2D2" w14:textId="5CDC1558" w:rsidR="00B11C79" w:rsidRDefault="00B11C79">
      <w:r>
        <w:t>Сохраняем изменения</w:t>
      </w:r>
    </w:p>
    <w:p w14:paraId="022BB9DF" w14:textId="62B6F83C" w:rsidR="00B11C79" w:rsidRDefault="00B11C79">
      <w:r w:rsidRPr="00B11C79">
        <w:drawing>
          <wp:inline distT="0" distB="0" distL="0" distR="0" wp14:anchorId="0A298241" wp14:editId="75769ECC">
            <wp:extent cx="3791479" cy="40010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E0704" w14:textId="523FE989" w:rsidR="00B11C79" w:rsidRDefault="00B11C79"/>
    <w:p w14:paraId="78EF18BD" w14:textId="0A660D2B" w:rsidR="00B11C79" w:rsidRDefault="00B11C79">
      <w:r>
        <w:t>Делаем коммит</w:t>
      </w:r>
    </w:p>
    <w:p w14:paraId="0813E90A" w14:textId="29C08260" w:rsidR="00B11C79" w:rsidRDefault="00B11C79">
      <w:r w:rsidRPr="00B11C79">
        <w:drawing>
          <wp:inline distT="0" distB="0" distL="0" distR="0" wp14:anchorId="3F9FA93F" wp14:editId="6B2C9E44">
            <wp:extent cx="2524477" cy="666843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67776" w14:textId="5E5505F2" w:rsidR="00B11C79" w:rsidRDefault="00B11C79"/>
    <w:p w14:paraId="7ED20C6C" w14:textId="5B338092" w:rsidR="00B11C79" w:rsidRDefault="00B11C79"/>
    <w:p w14:paraId="61D84C42" w14:textId="41F27D68" w:rsidR="00B11C79" w:rsidRDefault="00B11C79"/>
    <w:p w14:paraId="0EC1DB2C" w14:textId="3E01D909" w:rsidR="00B11C79" w:rsidRDefault="00B11C79"/>
    <w:p w14:paraId="67F014FE" w14:textId="77777777" w:rsidR="00B11C79" w:rsidRDefault="00B11C79"/>
    <w:p w14:paraId="44A60077" w14:textId="4852F416" w:rsidR="00B11C79" w:rsidRDefault="00B11C79">
      <w:r>
        <w:lastRenderedPageBreak/>
        <w:t>Отправляем изменения</w:t>
      </w:r>
    </w:p>
    <w:p w14:paraId="316AD11A" w14:textId="0062559B" w:rsidR="00B11C79" w:rsidRDefault="00B11C79">
      <w:r w:rsidRPr="00B11C79">
        <w:drawing>
          <wp:inline distT="0" distB="0" distL="0" distR="0" wp14:anchorId="3C6F4AFE" wp14:editId="149CCC44">
            <wp:extent cx="4991797" cy="1590897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ABC0D" w14:textId="1A8D2707" w:rsidR="00B11C79" w:rsidRDefault="00B11C79"/>
    <w:p w14:paraId="341EF369" w14:textId="2D10D3B0" w:rsidR="00B11C79" w:rsidRDefault="00B11C79">
      <w:r>
        <w:t>Создаем пулреквест</w:t>
      </w:r>
    </w:p>
    <w:p w14:paraId="7995DE60" w14:textId="50E30BF8" w:rsidR="00B11C79" w:rsidRDefault="00355DF2">
      <w:r w:rsidRPr="00355DF2">
        <w:drawing>
          <wp:inline distT="0" distB="0" distL="0" distR="0" wp14:anchorId="6608A917" wp14:editId="3AF129F2">
            <wp:extent cx="5731510" cy="2891155"/>
            <wp:effectExtent l="0" t="0" r="2540" b="44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F07E1" w14:textId="3FEE13F6" w:rsidR="00355DF2" w:rsidRDefault="00355DF2"/>
    <w:p w14:paraId="2B809A50" w14:textId="3B38B33E" w:rsidR="00355DF2" w:rsidRDefault="00355DF2">
      <w:r>
        <w:t>Синхронизируем репозитории</w:t>
      </w:r>
    </w:p>
    <w:p w14:paraId="09413050" w14:textId="5AE5C091" w:rsidR="00355DF2" w:rsidRPr="00355DF2" w:rsidRDefault="00355DF2">
      <w:pPr>
        <w:rPr>
          <w:lang w:val="en-US"/>
        </w:rPr>
      </w:pPr>
      <w:r w:rsidRPr="00355DF2">
        <w:rPr>
          <w:lang w:val="en-US"/>
        </w:rPr>
        <w:drawing>
          <wp:inline distT="0" distB="0" distL="0" distR="0" wp14:anchorId="3B197077" wp14:editId="59FC4D63">
            <wp:extent cx="4248743" cy="1095528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5DF2" w:rsidRPr="00355D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06E"/>
    <w:rsid w:val="00251B49"/>
    <w:rsid w:val="002D5658"/>
    <w:rsid w:val="00355DF2"/>
    <w:rsid w:val="00857956"/>
    <w:rsid w:val="00B11C79"/>
    <w:rsid w:val="00D72520"/>
    <w:rsid w:val="00E24BDF"/>
    <w:rsid w:val="00FF2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2F4A7"/>
  <w15:chartTrackingRefBased/>
  <w15:docId w15:val="{D66CC21D-7893-4ACB-8256-B20E24C8A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Эдгар Влашин</dc:creator>
  <cp:keywords/>
  <dc:description/>
  <cp:lastModifiedBy>Эдгар Влашин</cp:lastModifiedBy>
  <cp:revision>2</cp:revision>
  <dcterms:created xsi:type="dcterms:W3CDTF">2022-12-07T15:55:00Z</dcterms:created>
  <dcterms:modified xsi:type="dcterms:W3CDTF">2022-12-07T17:45:00Z</dcterms:modified>
</cp:coreProperties>
</file>