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7B1393" w:rsidP="007C4DAE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7C4DAE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6B20A1"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  <w:r w:rsidR="009638A9">
              <w:rPr>
                <w:rFonts w:ascii="Bookman Old Style" w:hAnsi="Bookman Old Style"/>
                <w:sz w:val="24"/>
                <w:szCs w:val="24"/>
              </w:rPr>
              <w:t xml:space="preserve"> onramp-------- Completed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9638A9">
        <w:trPr>
          <w:trHeight w:val="280"/>
        </w:trPr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41165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</w:t>
            </w:r>
            <w:r w:rsidR="0041165F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On Going</w:t>
            </w:r>
          </w:p>
        </w:tc>
      </w:tr>
      <w:tr w:rsidR="009638A9" w:rsidRPr="00296BD3" w:rsidTr="003A5C53">
        <w:tc>
          <w:tcPr>
            <w:tcW w:w="1345" w:type="dxa"/>
          </w:tcPr>
          <w:p w:rsidR="009638A9" w:rsidRPr="00296BD3" w:rsidRDefault="009638A9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9638A9" w:rsidRPr="00F66567" w:rsidRDefault="009638A9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Deep learning   ----------joined on 12/06/2020</w:t>
            </w:r>
          </w:p>
        </w:tc>
      </w:tr>
    </w:tbl>
    <w:p w:rsidR="00612CD5" w:rsidRPr="00296BD3" w:rsidRDefault="009638A9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BB36F4"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598" w:type="dxa"/>
        <w:tblLook w:val="04A0"/>
      </w:tblPr>
      <w:tblGrid>
        <w:gridCol w:w="1255"/>
        <w:gridCol w:w="5516"/>
        <w:gridCol w:w="3827"/>
      </w:tblGrid>
      <w:tr w:rsidR="00612CD5" w:rsidRPr="00296BD3" w:rsidTr="00B800E9">
        <w:trPr>
          <w:trHeight w:val="527"/>
        </w:trPr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5516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382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B800E9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5516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382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B800E9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5516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382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B800E9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5516" w:type="dxa"/>
            <w:vAlign w:val="center"/>
          </w:tcPr>
          <w:p w:rsidR="006B5C4E" w:rsidRPr="003E5081" w:rsidRDefault="009F148D" w:rsidP="0041165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3E5081">
              <w:rPr>
                <w:rFonts w:ascii="Bookman Old Style" w:hAnsi="Bookman Old Style"/>
                <w:sz w:val="24"/>
                <w:szCs w:val="24"/>
              </w:rPr>
              <w:t>ISRO-II</w:t>
            </w:r>
            <w:r w:rsidR="00240FA7" w:rsidRPr="003E5081">
              <w:rPr>
                <w:rFonts w:ascii="Bookman Old Style" w:hAnsi="Bookman Old Style"/>
                <w:sz w:val="24"/>
                <w:szCs w:val="24"/>
              </w:rPr>
              <w:t>R</w:t>
            </w:r>
            <w:r w:rsidRPr="003E5081">
              <w:rPr>
                <w:rFonts w:ascii="Bookman Old Style" w:hAnsi="Bookman Old Style"/>
                <w:sz w:val="24"/>
                <w:szCs w:val="24"/>
              </w:rPr>
              <w:t xml:space="preserve">C Course E-class 2 </w:t>
            </w:r>
            <w:r w:rsidR="0041165F" w:rsidRPr="003E5081">
              <w:rPr>
                <w:rFonts w:ascii="Bookman Old Style" w:hAnsi="Bookman Old Style"/>
                <w:sz w:val="24"/>
                <w:szCs w:val="24"/>
              </w:rPr>
              <w:t>sessions</w:t>
            </w:r>
            <w:r w:rsidR="007B1393">
              <w:rPr>
                <w:rFonts w:ascii="Bookman Old Style" w:hAnsi="Bookman Old Style"/>
                <w:sz w:val="24"/>
                <w:szCs w:val="24"/>
              </w:rPr>
              <w:t xml:space="preserve"> attended,</w:t>
            </w:r>
          </w:p>
          <w:p w:rsidR="009575A8" w:rsidRDefault="009575A8" w:rsidP="007C4DAE">
            <w:pPr>
              <w:spacing w:line="360" w:lineRule="auto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3E5081">
              <w:rPr>
                <w:rFonts w:ascii="Bookman Old Style" w:hAnsi="Bookman Old Style"/>
                <w:sz w:val="24"/>
                <w:szCs w:val="24"/>
              </w:rPr>
              <w:t xml:space="preserve">Today’s session by </w:t>
            </w:r>
            <w:proofErr w:type="spellStart"/>
            <w:r w:rsidR="006D67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Shri</w:t>
            </w:r>
            <w:proofErr w:type="spellEnd"/>
            <w:r w:rsidR="006D67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 Shiva K. Reddy</w:t>
            </w:r>
            <w:r w:rsidR="00CB389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&amp;</w:t>
            </w:r>
          </w:p>
          <w:p w:rsidR="00CB3890" w:rsidRDefault="00CB3890" w:rsidP="00CB3890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Shri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Ashutosh</w:t>
            </w:r>
            <w:proofErr w:type="spellEnd"/>
          </w:p>
          <w:p w:rsidR="00CB3890" w:rsidRPr="00296BD3" w:rsidRDefault="00CB3890" w:rsidP="007C4DAE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27" w:type="dxa"/>
          </w:tcPr>
          <w:p w:rsidR="006B5C4E" w:rsidRPr="00B800E9" w:rsidRDefault="009575A8" w:rsidP="00B800E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800E9">
              <w:rPr>
                <w:rFonts w:ascii="Bookman Old Style" w:hAnsi="Bookman Old Style"/>
                <w:sz w:val="20"/>
                <w:szCs w:val="20"/>
              </w:rPr>
              <w:t>Session 1</w:t>
            </w:r>
            <w:r w:rsidR="00002D14" w:rsidRPr="00B800E9">
              <w:rPr>
                <w:rFonts w:ascii="Bookman Old Style" w:hAnsi="Bookman Old Style"/>
                <w:sz w:val="20"/>
                <w:szCs w:val="20"/>
              </w:rPr>
              <w:t xml:space="preserve"> “</w:t>
            </w:r>
            <w:r w:rsidR="006D67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Data Inputting &amp; Editing In GIS</w:t>
            </w:r>
            <w:r w:rsidR="00002D14" w:rsidRPr="00B800E9">
              <w:rPr>
                <w:rFonts w:ascii="Bookman Old Style" w:hAnsi="Bookman Old Style"/>
                <w:sz w:val="20"/>
                <w:szCs w:val="20"/>
              </w:rPr>
              <w:t>”</w:t>
            </w:r>
          </w:p>
          <w:p w:rsidR="009575A8" w:rsidRPr="0041165F" w:rsidRDefault="009575A8" w:rsidP="007C4DA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B800E9">
              <w:rPr>
                <w:rFonts w:ascii="Bookman Old Style" w:hAnsi="Bookman Old Style"/>
                <w:sz w:val="20"/>
                <w:szCs w:val="20"/>
              </w:rPr>
              <w:t>Session 2 “</w:t>
            </w:r>
            <w:r w:rsidR="00CB389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GIS Data Models (Spatial &amp; Non-Spatial)</w:t>
            </w:r>
            <w:r w:rsidRPr="00B800E9">
              <w:rPr>
                <w:rFonts w:ascii="Bookman Old Style" w:hAnsi="Bookman Old Style"/>
                <w:sz w:val="20"/>
                <w:szCs w:val="20"/>
              </w:rPr>
              <w:t>”</w:t>
            </w:r>
          </w:p>
        </w:tc>
      </w:tr>
    </w:tbl>
    <w:p w:rsidR="009575A8" w:rsidRDefault="009575A8" w:rsidP="009575A8"/>
    <w:p w:rsidR="00C2364B" w:rsidRDefault="00FC58DA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400800" cy="3598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D5" w:rsidRPr="00C2364B" w:rsidRDefault="00C2364B" w:rsidP="00C2364B">
      <w:pPr>
        <w:tabs>
          <w:tab w:val="left" w:pos="253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  <w:t>A ANS</w:t>
      </w:r>
      <w:r w:rsidR="002C0E3C" w:rsidRPr="002C0E3C">
        <w:rPr>
          <w:rFonts w:ascii="Bookman Old Style" w:hAnsi="Bookman Old Style"/>
          <w:sz w:val="24"/>
          <w:szCs w:val="24"/>
        </w:rPr>
        <w:t xml:space="preserve"> </w:t>
      </w:r>
      <w:r w:rsidR="00D63AD5"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>
            <wp:extent cx="6400800" cy="35986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0E3C"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>
            <wp:extent cx="6400800" cy="3598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CD5" w:rsidRPr="00C2364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D14"/>
    <w:rsid w:val="000265E8"/>
    <w:rsid w:val="00043305"/>
    <w:rsid w:val="00071BB2"/>
    <w:rsid w:val="00074240"/>
    <w:rsid w:val="00085CE6"/>
    <w:rsid w:val="000C0E37"/>
    <w:rsid w:val="00145A31"/>
    <w:rsid w:val="001A6C5D"/>
    <w:rsid w:val="00240FA7"/>
    <w:rsid w:val="00245FC8"/>
    <w:rsid w:val="0025004A"/>
    <w:rsid w:val="00270CA0"/>
    <w:rsid w:val="00296BD3"/>
    <w:rsid w:val="002C0E3C"/>
    <w:rsid w:val="002F08BD"/>
    <w:rsid w:val="00313B93"/>
    <w:rsid w:val="003147B8"/>
    <w:rsid w:val="00325E29"/>
    <w:rsid w:val="003370D3"/>
    <w:rsid w:val="00357DEA"/>
    <w:rsid w:val="00366F76"/>
    <w:rsid w:val="003B0D89"/>
    <w:rsid w:val="003D10F4"/>
    <w:rsid w:val="003E5081"/>
    <w:rsid w:val="0041165F"/>
    <w:rsid w:val="0046036D"/>
    <w:rsid w:val="004A674F"/>
    <w:rsid w:val="004B6ECA"/>
    <w:rsid w:val="004C4F24"/>
    <w:rsid w:val="004C531E"/>
    <w:rsid w:val="0055726D"/>
    <w:rsid w:val="0058767B"/>
    <w:rsid w:val="0059473D"/>
    <w:rsid w:val="005D0435"/>
    <w:rsid w:val="005D4939"/>
    <w:rsid w:val="005F7D73"/>
    <w:rsid w:val="00612CD5"/>
    <w:rsid w:val="00682E90"/>
    <w:rsid w:val="00690CA3"/>
    <w:rsid w:val="006930DB"/>
    <w:rsid w:val="006A0EA7"/>
    <w:rsid w:val="006B20A1"/>
    <w:rsid w:val="006B5C4E"/>
    <w:rsid w:val="006D6757"/>
    <w:rsid w:val="007040C9"/>
    <w:rsid w:val="0078500C"/>
    <w:rsid w:val="007B1393"/>
    <w:rsid w:val="007C2A46"/>
    <w:rsid w:val="007C4DAE"/>
    <w:rsid w:val="007C5937"/>
    <w:rsid w:val="007E63A4"/>
    <w:rsid w:val="007F4187"/>
    <w:rsid w:val="00847035"/>
    <w:rsid w:val="00850A7B"/>
    <w:rsid w:val="00863322"/>
    <w:rsid w:val="008D34FA"/>
    <w:rsid w:val="009575A8"/>
    <w:rsid w:val="009638A9"/>
    <w:rsid w:val="009745AA"/>
    <w:rsid w:val="009E1E5C"/>
    <w:rsid w:val="009F148D"/>
    <w:rsid w:val="00A53BE4"/>
    <w:rsid w:val="00A8528F"/>
    <w:rsid w:val="00A97DA1"/>
    <w:rsid w:val="00AB605A"/>
    <w:rsid w:val="00AF45E5"/>
    <w:rsid w:val="00B11875"/>
    <w:rsid w:val="00B163C0"/>
    <w:rsid w:val="00B4248C"/>
    <w:rsid w:val="00B55E1E"/>
    <w:rsid w:val="00B57D56"/>
    <w:rsid w:val="00B800E9"/>
    <w:rsid w:val="00BA3607"/>
    <w:rsid w:val="00BB36F4"/>
    <w:rsid w:val="00BE562D"/>
    <w:rsid w:val="00C054FC"/>
    <w:rsid w:val="00C150C8"/>
    <w:rsid w:val="00C2364B"/>
    <w:rsid w:val="00C36B5E"/>
    <w:rsid w:val="00C647D4"/>
    <w:rsid w:val="00C80940"/>
    <w:rsid w:val="00C80D91"/>
    <w:rsid w:val="00CB3890"/>
    <w:rsid w:val="00D25D5A"/>
    <w:rsid w:val="00D35A12"/>
    <w:rsid w:val="00D63AD5"/>
    <w:rsid w:val="00DB4598"/>
    <w:rsid w:val="00DC7755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7209C"/>
    <w:rsid w:val="00F9400D"/>
    <w:rsid w:val="00FC033A"/>
    <w:rsid w:val="00FC5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23</cp:revision>
  <dcterms:created xsi:type="dcterms:W3CDTF">2020-06-09T04:43:00Z</dcterms:created>
  <dcterms:modified xsi:type="dcterms:W3CDTF">2020-06-22T08:37:00Z</dcterms:modified>
</cp:coreProperties>
</file>