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330"/>
        <w:gridCol w:w="2250"/>
        <w:gridCol w:w="2785"/>
      </w:tblGrid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3330" w:type="dxa"/>
          </w:tcPr>
          <w:p w:rsidR="00DF7696" w:rsidRDefault="00DB4F3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VIJETHA T S</w:t>
            </w: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2785" w:type="dxa"/>
          </w:tcPr>
          <w:p w:rsidR="00DF7696" w:rsidRDefault="00E575E5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="00E87538">
              <w:rPr>
                <w:b/>
                <w:sz w:val="24"/>
                <w:szCs w:val="24"/>
              </w:rPr>
              <w:t>16</w:t>
            </w:r>
          </w:p>
        </w:tc>
      </w:tr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2785" w:type="dxa"/>
          </w:tcPr>
          <w:p w:rsidR="00DF7696" w:rsidRDefault="00E575E5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674E3A">
              <w:rPr>
                <w:b/>
                <w:sz w:val="24"/>
                <w:szCs w:val="24"/>
              </w:rPr>
              <w:t>0</w:t>
            </w:r>
          </w:p>
        </w:tc>
      </w:tr>
      <w:tr w:rsidR="00DF7696" w:rsidTr="00E575E5">
        <w:tc>
          <w:tcPr>
            <w:tcW w:w="1705" w:type="dxa"/>
          </w:tcPr>
          <w:p w:rsidR="00DF7696" w:rsidRDefault="008A30C0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B4F32">
              <w:rPr>
                <w:b/>
                <w:sz w:val="24"/>
                <w:szCs w:val="24"/>
              </w:rPr>
              <w:t xml:space="preserve">  </w:t>
            </w:r>
            <w:r w:rsidR="00E87538">
              <w:rPr>
                <w:b/>
                <w:sz w:val="24"/>
                <w:szCs w:val="24"/>
              </w:rPr>
              <w:t>19</w:t>
            </w:r>
            <w:r w:rsidR="00DB4F32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45" w:type="dxa"/>
        <w:jc w:val="center"/>
        <w:tblLook w:val="04A0"/>
      </w:tblPr>
      <w:tblGrid>
        <w:gridCol w:w="1762"/>
        <w:gridCol w:w="2303"/>
        <w:gridCol w:w="2258"/>
        <w:gridCol w:w="1240"/>
        <w:gridCol w:w="2782"/>
      </w:tblGrid>
      <w:tr w:rsidR="00F22FC3" w:rsidTr="00E87538">
        <w:trPr>
          <w:trHeight w:val="949"/>
          <w:jc w:val="center"/>
        </w:trPr>
        <w:tc>
          <w:tcPr>
            <w:tcW w:w="1762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2303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58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1240" w:type="dxa"/>
          </w:tcPr>
          <w:p w:rsidR="00F22FC3" w:rsidRDefault="00F22FC3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Daily report submitted (Y/N)</w:t>
            </w:r>
          </w:p>
        </w:tc>
        <w:tc>
          <w:tcPr>
            <w:tcW w:w="2782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remark</w:t>
            </w: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Padmini</w:t>
            </w:r>
            <w:proofErr w:type="spellEnd"/>
          </w:p>
        </w:tc>
        <w:tc>
          <w:tcPr>
            <w:tcW w:w="1240" w:type="dxa"/>
          </w:tcPr>
          <w:p w:rsidR="00DB4F32" w:rsidRDefault="00A86762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Pavithran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40" w:type="dxa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Persis</w:t>
            </w:r>
            <w:proofErr w:type="spellEnd"/>
            <w:r>
              <w:rPr>
                <w:b/>
                <w:sz w:val="24"/>
                <w:szCs w:val="24"/>
              </w:rPr>
              <w:t>-P</w:t>
            </w:r>
          </w:p>
        </w:tc>
        <w:tc>
          <w:tcPr>
            <w:tcW w:w="1240" w:type="dxa"/>
          </w:tcPr>
          <w:p w:rsidR="00DB4F32" w:rsidRDefault="00A86762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E87538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Slack and Google classroom it’s up to date. But Report is not available in repository account. </w:t>
            </w: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 w:rsidRPr="00E87538">
              <w:rPr>
                <w:b/>
                <w:sz w:val="24"/>
                <w:szCs w:val="24"/>
              </w:rPr>
              <w:t>Pooja</w:t>
            </w:r>
            <w:proofErr w:type="spellEnd"/>
            <w:r w:rsidRPr="00E87538">
              <w:rPr>
                <w:b/>
                <w:sz w:val="24"/>
                <w:szCs w:val="24"/>
              </w:rPr>
              <w:t>-k-s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Slack and Google classroom it’s up to date. But Report is not available in repository account. </w:t>
            </w: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Poorvi-_online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Slack and Google classroom it’s up to date. But Report is not available in repository account. </w:t>
            </w: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Pragathi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repository name is invalid.Inform the student to do it correctly.</w:t>
            </w: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303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Prajwal-kamagethi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Prashanth_course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Rajeshwari</w:t>
            </w:r>
            <w:proofErr w:type="spellEnd"/>
            <w:r>
              <w:rPr>
                <w:b/>
                <w:sz w:val="24"/>
                <w:szCs w:val="24"/>
              </w:rPr>
              <w:t>-B-S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Slack and Google classroom it’s up to date. But Report is not available in repository account. </w:t>
            </w: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Rohan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shetty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lastRenderedPageBreak/>
              <w:t>4AL17EC080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Roshni103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repository name is invalid. Inform the student to do it correctly</w:t>
            </w: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Sahana</w:t>
            </w:r>
            <w:proofErr w:type="spellEnd"/>
            <w:r>
              <w:rPr>
                <w:b/>
                <w:sz w:val="24"/>
                <w:szCs w:val="24"/>
              </w:rPr>
              <w:t xml:space="preserve"> S R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repository name is invalid. Inform the student to do it correctly</w:t>
            </w: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>-online-courses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Slack and Google classroom it’s up to date. But Report is not available in repository account. </w:t>
            </w: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Sushmitha_naik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666BA"/>
    <w:rsid w:val="002E469F"/>
    <w:rsid w:val="00313B93"/>
    <w:rsid w:val="00356B8D"/>
    <w:rsid w:val="003B404B"/>
    <w:rsid w:val="004569B4"/>
    <w:rsid w:val="0048267D"/>
    <w:rsid w:val="00483E02"/>
    <w:rsid w:val="004E7071"/>
    <w:rsid w:val="00555D3C"/>
    <w:rsid w:val="00582C13"/>
    <w:rsid w:val="00596001"/>
    <w:rsid w:val="005B18CA"/>
    <w:rsid w:val="005D4939"/>
    <w:rsid w:val="0061304D"/>
    <w:rsid w:val="00674E3A"/>
    <w:rsid w:val="007040C9"/>
    <w:rsid w:val="007C3A2C"/>
    <w:rsid w:val="007F7E44"/>
    <w:rsid w:val="00835D48"/>
    <w:rsid w:val="008A30C0"/>
    <w:rsid w:val="00944611"/>
    <w:rsid w:val="00A476BA"/>
    <w:rsid w:val="00A86762"/>
    <w:rsid w:val="00AB605A"/>
    <w:rsid w:val="00BD3A31"/>
    <w:rsid w:val="00D4737A"/>
    <w:rsid w:val="00DB4F32"/>
    <w:rsid w:val="00DF7696"/>
    <w:rsid w:val="00E1056D"/>
    <w:rsid w:val="00E575E5"/>
    <w:rsid w:val="00E853A4"/>
    <w:rsid w:val="00E87538"/>
    <w:rsid w:val="00F211E9"/>
    <w:rsid w:val="00F22FC3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18</cp:revision>
  <dcterms:created xsi:type="dcterms:W3CDTF">2020-05-20T03:50:00Z</dcterms:created>
  <dcterms:modified xsi:type="dcterms:W3CDTF">2020-05-20T04:22:00Z</dcterms:modified>
</cp:coreProperties>
</file>