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DB4F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E87538">
              <w:rPr>
                <w:b/>
                <w:sz w:val="24"/>
                <w:szCs w:val="24"/>
              </w:rPr>
              <w:t>16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5A15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5A150F">
              <w:rPr>
                <w:b/>
                <w:sz w:val="24"/>
                <w:szCs w:val="24"/>
              </w:rPr>
              <w:t>0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2D03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B4F32">
              <w:rPr>
                <w:b/>
                <w:sz w:val="24"/>
                <w:szCs w:val="24"/>
              </w:rPr>
              <w:t xml:space="preserve">  </w:t>
            </w:r>
            <w:r w:rsidR="002D03B2">
              <w:rPr>
                <w:b/>
                <w:sz w:val="24"/>
                <w:szCs w:val="24"/>
              </w:rPr>
              <w:t>2</w:t>
            </w:r>
            <w:r w:rsidR="002073F1">
              <w:rPr>
                <w:b/>
                <w:sz w:val="24"/>
                <w:szCs w:val="24"/>
              </w:rPr>
              <w:t>1</w:t>
            </w:r>
            <w:r w:rsidR="00DB4F32">
              <w:rPr>
                <w:b/>
                <w:sz w:val="24"/>
                <w:szCs w:val="24"/>
              </w:rPr>
              <w:t>/05/2020</w:t>
            </w:r>
          </w:p>
          <w:p w:rsidR="000B3A22" w:rsidRDefault="000B3A22" w:rsidP="002D03B2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45" w:type="dxa"/>
        <w:jc w:val="center"/>
        <w:tblLook w:val="04A0"/>
      </w:tblPr>
      <w:tblGrid>
        <w:gridCol w:w="1762"/>
        <w:gridCol w:w="2303"/>
        <w:gridCol w:w="2258"/>
        <w:gridCol w:w="1240"/>
        <w:gridCol w:w="2782"/>
      </w:tblGrid>
      <w:tr w:rsidR="00F22FC3" w:rsidTr="002F28FA">
        <w:trPr>
          <w:trHeight w:val="70"/>
          <w:jc w:val="center"/>
        </w:trPr>
        <w:tc>
          <w:tcPr>
            <w:tcW w:w="1762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303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58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1240" w:type="dxa"/>
          </w:tcPr>
          <w:p w:rsidR="00F22FC3" w:rsidRDefault="00F22FC3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(Y/N)</w:t>
            </w:r>
          </w:p>
        </w:tc>
        <w:tc>
          <w:tcPr>
            <w:tcW w:w="2782" w:type="dxa"/>
          </w:tcPr>
          <w:p w:rsidR="00F22FC3" w:rsidRDefault="00F22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Padmini</w:t>
            </w:r>
            <w:proofErr w:type="spellEnd"/>
          </w:p>
        </w:tc>
        <w:tc>
          <w:tcPr>
            <w:tcW w:w="1240" w:type="dxa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Pavithran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0" w:type="dxa"/>
          </w:tcPr>
          <w:p w:rsidR="00DB4F32" w:rsidRDefault="002E469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</w:p>
        </w:tc>
      </w:tr>
      <w:tr w:rsidR="00DB4F32" w:rsidTr="00E87538">
        <w:trPr>
          <w:jc w:val="center"/>
        </w:trPr>
        <w:tc>
          <w:tcPr>
            <w:tcW w:w="1762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303" w:type="dxa"/>
            <w:vAlign w:val="bottom"/>
          </w:tcPr>
          <w:p w:rsidR="00DB4F32" w:rsidRPr="00D17B51" w:rsidRDefault="00DB4F32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258" w:type="dxa"/>
          </w:tcPr>
          <w:p w:rsidR="00DB4F32" w:rsidRDefault="00DB4F32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Persis</w:t>
            </w:r>
            <w:proofErr w:type="spellEnd"/>
            <w:r>
              <w:rPr>
                <w:b/>
                <w:sz w:val="24"/>
                <w:szCs w:val="24"/>
              </w:rPr>
              <w:t>-P</w:t>
            </w:r>
          </w:p>
        </w:tc>
        <w:tc>
          <w:tcPr>
            <w:tcW w:w="1240" w:type="dxa"/>
          </w:tcPr>
          <w:p w:rsidR="00DB4F32" w:rsidRDefault="00A86762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DB4F32" w:rsidRDefault="00DB4F32" w:rsidP="00E87538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258" w:type="dxa"/>
          </w:tcPr>
          <w:p w:rsidR="00E87538" w:rsidRDefault="00E87538" w:rsidP="002D03B2">
            <w:pPr>
              <w:rPr>
                <w:b/>
                <w:sz w:val="24"/>
                <w:szCs w:val="24"/>
              </w:rPr>
            </w:pPr>
            <w:proofErr w:type="spellStart"/>
            <w:r w:rsidRPr="00E87538">
              <w:rPr>
                <w:b/>
                <w:sz w:val="24"/>
                <w:szCs w:val="24"/>
              </w:rPr>
              <w:t>Pooja</w:t>
            </w:r>
            <w:r w:rsidR="002D03B2">
              <w:rPr>
                <w:b/>
                <w:sz w:val="24"/>
                <w:szCs w:val="24"/>
              </w:rPr>
              <w:t>_shivanna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 w:rsidRPr="002D03B2">
              <w:rPr>
                <w:b/>
                <w:sz w:val="24"/>
                <w:szCs w:val="24"/>
              </w:rPr>
              <w:t>Poorvi-</w:t>
            </w:r>
            <w:r w:rsidR="002073F1"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240" w:type="dxa"/>
          </w:tcPr>
          <w:p w:rsidR="00E87538" w:rsidRDefault="005A150F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F96EE2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258" w:type="dxa"/>
          </w:tcPr>
          <w:p w:rsidR="00E87538" w:rsidRDefault="0092228A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Pragat</w:t>
            </w:r>
            <w:r w:rsidR="00E87538" w:rsidRPr="002D03B2">
              <w:rPr>
                <w:b/>
                <w:sz w:val="24"/>
                <w:szCs w:val="24"/>
              </w:rPr>
              <w:t>i</w:t>
            </w:r>
            <w:proofErr w:type="spellEnd"/>
            <w:r w:rsidR="00E87538" w:rsidRPr="002D03B2"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303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Prajwal-kamagethi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Prashanth_course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Rajeshwari</w:t>
            </w:r>
            <w:r w:rsidR="002D03B2">
              <w:rPr>
                <w:b/>
                <w:sz w:val="24"/>
                <w:szCs w:val="24"/>
              </w:rPr>
              <w:t>-gadagi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Rohan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shetty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258" w:type="dxa"/>
          </w:tcPr>
          <w:p w:rsidR="00E87538" w:rsidRDefault="002136C4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Roshni</w:t>
            </w:r>
            <w:proofErr w:type="spellEnd"/>
            <w:r w:rsidRPr="002D03B2">
              <w:rPr>
                <w:b/>
                <w:sz w:val="24"/>
                <w:szCs w:val="24"/>
              </w:rPr>
              <w:t>-online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258" w:type="dxa"/>
          </w:tcPr>
          <w:p w:rsidR="00180073" w:rsidRPr="00180073" w:rsidRDefault="00AF086A" w:rsidP="00180073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Sahanasr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-course</w:t>
            </w:r>
          </w:p>
          <w:p w:rsidR="00E87538" w:rsidRDefault="00E87538" w:rsidP="00AF086A">
            <w:pPr>
              <w:shd w:val="clear" w:color="auto" w:fill="FFFFFF"/>
              <w:ind w:left="720"/>
              <w:outlineLvl w:val="2"/>
              <w:rPr>
                <w:b/>
                <w:sz w:val="24"/>
                <w:szCs w:val="24"/>
              </w:rPr>
            </w:pP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A51BB1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</w:p>
        </w:tc>
      </w:tr>
      <w:tr w:rsidR="00E87538" w:rsidTr="00E87538">
        <w:trPr>
          <w:jc w:val="center"/>
        </w:trPr>
        <w:tc>
          <w:tcPr>
            <w:tcW w:w="1762" w:type="dxa"/>
            <w:vAlign w:val="center"/>
          </w:tcPr>
          <w:p w:rsidR="00E87538" w:rsidRPr="00D17B51" w:rsidRDefault="00E87538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303" w:type="dxa"/>
            <w:vAlign w:val="bottom"/>
          </w:tcPr>
          <w:p w:rsidR="00E87538" w:rsidRPr="00D17B51" w:rsidRDefault="00E87538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258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Sushmitha_naik</w:t>
            </w:r>
            <w:proofErr w:type="spellEnd"/>
          </w:p>
        </w:tc>
        <w:tc>
          <w:tcPr>
            <w:tcW w:w="1240" w:type="dxa"/>
          </w:tcPr>
          <w:p w:rsidR="00E87538" w:rsidRDefault="00E87538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782" w:type="dxa"/>
          </w:tcPr>
          <w:p w:rsidR="00E87538" w:rsidRDefault="00E87538" w:rsidP="002F28F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527ED"/>
    <w:multiLevelType w:val="multilevel"/>
    <w:tmpl w:val="B5E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2E71"/>
    <w:rsid w:val="00043305"/>
    <w:rsid w:val="000B3A22"/>
    <w:rsid w:val="000D5D86"/>
    <w:rsid w:val="001666BA"/>
    <w:rsid w:val="00180073"/>
    <w:rsid w:val="002073F1"/>
    <w:rsid w:val="002136C4"/>
    <w:rsid w:val="002D03B2"/>
    <w:rsid w:val="002E469F"/>
    <w:rsid w:val="002F28FA"/>
    <w:rsid w:val="00313B93"/>
    <w:rsid w:val="00356B8D"/>
    <w:rsid w:val="003B404B"/>
    <w:rsid w:val="004569B4"/>
    <w:rsid w:val="0048267D"/>
    <w:rsid w:val="00483E02"/>
    <w:rsid w:val="004E7071"/>
    <w:rsid w:val="00555D3C"/>
    <w:rsid w:val="00582C13"/>
    <w:rsid w:val="00596001"/>
    <w:rsid w:val="005A150F"/>
    <w:rsid w:val="005B18CA"/>
    <w:rsid w:val="005D4939"/>
    <w:rsid w:val="0061304D"/>
    <w:rsid w:val="00674E3A"/>
    <w:rsid w:val="00680AD8"/>
    <w:rsid w:val="00690E6E"/>
    <w:rsid w:val="007040C9"/>
    <w:rsid w:val="007C3A2C"/>
    <w:rsid w:val="007F7E44"/>
    <w:rsid w:val="00835D48"/>
    <w:rsid w:val="008A30C0"/>
    <w:rsid w:val="008B7465"/>
    <w:rsid w:val="0092228A"/>
    <w:rsid w:val="00944611"/>
    <w:rsid w:val="00A476BA"/>
    <w:rsid w:val="00A86762"/>
    <w:rsid w:val="00AB605A"/>
    <w:rsid w:val="00AD14F0"/>
    <w:rsid w:val="00AF086A"/>
    <w:rsid w:val="00B32518"/>
    <w:rsid w:val="00BD3A31"/>
    <w:rsid w:val="00C07290"/>
    <w:rsid w:val="00D4737A"/>
    <w:rsid w:val="00DB4F32"/>
    <w:rsid w:val="00DF7696"/>
    <w:rsid w:val="00E1056D"/>
    <w:rsid w:val="00E575E5"/>
    <w:rsid w:val="00E853A4"/>
    <w:rsid w:val="00E87538"/>
    <w:rsid w:val="00F211E9"/>
    <w:rsid w:val="00F22FC3"/>
    <w:rsid w:val="00F96EE2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A"/>
  </w:style>
  <w:style w:type="paragraph" w:styleId="Heading3">
    <w:name w:val="heading 3"/>
    <w:basedOn w:val="Normal"/>
    <w:link w:val="Heading3Char"/>
    <w:uiPriority w:val="9"/>
    <w:qFormat/>
    <w:rsid w:val="0018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8007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1800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0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31</cp:revision>
  <dcterms:created xsi:type="dcterms:W3CDTF">2020-05-20T03:50:00Z</dcterms:created>
  <dcterms:modified xsi:type="dcterms:W3CDTF">2020-05-22T02:32:00Z</dcterms:modified>
</cp:coreProperties>
</file>