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294" w:rsidRPr="00D32236" w:rsidRDefault="00D32236">
      <w:pPr>
        <w:rPr>
          <w:b/>
          <w:bdr w:val="single" w:sz="4" w:space="0" w:color="auto"/>
        </w:rPr>
      </w:pPr>
      <w:r w:rsidRPr="00D32236">
        <w:rPr>
          <w:b/>
          <w:bdr w:val="single" w:sz="4" w:space="0" w:color="auto"/>
        </w:rPr>
        <w:t>Ghi chú bài tập B</w:t>
      </w:r>
    </w:p>
    <w:p w:rsidR="00D32236" w:rsidRPr="00D32236" w:rsidRDefault="00D32236">
      <w:pPr>
        <w:rPr>
          <w:b/>
        </w:rPr>
      </w:pPr>
      <w:r w:rsidRPr="00D32236">
        <w:rPr>
          <w:b/>
        </w:rPr>
        <w:t>Cách thức sử dụng:</w:t>
      </w:r>
    </w:p>
    <w:p w:rsidR="00D32236" w:rsidRDefault="00D32236">
      <w:r>
        <w:t>Vào cmd, gõ: &lt;Tên chương trình&gt; --in &lt;Tập tin đầu vào&gt; --out &lt;Tập tin đầu ra&gt;</w:t>
      </w:r>
    </w:p>
    <w:p w:rsidR="00FB79D8" w:rsidRDefault="00D32236">
      <w:r>
        <w:t>Chương trình sẽ thực hiện xóa các mẫu rỗng, xóa các mẫu bị trùng lặp, chuyển diện tích về km</w:t>
      </w:r>
      <w:r w:rsidRPr="00D32236">
        <w:rPr>
          <w:vertAlign w:val="superscript"/>
        </w:rPr>
        <w:t>2</w:t>
      </w:r>
      <w:r>
        <w:t>, sau đó lưu kết quả vào tập tin .xls</w:t>
      </w:r>
      <w:r w:rsidR="00FB79D8">
        <w:br/>
        <w:t>(nếu chạy thì chạy file exe trong thư mục release ấy, sau này nộp file đó)</w:t>
      </w:r>
    </w:p>
    <w:p w:rsidR="00FB79D8" w:rsidRDefault="00FB79D8">
      <w:r>
        <w:rPr>
          <w:noProof/>
        </w:rPr>
        <w:drawing>
          <wp:inline distT="0" distB="0" distL="0" distR="0">
            <wp:extent cx="6096000" cy="62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236" w:rsidRPr="00D32236" w:rsidRDefault="00D32236">
      <w:pPr>
        <w:rPr>
          <w:b/>
        </w:rPr>
      </w:pPr>
      <w:r w:rsidRPr="00D32236">
        <w:rPr>
          <w:b/>
        </w:rPr>
        <w:t>Hai giải pháp để có được dữ liệu đối với các thông tin bị thiếu:</w:t>
      </w:r>
    </w:p>
    <w:p w:rsidR="00D32236" w:rsidRDefault="005A4A9D">
      <w:r>
        <w:t xml:space="preserve">… hình như trong slide tiền xử lý dữ liệu có </w:t>
      </w:r>
      <w:r>
        <w:sym w:font="Wingdings" w:char="F04A"/>
      </w:r>
    </w:p>
    <w:p w:rsidR="00D32236" w:rsidRPr="00D32236" w:rsidRDefault="00D32236">
      <w:pPr>
        <w:rPr>
          <w:b/>
        </w:rPr>
      </w:pPr>
      <w:r w:rsidRPr="00D32236">
        <w:rPr>
          <w:b/>
        </w:rPr>
        <w:t>Hai giải pháp để kiểm chứng các thông tin trong tập dữ liệu là chính xác:</w:t>
      </w:r>
    </w:p>
    <w:p w:rsidR="00D32236" w:rsidRDefault="005A4A9D">
      <w:r>
        <w:t xml:space="preserve">… chưa nghĩ ra </w:t>
      </w:r>
      <w:r>
        <w:sym w:font="Wingdings" w:char="F04C"/>
      </w:r>
    </w:p>
    <w:p w:rsidR="00164539" w:rsidRDefault="00E94920">
      <w:r>
        <w:t>----------</w:t>
      </w:r>
      <w:bookmarkStart w:id="0" w:name="_GoBack"/>
      <w:bookmarkEnd w:id="0"/>
    </w:p>
    <w:p w:rsidR="00E94920" w:rsidRDefault="0051175B">
      <w:r>
        <w:t>Mục tái sử dụng này thì chưa làm, để xong câu A rồi quay lại:</w:t>
      </w:r>
    </w:p>
    <w:p w:rsidR="0051175B" w:rsidRDefault="0051175B">
      <w:r>
        <w:rPr>
          <w:noProof/>
        </w:rPr>
        <w:drawing>
          <wp:inline distT="0" distB="0" distL="0" distR="0">
            <wp:extent cx="4562475" cy="742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175B" w:rsidSect="00503CED">
      <w:pgSz w:w="11907" w:h="16840" w:code="9"/>
      <w:pgMar w:top="851" w:right="851" w:bottom="851" w:left="851" w:header="425" w:footer="425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236"/>
    <w:rsid w:val="001131D2"/>
    <w:rsid w:val="00164539"/>
    <w:rsid w:val="00187513"/>
    <w:rsid w:val="00492294"/>
    <w:rsid w:val="00503CED"/>
    <w:rsid w:val="0051175B"/>
    <w:rsid w:val="005A4A9D"/>
    <w:rsid w:val="00876222"/>
    <w:rsid w:val="00D32236"/>
    <w:rsid w:val="00E94920"/>
    <w:rsid w:val="00FB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A15B2D-B2C7-4AC8-B24A-C7D04534B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2017-07-29T20:50:00Z</dcterms:created>
  <dcterms:modified xsi:type="dcterms:W3CDTF">2017-07-30T07:48:00Z</dcterms:modified>
</cp:coreProperties>
</file>