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5EEE" w:rsidRDefault="001A79F4">
      <w:pPr>
        <w:spacing w:after="1205" w:line="259" w:lineRule="auto"/>
        <w:ind w:left="15" w:right="0" w:firstLine="0"/>
        <w:jc w:val="left"/>
      </w:pPr>
      <w:r>
        <w:rPr>
          <w:sz w:val="22"/>
        </w:rPr>
        <w:t xml:space="preserve"> </w:t>
      </w:r>
    </w:p>
    <w:p w:rsidR="00B25EEE" w:rsidRDefault="001A79F4">
      <w:pPr>
        <w:spacing w:after="0" w:line="259" w:lineRule="auto"/>
        <w:ind w:left="15" w:right="0" w:firstLine="0"/>
        <w:jc w:val="left"/>
      </w:pPr>
      <w:r>
        <w:rPr>
          <w:rFonts w:ascii="Times New Roman" w:eastAsia="Times New Roman" w:hAnsi="Times New Roman" w:cs="Times New Roman"/>
          <w:sz w:val="56"/>
        </w:rPr>
        <w:t xml:space="preserve"> </w:t>
      </w:r>
    </w:p>
    <w:p w:rsidR="00B25EEE" w:rsidRDefault="001A79F4">
      <w:pPr>
        <w:spacing w:after="0" w:line="259" w:lineRule="auto"/>
        <w:ind w:left="15" w:right="0" w:firstLine="0"/>
        <w:jc w:val="left"/>
      </w:pPr>
      <w:r>
        <w:rPr>
          <w:rFonts w:ascii="Times New Roman" w:eastAsia="Times New Roman" w:hAnsi="Times New Roman" w:cs="Times New Roman"/>
          <w:sz w:val="56"/>
        </w:rPr>
        <w:t xml:space="preserve"> </w:t>
      </w:r>
    </w:p>
    <w:p w:rsidR="00B25EEE" w:rsidRDefault="001A79F4">
      <w:pPr>
        <w:spacing w:after="99" w:line="259" w:lineRule="auto"/>
        <w:ind w:left="15" w:right="0" w:firstLine="0"/>
        <w:jc w:val="left"/>
      </w:pPr>
      <w:r>
        <w:rPr>
          <w:rFonts w:ascii="Times New Roman" w:eastAsia="Times New Roman" w:hAnsi="Times New Roman" w:cs="Times New Roman"/>
          <w:sz w:val="56"/>
        </w:rPr>
        <w:t xml:space="preserve"> </w:t>
      </w:r>
    </w:p>
    <w:p w:rsidR="00B25EEE" w:rsidRDefault="001A79F4">
      <w:pPr>
        <w:spacing w:after="146" w:line="259" w:lineRule="auto"/>
        <w:ind w:left="15" w:right="0" w:firstLine="0"/>
        <w:jc w:val="left"/>
      </w:pPr>
      <w:r>
        <w:rPr>
          <w:rFonts w:ascii="Times New Roman" w:eastAsia="Times New Roman" w:hAnsi="Times New Roman" w:cs="Times New Roman"/>
          <w:sz w:val="56"/>
        </w:rPr>
        <w:t xml:space="preserve"> </w:t>
      </w:r>
    </w:p>
    <w:p w:rsidR="00B25EEE" w:rsidRPr="00427E82" w:rsidRDefault="00427E82" w:rsidP="00427E82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IDFont+F3" w:eastAsia="CIDFont+F3" w:hAnsiTheme="minorHAnsi" w:cs="CIDFont+F3"/>
          <w:b/>
          <w:color w:val="auto"/>
          <w:sz w:val="54"/>
          <w:szCs w:val="56"/>
        </w:rPr>
      </w:pPr>
      <w:r w:rsidRPr="00427E82">
        <w:rPr>
          <w:rFonts w:ascii="CIDFont+F3" w:eastAsia="CIDFont+F3" w:hAnsiTheme="minorHAnsi" w:cs="CIDFont+F3"/>
          <w:b/>
          <w:color w:val="auto"/>
          <w:sz w:val="54"/>
          <w:szCs w:val="56"/>
        </w:rPr>
        <w:t xml:space="preserve">Cavway X1 - Manuale Utente </w:t>
      </w:r>
    </w:p>
    <w:p w:rsidR="00B25EEE" w:rsidRPr="00427E82" w:rsidRDefault="001A79F4">
      <w:pPr>
        <w:spacing w:after="0" w:line="259" w:lineRule="auto"/>
        <w:ind w:left="110" w:right="0"/>
        <w:jc w:val="left"/>
        <w:rPr>
          <w:rFonts w:ascii="CIDFont+F2" w:eastAsia="CIDFont+F2" w:hAnsiTheme="minorHAnsi" w:cs="CIDFont+F2"/>
          <w:color w:val="auto"/>
          <w:sz w:val="36"/>
          <w:szCs w:val="36"/>
        </w:rPr>
      </w:pPr>
      <w:r w:rsidRPr="00427E82">
        <w:rPr>
          <w:rFonts w:ascii="CIDFont+F2" w:eastAsia="CIDFont+F2" w:hAnsiTheme="minorHAnsi" w:cs="CIDFont+F2"/>
          <w:color w:val="auto"/>
          <w:sz w:val="36"/>
          <w:szCs w:val="36"/>
        </w:rPr>
        <w:t>Marzo 202</w:t>
      </w:r>
      <w:r w:rsidR="00803889" w:rsidRPr="00427E82">
        <w:rPr>
          <w:rFonts w:ascii="CIDFont+F2" w:eastAsia="CIDFont+F2" w:hAnsiTheme="minorHAnsi" w:cs="CIDFont+F2"/>
          <w:color w:val="auto"/>
          <w:sz w:val="36"/>
          <w:szCs w:val="36"/>
        </w:rPr>
        <w:t>6</w:t>
      </w:r>
      <w:r w:rsidRPr="00427E82">
        <w:rPr>
          <w:rFonts w:ascii="CIDFont+F2" w:eastAsia="CIDFont+F2" w:hAnsiTheme="minorHAnsi" w:cs="CIDFont+F2"/>
          <w:color w:val="auto"/>
          <w:sz w:val="36"/>
          <w:szCs w:val="36"/>
        </w:rPr>
        <w:t xml:space="preserve"> Rev. </w:t>
      </w:r>
      <w:r w:rsidR="00803889" w:rsidRPr="00427E82">
        <w:rPr>
          <w:rFonts w:ascii="CIDFont+F2" w:eastAsia="CIDFont+F2" w:hAnsiTheme="minorHAnsi" w:cs="CIDFont+F2"/>
          <w:color w:val="auto"/>
          <w:sz w:val="36"/>
          <w:szCs w:val="36"/>
        </w:rPr>
        <w:t>C</w:t>
      </w:r>
      <w:r w:rsidRPr="00427E82">
        <w:rPr>
          <w:rFonts w:ascii="CIDFont+F2" w:eastAsia="CIDFont+F2" w:hAnsiTheme="minorHAnsi" w:cs="CIDFont+F2"/>
          <w:color w:val="auto"/>
          <w:sz w:val="36"/>
          <w:szCs w:val="36"/>
        </w:rPr>
        <w:t xml:space="preserve"> </w:t>
      </w:r>
      <w:r w:rsidR="00DC525F" w:rsidRPr="00427E82">
        <w:rPr>
          <w:rFonts w:ascii="CIDFont+F2" w:eastAsia="CIDFont+F2" w:hAnsiTheme="minorHAnsi" w:cs="CIDFont+F2"/>
          <w:color w:val="auto"/>
          <w:sz w:val="36"/>
          <w:szCs w:val="36"/>
        </w:rPr>
        <w:br/>
      </w:r>
      <w:r w:rsidR="00DC525F">
        <w:rPr>
          <w:rFonts w:ascii="CIDFont+F2" w:eastAsia="CIDFont+F2" w:hAnsiTheme="minorHAnsi" w:cs="CIDFont+F2"/>
          <w:color w:val="auto"/>
          <w:sz w:val="36"/>
          <w:szCs w:val="36"/>
        </w:rPr>
        <w:t>Firmware corrispondente 1.1.6</w:t>
      </w:r>
    </w:p>
    <w:p w:rsidR="00B25EEE" w:rsidRPr="00427E82" w:rsidRDefault="001A79F4">
      <w:pPr>
        <w:spacing w:after="0" w:line="259" w:lineRule="auto"/>
        <w:ind w:left="110" w:right="0"/>
        <w:jc w:val="left"/>
        <w:rPr>
          <w:rFonts w:ascii="CIDFont+F2" w:eastAsia="CIDFont+F2" w:hAnsiTheme="minorHAnsi" w:cs="CIDFont+F2"/>
          <w:color w:val="auto"/>
          <w:sz w:val="36"/>
          <w:szCs w:val="36"/>
        </w:rPr>
      </w:pPr>
      <w:r w:rsidRPr="00427E82">
        <w:rPr>
          <w:rFonts w:ascii="CIDFont+F2" w:eastAsia="CIDFont+F2" w:hAnsiTheme="minorHAnsi" w:cs="CIDFont+F2"/>
          <w:color w:val="auto"/>
          <w:sz w:val="36"/>
          <w:szCs w:val="36"/>
        </w:rPr>
        <w:t xml:space="preserve">Autori: Siwei Tian &amp; Marco Corvi </w:t>
      </w:r>
    </w:p>
    <w:p w:rsidR="00B25EEE" w:rsidRPr="00427E82" w:rsidRDefault="001A79F4">
      <w:pPr>
        <w:spacing w:after="0" w:line="259" w:lineRule="auto"/>
        <w:ind w:left="110" w:right="0"/>
        <w:jc w:val="left"/>
        <w:rPr>
          <w:rFonts w:ascii="CIDFont+F2" w:eastAsia="CIDFont+F2" w:hAnsiTheme="minorHAnsi" w:cs="CIDFont+F2"/>
          <w:color w:val="auto"/>
          <w:sz w:val="36"/>
          <w:szCs w:val="36"/>
        </w:rPr>
      </w:pPr>
      <w:r w:rsidRPr="00427E82">
        <w:rPr>
          <w:rFonts w:ascii="CIDFont+F2" w:eastAsia="CIDFont+F2" w:hAnsiTheme="minorHAnsi" w:cs="CIDFont+F2"/>
          <w:color w:val="auto"/>
          <w:sz w:val="36"/>
          <w:szCs w:val="36"/>
        </w:rPr>
        <w:t>Traduzione: Marina Abisso, 202</w:t>
      </w:r>
      <w:r w:rsidR="00803889" w:rsidRPr="00427E82">
        <w:rPr>
          <w:rFonts w:ascii="CIDFont+F2" w:eastAsia="CIDFont+F2" w:hAnsiTheme="minorHAnsi" w:cs="CIDFont+F2"/>
          <w:color w:val="auto"/>
          <w:sz w:val="36"/>
          <w:szCs w:val="36"/>
        </w:rPr>
        <w:t>6</w:t>
      </w:r>
      <w:r w:rsidRPr="00427E82">
        <w:rPr>
          <w:rFonts w:ascii="CIDFont+F2" w:eastAsia="CIDFont+F2" w:hAnsiTheme="minorHAnsi" w:cs="CIDFont+F2"/>
          <w:color w:val="auto"/>
          <w:sz w:val="36"/>
          <w:szCs w:val="36"/>
        </w:rPr>
        <w:t xml:space="preserve"> </w:t>
      </w:r>
    </w:p>
    <w:p w:rsidR="000D74A7" w:rsidRDefault="000D74A7">
      <w:pPr>
        <w:spacing w:after="0" w:line="259" w:lineRule="auto"/>
        <w:ind w:left="110" w:right="0"/>
        <w:jc w:val="left"/>
        <w:rPr>
          <w:rFonts w:ascii="Malgun Gothic" w:eastAsia="Malgun Gothic" w:hAnsi="Malgun Gothic" w:cs="Malgun Gothic"/>
          <w:sz w:val="36"/>
        </w:rPr>
      </w:pPr>
    </w:p>
    <w:p w:rsidR="000D74A7" w:rsidRDefault="000D74A7">
      <w:pPr>
        <w:spacing w:after="0" w:line="259" w:lineRule="auto"/>
        <w:ind w:left="110" w:right="0"/>
        <w:jc w:val="left"/>
      </w:pPr>
    </w:p>
    <w:p w:rsidR="00B25EEE" w:rsidRDefault="001A79F4">
      <w:pPr>
        <w:spacing w:after="7254" w:line="259" w:lineRule="auto"/>
        <w:ind w:left="115" w:right="0" w:firstLine="0"/>
        <w:jc w:val="left"/>
      </w:pPr>
      <w:r>
        <w:rPr>
          <w:rFonts w:ascii="Malgun Gothic" w:eastAsia="Malgun Gothic" w:hAnsi="Malgun Gothic" w:cs="Malgun Gothic"/>
          <w:sz w:val="36"/>
        </w:rPr>
        <w:t xml:space="preserve"> </w:t>
      </w:r>
    </w:p>
    <w:p w:rsidR="00B25EEE" w:rsidRDefault="001A79F4">
      <w:pPr>
        <w:spacing w:after="0" w:line="259" w:lineRule="auto"/>
        <w:ind w:left="15" w:right="0" w:firstLine="0"/>
        <w:jc w:val="left"/>
      </w:pPr>
      <w:r>
        <w:rPr>
          <w:sz w:val="22"/>
        </w:rPr>
        <w:lastRenderedPageBreak/>
        <w:t xml:space="preserve"> </w:t>
      </w:r>
    </w:p>
    <w:p w:rsidR="00B25EEE" w:rsidRDefault="007116DD" w:rsidP="00350DAA">
      <w:pPr>
        <w:spacing w:after="67"/>
        <w:ind w:left="10"/>
      </w:pPr>
      <w:r>
        <w:rPr>
          <w:noProof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margin">
              <wp:align>right</wp:align>
            </wp:positionH>
            <wp:positionV relativeFrom="page">
              <wp:posOffset>904875</wp:posOffset>
            </wp:positionV>
            <wp:extent cx="2239010" cy="1950720"/>
            <wp:effectExtent l="0" t="0" r="8890" b="0"/>
            <wp:wrapSquare wrapText="bothSides"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9010" cy="1950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1A79F4">
        <w:t xml:space="preserve">Il </w:t>
      </w:r>
      <w:r w:rsidR="001A79F4" w:rsidRPr="009C3875">
        <w:rPr>
          <w:b/>
        </w:rPr>
        <w:t>Cavway X1</w:t>
      </w:r>
      <w:r w:rsidR="001A79F4">
        <w:t xml:space="preserve"> è un dispositivo elettronico integrato per il rilievo in grotta. Offre le seguenti caratteristiche: </w:t>
      </w:r>
    </w:p>
    <w:p w:rsidR="00350DAA" w:rsidRPr="00350DAA" w:rsidRDefault="001A79F4" w:rsidP="00350DAA">
      <w:pPr>
        <w:pStyle w:val="Paragrafoelenco"/>
        <w:numPr>
          <w:ilvl w:val="0"/>
          <w:numId w:val="1"/>
        </w:numPr>
        <w:spacing w:after="0" w:line="240" w:lineRule="auto"/>
        <w:ind w:left="426" w:right="0" w:hanging="436"/>
        <w:rPr>
          <w:rFonts w:ascii="Arial" w:hAnsi="Arial" w:cs="Arial"/>
          <w:color w:val="222222"/>
        </w:rPr>
      </w:pPr>
      <w:r>
        <w:t xml:space="preserve">Buona </w:t>
      </w:r>
      <w:r w:rsidR="00C3176E">
        <w:t>ergonomia: peso</w:t>
      </w:r>
      <w:r>
        <w:t xml:space="preserve"> 145 g e dimensioni 131 × 55 × 33 mm </w:t>
      </w:r>
      <w:r w:rsidR="00350DAA">
        <w:t xml:space="preserve">(dimensioni con </w:t>
      </w:r>
      <w:r w:rsidR="00350DAA" w:rsidRPr="00350DAA">
        <w:rPr>
          <w:rFonts w:ascii="Arial" w:hAnsi="Arial" w:cs="Arial"/>
          <w:color w:val="222222"/>
          <w:shd w:val="clear" w:color="auto" w:fill="FFFFFF"/>
        </w:rPr>
        <w:t xml:space="preserve">la protezione in silicone: </w:t>
      </w:r>
      <w:r w:rsidR="00350DAA" w:rsidRPr="00350DAA">
        <w:rPr>
          <w:rFonts w:ascii="Arial" w:hAnsi="Arial" w:cs="Arial"/>
          <w:color w:val="222222"/>
        </w:rPr>
        <w:t>131.5 x 58 x 35</w:t>
      </w:r>
      <w:r w:rsidR="009769DF">
        <w:rPr>
          <w:rFonts w:ascii="Arial" w:hAnsi="Arial" w:cs="Arial"/>
          <w:color w:val="222222"/>
        </w:rPr>
        <w:t xml:space="preserve"> </w:t>
      </w:r>
      <w:r w:rsidR="009769DF">
        <w:t>mm)</w:t>
      </w:r>
    </w:p>
    <w:p w:rsidR="00B25EEE" w:rsidRDefault="00350DAA" w:rsidP="00350DAA">
      <w:pPr>
        <w:numPr>
          <w:ilvl w:val="0"/>
          <w:numId w:val="1"/>
        </w:numPr>
        <w:spacing w:after="0" w:line="307" w:lineRule="auto"/>
        <w:ind w:left="426" w:right="273" w:hanging="436"/>
      </w:pPr>
      <w:r w:rsidRPr="00350DAA">
        <w:t>Elevata</w:t>
      </w:r>
      <w:r w:rsidR="001A79F4">
        <w:t xml:space="preserve"> accuratezza (previa corretta calibrazione): </w:t>
      </w:r>
    </w:p>
    <w:p w:rsidR="00B25EEE" w:rsidRDefault="001A79F4" w:rsidP="00350DAA">
      <w:pPr>
        <w:spacing w:after="45"/>
        <w:ind w:left="1145" w:right="273" w:hanging="436"/>
      </w:pPr>
      <w:r>
        <w:t xml:space="preserve">Distanza &lt; 5 mm </w:t>
      </w:r>
    </w:p>
    <w:p w:rsidR="00B25EEE" w:rsidRDefault="001A79F4" w:rsidP="00350DAA">
      <w:pPr>
        <w:spacing w:after="45"/>
        <w:ind w:left="1145" w:right="273" w:hanging="436"/>
      </w:pPr>
      <w:r>
        <w:t xml:space="preserve">Azimut ~ 0,4° o migliore </w:t>
      </w:r>
    </w:p>
    <w:p w:rsidR="00B25EEE" w:rsidRDefault="001A79F4" w:rsidP="00350DAA">
      <w:pPr>
        <w:spacing w:after="74"/>
        <w:ind w:left="1145" w:right="273" w:hanging="436"/>
      </w:pPr>
      <w:r>
        <w:t xml:space="preserve">Inclinazione ~ 0,2° </w:t>
      </w:r>
    </w:p>
    <w:p w:rsidR="00B25EEE" w:rsidRDefault="001A79F4" w:rsidP="00350DAA">
      <w:pPr>
        <w:numPr>
          <w:ilvl w:val="0"/>
          <w:numId w:val="1"/>
        </w:numPr>
        <w:spacing w:after="82"/>
        <w:ind w:left="426" w:right="273" w:hanging="436"/>
      </w:pPr>
      <w:r>
        <w:t xml:space="preserve">Impermeabilità IP67 </w:t>
      </w:r>
      <w:r w:rsidR="00DF25E2">
        <w:t>e g</w:t>
      </w:r>
      <w:r>
        <w:t xml:space="preserve">alleggiante </w:t>
      </w:r>
    </w:p>
    <w:p w:rsidR="00B25EEE" w:rsidRDefault="001A79F4" w:rsidP="00350DAA">
      <w:pPr>
        <w:numPr>
          <w:ilvl w:val="0"/>
          <w:numId w:val="1"/>
        </w:numPr>
        <w:spacing w:line="299" w:lineRule="auto"/>
        <w:ind w:left="426" w:right="273" w:hanging="436"/>
      </w:pPr>
      <w:r>
        <w:t xml:space="preserve">Fori filettati per montaggio su treppiede </w:t>
      </w:r>
      <w:r w:rsidR="004F0005">
        <w:t>e</w:t>
      </w:r>
      <w:r>
        <w:t xml:space="preserve"> per coda di estensione </w:t>
      </w:r>
    </w:p>
    <w:p w:rsidR="00B25EEE" w:rsidRDefault="0022496D" w:rsidP="00350DAA">
      <w:pPr>
        <w:numPr>
          <w:ilvl w:val="0"/>
          <w:numId w:val="1"/>
        </w:numPr>
        <w:spacing w:after="82"/>
        <w:ind w:left="426" w:right="273" w:hanging="436"/>
      </w:pPr>
      <w:r>
        <w:rPr>
          <w:noProof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3644900</wp:posOffset>
            </wp:positionH>
            <wp:positionV relativeFrom="page">
              <wp:posOffset>3257550</wp:posOffset>
            </wp:positionV>
            <wp:extent cx="1704975" cy="1695450"/>
            <wp:effectExtent l="0" t="0" r="9525" b="0"/>
            <wp:wrapSquare wrapText="bothSides"/>
            <wp:docPr id="5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1695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1A79F4">
        <w:t xml:space="preserve">Porta USB-C per ricarica e trasferimento dati </w:t>
      </w:r>
    </w:p>
    <w:p w:rsidR="00B25EEE" w:rsidRDefault="001A79F4" w:rsidP="00350DAA">
      <w:pPr>
        <w:numPr>
          <w:ilvl w:val="0"/>
          <w:numId w:val="1"/>
        </w:numPr>
        <w:spacing w:after="80"/>
        <w:ind w:left="426" w:right="273" w:hanging="436"/>
      </w:pPr>
      <w:r>
        <w:t xml:space="preserve">Due coppie di sensori triassiali G e M </w:t>
      </w:r>
    </w:p>
    <w:p w:rsidR="00DC525F" w:rsidRDefault="001A79F4" w:rsidP="00350DAA">
      <w:pPr>
        <w:numPr>
          <w:ilvl w:val="0"/>
          <w:numId w:val="1"/>
        </w:numPr>
        <w:spacing w:after="83" w:line="240" w:lineRule="auto"/>
        <w:ind w:left="426" w:right="273" w:hanging="436"/>
      </w:pPr>
      <w:r>
        <w:t>R</w:t>
      </w:r>
      <w:r w:rsidR="007330AD">
        <w:t>esistenza</w:t>
      </w:r>
      <w:r>
        <w:t xml:space="preserve"> alla perdita di calibrazione e rilevamento interferenze magnetiche </w:t>
      </w:r>
    </w:p>
    <w:p w:rsidR="00B25EEE" w:rsidRDefault="00350DAA" w:rsidP="00350DAA">
      <w:pPr>
        <w:spacing w:after="83" w:line="240" w:lineRule="auto"/>
        <w:ind w:left="426" w:right="273" w:hanging="436"/>
        <w:jc w:val="left"/>
      </w:pPr>
      <w:r>
        <w:t>Ha</w:t>
      </w:r>
      <w:r w:rsidR="001A79F4">
        <w:t xml:space="preserve"> 5 pulsanti: </w:t>
      </w:r>
    </w:p>
    <w:p w:rsidR="00B25EEE" w:rsidRDefault="001A79F4" w:rsidP="00350DAA">
      <w:pPr>
        <w:numPr>
          <w:ilvl w:val="0"/>
          <w:numId w:val="1"/>
        </w:numPr>
        <w:spacing w:after="81"/>
        <w:ind w:left="426" w:right="273" w:hanging="436"/>
        <w:jc w:val="left"/>
      </w:pPr>
      <w:r>
        <w:t>Misura: “</w:t>
      </w:r>
      <w:r w:rsidRPr="009769DF">
        <w:rPr>
          <w:b/>
        </w:rPr>
        <w:t>DIST</w:t>
      </w:r>
      <w:r>
        <w:t xml:space="preserve">” </w:t>
      </w:r>
    </w:p>
    <w:p w:rsidR="00B25EEE" w:rsidRDefault="001A79F4" w:rsidP="00350DAA">
      <w:pPr>
        <w:numPr>
          <w:ilvl w:val="0"/>
          <w:numId w:val="1"/>
        </w:numPr>
        <w:spacing w:after="81"/>
        <w:ind w:left="426" w:right="273" w:hanging="436"/>
        <w:jc w:val="left"/>
      </w:pPr>
      <w:r>
        <w:t>Sinistra: “</w:t>
      </w:r>
      <w:r w:rsidRPr="009769DF">
        <w:rPr>
          <w:b/>
        </w:rPr>
        <w:t>&lt;</w:t>
      </w:r>
      <w:r>
        <w:t xml:space="preserve">” </w:t>
      </w:r>
    </w:p>
    <w:p w:rsidR="00B25EEE" w:rsidRDefault="001A79F4" w:rsidP="00350DAA">
      <w:pPr>
        <w:numPr>
          <w:ilvl w:val="0"/>
          <w:numId w:val="1"/>
        </w:numPr>
        <w:spacing w:after="79"/>
        <w:ind w:left="426" w:right="273" w:hanging="436"/>
        <w:jc w:val="left"/>
      </w:pPr>
      <w:r>
        <w:t>Destra: “</w:t>
      </w:r>
      <w:r w:rsidRPr="009769DF">
        <w:rPr>
          <w:b/>
        </w:rPr>
        <w:t>&gt;</w:t>
      </w:r>
      <w:r>
        <w:t xml:space="preserve">” </w:t>
      </w:r>
    </w:p>
    <w:p w:rsidR="00B25EEE" w:rsidRDefault="001A79F4" w:rsidP="00350DAA">
      <w:pPr>
        <w:numPr>
          <w:ilvl w:val="0"/>
          <w:numId w:val="1"/>
        </w:numPr>
        <w:spacing w:after="82"/>
        <w:ind w:left="426" w:right="273" w:hanging="436"/>
        <w:jc w:val="left"/>
      </w:pPr>
      <w:r>
        <w:t>Menu/Invio: “</w:t>
      </w:r>
      <w:r w:rsidRPr="009769DF">
        <w:rPr>
          <w:b/>
        </w:rPr>
        <w:t>M</w:t>
      </w:r>
      <w:r>
        <w:t xml:space="preserve">” </w:t>
      </w:r>
    </w:p>
    <w:p w:rsidR="00B25EEE" w:rsidRDefault="001A79F4" w:rsidP="00350DAA">
      <w:pPr>
        <w:numPr>
          <w:ilvl w:val="0"/>
          <w:numId w:val="1"/>
        </w:numPr>
        <w:spacing w:after="53"/>
        <w:ind w:left="426" w:right="273" w:hanging="436"/>
        <w:jc w:val="left"/>
      </w:pPr>
      <w:r>
        <w:t>“</w:t>
      </w:r>
      <w:r w:rsidRPr="009769DF">
        <w:rPr>
          <w:b/>
        </w:rPr>
        <w:t>CLR</w:t>
      </w:r>
      <w:r>
        <w:t xml:space="preserve">”: Cancella / Indietro / Spegnimento </w:t>
      </w:r>
    </w:p>
    <w:p w:rsidR="00B25EEE" w:rsidRDefault="001A79F4" w:rsidP="009C3875">
      <w:pPr>
        <w:pStyle w:val="Titolo1"/>
        <w:spacing w:before="240" w:after="120" w:line="240" w:lineRule="auto"/>
        <w:ind w:left="11" w:right="193" w:hanging="11"/>
      </w:pPr>
      <w:r>
        <w:t>Accensione/</w:t>
      </w:r>
      <w:r w:rsidR="000C7886">
        <w:t>s</w:t>
      </w:r>
      <w:r>
        <w:t xml:space="preserve">pegnimento </w:t>
      </w:r>
      <w:r w:rsidR="000C7886">
        <w:t>– ON/OFF</w:t>
      </w:r>
    </w:p>
    <w:p w:rsidR="003C79DD" w:rsidRPr="003C79DD" w:rsidRDefault="003C79DD" w:rsidP="003C79DD">
      <w:pPr>
        <w:spacing w:after="37"/>
        <w:ind w:left="11" w:right="33" w:hanging="11"/>
      </w:pPr>
      <w:r w:rsidRPr="003C79DD">
        <w:t xml:space="preserve">Il Cavway </w:t>
      </w:r>
      <w:r w:rsidR="006E1382">
        <w:t xml:space="preserve">X1 </w:t>
      </w:r>
      <w:r w:rsidRPr="003C79DD">
        <w:t xml:space="preserve">si accende premendo il pulsante superiore </w:t>
      </w:r>
      <w:r w:rsidRPr="003C79DD">
        <w:rPr>
          <w:b/>
        </w:rPr>
        <w:t>DIST</w:t>
      </w:r>
      <w:r w:rsidRPr="003C79DD">
        <w:t xml:space="preserve">. Sul display compaiono data e ora. Una pressione prolungata (due secondi circa) del tasto </w:t>
      </w:r>
      <w:r w:rsidRPr="00087E23">
        <w:rPr>
          <w:b/>
        </w:rPr>
        <w:t>CLR</w:t>
      </w:r>
      <w:r w:rsidRPr="003C79DD">
        <w:t xml:space="preserve"> spegne il Cavway X1. </w:t>
      </w:r>
    </w:p>
    <w:p w:rsidR="003C79DD" w:rsidRDefault="006E1382" w:rsidP="003C79DD">
      <w:pPr>
        <w:spacing w:after="37"/>
        <w:ind w:left="11" w:right="33" w:hanging="11"/>
      </w:pPr>
      <w:r w:rsidRPr="003C79DD">
        <w:rPr>
          <w:noProof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3521075</wp:posOffset>
            </wp:positionH>
            <wp:positionV relativeFrom="page">
              <wp:posOffset>6372225</wp:posOffset>
            </wp:positionV>
            <wp:extent cx="1828800" cy="3619500"/>
            <wp:effectExtent l="0" t="0" r="0" b="0"/>
            <wp:wrapSquare wrapText="bothSides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C79DD" w:rsidRPr="003C79DD">
        <w:t xml:space="preserve">Per </w:t>
      </w:r>
      <w:r>
        <w:t>evitare</w:t>
      </w:r>
      <w:r w:rsidR="003C79DD" w:rsidRPr="003C79DD">
        <w:t xml:space="preserve"> accensioni casuali e spegnere il dispositivo, </w:t>
      </w:r>
      <w:r w:rsidR="00B47BCE">
        <w:t xml:space="preserve">tenere </w:t>
      </w:r>
      <w:r w:rsidR="00B47BCE">
        <w:tab/>
        <w:t>premut</w:t>
      </w:r>
      <w:r w:rsidR="00235521">
        <w:t>i</w:t>
      </w:r>
      <w:r w:rsidR="00B47BCE">
        <w:t xml:space="preserve"> </w:t>
      </w:r>
      <w:r w:rsidRPr="00B47BCE">
        <w:rPr>
          <w:b/>
        </w:rPr>
        <w:t>contemporaneamente</w:t>
      </w:r>
      <w:r w:rsidR="00B47BCE">
        <w:tab/>
        <w:t xml:space="preserve">per 2 </w:t>
      </w:r>
      <w:r>
        <w:t>s</w:t>
      </w:r>
      <w:r w:rsidR="00B47BCE">
        <w:t xml:space="preserve">econdi i tasti </w:t>
      </w:r>
      <w:r w:rsidR="003C79DD" w:rsidRPr="00087E23">
        <w:rPr>
          <w:b/>
        </w:rPr>
        <w:t>CLR</w:t>
      </w:r>
      <w:r w:rsidR="003C79DD" w:rsidRPr="003C79DD">
        <w:t xml:space="preserve"> </w:t>
      </w:r>
      <w:r w:rsidR="00B47BCE">
        <w:t xml:space="preserve">e </w:t>
      </w:r>
      <w:r w:rsidR="003C79DD" w:rsidRPr="00B47BCE">
        <w:rPr>
          <w:b/>
        </w:rPr>
        <w:t>&gt;</w:t>
      </w:r>
      <w:r w:rsidR="003C79DD" w:rsidRPr="003C79DD">
        <w:t xml:space="preserve">. </w:t>
      </w:r>
      <w:r w:rsidR="003538CA">
        <w:t>Per sbloccarlo al riavvio, premere il tasto “</w:t>
      </w:r>
      <w:r w:rsidR="003538CA" w:rsidRPr="003538CA">
        <w:rPr>
          <w:b/>
        </w:rPr>
        <w:t>M</w:t>
      </w:r>
      <w:r w:rsidR="003538CA">
        <w:t>” entro 2 secondi.</w:t>
      </w:r>
    </w:p>
    <w:p w:rsidR="003538CA" w:rsidRDefault="003538CA" w:rsidP="003C79DD">
      <w:pPr>
        <w:spacing w:after="37"/>
        <w:ind w:left="11" w:right="33" w:hanging="11"/>
      </w:pPr>
    </w:p>
    <w:p w:rsidR="003538CA" w:rsidRPr="003C79DD" w:rsidRDefault="003538CA" w:rsidP="003C79DD">
      <w:pPr>
        <w:spacing w:after="37"/>
        <w:ind w:left="11" w:right="33" w:hanging="11"/>
      </w:pPr>
    </w:p>
    <w:p w:rsidR="003C79DD" w:rsidRDefault="003C79DD" w:rsidP="009C3875">
      <w:pPr>
        <w:pStyle w:val="Titolo1"/>
        <w:spacing w:before="240" w:after="120" w:line="240" w:lineRule="auto"/>
        <w:ind w:left="11" w:right="193" w:hanging="11"/>
      </w:pPr>
      <w:r>
        <w:t>Misurazioni</w:t>
      </w:r>
    </w:p>
    <w:p w:rsidR="00B34785" w:rsidRDefault="00B34785" w:rsidP="00F33FF5">
      <w:pPr>
        <w:spacing w:after="37"/>
        <w:ind w:left="11" w:right="33" w:hanging="11"/>
      </w:pPr>
      <w:r>
        <w:t xml:space="preserve">Premendo il pulsante </w:t>
      </w:r>
      <w:r w:rsidRPr="00087E23">
        <w:rPr>
          <w:b/>
        </w:rPr>
        <w:t>DIST</w:t>
      </w:r>
      <w:r>
        <w:t xml:space="preserve">, si accende </w:t>
      </w:r>
      <w:r w:rsidR="00832D3D">
        <w:t xml:space="preserve">il laser </w:t>
      </w:r>
      <w:r>
        <w:t>e il</w:t>
      </w:r>
      <w:r w:rsidR="001C3696">
        <w:t xml:space="preserve"> </w:t>
      </w:r>
      <w:r>
        <w:t>display mostra l'azimut e l'inclinazione. Premendolo</w:t>
      </w:r>
      <w:r w:rsidR="001C3696">
        <w:t xml:space="preserve"> </w:t>
      </w:r>
      <w:r>
        <w:t>un'altra volta, si effettua la misurazione: viene</w:t>
      </w:r>
      <w:r w:rsidR="001C3696">
        <w:t xml:space="preserve"> </w:t>
      </w:r>
      <w:r>
        <w:t xml:space="preserve">emesso un segnale acustico e i dati della misurazione vengono memorizzati. </w:t>
      </w:r>
      <w:r w:rsidRPr="003538CA">
        <w:t>Tenere premuto il pulsante DIST per 2 secondi per attivare una misurazione</w:t>
      </w:r>
      <w:r w:rsidR="004147B6" w:rsidRPr="003538CA">
        <w:t xml:space="preserve"> </w:t>
      </w:r>
      <w:r w:rsidRPr="003538CA">
        <w:t>ritardata.</w:t>
      </w:r>
      <w:r>
        <w:t xml:space="preserve"> Il tempo di ritardo (in secondi) può essere impostato in un menu. </w:t>
      </w:r>
      <w:r w:rsidR="00832D3D" w:rsidRPr="00832D3D">
        <w:t>Quando vengono effettuate tre o più misurazioni</w:t>
      </w:r>
      <w:r>
        <w:t xml:space="preserve"> ravvicinate consecutive, il Cavway X1 emette un doppio segnale acustico e lo schermo lampeggia. Sullo schermo compare la parola “</w:t>
      </w:r>
      <w:r w:rsidRPr="00052938">
        <w:rPr>
          <w:b/>
        </w:rPr>
        <w:t>LEG</w:t>
      </w:r>
      <w:r>
        <w:t xml:space="preserve">”. </w:t>
      </w:r>
      <w:r w:rsidR="003538CA" w:rsidRPr="003538CA">
        <w:t>Se il dispositivo rileva un errore, sul display compare l'avviso di errore “</w:t>
      </w:r>
      <w:r w:rsidR="003538CA" w:rsidRPr="003538CA">
        <w:rPr>
          <w:b/>
        </w:rPr>
        <w:t>ACC ERR</w:t>
      </w:r>
      <w:r w:rsidR="003538CA" w:rsidRPr="003538CA">
        <w:t xml:space="preserve">” e il segnale acustico </w:t>
      </w:r>
      <w:r w:rsidR="003538CA" w:rsidRPr="003538CA">
        <w:lastRenderedPageBreak/>
        <w:t xml:space="preserve">dura più a lungo. </w:t>
      </w:r>
      <w:r>
        <w:t>Se "</w:t>
      </w:r>
      <w:r w:rsidRPr="00087E23">
        <w:rPr>
          <w:b/>
        </w:rPr>
        <w:t>ACC</w:t>
      </w:r>
      <w:r w:rsidR="00235521">
        <w:rPr>
          <w:b/>
        </w:rPr>
        <w:t xml:space="preserve"> </w:t>
      </w:r>
      <w:r w:rsidRPr="00087E23">
        <w:rPr>
          <w:b/>
        </w:rPr>
        <w:t>ERR</w:t>
      </w:r>
      <w:r>
        <w:t xml:space="preserve">" appare frequentemente e non </w:t>
      </w:r>
      <w:r w:rsidR="00F33FF5">
        <w:t>c</w:t>
      </w:r>
      <w:r>
        <w:t xml:space="preserve">i sono interferenze magnetiche, controllare la calibrazione. Una volta completata la </w:t>
      </w:r>
      <w:r w:rsidR="008404C3">
        <w:rPr>
          <w:noProof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3121025</wp:posOffset>
            </wp:positionH>
            <wp:positionV relativeFrom="page">
              <wp:posOffset>942975</wp:posOffset>
            </wp:positionV>
            <wp:extent cx="2143125" cy="2152650"/>
            <wp:effectExtent l="0" t="0" r="9525" b="0"/>
            <wp:wrapSquare wrapText="bothSides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152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misurazione, utilizzare i tasti </w:t>
      </w:r>
      <w:r w:rsidRPr="00052938">
        <w:rPr>
          <w:b/>
        </w:rPr>
        <w:t>&lt;</w:t>
      </w:r>
      <w:r>
        <w:t xml:space="preserve"> e </w:t>
      </w:r>
      <w:r w:rsidRPr="00052938">
        <w:rPr>
          <w:b/>
        </w:rPr>
        <w:t xml:space="preserve">&gt; </w:t>
      </w:r>
      <w:r>
        <w:t xml:space="preserve">per visualizzare informazioni </w:t>
      </w:r>
      <w:r w:rsidR="00CC38AB">
        <w:t xml:space="preserve">aggiuntive </w:t>
      </w:r>
      <w:r>
        <w:t>relative alla</w:t>
      </w:r>
      <w:r w:rsidR="00F33FF5">
        <w:t xml:space="preserve"> </w:t>
      </w:r>
      <w:r>
        <w:t xml:space="preserve">misurazione. </w:t>
      </w:r>
      <w:r w:rsidR="00F33FF5">
        <w:t>Le informazioni</w:t>
      </w:r>
      <w:r>
        <w:t xml:space="preserve"> disponibili </w:t>
      </w:r>
      <w:r w:rsidR="008404C3">
        <w:t>comprendono</w:t>
      </w:r>
      <w:r>
        <w:t xml:space="preserve"> messaggi di errore e componenti orizzontali/verticali. Il messaggio di errore </w:t>
      </w:r>
      <w:r w:rsidR="008404C3">
        <w:t>visualizza</w:t>
      </w:r>
      <w:r>
        <w:t xml:space="preserve"> informazioni dettagliate sugli errori di precisione del</w:t>
      </w:r>
      <w:r w:rsidR="00FD2FE0">
        <w:t>la misura</w:t>
      </w:r>
      <w:r>
        <w:t>. Quando appare il messaggio “</w:t>
      </w:r>
      <w:r w:rsidRPr="00DD06C0">
        <w:rPr>
          <w:b/>
        </w:rPr>
        <w:t>ACC ERR</w:t>
      </w:r>
      <w:r>
        <w:t xml:space="preserve">”, questa pagina </w:t>
      </w:r>
      <w:r w:rsidR="008404C3">
        <w:t>mostra i</w:t>
      </w:r>
      <w:r>
        <w:t xml:space="preserve"> dettagli specifici. </w:t>
      </w:r>
      <w:r w:rsidR="003E1EB3" w:rsidRPr="003E1EB3">
        <w:t>La pagina delle componenti orizzontali e verticali mostra</w:t>
      </w:r>
      <w:r w:rsidR="003E1EB3">
        <w:t xml:space="preserve"> </w:t>
      </w:r>
      <w:r>
        <w:t>l'angolo di inclinazione della misurazione corrente, nonché le lunghezze delle proiezioni verticali e orizzontali.</w:t>
      </w:r>
    </w:p>
    <w:p w:rsidR="00B34785" w:rsidRPr="00087E23" w:rsidRDefault="00B34785" w:rsidP="00B34785">
      <w:pPr>
        <w:spacing w:after="37"/>
        <w:ind w:left="10" w:right="3326"/>
        <w:rPr>
          <w:b/>
        </w:rPr>
      </w:pPr>
      <w:r w:rsidRPr="00087E23">
        <w:rPr>
          <w:b/>
        </w:rPr>
        <w:t xml:space="preserve">Tasto </w:t>
      </w:r>
      <w:r w:rsidR="000C7886">
        <w:rPr>
          <w:b/>
        </w:rPr>
        <w:t xml:space="preserve">di scelta </w:t>
      </w:r>
      <w:r w:rsidRPr="00087E23">
        <w:rPr>
          <w:b/>
        </w:rPr>
        <w:t>rapid</w:t>
      </w:r>
      <w:r w:rsidR="000C7886">
        <w:rPr>
          <w:b/>
        </w:rPr>
        <w:t>a</w:t>
      </w:r>
    </w:p>
    <w:p w:rsidR="00B34785" w:rsidRDefault="00B34785" w:rsidP="00CC38AB">
      <w:pPr>
        <w:spacing w:after="37"/>
        <w:ind w:left="10" w:right="174"/>
      </w:pPr>
      <w:r>
        <w:t>Premendo a lungo “</w:t>
      </w:r>
      <w:r w:rsidRPr="00DD06C0">
        <w:rPr>
          <w:b/>
        </w:rPr>
        <w:t>&gt;</w:t>
      </w:r>
      <w:r>
        <w:t>”</w:t>
      </w:r>
      <w:r w:rsidR="008404C3">
        <w:t>,</w:t>
      </w:r>
      <w:r>
        <w:t xml:space="preserve"> si apre una finestra di dialogo di conferma per </w:t>
      </w:r>
      <w:r w:rsidR="00F35478" w:rsidRPr="00F35478">
        <w:t>azzerare il flag di trasferimento</w:t>
      </w:r>
      <w:r w:rsidR="00F35478">
        <w:t xml:space="preserve"> </w:t>
      </w:r>
      <w:r>
        <w:t xml:space="preserve">dei </w:t>
      </w:r>
      <w:r w:rsidR="008E4973">
        <w:t xml:space="preserve">tiri </w:t>
      </w:r>
      <w:r>
        <w:t>non inviati.</w:t>
      </w:r>
    </w:p>
    <w:p w:rsidR="00B34785" w:rsidRDefault="00B34785" w:rsidP="00B34785">
      <w:pPr>
        <w:spacing w:after="37"/>
        <w:ind w:left="10" w:right="3326"/>
      </w:pPr>
    </w:p>
    <w:p w:rsidR="00B31A1C" w:rsidRDefault="00B31A1C" w:rsidP="00B34785">
      <w:pPr>
        <w:spacing w:after="37"/>
        <w:ind w:left="10" w:right="3326"/>
      </w:pPr>
    </w:p>
    <w:p w:rsidR="00DD06C0" w:rsidRDefault="00B31A1C" w:rsidP="00DD06C0">
      <w:pPr>
        <w:pStyle w:val="Titolo1"/>
        <w:spacing w:after="42"/>
        <w:ind w:left="10" w:right="194"/>
      </w:pPr>
      <w:r>
        <w:t>Marcatura (</w:t>
      </w:r>
      <w:proofErr w:type="spellStart"/>
      <w:r>
        <w:t>mark</w:t>
      </w:r>
      <w:proofErr w:type="spellEnd"/>
      <w:r>
        <w:t>) speciale dell</w:t>
      </w:r>
      <w:r w:rsidR="006D2D4B">
        <w:t>e</w:t>
      </w:r>
      <w:r>
        <w:t xml:space="preserve"> misura</w:t>
      </w:r>
      <w:r w:rsidR="006D2D4B">
        <w:t>zioni</w:t>
      </w:r>
    </w:p>
    <w:p w:rsidR="00DD06C0" w:rsidRDefault="00F86DCF" w:rsidP="000E1DA2">
      <w:pPr>
        <w:tabs>
          <w:tab w:val="left" w:pos="4962"/>
          <w:tab w:val="left" w:pos="5103"/>
        </w:tabs>
        <w:spacing w:after="120"/>
        <w:ind w:left="10" w:right="3326"/>
      </w:pPr>
      <w:r w:rsidRPr="00B31A1C">
        <w:rPr>
          <w:noProof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3121025</wp:posOffset>
            </wp:positionH>
            <wp:positionV relativeFrom="page">
              <wp:posOffset>3838575</wp:posOffset>
            </wp:positionV>
            <wp:extent cx="2114550" cy="2124075"/>
            <wp:effectExtent l="0" t="0" r="0" b="9525"/>
            <wp:wrapSquare wrapText="bothSides"/>
            <wp:docPr id="6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D06C0">
        <w:t>In modalità misurazione, premendo il p</w:t>
      </w:r>
      <w:r w:rsidR="000E1DA2">
        <w:t xml:space="preserve">ulsante </w:t>
      </w:r>
      <w:r w:rsidR="00DD06C0">
        <w:t>“</w:t>
      </w:r>
      <w:r w:rsidR="00083849" w:rsidRPr="00B31A1C">
        <w:rPr>
          <w:b/>
        </w:rPr>
        <w:t>M</w:t>
      </w:r>
      <w:r w:rsidR="00083849">
        <w:t xml:space="preserve">” </w:t>
      </w:r>
      <w:r w:rsidR="00083849" w:rsidRPr="00B31A1C">
        <w:t>mentre</w:t>
      </w:r>
      <w:r w:rsidR="00DD06C0">
        <w:t xml:space="preserve"> il</w:t>
      </w:r>
      <w:r w:rsidR="00B31A1C">
        <w:t xml:space="preserve"> </w:t>
      </w:r>
      <w:r w:rsidR="00DD06C0">
        <w:t xml:space="preserve">laser è acceso, il Cavway X1 assegna </w:t>
      </w:r>
      <w:r w:rsidR="00B31A1C">
        <w:t>una</w:t>
      </w:r>
      <w:r w:rsidR="000E1DA2">
        <w:t xml:space="preserve"> </w:t>
      </w:r>
      <w:r w:rsidR="00B31A1C">
        <w:t>marcatura</w:t>
      </w:r>
      <w:r w:rsidR="00DD06C0">
        <w:t xml:space="preserve"> speciale</w:t>
      </w:r>
      <w:r w:rsidR="00B31A1C">
        <w:t xml:space="preserve"> alla misurazione </w:t>
      </w:r>
      <w:r w:rsidR="00DD06C0">
        <w:t xml:space="preserve">(tiro o </w:t>
      </w:r>
      <w:proofErr w:type="spellStart"/>
      <w:r w:rsidR="00DD06C0" w:rsidRPr="000E1DA2">
        <w:t>splay</w:t>
      </w:r>
      <w:proofErr w:type="spellEnd"/>
      <w:r w:rsidR="00DD06C0">
        <w:t xml:space="preserve">). </w:t>
      </w:r>
      <w:r w:rsidR="00B31A1C">
        <w:t>La</w:t>
      </w:r>
      <w:r w:rsidR="00DD06C0">
        <w:t xml:space="preserve"> </w:t>
      </w:r>
      <w:r w:rsidR="00B31A1C">
        <w:t xml:space="preserve">marcatura </w:t>
      </w:r>
      <w:r w:rsidR="00DD06C0">
        <w:t xml:space="preserve">corrispondente </w:t>
      </w:r>
      <w:r w:rsidR="000E1DA2">
        <w:t>viene</w:t>
      </w:r>
      <w:r w:rsidR="00B31A1C">
        <w:t xml:space="preserve"> </w:t>
      </w:r>
      <w:r w:rsidR="00DD06C0">
        <w:t>visualizzat</w:t>
      </w:r>
      <w:r w:rsidR="000E1DA2">
        <w:t>a</w:t>
      </w:r>
      <w:r w:rsidR="00DD06C0">
        <w:t xml:space="preserve"> sullo schermo. </w:t>
      </w:r>
      <w:r w:rsidR="00BA306E" w:rsidRPr="00BA306E">
        <w:t>Le cinque marcature</w:t>
      </w:r>
      <w:r w:rsidR="00BA306E">
        <w:t xml:space="preserve"> </w:t>
      </w:r>
      <w:r w:rsidR="00BA306E" w:rsidRPr="00BA306E">
        <w:t>(</w:t>
      </w:r>
      <w:proofErr w:type="spellStart"/>
      <w:r w:rsidR="00B31A1C" w:rsidRPr="00BA306E">
        <w:t>mark</w:t>
      </w:r>
      <w:proofErr w:type="spellEnd"/>
      <w:r w:rsidR="00BA306E" w:rsidRPr="00BA306E">
        <w:t>)</w:t>
      </w:r>
      <w:r w:rsidR="00B31A1C" w:rsidRPr="00B31A1C">
        <w:t xml:space="preserve"> </w:t>
      </w:r>
      <w:r w:rsidR="00DD06C0">
        <w:t>disponibili sono:</w:t>
      </w:r>
    </w:p>
    <w:p w:rsidR="006400E5" w:rsidRDefault="00A179F2" w:rsidP="006400E5">
      <w:pPr>
        <w:pStyle w:val="Paragrafoelenco"/>
        <w:numPr>
          <w:ilvl w:val="0"/>
          <w:numId w:val="1"/>
        </w:numPr>
        <w:spacing w:after="120"/>
        <w:ind w:left="284" w:right="3326" w:hanging="284"/>
      </w:pPr>
      <w:r w:rsidRPr="00A179F2">
        <w:rPr>
          <w:b/>
        </w:rPr>
        <w:t>No Mark</w:t>
      </w:r>
      <w:r>
        <w:t xml:space="preserve"> </w:t>
      </w:r>
      <w:r w:rsidRPr="006400E5">
        <w:rPr>
          <w:b/>
        </w:rPr>
        <w:t>-</w:t>
      </w:r>
      <w:r>
        <w:t xml:space="preserve"> Nessuna marcatura</w:t>
      </w:r>
    </w:p>
    <w:p w:rsidR="006400E5" w:rsidRDefault="00A179F2" w:rsidP="006400E5">
      <w:pPr>
        <w:pStyle w:val="Paragrafoelenco"/>
        <w:numPr>
          <w:ilvl w:val="0"/>
          <w:numId w:val="1"/>
        </w:numPr>
        <w:spacing w:after="120"/>
        <w:ind w:left="284" w:right="3326" w:hanging="284"/>
      </w:pPr>
      <w:proofErr w:type="spellStart"/>
      <w:r w:rsidRPr="006400E5">
        <w:rPr>
          <w:b/>
        </w:rPr>
        <w:t>Feature</w:t>
      </w:r>
      <w:proofErr w:type="spellEnd"/>
      <w:r>
        <w:t xml:space="preserve"> </w:t>
      </w:r>
      <w:r w:rsidR="006400E5">
        <w:rPr>
          <w:b/>
        </w:rPr>
        <w:t>–</w:t>
      </w:r>
      <w:r w:rsidRPr="006400E5">
        <w:rPr>
          <w:b/>
        </w:rPr>
        <w:t xml:space="preserve"> </w:t>
      </w:r>
      <w:r>
        <w:t>Caratteristica</w:t>
      </w:r>
    </w:p>
    <w:p w:rsidR="006400E5" w:rsidRDefault="00A179F2" w:rsidP="006400E5">
      <w:pPr>
        <w:pStyle w:val="Paragrafoelenco"/>
        <w:numPr>
          <w:ilvl w:val="0"/>
          <w:numId w:val="1"/>
        </w:numPr>
        <w:spacing w:after="120"/>
        <w:ind w:left="284" w:right="3326" w:hanging="284"/>
      </w:pPr>
      <w:r w:rsidRPr="006400E5">
        <w:rPr>
          <w:b/>
        </w:rPr>
        <w:t xml:space="preserve">Ridge </w:t>
      </w:r>
      <w:r w:rsidR="006400E5">
        <w:t>–</w:t>
      </w:r>
      <w:r w:rsidRPr="006400E5">
        <w:rPr>
          <w:b/>
        </w:rPr>
        <w:t xml:space="preserve"> </w:t>
      </w:r>
      <w:r w:rsidR="006400E5" w:rsidRPr="006400E5">
        <w:t>Bordo</w:t>
      </w:r>
    </w:p>
    <w:p w:rsidR="006400E5" w:rsidRDefault="00A179F2" w:rsidP="006400E5">
      <w:pPr>
        <w:pStyle w:val="Paragrafoelenco"/>
        <w:numPr>
          <w:ilvl w:val="0"/>
          <w:numId w:val="1"/>
        </w:numPr>
        <w:spacing w:after="120"/>
        <w:ind w:left="284" w:right="3326" w:hanging="284"/>
      </w:pPr>
      <w:proofErr w:type="spellStart"/>
      <w:r w:rsidRPr="006400E5">
        <w:rPr>
          <w:b/>
        </w:rPr>
        <w:t>Backsight</w:t>
      </w:r>
      <w:proofErr w:type="spellEnd"/>
      <w:r w:rsidRPr="006400E5">
        <w:rPr>
          <w:b/>
        </w:rPr>
        <w:t xml:space="preserve"> </w:t>
      </w:r>
      <w:r w:rsidR="006400E5" w:rsidRPr="006400E5">
        <w:t>–</w:t>
      </w:r>
      <w:r w:rsidRPr="006400E5">
        <w:rPr>
          <w:b/>
        </w:rPr>
        <w:t xml:space="preserve"> </w:t>
      </w:r>
      <w:r w:rsidR="006400E5">
        <w:t>Tiro di controllo</w:t>
      </w:r>
    </w:p>
    <w:p w:rsidR="00A179F2" w:rsidRPr="006400E5" w:rsidRDefault="00A179F2" w:rsidP="006400E5">
      <w:pPr>
        <w:pStyle w:val="Paragrafoelenco"/>
        <w:numPr>
          <w:ilvl w:val="0"/>
          <w:numId w:val="1"/>
        </w:numPr>
        <w:spacing w:after="120" w:line="240" w:lineRule="auto"/>
        <w:ind w:left="284" w:right="3328" w:hanging="284"/>
      </w:pPr>
      <w:proofErr w:type="spellStart"/>
      <w:r w:rsidRPr="006400E5">
        <w:rPr>
          <w:b/>
        </w:rPr>
        <w:t>Generic</w:t>
      </w:r>
      <w:proofErr w:type="spellEnd"/>
      <w:r w:rsidRPr="006400E5">
        <w:rPr>
          <w:b/>
        </w:rPr>
        <w:t xml:space="preserve"> </w:t>
      </w:r>
      <w:r w:rsidRPr="006400E5">
        <w:t xml:space="preserve">- </w:t>
      </w:r>
      <w:r w:rsidR="006400E5" w:rsidRPr="006400E5">
        <w:t>Generico</w:t>
      </w:r>
    </w:p>
    <w:p w:rsidR="00DD06C0" w:rsidRDefault="00DD06C0" w:rsidP="006400E5">
      <w:pPr>
        <w:spacing w:after="120"/>
        <w:ind w:left="10" w:right="3326"/>
      </w:pPr>
      <w:r>
        <w:t>Premendo ripetutamente il pulsante “</w:t>
      </w:r>
      <w:r w:rsidRPr="00BD0B00">
        <w:rPr>
          <w:b/>
        </w:rPr>
        <w:t>M</w:t>
      </w:r>
      <w:r>
        <w:t>”</w:t>
      </w:r>
      <w:r w:rsidR="00B31A1C">
        <w:t>,</w:t>
      </w:r>
      <w:r>
        <w:t xml:space="preserve"> </w:t>
      </w:r>
      <w:r w:rsidR="00BA306E" w:rsidRPr="00BA306E">
        <w:t>si scorre tra i valori disponibili</w:t>
      </w:r>
      <w:r w:rsidR="00BA306E">
        <w:t>.</w:t>
      </w:r>
    </w:p>
    <w:p w:rsidR="00083849" w:rsidRDefault="005D148F" w:rsidP="00083849">
      <w:pPr>
        <w:pStyle w:val="Titolo1"/>
        <w:spacing w:after="42"/>
        <w:ind w:left="10" w:right="194"/>
      </w:pPr>
      <w:r w:rsidRPr="00083849">
        <w:rPr>
          <w:noProof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margin">
              <wp:posOffset>3149600</wp:posOffset>
            </wp:positionH>
            <wp:positionV relativeFrom="page">
              <wp:posOffset>6514465</wp:posOffset>
            </wp:positionV>
            <wp:extent cx="2133600" cy="2093595"/>
            <wp:effectExtent l="0" t="0" r="0" b="1905"/>
            <wp:wrapSquare wrapText="bothSides"/>
            <wp:docPr id="7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3849">
        <w:t>Modalità scansione</w:t>
      </w:r>
    </w:p>
    <w:p w:rsidR="00083849" w:rsidRDefault="00083849" w:rsidP="00506CDD">
      <w:pPr>
        <w:spacing w:after="37"/>
        <w:ind w:left="11" w:right="33" w:hanging="11"/>
      </w:pPr>
      <w:r>
        <w:t xml:space="preserve">In modalità misurazione, tenere premuto </w:t>
      </w:r>
      <w:r w:rsidRPr="00083849">
        <w:rPr>
          <w:b/>
        </w:rPr>
        <w:t>DIST+M</w:t>
      </w:r>
      <w:r>
        <w:t xml:space="preserve"> o il tasto </w:t>
      </w:r>
      <w:r w:rsidRPr="00083849">
        <w:rPr>
          <w:b/>
        </w:rPr>
        <w:t>&gt;</w:t>
      </w:r>
      <w:r>
        <w:t xml:space="preserve"> per 2 secondi (</w:t>
      </w:r>
      <w:r w:rsidR="006400E5">
        <w:t>l’</w:t>
      </w:r>
      <w:r>
        <w:t xml:space="preserve">impostazione </w:t>
      </w:r>
      <w:r w:rsidR="006400E5">
        <w:t xml:space="preserve">del metodo </w:t>
      </w:r>
      <w:r w:rsidR="00475212" w:rsidRPr="00475212">
        <w:t>è configurabile nel menu</w:t>
      </w:r>
      <w:r>
        <w:t>) per accedere alla modalità scansione. Una volta in modalità scansione, lo schermo visualizz</w:t>
      </w:r>
      <w:r w:rsidR="003F4ABD">
        <w:t>a</w:t>
      </w:r>
      <w:r>
        <w:t xml:space="preserve"> </w:t>
      </w:r>
      <w:r w:rsidR="004F46FD">
        <w:t xml:space="preserve">la </w:t>
      </w:r>
      <w:r w:rsidR="004F46FD" w:rsidRPr="00083849">
        <w:t>scritta</w:t>
      </w:r>
      <w:r>
        <w:t xml:space="preserve"> “</w:t>
      </w:r>
      <w:r w:rsidRPr="00083849">
        <w:rPr>
          <w:b/>
        </w:rPr>
        <w:t>SCAN MODE</w:t>
      </w:r>
      <w:r>
        <w:t xml:space="preserve">” insieme al numero di misurazioni già effettuate. A questo punto, il laser resterà acceso in modo continuo invece di spegnersi dopo un singolo </w:t>
      </w:r>
      <w:r w:rsidR="00FD44EF">
        <w:t>tiro</w:t>
      </w:r>
      <w:r>
        <w:t>, consentendo all’utente di spostare il dispositivo e</w:t>
      </w:r>
      <w:r w:rsidR="003F4ABD">
        <w:t>d</w:t>
      </w:r>
      <w:r w:rsidR="00FD44EF">
        <w:t xml:space="preserve"> </w:t>
      </w:r>
      <w:r w:rsidR="003F4ABD" w:rsidRPr="003F4ABD">
        <w:t>effettuare automaticamente misurazioni continue</w:t>
      </w:r>
      <w:r>
        <w:t xml:space="preserve">. </w:t>
      </w:r>
      <w:r w:rsidR="001953FD">
        <w:t>Per ogni</w:t>
      </w:r>
      <w:r>
        <w:t xml:space="preserve"> misurazione, il dispositivo deve essere tenuto fermo per un breve istante; rilev</w:t>
      </w:r>
      <w:r w:rsidR="00106DFB">
        <w:t>a</w:t>
      </w:r>
      <w:r>
        <w:t xml:space="preserve"> automaticamente la stabilità e complet</w:t>
      </w:r>
      <w:r w:rsidR="00106DFB">
        <w:t>a</w:t>
      </w:r>
      <w:r>
        <w:t xml:space="preserve"> </w:t>
      </w:r>
      <w:r w:rsidR="00C56644">
        <w:t>il tiro</w:t>
      </w:r>
      <w:r>
        <w:t xml:space="preserve">. La velocità di scansione può essere impostata nel menu, con tre opzioni disponibili: bassa, media e alta. </w:t>
      </w:r>
    </w:p>
    <w:p w:rsidR="00083849" w:rsidRDefault="00083849" w:rsidP="00083849">
      <w:pPr>
        <w:spacing w:after="37"/>
        <w:ind w:left="11" w:right="33" w:hanging="11"/>
      </w:pPr>
      <w:r>
        <w:t xml:space="preserve">Velocità più elevate corrispondono a una minore precisione. Premendo il tasto </w:t>
      </w:r>
      <w:r w:rsidRPr="00083849">
        <w:rPr>
          <w:b/>
        </w:rPr>
        <w:t>CLR</w:t>
      </w:r>
      <w:r>
        <w:t xml:space="preserve">, </w:t>
      </w:r>
      <w:r w:rsidR="001953FD">
        <w:t xml:space="preserve">o </w:t>
      </w:r>
      <w:r>
        <w:t>raggiungendo il tempo di scansione impostato nel menu</w:t>
      </w:r>
      <w:r w:rsidR="001953FD">
        <w:t>,</w:t>
      </w:r>
      <w:r>
        <w:t xml:space="preserve"> o</w:t>
      </w:r>
      <w:r w:rsidR="00B95B8D">
        <w:t xml:space="preserve">ppure al completamento di </w:t>
      </w:r>
      <w:r>
        <w:t xml:space="preserve">200 punti di misurazione, si </w:t>
      </w:r>
      <w:r w:rsidR="001953FD">
        <w:t>esce</w:t>
      </w:r>
      <w:r>
        <w:t xml:space="preserve"> dalla modalità di scansione</w:t>
      </w:r>
      <w:r w:rsidR="00B95B8D">
        <w:t>. Il dispositivo</w:t>
      </w:r>
      <w:r>
        <w:t xml:space="preserve"> torn</w:t>
      </w:r>
      <w:r w:rsidR="00160E26">
        <w:t>a</w:t>
      </w:r>
      <w:r>
        <w:t xml:space="preserve"> </w:t>
      </w:r>
      <w:r w:rsidR="00B95B8D">
        <w:t xml:space="preserve">quindi </w:t>
      </w:r>
      <w:r>
        <w:t>alla modalità di misurazione normale.</w:t>
      </w:r>
    </w:p>
    <w:p w:rsidR="00B31A1C" w:rsidRDefault="00B31A1C" w:rsidP="00DD06C0">
      <w:pPr>
        <w:spacing w:after="37"/>
        <w:ind w:left="10" w:right="3326"/>
      </w:pPr>
    </w:p>
    <w:p w:rsidR="00B25EEE" w:rsidRDefault="001A79F4">
      <w:pPr>
        <w:pStyle w:val="Titolo1"/>
        <w:ind w:left="10" w:right="194"/>
      </w:pPr>
      <w:r w:rsidRPr="00216AE0">
        <w:lastRenderedPageBreak/>
        <w:t>Modalità</w:t>
      </w:r>
      <w:r>
        <w:t xml:space="preserve"> memoria </w:t>
      </w:r>
    </w:p>
    <w:p w:rsidR="00DD32A1" w:rsidRDefault="00DD32A1" w:rsidP="00976B44">
      <w:pPr>
        <w:tabs>
          <w:tab w:val="left" w:pos="5103"/>
        </w:tabs>
      </w:pPr>
      <w:r>
        <w:t>Premendo i tast</w:t>
      </w:r>
      <w:r w:rsidR="00976B44">
        <w:t>i</w:t>
      </w:r>
      <w:r>
        <w:t xml:space="preserve"> “</w:t>
      </w:r>
      <w:r w:rsidRPr="00DD32A1">
        <w:rPr>
          <w:b/>
        </w:rPr>
        <w:t>&lt;</w:t>
      </w:r>
      <w:r>
        <w:t>” o “</w:t>
      </w:r>
      <w:r w:rsidRPr="00DD32A1">
        <w:rPr>
          <w:b/>
        </w:rPr>
        <w:t>&gt;</w:t>
      </w:r>
      <w:r>
        <w:t xml:space="preserve">”, il Cavway X1 entra </w:t>
      </w:r>
      <w:r w:rsidR="00792AC7">
        <w:t>in</w:t>
      </w:r>
      <w:r w:rsidR="00976B44">
        <w:t xml:space="preserve"> </w:t>
      </w:r>
      <w:r w:rsidR="00B84B12">
        <w:rPr>
          <w:noProof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3321050</wp:posOffset>
            </wp:positionH>
            <wp:positionV relativeFrom="page">
              <wp:posOffset>942975</wp:posOffset>
            </wp:positionV>
            <wp:extent cx="2048510" cy="2018030"/>
            <wp:effectExtent l="0" t="0" r="8890" b="1270"/>
            <wp:wrapSquare wrapText="bothSides"/>
            <wp:docPr id="12" name="Immagin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8510" cy="2018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 xml:space="preserve">modalità memoria: i dati presenti in memoria </w:t>
      </w:r>
      <w:r w:rsidR="00792AC7">
        <w:t>sono</w:t>
      </w:r>
      <w:r>
        <w:t xml:space="preserve"> visualizzati sul display.</w:t>
      </w:r>
    </w:p>
    <w:p w:rsidR="00DD32A1" w:rsidRDefault="00DD32A1" w:rsidP="00DD32A1">
      <w:r>
        <w:t>I dati acquisiti più di recente sono visualizzati in alto. È possibile scorrere l'elenco verso l'alto (tasto “</w:t>
      </w:r>
      <w:r w:rsidRPr="00DD32A1">
        <w:rPr>
          <w:b/>
        </w:rPr>
        <w:t>&lt;</w:t>
      </w:r>
      <w:r>
        <w:t xml:space="preserve">” - </w:t>
      </w:r>
      <w:r w:rsidRPr="00DD32A1">
        <w:rPr>
          <w:i/>
        </w:rPr>
        <w:t>scroll up</w:t>
      </w:r>
      <w:r w:rsidRPr="00DD32A1">
        <w:t xml:space="preserve"> - </w:t>
      </w:r>
      <w:r>
        <w:t>dati più recenti) e verso il basso (tasto “</w:t>
      </w:r>
      <w:r w:rsidRPr="00DD32A1">
        <w:rPr>
          <w:b/>
        </w:rPr>
        <w:t>&gt;</w:t>
      </w:r>
      <w:r>
        <w:t xml:space="preserve">” – </w:t>
      </w:r>
      <w:r w:rsidRPr="00DD32A1">
        <w:rPr>
          <w:i/>
        </w:rPr>
        <w:t>scroll down</w:t>
      </w:r>
      <w:r>
        <w:t xml:space="preserve"> - dati meno recenti).</w:t>
      </w:r>
    </w:p>
    <w:p w:rsidR="00DD32A1" w:rsidRDefault="00DD32A1" w:rsidP="00160E26">
      <w:pPr>
        <w:ind w:right="174"/>
      </w:pPr>
      <w:r>
        <w:t>Il carattere ‘</w:t>
      </w:r>
      <w:proofErr w:type="gramStart"/>
      <w:r w:rsidRPr="00DD32A1">
        <w:rPr>
          <w:b/>
        </w:rPr>
        <w:t>E</w:t>
      </w:r>
      <w:r>
        <w:t>’</w:t>
      </w:r>
      <w:proofErr w:type="gramEnd"/>
      <w:r>
        <w:t xml:space="preserve"> a sinistra indica </w:t>
      </w:r>
      <w:r w:rsidR="00792AC7" w:rsidRPr="00792AC7">
        <w:t>una misurazione</w:t>
      </w:r>
      <w:r w:rsidR="00792AC7">
        <w:t xml:space="preserve"> </w:t>
      </w:r>
      <w:r>
        <w:t>con errore di precisione. Il carattere ‘</w:t>
      </w:r>
      <w:r w:rsidRPr="00DD32A1">
        <w:rPr>
          <w:b/>
        </w:rPr>
        <w:t>C’</w:t>
      </w:r>
      <w:r>
        <w:t xml:space="preserve"> indica un dato di calibrazione. Il</w:t>
      </w:r>
      <w:r w:rsidR="00160E26">
        <w:t xml:space="preserve"> </w:t>
      </w:r>
      <w:r>
        <w:t>carattere ‘</w:t>
      </w:r>
      <w:r w:rsidRPr="00DD32A1">
        <w:rPr>
          <w:b/>
        </w:rPr>
        <w:t>S</w:t>
      </w:r>
      <w:r>
        <w:t xml:space="preserve">’ indica un dato di scansione. Le righe in grassetto indicano una </w:t>
      </w:r>
      <w:r w:rsidR="00160E26">
        <w:t>battuta</w:t>
      </w:r>
      <w:r>
        <w:t>. I dati che non sono stati trasferiti hanno un ‘</w:t>
      </w:r>
      <w:r w:rsidRPr="00423A2A">
        <w:rPr>
          <w:b/>
        </w:rPr>
        <w:t>*</w:t>
      </w:r>
      <w:r>
        <w:t>’ a destra.</w:t>
      </w:r>
      <w:r w:rsidR="00160E26">
        <w:t xml:space="preserve"> </w:t>
      </w:r>
      <w:r>
        <w:t xml:space="preserve">I dati con </w:t>
      </w:r>
      <w:proofErr w:type="spellStart"/>
      <w:r w:rsidR="00160E26" w:rsidRPr="00160E26">
        <w:rPr>
          <w:b/>
          <w:i/>
        </w:rPr>
        <w:t>mark</w:t>
      </w:r>
      <w:proofErr w:type="spellEnd"/>
      <w:r>
        <w:t xml:space="preserve"> speciali sono indicati con “</w:t>
      </w:r>
      <w:r w:rsidRPr="00423A2A">
        <w:rPr>
          <w:b/>
        </w:rPr>
        <w:t>_</w:t>
      </w:r>
      <w:r>
        <w:t>”. Premendo il pulsante “</w:t>
      </w:r>
      <w:r w:rsidRPr="00423A2A">
        <w:rPr>
          <w:b/>
        </w:rPr>
        <w:t>M</w:t>
      </w:r>
      <w:r>
        <w:t>” si accede</w:t>
      </w:r>
      <w:r w:rsidR="00216AE0">
        <w:t xml:space="preserve"> </w:t>
      </w:r>
      <w:r>
        <w:t>alla pagina dei dettagli del</w:t>
      </w:r>
      <w:r w:rsidR="00241B8B">
        <w:t xml:space="preserve"> dato</w:t>
      </w:r>
      <w:r>
        <w:t>.</w:t>
      </w:r>
    </w:p>
    <w:p w:rsidR="00DD32A1" w:rsidRDefault="00216AE0" w:rsidP="00160E26">
      <w:pPr>
        <w:ind w:right="33"/>
      </w:pPr>
      <w:r w:rsidRPr="00216AE0">
        <w:rPr>
          <w:noProof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699770</wp:posOffset>
            </wp:positionV>
            <wp:extent cx="5421630" cy="3580130"/>
            <wp:effectExtent l="0" t="0" r="7620" b="1270"/>
            <wp:wrapSquare wrapText="bothSides"/>
            <wp:docPr id="8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163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D32A1">
        <w:t>Nella pagina dei dettagli dell</w:t>
      </w:r>
      <w:r w:rsidR="00D35A0E">
        <w:t>a misurazione</w:t>
      </w:r>
      <w:r w:rsidR="00DD32A1">
        <w:t>, il pulsante “</w:t>
      </w:r>
      <w:r w:rsidR="00DD32A1" w:rsidRPr="00D35A0E">
        <w:rPr>
          <w:b/>
        </w:rPr>
        <w:t>M</w:t>
      </w:r>
      <w:r w:rsidR="00DD32A1">
        <w:t xml:space="preserve">” scorre </w:t>
      </w:r>
      <w:r w:rsidR="00792AC7">
        <w:t xml:space="preserve">tra </w:t>
      </w:r>
      <w:r w:rsidR="00DD32A1">
        <w:t>le informazioni dei dati evidenziati:</w:t>
      </w:r>
      <w:r w:rsidR="00D35A0E">
        <w:t xml:space="preserve"> </w:t>
      </w:r>
      <w:r w:rsidR="00DD32A1">
        <w:t>letture, errori, componenti HV e valori G/M/</w:t>
      </w:r>
      <w:proofErr w:type="spellStart"/>
      <w:r w:rsidR="00DD32A1">
        <w:t>dip</w:t>
      </w:r>
      <w:proofErr w:type="spellEnd"/>
      <w:r w:rsidR="00DD32A1">
        <w:t>. I pulsanti “</w:t>
      </w:r>
      <w:r w:rsidR="00DD32A1" w:rsidRPr="002D4FC7">
        <w:rPr>
          <w:b/>
        </w:rPr>
        <w:t>&lt;</w:t>
      </w:r>
      <w:r w:rsidR="00DD32A1">
        <w:t xml:space="preserve">” </w:t>
      </w:r>
      <w:proofErr w:type="gramStart"/>
      <w:r w:rsidR="00DD32A1">
        <w:t>e “</w:t>
      </w:r>
      <w:proofErr w:type="gramEnd"/>
      <w:r w:rsidR="00DD32A1" w:rsidRPr="00D35A0E">
        <w:rPr>
          <w:b/>
        </w:rPr>
        <w:t>&gt;</w:t>
      </w:r>
      <w:r w:rsidR="00DD32A1">
        <w:t>” si spostano rispettivamente al</w:t>
      </w:r>
      <w:r w:rsidR="00D556CC">
        <w:t xml:space="preserve"> dato</w:t>
      </w:r>
      <w:r w:rsidR="00D35A0E">
        <w:t xml:space="preserve"> </w:t>
      </w:r>
      <w:r w:rsidR="0081288C">
        <w:t>in memoria</w:t>
      </w:r>
      <w:r w:rsidR="0081288C">
        <w:t xml:space="preserve"> </w:t>
      </w:r>
      <w:r w:rsidR="00DD32A1">
        <w:t>precedente e successiv</w:t>
      </w:r>
      <w:r w:rsidR="00D556CC">
        <w:t>o</w:t>
      </w:r>
      <w:r w:rsidR="00DD32A1">
        <w:t>, senza cambiare pagina.</w:t>
      </w:r>
    </w:p>
    <w:p w:rsidR="00B25EEE" w:rsidRDefault="00F511DA">
      <w:pPr>
        <w:pStyle w:val="Titolo1"/>
        <w:ind w:left="10" w:right="194"/>
      </w:pPr>
      <w:r>
        <w:t>Modalità menu</w:t>
      </w:r>
      <w:r w:rsidR="001A79F4">
        <w:t xml:space="preserve"> </w:t>
      </w:r>
    </w:p>
    <w:p w:rsidR="00B25EEE" w:rsidRDefault="001A79F4" w:rsidP="004D4A2A">
      <w:pPr>
        <w:spacing w:after="58"/>
        <w:ind w:left="0" w:right="273"/>
      </w:pPr>
      <w:r>
        <w:t xml:space="preserve">Premendo il tasto </w:t>
      </w:r>
      <w:r>
        <w:rPr>
          <w:b/>
        </w:rPr>
        <w:t>M</w:t>
      </w:r>
      <w:r w:rsidR="00D328FA">
        <w:rPr>
          <w:b/>
        </w:rPr>
        <w:t>,</w:t>
      </w:r>
      <w:r>
        <w:t xml:space="preserve"> si apre il menu di configurazione del Cavway X1: </w:t>
      </w:r>
    </w:p>
    <w:tbl>
      <w:tblPr>
        <w:tblStyle w:val="TableGrid"/>
        <w:tblpPr w:vertAnchor="text" w:tblpX="5745" w:tblpY="-127"/>
        <w:tblOverlap w:val="never"/>
        <w:tblW w:w="2673" w:type="dxa"/>
        <w:tblInd w:w="0" w:type="dxa"/>
        <w:tblCellMar>
          <w:left w:w="208" w:type="dxa"/>
          <w:right w:w="115" w:type="dxa"/>
        </w:tblCellMar>
        <w:tblLook w:val="04A0" w:firstRow="1" w:lastRow="0" w:firstColumn="1" w:lastColumn="0" w:noHBand="0" w:noVBand="1"/>
      </w:tblPr>
      <w:tblGrid>
        <w:gridCol w:w="2673"/>
      </w:tblGrid>
      <w:tr w:rsidR="00B25EEE">
        <w:trPr>
          <w:trHeight w:val="2668"/>
        </w:trPr>
        <w:tc>
          <w:tcPr>
            <w:tcW w:w="26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B25EEE" w:rsidRDefault="001A79F4">
            <w:pPr>
              <w:spacing w:after="0" w:line="259" w:lineRule="auto"/>
              <w:ind w:left="89" w:right="0" w:firstLine="0"/>
              <w:jc w:val="left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31"/>
              </w:rPr>
              <w:t>Calibration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31"/>
              </w:rPr>
              <w:t xml:space="preserve"> </w:t>
            </w:r>
          </w:p>
          <w:p w:rsidR="00B25EEE" w:rsidRDefault="001A79F4">
            <w:pPr>
              <w:spacing w:after="0" w:line="259" w:lineRule="auto"/>
              <w:ind w:left="89" w:right="0" w:firstLine="0"/>
              <w:jc w:val="left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31"/>
              </w:rPr>
              <w:t>Clr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31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31"/>
              </w:rPr>
              <w:t>Unsent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31"/>
              </w:rPr>
              <w:t xml:space="preserve"> </w:t>
            </w:r>
          </w:p>
          <w:p w:rsidR="00B25EEE" w:rsidRDefault="001A79F4">
            <w:pPr>
              <w:spacing w:after="0" w:line="259" w:lineRule="auto"/>
              <w:ind w:left="89" w:right="0" w:firstLine="0"/>
              <w:jc w:val="left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31"/>
              </w:rPr>
              <w:t>Options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31"/>
              </w:rPr>
              <w:t xml:space="preserve"> </w:t>
            </w:r>
          </w:p>
          <w:p w:rsidR="00B25EEE" w:rsidRDefault="001A79F4">
            <w:pPr>
              <w:spacing w:after="0" w:line="246" w:lineRule="auto"/>
              <w:ind w:left="89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31"/>
              </w:rPr>
              <w:t xml:space="preserve">Information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31"/>
              </w:rPr>
              <w:t>Advan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31"/>
              </w:rPr>
              <w:t xml:space="preserve">. Menu </w:t>
            </w:r>
          </w:p>
          <w:p w:rsidR="00B25EEE" w:rsidRDefault="001A79F4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&lt;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&gt;: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Prev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Next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B25EEE" w:rsidRDefault="001A79F4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M:Enter </w:t>
            </w:r>
          </w:p>
        </w:tc>
      </w:tr>
    </w:tbl>
    <w:p w:rsidR="00B25EEE" w:rsidRDefault="001A79F4" w:rsidP="004D4A2A">
      <w:pPr>
        <w:numPr>
          <w:ilvl w:val="0"/>
          <w:numId w:val="2"/>
        </w:numPr>
        <w:spacing w:after="60"/>
        <w:ind w:left="284" w:right="272" w:hanging="284"/>
      </w:pPr>
      <w:proofErr w:type="spellStart"/>
      <w:r>
        <w:rPr>
          <w:b/>
        </w:rPr>
        <w:t>Calibration</w:t>
      </w:r>
      <w:proofErr w:type="spellEnd"/>
      <w:r>
        <w:rPr>
          <w:b/>
        </w:rPr>
        <w:t xml:space="preserve"> </w:t>
      </w:r>
      <w:r w:rsidR="00506CDD">
        <w:rPr>
          <w:b/>
        </w:rPr>
        <w:t xml:space="preserve">- </w:t>
      </w:r>
      <w:r w:rsidR="00506CDD" w:rsidRPr="00506CDD">
        <w:t>c</w:t>
      </w:r>
      <w:r>
        <w:t xml:space="preserve">alibrazione </w:t>
      </w:r>
    </w:p>
    <w:p w:rsidR="00B25EEE" w:rsidRDefault="001A79F4" w:rsidP="004D4A2A">
      <w:pPr>
        <w:numPr>
          <w:ilvl w:val="0"/>
          <w:numId w:val="2"/>
        </w:numPr>
        <w:spacing w:after="60" w:line="296" w:lineRule="auto"/>
        <w:ind w:left="284" w:right="272" w:hanging="284"/>
      </w:pPr>
      <w:proofErr w:type="spellStart"/>
      <w:r>
        <w:rPr>
          <w:b/>
        </w:rPr>
        <w:t>Clr</w:t>
      </w:r>
      <w:proofErr w:type="spellEnd"/>
      <w:r>
        <w:rPr>
          <w:b/>
        </w:rPr>
        <w:t xml:space="preserve">. </w:t>
      </w:r>
      <w:proofErr w:type="spellStart"/>
      <w:r>
        <w:rPr>
          <w:b/>
        </w:rPr>
        <w:t>Unsent</w:t>
      </w:r>
      <w:proofErr w:type="spellEnd"/>
      <w:r>
        <w:t xml:space="preserve"> </w:t>
      </w:r>
      <w:r w:rsidR="00506CDD">
        <w:t>- c</w:t>
      </w:r>
      <w:r>
        <w:t xml:space="preserve">ancella il flag di trasmissione dei dati non </w:t>
      </w:r>
      <w:r w:rsidR="000461BC">
        <w:t>trasmessi</w:t>
      </w:r>
      <w:r>
        <w:t xml:space="preserve"> </w:t>
      </w:r>
    </w:p>
    <w:p w:rsidR="00B25EEE" w:rsidRDefault="001A79F4" w:rsidP="004D4A2A">
      <w:pPr>
        <w:numPr>
          <w:ilvl w:val="0"/>
          <w:numId w:val="2"/>
        </w:numPr>
        <w:spacing w:after="60"/>
        <w:ind w:left="284" w:right="272" w:hanging="284"/>
      </w:pPr>
      <w:proofErr w:type="spellStart"/>
      <w:r>
        <w:rPr>
          <w:b/>
        </w:rPr>
        <w:t>Options</w:t>
      </w:r>
      <w:proofErr w:type="spellEnd"/>
      <w:r>
        <w:t xml:space="preserve"> </w:t>
      </w:r>
      <w:r w:rsidR="00506CDD">
        <w:t xml:space="preserve">- </w:t>
      </w:r>
      <w:r>
        <w:t>opzioni</w:t>
      </w:r>
      <w:r>
        <w:rPr>
          <w:b/>
        </w:rPr>
        <w:t xml:space="preserve"> </w:t>
      </w:r>
    </w:p>
    <w:p w:rsidR="004D4A2A" w:rsidRDefault="001A79F4" w:rsidP="004D4A2A">
      <w:pPr>
        <w:numPr>
          <w:ilvl w:val="0"/>
          <w:numId w:val="2"/>
        </w:numPr>
        <w:spacing w:after="60"/>
        <w:ind w:left="284" w:right="272" w:hanging="284"/>
      </w:pPr>
      <w:r>
        <w:rPr>
          <w:b/>
        </w:rPr>
        <w:t>Information</w:t>
      </w:r>
      <w:r>
        <w:t xml:space="preserve"> </w:t>
      </w:r>
      <w:r w:rsidR="00506CDD">
        <w:t xml:space="preserve">- </w:t>
      </w:r>
      <w:r>
        <w:t xml:space="preserve">informazioni </w:t>
      </w:r>
    </w:p>
    <w:p w:rsidR="00B25EEE" w:rsidRDefault="001A79F4" w:rsidP="004D4A2A">
      <w:pPr>
        <w:numPr>
          <w:ilvl w:val="0"/>
          <w:numId w:val="2"/>
        </w:numPr>
        <w:spacing w:after="60"/>
        <w:ind w:left="284" w:right="272" w:hanging="284"/>
      </w:pPr>
      <w:proofErr w:type="spellStart"/>
      <w:r w:rsidRPr="004D4A2A">
        <w:rPr>
          <w:b/>
        </w:rPr>
        <w:t>Advan</w:t>
      </w:r>
      <w:proofErr w:type="spellEnd"/>
      <w:r w:rsidRPr="004D4A2A">
        <w:rPr>
          <w:b/>
        </w:rPr>
        <w:t>. Menu</w:t>
      </w:r>
      <w:r>
        <w:t xml:space="preserve"> </w:t>
      </w:r>
      <w:r w:rsidR="00506CDD">
        <w:t xml:space="preserve">- </w:t>
      </w:r>
      <w:r>
        <w:t xml:space="preserve">configurazioni avanzate </w:t>
      </w:r>
    </w:p>
    <w:p w:rsidR="004D4A2A" w:rsidRDefault="001A79F4" w:rsidP="004D4A2A">
      <w:pPr>
        <w:spacing w:after="165" w:line="240" w:lineRule="auto"/>
        <w:ind w:left="0" w:right="120"/>
        <w:jc w:val="left"/>
      </w:pPr>
      <w:r>
        <w:t xml:space="preserve">I tasti </w:t>
      </w:r>
      <w:r>
        <w:rPr>
          <w:b/>
        </w:rPr>
        <w:t>&lt;</w:t>
      </w:r>
      <w:r>
        <w:t xml:space="preserve"> e </w:t>
      </w:r>
      <w:r>
        <w:rPr>
          <w:b/>
        </w:rPr>
        <w:t>&gt;</w:t>
      </w:r>
      <w:r>
        <w:t xml:space="preserve"> </w:t>
      </w:r>
      <w:r w:rsidR="004D4A2A" w:rsidRPr="004D4A2A">
        <w:t xml:space="preserve">consentono di spostarsi </w:t>
      </w:r>
      <w:r w:rsidR="00423ACC">
        <w:t>ne</w:t>
      </w:r>
      <w:r w:rsidR="00D6209A">
        <w:t>i</w:t>
      </w:r>
      <w:r w:rsidR="00423ACC">
        <w:t xml:space="preserve"> menu</w:t>
      </w:r>
      <w:r>
        <w:t xml:space="preserve">. </w:t>
      </w:r>
    </w:p>
    <w:p w:rsidR="004D4A2A" w:rsidRDefault="004D4A2A">
      <w:pPr>
        <w:spacing w:after="165" w:line="240" w:lineRule="auto"/>
        <w:ind w:left="110" w:right="120"/>
        <w:jc w:val="left"/>
      </w:pPr>
    </w:p>
    <w:p w:rsidR="00B25EEE" w:rsidRDefault="004D4A2A" w:rsidP="00A971C1">
      <w:pPr>
        <w:spacing w:after="120" w:line="240" w:lineRule="auto"/>
        <w:ind w:left="0" w:right="119" w:hanging="11"/>
      </w:pPr>
      <w:r w:rsidRPr="004D4A2A">
        <w:t xml:space="preserve">La selezione </w:t>
      </w:r>
      <w:r w:rsidR="00D328FA">
        <w:t>avviene</w:t>
      </w:r>
      <w:r w:rsidRPr="004D4A2A">
        <w:t xml:space="preserve"> con il tasto “</w:t>
      </w:r>
      <w:r w:rsidRPr="004D4A2A">
        <w:rPr>
          <w:b/>
        </w:rPr>
        <w:t>M</w:t>
      </w:r>
      <w:r w:rsidRPr="004D4A2A">
        <w:t xml:space="preserve">”. Premendo il tasto </w:t>
      </w:r>
      <w:r w:rsidRPr="004D4A2A">
        <w:rPr>
          <w:b/>
        </w:rPr>
        <w:t>CLR</w:t>
      </w:r>
      <w:r>
        <w:t xml:space="preserve">, </w:t>
      </w:r>
      <w:r w:rsidRPr="004D4A2A">
        <w:t>si torna alla modalità normale</w:t>
      </w:r>
      <w:r>
        <w:t>.</w:t>
      </w:r>
      <w:r w:rsidRPr="004D4A2A">
        <w:t xml:space="preserve"> </w:t>
      </w:r>
    </w:p>
    <w:p w:rsidR="00B25EEE" w:rsidRDefault="001A79F4" w:rsidP="004D4A2A">
      <w:pPr>
        <w:pStyle w:val="Titolo1"/>
        <w:ind w:left="10" w:right="194"/>
      </w:pPr>
      <w:proofErr w:type="spellStart"/>
      <w:r>
        <w:lastRenderedPageBreak/>
        <w:t>Calibration</w:t>
      </w:r>
      <w:proofErr w:type="spellEnd"/>
      <w:r>
        <w:t xml:space="preserve"> </w:t>
      </w:r>
      <w:r w:rsidR="00506CDD">
        <w:t xml:space="preserve">- </w:t>
      </w:r>
      <w:r w:rsidR="00663EC1">
        <w:t>c</w:t>
      </w:r>
      <w:r w:rsidR="00663EC1" w:rsidRPr="00663EC1">
        <w:t>alibrazione</w:t>
      </w:r>
    </w:p>
    <w:p w:rsidR="00B25EEE" w:rsidRDefault="00991F3E" w:rsidP="00A971C1">
      <w:pPr>
        <w:spacing w:after="120"/>
        <w:ind w:left="0" w:right="272" w:hanging="11"/>
      </w:pPr>
      <w:r w:rsidRPr="00991F3E">
        <w:t>Questo menu consente di accedere alla modalità di calibrazione</w:t>
      </w:r>
      <w:r w:rsidR="001A79F4">
        <w:t xml:space="preserve">, che serve </w:t>
      </w:r>
      <w:r>
        <w:t xml:space="preserve">– appunto - </w:t>
      </w:r>
      <w:r w:rsidR="001A79F4">
        <w:t xml:space="preserve">per calibrare il Cavway X1. </w:t>
      </w:r>
    </w:p>
    <w:p w:rsidR="00B25EEE" w:rsidRDefault="001A79F4">
      <w:pPr>
        <w:pStyle w:val="Titolo1"/>
        <w:spacing w:after="44"/>
        <w:ind w:left="10" w:right="194"/>
      </w:pPr>
      <w:proofErr w:type="spellStart"/>
      <w:r>
        <w:t>Clr</w:t>
      </w:r>
      <w:proofErr w:type="spellEnd"/>
      <w:r>
        <w:t xml:space="preserve">. </w:t>
      </w:r>
      <w:proofErr w:type="spellStart"/>
      <w:r>
        <w:t>Unsent</w:t>
      </w:r>
      <w:proofErr w:type="spellEnd"/>
      <w:r>
        <w:t xml:space="preserve"> </w:t>
      </w:r>
      <w:r w:rsidR="00506CDD">
        <w:t xml:space="preserve">– cancella </w:t>
      </w:r>
      <w:r w:rsidR="000461BC">
        <w:t xml:space="preserve">flag </w:t>
      </w:r>
      <w:r w:rsidR="00D328FA">
        <w:t xml:space="preserve">dei </w:t>
      </w:r>
      <w:r w:rsidR="00506CDD">
        <w:t>dati non trasmessi</w:t>
      </w:r>
    </w:p>
    <w:p w:rsidR="00B25EEE" w:rsidRDefault="001A79F4" w:rsidP="00A971C1">
      <w:pPr>
        <w:spacing w:after="120"/>
        <w:ind w:left="0" w:right="272" w:hanging="11"/>
      </w:pPr>
      <w:r>
        <w:rPr>
          <w:noProof/>
        </w:rPr>
        <w:drawing>
          <wp:anchor distT="0" distB="0" distL="114300" distR="114300" simplePos="0" relativeHeight="251660288" behindDoc="0" locked="0" layoutInCell="1" allowOverlap="0">
            <wp:simplePos x="0" y="0"/>
            <wp:positionH relativeFrom="column">
              <wp:posOffset>3444875</wp:posOffset>
            </wp:positionH>
            <wp:positionV relativeFrom="page">
              <wp:posOffset>2066925</wp:posOffset>
            </wp:positionV>
            <wp:extent cx="1917700" cy="3797935"/>
            <wp:effectExtent l="0" t="0" r="6350" b="0"/>
            <wp:wrapSquare wrapText="bothSides"/>
            <wp:docPr id="875" name="Picture 8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" name="Picture 87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17700" cy="3797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Questo menu </w:t>
      </w:r>
      <w:r w:rsidR="00A971C1">
        <w:t xml:space="preserve">azzera </w:t>
      </w:r>
      <w:r w:rsidR="00991F3E" w:rsidRPr="00991F3E">
        <w:t>il flag dei dati non ancora trasmessi</w:t>
      </w:r>
      <w:r>
        <w:t xml:space="preserve">. </w:t>
      </w:r>
      <w:r w:rsidR="000461BC">
        <w:t>È</w:t>
      </w:r>
      <w:r>
        <w:t xml:space="preserve"> </w:t>
      </w:r>
      <w:r w:rsidR="00A971C1">
        <w:t>visualizzata</w:t>
      </w:r>
      <w:r>
        <w:t xml:space="preserve"> una </w:t>
      </w:r>
      <w:r w:rsidR="00A971C1">
        <w:t xml:space="preserve">richiesta </w:t>
      </w:r>
      <w:r>
        <w:t xml:space="preserve">di conferma. </w:t>
      </w:r>
    </w:p>
    <w:p w:rsidR="00B25EEE" w:rsidRDefault="001A79F4">
      <w:pPr>
        <w:pStyle w:val="Titolo1"/>
        <w:spacing w:after="46"/>
        <w:ind w:left="10" w:right="194"/>
      </w:pPr>
      <w:proofErr w:type="spellStart"/>
      <w:r>
        <w:t>Op</w:t>
      </w:r>
      <w:r w:rsidR="00506CDD">
        <w:t>tions</w:t>
      </w:r>
      <w:proofErr w:type="spellEnd"/>
      <w:r w:rsidR="00506CDD">
        <w:t xml:space="preserve"> - </w:t>
      </w:r>
      <w:r w:rsidR="00663EC1" w:rsidRPr="00663EC1">
        <w:t>opzioni</w:t>
      </w:r>
    </w:p>
    <w:p w:rsidR="00B25EEE" w:rsidRDefault="001A79F4">
      <w:pPr>
        <w:ind w:left="10" w:right="273"/>
      </w:pPr>
      <w:r w:rsidRPr="00236F58">
        <w:t xml:space="preserve">Le impostazioni </w:t>
      </w:r>
      <w:r w:rsidR="00991F3E">
        <w:t>disponibili</w:t>
      </w:r>
      <w:r w:rsidRPr="00236F58">
        <w:t xml:space="preserve"> sono </w:t>
      </w:r>
      <w:r w:rsidR="00991F3E">
        <w:t xml:space="preserve">i seguenti </w:t>
      </w:r>
      <w:r w:rsidRPr="00236F58">
        <w:t xml:space="preserve">(i valori </w:t>
      </w:r>
      <w:r w:rsidR="00A40D93">
        <w:t>predefiniti</w:t>
      </w:r>
      <w:r w:rsidRPr="00236F58">
        <w:t xml:space="preserve"> sono </w:t>
      </w:r>
      <w:r w:rsidR="005C3D56">
        <w:t xml:space="preserve">quelli </w:t>
      </w:r>
      <w:r w:rsidRPr="00236F58">
        <w:t>in grassetto):</w:t>
      </w:r>
      <w:r>
        <w:t xml:space="preserve"> </w:t>
      </w:r>
    </w:p>
    <w:p w:rsidR="00B25EEE" w:rsidRDefault="001A79F4" w:rsidP="00FE5758">
      <w:pPr>
        <w:numPr>
          <w:ilvl w:val="0"/>
          <w:numId w:val="3"/>
        </w:numPr>
        <w:spacing w:after="60" w:line="240" w:lineRule="auto"/>
        <w:ind w:left="470" w:right="272" w:hanging="357"/>
      </w:pPr>
      <w:r>
        <w:rPr>
          <w:b/>
        </w:rPr>
        <w:t xml:space="preserve">Reference </w:t>
      </w:r>
      <w:r w:rsidRPr="00DB289D">
        <w:t>(</w:t>
      </w:r>
      <w:proofErr w:type="spellStart"/>
      <w:r>
        <w:rPr>
          <w:b/>
        </w:rPr>
        <w:t>rear</w:t>
      </w:r>
      <w:proofErr w:type="spellEnd"/>
      <w:r w:rsidRPr="00DB289D">
        <w:t xml:space="preserve">, </w:t>
      </w:r>
      <w:proofErr w:type="spellStart"/>
      <w:r w:rsidRPr="00DB289D">
        <w:t>tail</w:t>
      </w:r>
      <w:proofErr w:type="spellEnd"/>
      <w:r w:rsidRPr="00DB289D">
        <w:t xml:space="preserve">, </w:t>
      </w:r>
      <w:proofErr w:type="spellStart"/>
      <w:r w:rsidRPr="00DB289D">
        <w:t>tripod</w:t>
      </w:r>
      <w:proofErr w:type="spellEnd"/>
      <w:r w:rsidRPr="00DB289D">
        <w:t>, front, custom)</w:t>
      </w:r>
      <w:r>
        <w:rPr>
          <w:b/>
        </w:rPr>
        <w:t xml:space="preserve"> – </w:t>
      </w:r>
      <w:r>
        <w:t>Riferimento (posteriore, coda, treppiede, anteriore, personalizzato)</w:t>
      </w:r>
      <w:r>
        <w:rPr>
          <w:b/>
        </w:rPr>
        <w:t xml:space="preserve"> </w:t>
      </w:r>
    </w:p>
    <w:p w:rsidR="00B25EEE" w:rsidRDefault="001A79F4" w:rsidP="00FE5758">
      <w:pPr>
        <w:numPr>
          <w:ilvl w:val="0"/>
          <w:numId w:val="3"/>
        </w:numPr>
        <w:spacing w:after="60" w:line="240" w:lineRule="auto"/>
        <w:ind w:left="470" w:right="272" w:hanging="357"/>
      </w:pPr>
      <w:proofErr w:type="spellStart"/>
      <w:r>
        <w:rPr>
          <w:b/>
        </w:rPr>
        <w:t>Shot</w:t>
      </w:r>
      <w:proofErr w:type="spellEnd"/>
      <w:r>
        <w:rPr>
          <w:b/>
        </w:rPr>
        <w:t xml:space="preserve"> Delay </w:t>
      </w:r>
      <w:r w:rsidRPr="00DB289D">
        <w:t>(</w:t>
      </w:r>
      <w:r w:rsidR="00DB289D">
        <w:t xml:space="preserve">da </w:t>
      </w:r>
      <w:r w:rsidRPr="00DB289D">
        <w:rPr>
          <w:b/>
        </w:rPr>
        <w:t>0</w:t>
      </w:r>
      <w:r w:rsidR="00DB289D">
        <w:t xml:space="preserve"> a </w:t>
      </w:r>
      <w:r w:rsidRPr="00DB289D">
        <w:t>9 s)</w:t>
      </w:r>
      <w:r>
        <w:rPr>
          <w:b/>
        </w:rPr>
        <w:t xml:space="preserve"> </w:t>
      </w:r>
      <w:r>
        <w:t xml:space="preserve">– Ritardo misurazione (da 0 a 9 secondi) </w:t>
      </w:r>
    </w:p>
    <w:p w:rsidR="00B25EEE" w:rsidRDefault="001A79F4" w:rsidP="00FE5758">
      <w:pPr>
        <w:numPr>
          <w:ilvl w:val="0"/>
          <w:numId w:val="3"/>
        </w:numPr>
        <w:spacing w:after="60" w:line="240" w:lineRule="auto"/>
        <w:ind w:left="470" w:right="272" w:hanging="357"/>
      </w:pPr>
      <w:proofErr w:type="spellStart"/>
      <w:r>
        <w:rPr>
          <w:b/>
        </w:rPr>
        <w:t>Backlight</w:t>
      </w:r>
      <w:proofErr w:type="spellEnd"/>
      <w:r>
        <w:rPr>
          <w:b/>
        </w:rPr>
        <w:t xml:space="preserve"> </w:t>
      </w:r>
      <w:r w:rsidRPr="00DB289D">
        <w:t>(</w:t>
      </w:r>
      <w:r w:rsidR="00DB289D" w:rsidRPr="00DB289D">
        <w:t xml:space="preserve">da </w:t>
      </w:r>
      <w:r w:rsidRPr="00DB289D">
        <w:t>0</w:t>
      </w:r>
      <w:r w:rsidR="00DB289D" w:rsidRPr="00DB289D">
        <w:t xml:space="preserve"> a </w:t>
      </w:r>
      <w:r>
        <w:rPr>
          <w:b/>
        </w:rPr>
        <w:t>10</w:t>
      </w:r>
      <w:r w:rsidRPr="00DB289D">
        <w:t xml:space="preserve">; 0 = no </w:t>
      </w:r>
      <w:proofErr w:type="spellStart"/>
      <w:r w:rsidRPr="00DB289D">
        <w:t>backlight</w:t>
      </w:r>
      <w:proofErr w:type="spellEnd"/>
      <w:r w:rsidRPr="00DB289D">
        <w:t xml:space="preserve">, 10 = </w:t>
      </w:r>
      <w:proofErr w:type="spellStart"/>
      <w:r w:rsidRPr="00DB289D">
        <w:t>max</w:t>
      </w:r>
      <w:proofErr w:type="spellEnd"/>
      <w:r w:rsidRPr="00DB289D">
        <w:t xml:space="preserve"> </w:t>
      </w:r>
      <w:proofErr w:type="spellStart"/>
      <w:r w:rsidRPr="00DB289D">
        <w:t>brightness</w:t>
      </w:r>
      <w:proofErr w:type="spellEnd"/>
      <w:r w:rsidRPr="00DB289D">
        <w:t xml:space="preserve">) </w:t>
      </w:r>
      <w:r>
        <w:t>–</w:t>
      </w:r>
      <w:r>
        <w:rPr>
          <w:b/>
        </w:rPr>
        <w:t xml:space="preserve"> </w:t>
      </w:r>
      <w:r>
        <w:t xml:space="preserve">Retroilluminazione (0–10; 0 = nessuna </w:t>
      </w:r>
      <w:r>
        <w:tab/>
        <w:t xml:space="preserve">retroilluminazione, </w:t>
      </w:r>
      <w:r>
        <w:tab/>
        <w:t xml:space="preserve">10 </w:t>
      </w:r>
      <w:r>
        <w:tab/>
        <w:t xml:space="preserve">= </w:t>
      </w:r>
      <w:r>
        <w:tab/>
        <w:t>luminosità</w:t>
      </w:r>
      <w:r w:rsidR="004D417C" w:rsidRPr="004D417C">
        <w:t xml:space="preserve"> </w:t>
      </w:r>
      <w:r w:rsidR="004D417C">
        <w:t>massima</w:t>
      </w:r>
      <w:r>
        <w:t xml:space="preserve">) </w:t>
      </w:r>
    </w:p>
    <w:p w:rsidR="00B25EEE" w:rsidRDefault="004D417C" w:rsidP="00FE5758">
      <w:pPr>
        <w:numPr>
          <w:ilvl w:val="0"/>
          <w:numId w:val="3"/>
        </w:numPr>
        <w:spacing w:after="60" w:line="240" w:lineRule="auto"/>
        <w:ind w:left="470" w:right="272" w:hanging="357"/>
      </w:pPr>
      <w:r>
        <w:rPr>
          <w:b/>
        </w:rPr>
        <w:t>Beep</w:t>
      </w:r>
      <w:r w:rsidR="001A79F4">
        <w:rPr>
          <w:b/>
        </w:rPr>
        <w:t xml:space="preserve"> </w:t>
      </w:r>
      <w:r w:rsidR="001A79F4" w:rsidRPr="00DB289D">
        <w:t>(</w:t>
      </w:r>
      <w:r w:rsidR="001A79F4">
        <w:rPr>
          <w:b/>
        </w:rPr>
        <w:t xml:space="preserve">ON </w:t>
      </w:r>
      <w:r w:rsidR="001A79F4" w:rsidRPr="00DB289D">
        <w:t>/ OFF)</w:t>
      </w:r>
      <w:r w:rsidR="001A79F4">
        <w:rPr>
          <w:b/>
        </w:rPr>
        <w:t xml:space="preserve"> </w:t>
      </w:r>
      <w:r w:rsidR="001A79F4">
        <w:t xml:space="preserve">– </w:t>
      </w:r>
      <w:r>
        <w:t>Segnale acustico</w:t>
      </w:r>
      <w:r w:rsidR="001A79F4">
        <w:t xml:space="preserve"> (attivo</w:t>
      </w:r>
      <w:r w:rsidR="001A79F4" w:rsidRPr="00DB289D">
        <w:rPr>
          <w:b/>
        </w:rPr>
        <w:t xml:space="preserve"> ON</w:t>
      </w:r>
      <w:r w:rsidR="001A79F4">
        <w:t xml:space="preserve"> / disattivo OFF) </w:t>
      </w:r>
    </w:p>
    <w:p w:rsidR="00B25EEE" w:rsidRDefault="001A79F4" w:rsidP="00FE5758">
      <w:pPr>
        <w:numPr>
          <w:ilvl w:val="0"/>
          <w:numId w:val="3"/>
        </w:numPr>
        <w:spacing w:after="120" w:line="240" w:lineRule="auto"/>
        <w:ind w:left="470" w:right="272" w:hanging="357"/>
      </w:pPr>
      <w:proofErr w:type="spellStart"/>
      <w:r>
        <w:rPr>
          <w:b/>
        </w:rPr>
        <w:t>Idle</w:t>
      </w:r>
      <w:proofErr w:type="spellEnd"/>
      <w:r>
        <w:rPr>
          <w:b/>
        </w:rPr>
        <w:t xml:space="preserve"> time-off (60</w:t>
      </w:r>
      <w:r>
        <w:t xml:space="preserve">, 120, 180, 240, 300 s) – Spegnimento automatico </w:t>
      </w:r>
      <w:r w:rsidR="005C4DF3">
        <w:t xml:space="preserve">del Cavway </w:t>
      </w:r>
      <w:r>
        <w:t>per inattività (</w:t>
      </w:r>
      <w:r>
        <w:rPr>
          <w:b/>
        </w:rPr>
        <w:t>60</w:t>
      </w:r>
      <w:r>
        <w:t xml:space="preserve">, 120, 180, 240, 300 secondi) </w:t>
      </w:r>
    </w:p>
    <w:p w:rsidR="00B25EEE" w:rsidRDefault="001A79F4">
      <w:pPr>
        <w:ind w:left="10" w:right="273"/>
      </w:pPr>
      <w:r>
        <w:t xml:space="preserve">I tasti </w:t>
      </w:r>
      <w:r w:rsidRPr="008117D9">
        <w:rPr>
          <w:b/>
        </w:rPr>
        <w:t>&lt;</w:t>
      </w:r>
      <w:r>
        <w:t xml:space="preserve"> e </w:t>
      </w:r>
      <w:r>
        <w:rPr>
          <w:b/>
        </w:rPr>
        <w:t>&gt;</w:t>
      </w:r>
      <w:r>
        <w:t xml:space="preserve"> </w:t>
      </w:r>
      <w:r w:rsidR="008117D9">
        <w:t xml:space="preserve">consentono di scorrere </w:t>
      </w:r>
      <w:r>
        <w:t xml:space="preserve">le opzioni. Il valore di ciascuna impostazione </w:t>
      </w:r>
      <w:r w:rsidR="008117D9">
        <w:t>è regolato</w:t>
      </w:r>
      <w:r>
        <w:t xml:space="preserve"> con il tasto </w:t>
      </w:r>
      <w:r>
        <w:rPr>
          <w:b/>
        </w:rPr>
        <w:t>M</w:t>
      </w:r>
      <w:r>
        <w:t>, scorre</w:t>
      </w:r>
      <w:r w:rsidR="00F073DB">
        <w:t>ndo</w:t>
      </w:r>
      <w:r>
        <w:t xml:space="preserve"> tra i valori disponibili. Il tasto </w:t>
      </w:r>
      <w:r>
        <w:rPr>
          <w:b/>
        </w:rPr>
        <w:t>“CLR”</w:t>
      </w:r>
      <w:r>
        <w:t xml:space="preserve"> riporta al menu principale. </w:t>
      </w:r>
    </w:p>
    <w:p w:rsidR="00B25EEE" w:rsidRDefault="001A79F4">
      <w:pPr>
        <w:ind w:left="10" w:right="273"/>
      </w:pPr>
      <w:r>
        <w:t xml:space="preserve">I valori possibili per </w:t>
      </w:r>
      <w:r>
        <w:rPr>
          <w:b/>
        </w:rPr>
        <w:t>Reference</w:t>
      </w:r>
      <w:r>
        <w:t xml:space="preserve"> (Riferimento) sono: </w:t>
      </w:r>
    </w:p>
    <w:p w:rsidR="00B25EEE" w:rsidRDefault="001A79F4" w:rsidP="00FE5758">
      <w:pPr>
        <w:numPr>
          <w:ilvl w:val="0"/>
          <w:numId w:val="4"/>
        </w:numPr>
        <w:spacing w:after="120" w:line="240" w:lineRule="auto"/>
        <w:ind w:left="357" w:right="272" w:hanging="357"/>
      </w:pPr>
      <w:proofErr w:type="spellStart"/>
      <w:r>
        <w:rPr>
          <w:b/>
        </w:rPr>
        <w:t>Rear</w:t>
      </w:r>
      <w:proofErr w:type="spellEnd"/>
      <w:r>
        <w:t xml:space="preserve"> (posteriore): la distanza è misurata dall’estremità posteriore dello strumento. </w:t>
      </w:r>
    </w:p>
    <w:p w:rsidR="00B25EEE" w:rsidRDefault="001A79F4" w:rsidP="00FE5758">
      <w:pPr>
        <w:numPr>
          <w:ilvl w:val="0"/>
          <w:numId w:val="4"/>
        </w:numPr>
        <w:spacing w:after="120" w:line="240" w:lineRule="auto"/>
        <w:ind w:left="357" w:right="272" w:hanging="357"/>
      </w:pPr>
      <w:proofErr w:type="spellStart"/>
      <w:r>
        <w:rPr>
          <w:b/>
        </w:rPr>
        <w:t>Tail</w:t>
      </w:r>
      <w:proofErr w:type="spellEnd"/>
      <w:r>
        <w:t xml:space="preserve"> (coda): la distanza è misurata dalla coda sul retro dello strumento. </w:t>
      </w:r>
    </w:p>
    <w:p w:rsidR="002B705C" w:rsidRDefault="001A79F4" w:rsidP="00FE5758">
      <w:pPr>
        <w:numPr>
          <w:ilvl w:val="0"/>
          <w:numId w:val="4"/>
        </w:numPr>
        <w:spacing w:after="120" w:line="240" w:lineRule="auto"/>
        <w:ind w:left="357" w:right="272" w:hanging="357"/>
      </w:pPr>
      <w:r>
        <w:rPr>
          <w:b/>
        </w:rPr>
        <w:t xml:space="preserve">Front </w:t>
      </w:r>
      <w:r>
        <w:t xml:space="preserve">(anteriore): la distanza è misurata dall’estremità anteriore dello strumento. </w:t>
      </w:r>
    </w:p>
    <w:p w:rsidR="002B705C" w:rsidRDefault="001A79F4" w:rsidP="00FE5758">
      <w:pPr>
        <w:numPr>
          <w:ilvl w:val="0"/>
          <w:numId w:val="4"/>
        </w:numPr>
        <w:spacing w:after="120" w:line="240" w:lineRule="auto"/>
        <w:ind w:left="357" w:right="272" w:hanging="357"/>
      </w:pPr>
      <w:r w:rsidRPr="002B705C">
        <w:rPr>
          <w:b/>
        </w:rPr>
        <w:t xml:space="preserve">Tripod </w:t>
      </w:r>
      <w:r>
        <w:t xml:space="preserve">(treppiede): la distanza è misurata dal punto di attacco del treppiede. L’asse del laser si trova 18,6 mm sopra il centro del foro della vite del treppiede. </w:t>
      </w:r>
    </w:p>
    <w:p w:rsidR="002B705C" w:rsidRDefault="002B705C" w:rsidP="00FE5758">
      <w:pPr>
        <w:numPr>
          <w:ilvl w:val="0"/>
          <w:numId w:val="4"/>
        </w:numPr>
        <w:spacing w:after="120" w:line="240" w:lineRule="auto"/>
        <w:ind w:left="357" w:right="272" w:hanging="357"/>
      </w:pPr>
      <w:r w:rsidRPr="002B705C">
        <w:rPr>
          <w:b/>
        </w:rPr>
        <w:t xml:space="preserve">Custom </w:t>
      </w:r>
      <w:r>
        <w:t>(personalizzato): questa opzione è per una coda personalizzata, scelta dall’utente. La misura laser è effettuata dall’estremità posteriore dello strumento, ma alla distanza è aggiunto un valore specificato (in mm). Ad esempio, se il valore personalizzato è 20 mm e la misura è 1 m, la distanza è 1,02 m</w:t>
      </w:r>
      <w:r w:rsidR="0066654B">
        <w:t>.</w:t>
      </w:r>
    </w:p>
    <w:p w:rsidR="005D5AF5" w:rsidRPr="005D5AF5" w:rsidRDefault="005D5AF5" w:rsidP="005D5AF5">
      <w:pPr>
        <w:spacing w:after="120" w:line="240" w:lineRule="auto"/>
        <w:ind w:right="272"/>
        <w:rPr>
          <w:i/>
        </w:rPr>
      </w:pPr>
      <w:r>
        <w:t>*</w:t>
      </w:r>
      <w:r>
        <w:t xml:space="preserve"> </w:t>
      </w:r>
      <w:r w:rsidRPr="005D5AF5">
        <w:rPr>
          <w:i/>
        </w:rPr>
        <w:t>Vite fornita in dotazione.</w:t>
      </w:r>
    </w:p>
    <w:p w:rsidR="002B705C" w:rsidRDefault="002B705C" w:rsidP="002B705C">
      <w:pPr>
        <w:spacing w:after="37" w:line="240" w:lineRule="auto"/>
        <w:ind w:left="0" w:right="120" w:firstLine="0"/>
        <w:jc w:val="left"/>
      </w:pPr>
      <w:r>
        <w:t xml:space="preserve">La retroilluminazione del display cambia </w:t>
      </w:r>
      <w:r w:rsidRPr="00F821BE">
        <w:t>in base all'impostazione mentre viene regolata.</w:t>
      </w:r>
      <w:r>
        <w:t xml:space="preserve"> Il valore </w:t>
      </w:r>
      <w:r w:rsidRPr="002B705C">
        <w:rPr>
          <w:b/>
        </w:rPr>
        <w:t>0</w:t>
      </w:r>
      <w:r>
        <w:t xml:space="preserve"> corrisponde a uno schermo completamente scuro. </w:t>
      </w:r>
    </w:p>
    <w:p w:rsidR="00663EC1" w:rsidRPr="00663EC1" w:rsidRDefault="00663EC1" w:rsidP="00FE5758">
      <w:pPr>
        <w:pStyle w:val="Titolo1"/>
        <w:spacing w:before="120" w:after="120" w:line="240" w:lineRule="auto"/>
        <w:ind w:left="11" w:right="193" w:hanging="11"/>
      </w:pPr>
      <w:r w:rsidRPr="00663EC1">
        <w:t xml:space="preserve">Information </w:t>
      </w:r>
      <w:r w:rsidR="00506CDD">
        <w:t xml:space="preserve">- </w:t>
      </w:r>
      <w:r w:rsidRPr="00663EC1">
        <w:t xml:space="preserve">informazioni </w:t>
      </w:r>
      <w:bookmarkStart w:id="0" w:name="_GoBack"/>
      <w:bookmarkEnd w:id="0"/>
    </w:p>
    <w:p w:rsidR="00FE5758" w:rsidRPr="00FE5758" w:rsidRDefault="00FE5758" w:rsidP="00FE5758">
      <w:pPr>
        <w:ind w:left="10" w:right="33"/>
      </w:pPr>
      <w:r w:rsidRPr="00FE5758">
        <w:t xml:space="preserve">La sezione </w:t>
      </w:r>
      <w:r w:rsidRPr="00FE5758">
        <w:rPr>
          <w:b/>
        </w:rPr>
        <w:t>Informazioni</w:t>
      </w:r>
      <w:r w:rsidRPr="00FE5758">
        <w:t xml:space="preserve"> è composta da due pagine.</w:t>
      </w:r>
      <w:r>
        <w:t xml:space="preserve"> </w:t>
      </w:r>
      <w:r w:rsidRPr="00FE5758">
        <w:t xml:space="preserve">La prima pagina </w:t>
      </w:r>
      <w:r w:rsidR="0066654B">
        <w:t>mostra</w:t>
      </w:r>
      <w:r w:rsidRPr="00FE5758">
        <w:t xml:space="preserve"> la versione hardware, la versione del firmware, la versione del firmware del modulo Bluetooth, il numero di serie e il livello di carica della batteria.</w:t>
      </w:r>
      <w:r>
        <w:t xml:space="preserve"> </w:t>
      </w:r>
      <w:r w:rsidRPr="00FE5758">
        <w:t xml:space="preserve">Il Cavway X1 </w:t>
      </w:r>
      <w:r w:rsidR="008C0779">
        <w:t>è dotato di</w:t>
      </w:r>
      <w:r w:rsidRPr="00FE5758">
        <w:t xml:space="preserve"> una batteria </w:t>
      </w:r>
      <w:r w:rsidRPr="00FE5758">
        <w:rPr>
          <w:b/>
        </w:rPr>
        <w:t>amagnetica</w:t>
      </w:r>
      <w:r w:rsidRPr="00FE5758">
        <w:t xml:space="preserve"> da 1800 </w:t>
      </w:r>
      <w:proofErr w:type="spellStart"/>
      <w:r w:rsidRPr="00FE5758">
        <w:t>mAh</w:t>
      </w:r>
      <w:proofErr w:type="spellEnd"/>
      <w:r w:rsidRPr="00FE5758">
        <w:t>, con una capacità pari a circa tre volte quella del DistoX2.</w:t>
      </w:r>
      <w:r>
        <w:t xml:space="preserve"> </w:t>
      </w:r>
      <w:r w:rsidRPr="00FE5758">
        <w:t xml:space="preserve">La seconda pagina </w:t>
      </w:r>
      <w:r w:rsidR="0066654B">
        <w:t>mostra</w:t>
      </w:r>
      <w:r w:rsidRPr="00FE5758">
        <w:t xml:space="preserve"> le informazioni di calibrazione, </w:t>
      </w:r>
      <w:r w:rsidR="00DB736B" w:rsidRPr="00DB736B">
        <w:t>tra cui data e ora della calibrazione</w:t>
      </w:r>
      <w:r w:rsidRPr="00FE5758">
        <w:t xml:space="preserve">, errore medio, deviazione standard dell’errore, errore massimo e </w:t>
      </w:r>
      <w:r w:rsidR="008C0779" w:rsidRPr="008C0779">
        <w:t xml:space="preserve">angolo di </w:t>
      </w:r>
      <w:proofErr w:type="spellStart"/>
      <w:r w:rsidR="008C0779" w:rsidRPr="008C0779">
        <w:t>dip</w:t>
      </w:r>
      <w:proofErr w:type="spellEnd"/>
      <w:r w:rsidR="008C0779" w:rsidRPr="008C0779">
        <w:t xml:space="preserve"> nel punto di calibrazione </w:t>
      </w:r>
      <w:r>
        <w:t xml:space="preserve">(l'angolo tra M e G </w:t>
      </w:r>
      <w:r w:rsidR="00DB736B">
        <w:t>n</w:t>
      </w:r>
      <w:r>
        <w:t>el punto di calibrazione)</w:t>
      </w:r>
      <w:r w:rsidRPr="00FE5758">
        <w:t>.</w:t>
      </w:r>
      <w:r>
        <w:t xml:space="preserve"> </w:t>
      </w:r>
      <w:r w:rsidRPr="00FE5758">
        <w:t>Se il dispositivo non è stato calibrato, viene visualizzato il messaggio “NO CALI INFORMATION”</w:t>
      </w:r>
      <w:r>
        <w:t>.</w:t>
      </w:r>
    </w:p>
    <w:p w:rsidR="00D45B9A" w:rsidRDefault="00D45B9A" w:rsidP="00E6774B">
      <w:pPr>
        <w:pStyle w:val="Titolo1"/>
        <w:ind w:left="10" w:right="194"/>
        <w:jc w:val="center"/>
        <w:rPr>
          <w:highlight w:val="yellow"/>
        </w:rPr>
      </w:pPr>
      <w:r w:rsidRPr="00D45B9A">
        <w:rPr>
          <w:noProof/>
        </w:rPr>
        <w:lastRenderedPageBreak/>
        <w:drawing>
          <wp:inline distT="0" distB="0" distL="0" distR="0" wp14:anchorId="3340B0C6" wp14:editId="169C74B1">
            <wp:extent cx="4478020" cy="1943100"/>
            <wp:effectExtent l="0" t="0" r="0" b="0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78401" cy="19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EEE" w:rsidRDefault="000A4812" w:rsidP="000A4812">
      <w:pPr>
        <w:pStyle w:val="Titolo1"/>
        <w:spacing w:after="60" w:line="240" w:lineRule="auto"/>
        <w:ind w:left="11" w:right="193" w:hanging="11"/>
        <w:jc w:val="both"/>
      </w:pPr>
      <w:r w:rsidRPr="003C21AF">
        <w:rPr>
          <w:noProof/>
        </w:rPr>
        <w:drawing>
          <wp:anchor distT="0" distB="0" distL="114300" distR="114300" simplePos="0" relativeHeight="251673600" behindDoc="1" locked="0" layoutInCell="1" allowOverlap="1">
            <wp:simplePos x="0" y="0"/>
            <wp:positionH relativeFrom="column">
              <wp:posOffset>3262630</wp:posOffset>
            </wp:positionH>
            <wp:positionV relativeFrom="page">
              <wp:posOffset>3228975</wp:posOffset>
            </wp:positionV>
            <wp:extent cx="1983740" cy="4257675"/>
            <wp:effectExtent l="0" t="0" r="0" b="9525"/>
            <wp:wrapSquare wrapText="bothSides"/>
            <wp:docPr id="10" name="Im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374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A79F4" w:rsidRPr="00E6774B">
        <w:t>Advanced Menu</w:t>
      </w:r>
      <w:r w:rsidR="001A79F4">
        <w:t xml:space="preserve"> </w:t>
      </w:r>
      <w:r w:rsidR="00FE5758">
        <w:t xml:space="preserve">- </w:t>
      </w:r>
      <w:r w:rsidR="00663EC1" w:rsidRPr="00663EC1">
        <w:t>configurazioni avanzate</w:t>
      </w:r>
    </w:p>
    <w:p w:rsidR="00B25EEE" w:rsidRDefault="001A79F4" w:rsidP="003C21AF">
      <w:pPr>
        <w:ind w:left="10" w:right="273"/>
      </w:pPr>
      <w:r>
        <w:t xml:space="preserve">Il menu avanzato contiene: </w:t>
      </w:r>
    </w:p>
    <w:p w:rsidR="00B25EEE" w:rsidRDefault="001A79F4" w:rsidP="003C21AF">
      <w:pPr>
        <w:numPr>
          <w:ilvl w:val="0"/>
          <w:numId w:val="5"/>
        </w:numPr>
        <w:ind w:right="273" w:hanging="360"/>
      </w:pPr>
      <w:proofErr w:type="spellStart"/>
      <w:r>
        <w:rPr>
          <w:b/>
        </w:rPr>
        <w:t>Shot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options</w:t>
      </w:r>
      <w:proofErr w:type="spellEnd"/>
      <w:r>
        <w:rPr>
          <w:b/>
        </w:rPr>
        <w:t xml:space="preserve"> </w:t>
      </w:r>
      <w:r w:rsidR="00FE5758">
        <w:rPr>
          <w:b/>
        </w:rPr>
        <w:t>-</w:t>
      </w:r>
      <w:r w:rsidR="00FE5758" w:rsidRPr="00FE5758">
        <w:t xml:space="preserve"> </w:t>
      </w:r>
      <w:r w:rsidR="00FE5758">
        <w:t>o</w:t>
      </w:r>
      <w:r w:rsidR="00E6774B">
        <w:t xml:space="preserve">pzioni di acquisizione </w:t>
      </w:r>
      <w:r>
        <w:t>dati</w:t>
      </w:r>
      <w:r>
        <w:rPr>
          <w:b/>
        </w:rPr>
        <w:t xml:space="preserve"> </w:t>
      </w:r>
    </w:p>
    <w:p w:rsidR="00E6774B" w:rsidRPr="00E6774B" w:rsidRDefault="00E6774B" w:rsidP="003C21AF">
      <w:pPr>
        <w:numPr>
          <w:ilvl w:val="0"/>
          <w:numId w:val="5"/>
        </w:numPr>
        <w:ind w:right="273" w:hanging="360"/>
        <w:rPr>
          <w:b/>
        </w:rPr>
      </w:pPr>
      <w:proofErr w:type="spellStart"/>
      <w:r w:rsidRPr="00E6774B">
        <w:rPr>
          <w:b/>
        </w:rPr>
        <w:t>Scan</w:t>
      </w:r>
      <w:proofErr w:type="spellEnd"/>
      <w:r w:rsidRPr="00E6774B">
        <w:rPr>
          <w:b/>
        </w:rPr>
        <w:t xml:space="preserve"> </w:t>
      </w:r>
      <w:proofErr w:type="spellStart"/>
      <w:r w:rsidRPr="00E6774B">
        <w:rPr>
          <w:b/>
        </w:rPr>
        <w:t>options</w:t>
      </w:r>
      <w:proofErr w:type="spellEnd"/>
      <w:r>
        <w:rPr>
          <w:b/>
        </w:rPr>
        <w:t xml:space="preserve"> </w:t>
      </w:r>
      <w:r w:rsidR="00FE5758">
        <w:rPr>
          <w:b/>
        </w:rPr>
        <w:t>-</w:t>
      </w:r>
      <w:r w:rsidR="00FE5758" w:rsidRPr="00FE5758">
        <w:t xml:space="preserve"> o</w:t>
      </w:r>
      <w:r w:rsidRPr="00E6774B">
        <w:t>pzioni di scansione</w:t>
      </w:r>
    </w:p>
    <w:p w:rsidR="00B25EEE" w:rsidRDefault="001A79F4" w:rsidP="003C21AF">
      <w:pPr>
        <w:numPr>
          <w:ilvl w:val="0"/>
          <w:numId w:val="5"/>
        </w:numPr>
        <w:ind w:right="273" w:hanging="360"/>
      </w:pPr>
      <w:proofErr w:type="spellStart"/>
      <w:r>
        <w:rPr>
          <w:b/>
        </w:rPr>
        <w:t>Calibration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options</w:t>
      </w:r>
      <w:proofErr w:type="spellEnd"/>
      <w:r>
        <w:rPr>
          <w:b/>
        </w:rPr>
        <w:t xml:space="preserve"> </w:t>
      </w:r>
      <w:r w:rsidR="00FE5758">
        <w:t>- o</w:t>
      </w:r>
      <w:r w:rsidR="00E6774B">
        <w:t>pzioni di</w:t>
      </w:r>
      <w:r>
        <w:rPr>
          <w:b/>
        </w:rPr>
        <w:t xml:space="preserve"> </w:t>
      </w:r>
      <w:r>
        <w:t>calibrazione</w:t>
      </w:r>
      <w:r>
        <w:rPr>
          <w:b/>
        </w:rPr>
        <w:t xml:space="preserve"> </w:t>
      </w:r>
    </w:p>
    <w:p w:rsidR="00B25EEE" w:rsidRDefault="001A79F4" w:rsidP="003C21AF">
      <w:pPr>
        <w:numPr>
          <w:ilvl w:val="0"/>
          <w:numId w:val="5"/>
        </w:numPr>
        <w:ind w:right="273" w:hanging="360"/>
      </w:pPr>
      <w:r>
        <w:rPr>
          <w:b/>
        </w:rPr>
        <w:t xml:space="preserve">Time </w:t>
      </w:r>
      <w:r w:rsidR="00FE5758">
        <w:t xml:space="preserve">- </w:t>
      </w:r>
      <w:r>
        <w:t>impostazione data e ora</w:t>
      </w:r>
      <w:r>
        <w:rPr>
          <w:b/>
        </w:rPr>
        <w:t xml:space="preserve"> </w:t>
      </w:r>
    </w:p>
    <w:p w:rsidR="00B25EEE" w:rsidRDefault="001A79F4" w:rsidP="003C21AF">
      <w:pPr>
        <w:numPr>
          <w:ilvl w:val="0"/>
          <w:numId w:val="5"/>
        </w:numPr>
        <w:ind w:right="273" w:hanging="360"/>
      </w:pPr>
      <w:proofErr w:type="spellStart"/>
      <w:r>
        <w:rPr>
          <w:b/>
        </w:rPr>
        <w:t>Units</w:t>
      </w:r>
      <w:proofErr w:type="spellEnd"/>
      <w:r>
        <w:rPr>
          <w:b/>
        </w:rPr>
        <w:t xml:space="preserve"> </w:t>
      </w:r>
      <w:r w:rsidR="00FE5758">
        <w:rPr>
          <w:b/>
        </w:rPr>
        <w:t xml:space="preserve">- </w:t>
      </w:r>
      <w:r>
        <w:t xml:space="preserve">unità </w:t>
      </w:r>
    </w:p>
    <w:p w:rsidR="00E6774B" w:rsidRPr="00E6774B" w:rsidRDefault="00E6774B" w:rsidP="003C21AF">
      <w:pPr>
        <w:numPr>
          <w:ilvl w:val="0"/>
          <w:numId w:val="5"/>
        </w:numPr>
        <w:ind w:right="273" w:hanging="360"/>
        <w:rPr>
          <w:b/>
        </w:rPr>
      </w:pPr>
      <w:r w:rsidRPr="00E6774B">
        <w:rPr>
          <w:b/>
        </w:rPr>
        <w:t xml:space="preserve">BLE </w:t>
      </w:r>
      <w:proofErr w:type="spellStart"/>
      <w:r w:rsidRPr="00E6774B">
        <w:rPr>
          <w:b/>
        </w:rPr>
        <w:t>options</w:t>
      </w:r>
      <w:proofErr w:type="spellEnd"/>
      <w:r w:rsidR="00FE5758">
        <w:rPr>
          <w:b/>
        </w:rPr>
        <w:t xml:space="preserve"> </w:t>
      </w:r>
      <w:r w:rsidR="00FE5758" w:rsidRPr="00FE5758">
        <w:t>- o</w:t>
      </w:r>
      <w:r w:rsidRPr="00E6774B">
        <w:t>pzioni BLE</w:t>
      </w:r>
    </w:p>
    <w:p w:rsidR="00E6774B" w:rsidRDefault="001A79F4" w:rsidP="003C21AF">
      <w:pPr>
        <w:numPr>
          <w:ilvl w:val="0"/>
          <w:numId w:val="5"/>
        </w:numPr>
        <w:ind w:right="273" w:hanging="360"/>
      </w:pPr>
      <w:proofErr w:type="spellStart"/>
      <w:r>
        <w:rPr>
          <w:b/>
        </w:rPr>
        <w:t>Factory</w:t>
      </w:r>
      <w:proofErr w:type="spellEnd"/>
      <w:r>
        <w:rPr>
          <w:b/>
        </w:rPr>
        <w:t xml:space="preserve"> reset </w:t>
      </w:r>
      <w:r w:rsidR="00FE5758">
        <w:rPr>
          <w:b/>
        </w:rPr>
        <w:t xml:space="preserve">- </w:t>
      </w:r>
      <w:r>
        <w:t xml:space="preserve">reset - ripristino impostazioni di fabbrica </w:t>
      </w:r>
    </w:p>
    <w:p w:rsidR="00B25EEE" w:rsidRDefault="001A79F4" w:rsidP="000A4812">
      <w:pPr>
        <w:pStyle w:val="Titolo1"/>
        <w:spacing w:after="60" w:line="240" w:lineRule="auto"/>
        <w:ind w:left="11" w:right="193" w:hanging="11"/>
        <w:jc w:val="both"/>
      </w:pPr>
      <w:proofErr w:type="spellStart"/>
      <w:r>
        <w:t>Shot</w:t>
      </w:r>
      <w:proofErr w:type="spellEnd"/>
      <w:r>
        <w:t xml:space="preserve"> </w:t>
      </w:r>
      <w:proofErr w:type="spellStart"/>
      <w:r>
        <w:t>options</w:t>
      </w:r>
      <w:proofErr w:type="spellEnd"/>
      <w:r>
        <w:t xml:space="preserve"> - </w:t>
      </w:r>
      <w:r w:rsidR="00CB020B">
        <w:t>o</w:t>
      </w:r>
      <w:r w:rsidR="00CB020B" w:rsidRPr="00CB020B">
        <w:t>pzioni di acquisizione</w:t>
      </w:r>
    </w:p>
    <w:p w:rsidR="00B25EEE" w:rsidRDefault="001A79F4" w:rsidP="003C21AF">
      <w:pPr>
        <w:ind w:left="0" w:right="273"/>
      </w:pPr>
      <w:r>
        <w:t xml:space="preserve">Le opzioni di accuratezza della misurazione sono </w:t>
      </w:r>
      <w:r w:rsidR="00A67931">
        <w:t xml:space="preserve">i seguenti </w:t>
      </w:r>
      <w:r>
        <w:t>(i valori predefiniti</w:t>
      </w:r>
      <w:r w:rsidR="00A67931" w:rsidRPr="00A67931">
        <w:t xml:space="preserve"> </w:t>
      </w:r>
      <w:r w:rsidR="00A67931">
        <w:t xml:space="preserve">sono </w:t>
      </w:r>
      <w:r w:rsidR="005C3D56">
        <w:t xml:space="preserve">quelli </w:t>
      </w:r>
      <w:r w:rsidR="00A67931">
        <w:t>in grassetto</w:t>
      </w:r>
      <w:r>
        <w:t xml:space="preserve">): </w:t>
      </w:r>
    </w:p>
    <w:p w:rsidR="00B25EEE" w:rsidRDefault="001A79F4" w:rsidP="00FE5758">
      <w:pPr>
        <w:numPr>
          <w:ilvl w:val="0"/>
          <w:numId w:val="6"/>
        </w:numPr>
        <w:ind w:left="382" w:right="273" w:hanging="358"/>
      </w:pPr>
      <w:proofErr w:type="spellStart"/>
      <w:r w:rsidRPr="007C21A4">
        <w:rPr>
          <w:b/>
        </w:rPr>
        <w:t>Error</w:t>
      </w:r>
      <w:proofErr w:type="spellEnd"/>
      <w:r w:rsidRPr="007C21A4">
        <w:rPr>
          <w:b/>
        </w:rPr>
        <w:t xml:space="preserve"> </w:t>
      </w:r>
      <w:proofErr w:type="spellStart"/>
      <w:r w:rsidRPr="007C21A4">
        <w:rPr>
          <w:b/>
        </w:rPr>
        <w:t>detection</w:t>
      </w:r>
      <w:proofErr w:type="spellEnd"/>
      <w:r w:rsidRPr="007C21A4">
        <w:rPr>
          <w:b/>
        </w:rPr>
        <w:t xml:space="preserve"> </w:t>
      </w:r>
      <w:r w:rsidRPr="004E6028">
        <w:t>(</w:t>
      </w:r>
      <w:r w:rsidRPr="007C21A4">
        <w:rPr>
          <w:b/>
        </w:rPr>
        <w:t xml:space="preserve">ON </w:t>
      </w:r>
      <w:r>
        <w:t xml:space="preserve">/ OFF) – Rilevamento errori (attivo o disattivo) </w:t>
      </w:r>
    </w:p>
    <w:p w:rsidR="00B25EEE" w:rsidRDefault="001A79F4" w:rsidP="003C21AF">
      <w:pPr>
        <w:numPr>
          <w:ilvl w:val="0"/>
          <w:numId w:val="6"/>
        </w:numPr>
        <w:ind w:right="273" w:hanging="358"/>
      </w:pPr>
      <w:r>
        <w:rPr>
          <w:b/>
        </w:rPr>
        <w:t xml:space="preserve">Angle </w:t>
      </w:r>
      <w:proofErr w:type="spellStart"/>
      <w:r>
        <w:rPr>
          <w:b/>
        </w:rPr>
        <w:t>difference</w:t>
      </w:r>
      <w:proofErr w:type="spellEnd"/>
      <w:r w:rsidR="002C4C7D">
        <w:t xml:space="preserve"> </w:t>
      </w:r>
      <w:r w:rsidR="00576C20">
        <w:t>- d</w:t>
      </w:r>
      <w:r w:rsidR="002C4C7D">
        <w:t xml:space="preserve">ifferenza </w:t>
      </w:r>
      <w:r w:rsidR="007C21A4">
        <w:t>angolare (</w:t>
      </w:r>
      <w:r>
        <w:t>0.2, 0.3,</w:t>
      </w:r>
      <w:r w:rsidRPr="002C4C7D">
        <w:rPr>
          <w:b/>
        </w:rPr>
        <w:t xml:space="preserve"> 0.4</w:t>
      </w:r>
      <w:r>
        <w:t xml:space="preserve">, 0.5, 0.6, 1.0 gradi) </w:t>
      </w:r>
    </w:p>
    <w:p w:rsidR="00C603D8" w:rsidRDefault="001A79F4" w:rsidP="00B95AF0">
      <w:pPr>
        <w:numPr>
          <w:ilvl w:val="0"/>
          <w:numId w:val="6"/>
        </w:numPr>
        <w:ind w:right="273" w:hanging="358"/>
      </w:pPr>
      <w:r w:rsidRPr="00C603D8">
        <w:rPr>
          <w:b/>
        </w:rPr>
        <w:t xml:space="preserve">ABS </w:t>
      </w:r>
      <w:proofErr w:type="spellStart"/>
      <w:r w:rsidRPr="00C603D8">
        <w:rPr>
          <w:b/>
        </w:rPr>
        <w:t>error</w:t>
      </w:r>
      <w:proofErr w:type="spellEnd"/>
      <w:r w:rsidRPr="00C603D8">
        <w:rPr>
          <w:b/>
        </w:rPr>
        <w:t xml:space="preserve"> </w:t>
      </w:r>
      <w:proofErr w:type="spellStart"/>
      <w:r w:rsidRPr="00C603D8">
        <w:rPr>
          <w:b/>
        </w:rPr>
        <w:t>limit</w:t>
      </w:r>
      <w:proofErr w:type="spellEnd"/>
      <w:r w:rsidRPr="00C603D8">
        <w:rPr>
          <w:b/>
        </w:rPr>
        <w:t xml:space="preserve"> </w:t>
      </w:r>
      <w:r w:rsidR="00576C20" w:rsidRPr="00C603D8">
        <w:rPr>
          <w:b/>
        </w:rPr>
        <w:t xml:space="preserve">- </w:t>
      </w:r>
      <w:r w:rsidR="00C603D8" w:rsidRPr="00C603D8">
        <w:t xml:space="preserve">limite di errore assoluto </w:t>
      </w:r>
      <w:r w:rsidR="00C603D8">
        <w:t xml:space="preserve">- </w:t>
      </w:r>
      <w:proofErr w:type="spellStart"/>
      <w:r w:rsidR="00C603D8" w:rsidRPr="00C603D8">
        <w:t>absG</w:t>
      </w:r>
      <w:proofErr w:type="spellEnd"/>
      <w:r w:rsidR="00C603D8" w:rsidRPr="00C603D8">
        <w:t xml:space="preserve"> e </w:t>
      </w:r>
      <w:proofErr w:type="spellStart"/>
      <w:r w:rsidR="00C603D8" w:rsidRPr="00C603D8">
        <w:t>absM</w:t>
      </w:r>
      <w:proofErr w:type="spellEnd"/>
      <w:r w:rsidR="00C603D8" w:rsidRPr="00C603D8">
        <w:t xml:space="preserve"> </w:t>
      </w:r>
      <w:r w:rsidR="002C4C7D">
        <w:t>(</w:t>
      </w:r>
      <w:r>
        <w:t>0.5, 0.8,</w:t>
      </w:r>
      <w:r w:rsidRPr="00C603D8">
        <w:rPr>
          <w:b/>
        </w:rPr>
        <w:t xml:space="preserve"> 1.0</w:t>
      </w:r>
      <w:r w:rsidR="00C603D8">
        <w:t xml:space="preserve">, 1.5, 2.0, 3.0 per cento) </w:t>
      </w:r>
    </w:p>
    <w:p w:rsidR="00B25EEE" w:rsidRDefault="001A79F4" w:rsidP="00B95AF0">
      <w:pPr>
        <w:numPr>
          <w:ilvl w:val="0"/>
          <w:numId w:val="6"/>
        </w:numPr>
        <w:ind w:right="273" w:hanging="358"/>
      </w:pPr>
      <w:r w:rsidRPr="00C603D8">
        <w:rPr>
          <w:b/>
        </w:rPr>
        <w:t xml:space="preserve">Dip </w:t>
      </w:r>
      <w:proofErr w:type="spellStart"/>
      <w:r w:rsidRPr="00C603D8">
        <w:rPr>
          <w:b/>
        </w:rPr>
        <w:t>error</w:t>
      </w:r>
      <w:proofErr w:type="spellEnd"/>
      <w:r w:rsidRPr="00C603D8">
        <w:rPr>
          <w:b/>
        </w:rPr>
        <w:t xml:space="preserve"> </w:t>
      </w:r>
      <w:proofErr w:type="spellStart"/>
      <w:r w:rsidRPr="00C603D8">
        <w:rPr>
          <w:b/>
        </w:rPr>
        <w:t>limit</w:t>
      </w:r>
      <w:proofErr w:type="spellEnd"/>
      <w:r w:rsidRPr="00C603D8">
        <w:rPr>
          <w:b/>
        </w:rPr>
        <w:t xml:space="preserve"> </w:t>
      </w:r>
      <w:r w:rsidR="00576C20" w:rsidRPr="00576C20">
        <w:t>- l</w:t>
      </w:r>
      <w:r w:rsidR="00951FB4" w:rsidRPr="00951FB4">
        <w:t xml:space="preserve">imite di errore di inclinazione </w:t>
      </w:r>
      <w:r>
        <w:t>(0.5, 0.8,</w:t>
      </w:r>
      <w:r w:rsidRPr="00C603D8">
        <w:rPr>
          <w:b/>
        </w:rPr>
        <w:t xml:space="preserve"> 1.0</w:t>
      </w:r>
      <w:r>
        <w:t xml:space="preserve">, 1.5, 2.0, 3.0 gradi)  </w:t>
      </w:r>
    </w:p>
    <w:p w:rsidR="00B25EEE" w:rsidRDefault="001A79F4" w:rsidP="003C21AF">
      <w:pPr>
        <w:numPr>
          <w:ilvl w:val="0"/>
          <w:numId w:val="6"/>
        </w:numPr>
        <w:ind w:right="273" w:hanging="358"/>
      </w:pPr>
      <w:r>
        <w:rPr>
          <w:b/>
        </w:rPr>
        <w:t xml:space="preserve">Reset to default </w:t>
      </w:r>
      <w:proofErr w:type="spellStart"/>
      <w:r>
        <w:rPr>
          <w:b/>
        </w:rPr>
        <w:t>values</w:t>
      </w:r>
      <w:proofErr w:type="spellEnd"/>
      <w:r>
        <w:t xml:space="preserve"> </w:t>
      </w:r>
      <w:r w:rsidR="00576C20">
        <w:t>- r</w:t>
      </w:r>
      <w:r>
        <w:t xml:space="preserve">ipristina i valori predefiniti </w:t>
      </w:r>
    </w:p>
    <w:p w:rsidR="00B25EEE" w:rsidRDefault="001A79F4" w:rsidP="000A4812">
      <w:pPr>
        <w:numPr>
          <w:ilvl w:val="0"/>
          <w:numId w:val="6"/>
        </w:numPr>
        <w:spacing w:after="60" w:line="240" w:lineRule="auto"/>
        <w:ind w:left="357" w:right="272" w:hanging="357"/>
      </w:pPr>
      <w:r>
        <w:rPr>
          <w:b/>
        </w:rPr>
        <w:t xml:space="preserve">Reset the </w:t>
      </w:r>
      <w:proofErr w:type="spellStart"/>
      <w:r>
        <w:rPr>
          <w:b/>
        </w:rPr>
        <w:t>statistics</w:t>
      </w:r>
      <w:proofErr w:type="spellEnd"/>
      <w:r w:rsidR="003C21AF">
        <w:t xml:space="preserve"> </w:t>
      </w:r>
      <w:r w:rsidR="00576C20">
        <w:t>- a</w:t>
      </w:r>
      <w:r>
        <w:t xml:space="preserve">zzera le statistiche </w:t>
      </w:r>
    </w:p>
    <w:p w:rsidR="00B25EEE" w:rsidRDefault="00331DFD" w:rsidP="009141C3">
      <w:pPr>
        <w:tabs>
          <w:tab w:val="left" w:pos="8364"/>
        </w:tabs>
        <w:ind w:left="10" w:right="158"/>
      </w:pPr>
      <w:r w:rsidRPr="00CB608A">
        <w:rPr>
          <w:noProof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3263265</wp:posOffset>
            </wp:positionH>
            <wp:positionV relativeFrom="page">
              <wp:posOffset>8009890</wp:posOffset>
            </wp:positionV>
            <wp:extent cx="1933575" cy="1933575"/>
            <wp:effectExtent l="0" t="0" r="9525" b="9525"/>
            <wp:wrapSquare wrapText="bothSides"/>
            <wp:docPr id="11" name="Immagin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A79F4">
        <w:t>La differenza angolare è la differenza tra le direzioni rilevate da</w:t>
      </w:r>
      <w:r w:rsidR="00762898">
        <w:t>lle due coppie</w:t>
      </w:r>
      <w:r w:rsidR="001A79F4">
        <w:t xml:space="preserve"> di sensori G</w:t>
      </w:r>
      <w:r w:rsidR="00762898">
        <w:t>-</w:t>
      </w:r>
      <w:r w:rsidR="001A79F4">
        <w:t>M. Il limite di errore assoluto (ABS) si riferisce alla massima deviazione tra l’intensità del campo magnetico e l</w:t>
      </w:r>
      <w:r w:rsidR="00762898">
        <w:t>’</w:t>
      </w:r>
      <w:r w:rsidR="00E040C5" w:rsidRPr="00E040C5">
        <w:t xml:space="preserve">ampiezza dell’accelerazione gravitazionale </w:t>
      </w:r>
      <w:r w:rsidR="00E040C5">
        <w:t>ottenute</w:t>
      </w:r>
      <w:r w:rsidR="001A79F4">
        <w:t xml:space="preserve"> da</w:t>
      </w:r>
      <w:r w:rsidR="00762898">
        <w:t xml:space="preserve">lle due coppie </w:t>
      </w:r>
      <w:r w:rsidR="001A79F4">
        <w:t xml:space="preserve">di sensori G-M, rispetto ai </w:t>
      </w:r>
      <w:r w:rsidR="00762898">
        <w:t xml:space="preserve">loro </w:t>
      </w:r>
      <w:r w:rsidR="001A79F4">
        <w:t xml:space="preserve">valori medi. Il limite di </w:t>
      </w:r>
      <w:r w:rsidR="00762898">
        <w:t xml:space="preserve">inclinazione </w:t>
      </w:r>
      <w:r w:rsidR="001A79F4">
        <w:t>è la differenza tra gli angoli G-M misurati da</w:t>
      </w:r>
      <w:r w:rsidR="00762898">
        <w:t>lle</w:t>
      </w:r>
      <w:r w:rsidR="001A79F4">
        <w:t xml:space="preserve"> due </w:t>
      </w:r>
      <w:r w:rsidR="00762898">
        <w:t>coppie</w:t>
      </w:r>
      <w:r w:rsidR="001A79F4">
        <w:t xml:space="preserve"> di sensori G-M. </w:t>
      </w:r>
    </w:p>
    <w:p w:rsidR="00FB3D6D" w:rsidRPr="000A4812" w:rsidRDefault="00FB3D6D" w:rsidP="000A4812">
      <w:pPr>
        <w:pStyle w:val="Titolo1"/>
        <w:spacing w:after="60" w:line="240" w:lineRule="auto"/>
        <w:ind w:left="11" w:right="193" w:hanging="11"/>
        <w:jc w:val="both"/>
      </w:pPr>
      <w:r w:rsidRPr="000A4812">
        <w:t>Opzioni di scansione</w:t>
      </w:r>
    </w:p>
    <w:p w:rsidR="00FB3D6D" w:rsidRDefault="00FB3D6D" w:rsidP="00FB3D6D">
      <w:pPr>
        <w:ind w:left="10" w:right="158"/>
      </w:pPr>
      <w:r>
        <w:t xml:space="preserve">Le opzioni di scansione sono le </w:t>
      </w:r>
      <w:r w:rsidR="00A67931" w:rsidRPr="00A67931">
        <w:t xml:space="preserve">sono i seguenti (i valori predefiniti sono </w:t>
      </w:r>
      <w:r w:rsidR="005C3D56">
        <w:t xml:space="preserve">quelli </w:t>
      </w:r>
      <w:r w:rsidR="00A67931" w:rsidRPr="00A67931">
        <w:t>in grassetto):</w:t>
      </w:r>
    </w:p>
    <w:p w:rsidR="00FB3D6D" w:rsidRPr="00FB3D6D" w:rsidRDefault="00FB3D6D" w:rsidP="00331DFD">
      <w:pPr>
        <w:numPr>
          <w:ilvl w:val="0"/>
          <w:numId w:val="6"/>
        </w:numPr>
        <w:ind w:left="142" w:right="273" w:hanging="142"/>
        <w:rPr>
          <w:b/>
        </w:rPr>
      </w:pPr>
      <w:proofErr w:type="spellStart"/>
      <w:r>
        <w:rPr>
          <w:b/>
        </w:rPr>
        <w:t>Enable</w:t>
      </w:r>
      <w:proofErr w:type="spellEnd"/>
      <w:r>
        <w:rPr>
          <w:b/>
        </w:rPr>
        <w:t xml:space="preserve"> </w:t>
      </w:r>
      <w:r w:rsidR="009141C3">
        <w:rPr>
          <w:b/>
        </w:rPr>
        <w:t>-</w:t>
      </w:r>
      <w:r>
        <w:rPr>
          <w:b/>
        </w:rPr>
        <w:t xml:space="preserve"> a</w:t>
      </w:r>
      <w:r w:rsidRPr="00FB3D6D">
        <w:rPr>
          <w:b/>
        </w:rPr>
        <w:t xml:space="preserve">bilita </w:t>
      </w:r>
      <w:r w:rsidRPr="00FB3D6D">
        <w:t>(</w:t>
      </w:r>
      <w:r w:rsidRPr="00FB3D6D">
        <w:rPr>
          <w:b/>
        </w:rPr>
        <w:t xml:space="preserve">ON </w:t>
      </w:r>
      <w:r w:rsidRPr="00FB3D6D">
        <w:t>o OFF)</w:t>
      </w:r>
    </w:p>
    <w:p w:rsidR="00FB3D6D" w:rsidRPr="00FB3D6D" w:rsidRDefault="00FB3D6D" w:rsidP="00331DFD">
      <w:pPr>
        <w:numPr>
          <w:ilvl w:val="0"/>
          <w:numId w:val="6"/>
        </w:numPr>
        <w:ind w:left="142" w:right="273" w:hanging="142"/>
        <w:jc w:val="left"/>
        <w:rPr>
          <w:b/>
        </w:rPr>
      </w:pPr>
      <w:proofErr w:type="spellStart"/>
      <w:r>
        <w:rPr>
          <w:b/>
        </w:rPr>
        <w:t>Speed</w:t>
      </w:r>
      <w:proofErr w:type="spellEnd"/>
      <w:r>
        <w:rPr>
          <w:b/>
        </w:rPr>
        <w:t xml:space="preserve"> </w:t>
      </w:r>
      <w:r w:rsidR="009141C3">
        <w:rPr>
          <w:b/>
        </w:rPr>
        <w:t>-</w:t>
      </w:r>
      <w:r w:rsidR="001E6DBB">
        <w:rPr>
          <w:b/>
        </w:rPr>
        <w:t xml:space="preserve"> </w:t>
      </w:r>
      <w:r>
        <w:rPr>
          <w:b/>
        </w:rPr>
        <w:t>v</w:t>
      </w:r>
      <w:r w:rsidRPr="00FB3D6D">
        <w:rPr>
          <w:b/>
        </w:rPr>
        <w:t xml:space="preserve">elocità </w:t>
      </w:r>
      <w:r w:rsidRPr="00FB3D6D">
        <w:t>(</w:t>
      </w:r>
      <w:proofErr w:type="spellStart"/>
      <w:r w:rsidR="00331DFD">
        <w:t>Low</w:t>
      </w:r>
      <w:proofErr w:type="spellEnd"/>
      <w:r w:rsidR="00331DFD">
        <w:t>/</w:t>
      </w:r>
      <w:r w:rsidRPr="00FB3D6D">
        <w:t>Bassa,</w:t>
      </w:r>
      <w:r w:rsidRPr="00FB3D6D">
        <w:rPr>
          <w:b/>
        </w:rPr>
        <w:t xml:space="preserve"> </w:t>
      </w:r>
      <w:r w:rsidR="00331DFD">
        <w:rPr>
          <w:b/>
        </w:rPr>
        <w:t>M</w:t>
      </w:r>
      <w:r w:rsidR="00331DFD" w:rsidRPr="00331DFD">
        <w:rPr>
          <w:rFonts w:ascii="CIDFont+F6" w:eastAsia="CIDFont+F6" w:hAnsiTheme="minorHAnsi" w:cs="CIDFont+F6"/>
          <w:b/>
          <w:color w:val="auto"/>
          <w:szCs w:val="21"/>
        </w:rPr>
        <w:t>edium/</w:t>
      </w:r>
      <w:r w:rsidRPr="00FB3D6D">
        <w:rPr>
          <w:b/>
        </w:rPr>
        <w:t>Media</w:t>
      </w:r>
      <w:r w:rsidRPr="00FB3D6D">
        <w:t xml:space="preserve">, </w:t>
      </w:r>
      <w:r w:rsidR="00331DFD">
        <w:t>High/</w:t>
      </w:r>
      <w:r w:rsidRPr="00FB3D6D">
        <w:t>Alta)</w:t>
      </w:r>
    </w:p>
    <w:p w:rsidR="00FB3D6D" w:rsidRPr="00FB3D6D" w:rsidRDefault="00FB3D6D" w:rsidP="00331DFD">
      <w:pPr>
        <w:numPr>
          <w:ilvl w:val="0"/>
          <w:numId w:val="6"/>
        </w:numPr>
        <w:ind w:left="142" w:right="273" w:hanging="142"/>
        <w:rPr>
          <w:b/>
        </w:rPr>
      </w:pPr>
      <w:r>
        <w:rPr>
          <w:b/>
        </w:rPr>
        <w:t xml:space="preserve">Trigger </w:t>
      </w:r>
      <w:r w:rsidR="009141C3">
        <w:rPr>
          <w:b/>
        </w:rPr>
        <w:t>-</w:t>
      </w:r>
      <w:r>
        <w:rPr>
          <w:b/>
        </w:rPr>
        <w:t xml:space="preserve"> at</w:t>
      </w:r>
      <w:r w:rsidRPr="00FB3D6D">
        <w:rPr>
          <w:b/>
        </w:rPr>
        <w:t xml:space="preserve">tivazione </w:t>
      </w:r>
      <w:r w:rsidRPr="00FB3D6D">
        <w:t>(</w:t>
      </w:r>
      <w:r w:rsidRPr="00FB3D6D">
        <w:rPr>
          <w:b/>
        </w:rPr>
        <w:t>DIST+M</w:t>
      </w:r>
      <w:r w:rsidRPr="00FB3D6D">
        <w:t>, &gt;)</w:t>
      </w:r>
    </w:p>
    <w:p w:rsidR="00FB3D6D" w:rsidRDefault="00FB3D6D" w:rsidP="00331DFD">
      <w:pPr>
        <w:numPr>
          <w:ilvl w:val="0"/>
          <w:numId w:val="6"/>
        </w:numPr>
        <w:ind w:left="142" w:right="273" w:hanging="142"/>
        <w:rPr>
          <w:b/>
        </w:rPr>
      </w:pPr>
      <w:proofErr w:type="spellStart"/>
      <w:r>
        <w:rPr>
          <w:b/>
        </w:rPr>
        <w:t>Scan</w:t>
      </w:r>
      <w:proofErr w:type="spellEnd"/>
      <w:r>
        <w:rPr>
          <w:b/>
        </w:rPr>
        <w:t xml:space="preserve"> </w:t>
      </w:r>
      <w:r w:rsidR="009141C3">
        <w:rPr>
          <w:b/>
        </w:rPr>
        <w:t>-</w:t>
      </w:r>
      <w:r>
        <w:rPr>
          <w:b/>
        </w:rPr>
        <w:t xml:space="preserve"> </w:t>
      </w:r>
      <w:r w:rsidR="009141C3">
        <w:rPr>
          <w:b/>
        </w:rPr>
        <w:t>s</w:t>
      </w:r>
      <w:r w:rsidRPr="00FB3D6D">
        <w:rPr>
          <w:b/>
        </w:rPr>
        <w:t xml:space="preserve">cansione </w:t>
      </w:r>
      <w:r w:rsidRPr="00FB3D6D">
        <w:t xml:space="preserve">(1, </w:t>
      </w:r>
      <w:r w:rsidRPr="00FB3D6D">
        <w:rPr>
          <w:b/>
        </w:rPr>
        <w:t>2</w:t>
      </w:r>
      <w:r w:rsidRPr="00FB3D6D">
        <w:t xml:space="preserve">, 5, 10 </w:t>
      </w:r>
      <w:proofErr w:type="spellStart"/>
      <w:r w:rsidRPr="00FB3D6D">
        <w:t>min</w:t>
      </w:r>
      <w:proofErr w:type="spellEnd"/>
      <w:r w:rsidRPr="00FB3D6D">
        <w:t>)</w:t>
      </w:r>
    </w:p>
    <w:p w:rsidR="00331DFD" w:rsidRDefault="00FB3D6D" w:rsidP="000A4812">
      <w:pPr>
        <w:ind w:left="10" w:right="33"/>
      </w:pPr>
      <w:r>
        <w:t xml:space="preserve">L'opzione </w:t>
      </w:r>
      <w:proofErr w:type="spellStart"/>
      <w:r w:rsidR="00331DFD">
        <w:t>Speed</w:t>
      </w:r>
      <w:proofErr w:type="spellEnd"/>
      <w:r w:rsidR="001E6DBB">
        <w:t xml:space="preserve"> </w:t>
      </w:r>
      <w:r>
        <w:t>determina la velocità di scansione e la</w:t>
      </w:r>
      <w:r w:rsidR="00331DFD">
        <w:t xml:space="preserve"> </w:t>
      </w:r>
      <w:r>
        <w:t xml:space="preserve">precisione della scansione. </w:t>
      </w:r>
    </w:p>
    <w:p w:rsidR="00FB3D6D" w:rsidRDefault="00FB3D6D" w:rsidP="000A4812">
      <w:pPr>
        <w:ind w:left="10" w:right="33"/>
      </w:pPr>
      <w:r w:rsidRPr="002E3C9B">
        <w:lastRenderedPageBreak/>
        <w:t xml:space="preserve">Se impostata su </w:t>
      </w:r>
      <w:r w:rsidR="002E587A" w:rsidRPr="002E3C9B">
        <w:t>HIGH</w:t>
      </w:r>
      <w:r w:rsidRPr="002E3C9B">
        <w:t xml:space="preserve">, il dispositivo registra rapidamente </w:t>
      </w:r>
      <w:r w:rsidR="00B75F56">
        <w:t>i tiri</w:t>
      </w:r>
      <w:r w:rsidRPr="002E3C9B">
        <w:t xml:space="preserve">, ma la precisione è </w:t>
      </w:r>
      <w:r w:rsidR="001E6DBB">
        <w:t>ridotta</w:t>
      </w:r>
      <w:r w:rsidRPr="002E3C9B">
        <w:t xml:space="preserve">. Se impostata su </w:t>
      </w:r>
      <w:r w:rsidR="002E587A" w:rsidRPr="002E3C9B">
        <w:t>LOW</w:t>
      </w:r>
      <w:r w:rsidRPr="002E3C9B">
        <w:t>, il dispositivo deve rimanere fermo</w:t>
      </w:r>
      <w:r w:rsidR="002E587A" w:rsidRPr="002E3C9B">
        <w:t xml:space="preserve"> </w:t>
      </w:r>
      <w:r w:rsidRPr="002E3C9B">
        <w:t xml:space="preserve">per un breve periodo per ogni </w:t>
      </w:r>
      <w:r w:rsidR="007C21A4" w:rsidRPr="002E3C9B">
        <w:t>tiro</w:t>
      </w:r>
      <w:r w:rsidRPr="002E3C9B">
        <w:t xml:space="preserve"> scansionato. </w:t>
      </w:r>
      <w:r w:rsidR="00BF667C" w:rsidRPr="00BF667C">
        <w:t>La modalità di attivazione (Trigger) definisce il comando per accedere alla modalità di scansione; sono disponibili due modalità.</w:t>
      </w:r>
      <w:r w:rsidRPr="002E3C9B">
        <w:t xml:space="preserve"> L'opzione </w:t>
      </w:r>
      <w:proofErr w:type="spellStart"/>
      <w:r w:rsidR="001E6DBB">
        <w:t>S</w:t>
      </w:r>
      <w:r w:rsidRPr="002E3C9B">
        <w:t>can</w:t>
      </w:r>
      <w:proofErr w:type="spellEnd"/>
      <w:r w:rsidRPr="002E3C9B">
        <w:t xml:space="preserve"> imposta la</w:t>
      </w:r>
      <w:r w:rsidR="002E587A" w:rsidRPr="002E3C9B">
        <w:t xml:space="preserve"> </w:t>
      </w:r>
      <w:r w:rsidRPr="002E3C9B">
        <w:t>durata massima per ogni scansione.</w:t>
      </w:r>
    </w:p>
    <w:p w:rsidR="000E2DB7" w:rsidRDefault="004171FA" w:rsidP="008112B2">
      <w:pPr>
        <w:spacing w:before="120" w:after="120" w:line="240" w:lineRule="auto"/>
        <w:ind w:left="11" w:right="272" w:hanging="11"/>
        <w:rPr>
          <w:b/>
        </w:rPr>
      </w:pPr>
      <w:r w:rsidRPr="000E2DB7">
        <w:rPr>
          <w:b/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3623945</wp:posOffset>
                </wp:positionH>
                <wp:positionV relativeFrom="page">
                  <wp:posOffset>1859915</wp:posOffset>
                </wp:positionV>
                <wp:extent cx="1738630" cy="1857375"/>
                <wp:effectExtent l="0" t="0" r="13970" b="28575"/>
                <wp:wrapSquare wrapText="bothSides"/>
                <wp:docPr id="13593" name="Group 135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38630" cy="1857375"/>
                          <a:chOff x="0" y="0"/>
                          <a:chExt cx="1700784" cy="1697101"/>
                        </a:xfrm>
                      </wpg:grpSpPr>
                      <wps:wsp>
                        <wps:cNvPr id="1186" name="Shape 1186"/>
                        <wps:cNvSpPr/>
                        <wps:spPr>
                          <a:xfrm>
                            <a:off x="635" y="0"/>
                            <a:ext cx="1700149" cy="1697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0149" h="1697101">
                                <a:moveTo>
                                  <a:pt x="0" y="1697101"/>
                                </a:moveTo>
                                <a:lnTo>
                                  <a:pt x="1700149" y="1697101"/>
                                </a:lnTo>
                                <a:lnTo>
                                  <a:pt x="170014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66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188" name="Picture 1188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79883"/>
                            <a:ext cx="879348" cy="3307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9" name="Shape 1189"/>
                        <wps:cNvSpPr/>
                        <wps:spPr>
                          <a:xfrm>
                            <a:off x="2794" y="118999"/>
                            <a:ext cx="81026" cy="64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026" h="64516">
                                <a:moveTo>
                                  <a:pt x="0" y="0"/>
                                </a:moveTo>
                                <a:lnTo>
                                  <a:pt x="81026" y="30735"/>
                                </a:lnTo>
                                <a:lnTo>
                                  <a:pt x="81026" y="33910"/>
                                </a:lnTo>
                                <a:lnTo>
                                  <a:pt x="0" y="64516"/>
                                </a:lnTo>
                                <a:lnTo>
                                  <a:pt x="0" y="58801"/>
                                </a:lnTo>
                                <a:lnTo>
                                  <a:pt x="69850" y="32512"/>
                                </a:lnTo>
                                <a:lnTo>
                                  <a:pt x="0" y="59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0" name="Shape 1190"/>
                        <wps:cNvSpPr/>
                        <wps:spPr>
                          <a:xfrm>
                            <a:off x="235712" y="133985"/>
                            <a:ext cx="106934" cy="617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934" h="61723">
                                <a:moveTo>
                                  <a:pt x="21717" y="0"/>
                                </a:moveTo>
                                <a:lnTo>
                                  <a:pt x="25019" y="0"/>
                                </a:lnTo>
                                <a:lnTo>
                                  <a:pt x="25019" y="13462"/>
                                </a:lnTo>
                                <a:cubicBezTo>
                                  <a:pt x="31115" y="4445"/>
                                  <a:pt x="37338" y="0"/>
                                  <a:pt x="43561" y="0"/>
                                </a:cubicBezTo>
                                <a:cubicBezTo>
                                  <a:pt x="46482" y="0"/>
                                  <a:pt x="48895" y="762"/>
                                  <a:pt x="50800" y="2160"/>
                                </a:cubicBezTo>
                                <a:cubicBezTo>
                                  <a:pt x="52705" y="3683"/>
                                  <a:pt x="53594" y="5335"/>
                                  <a:pt x="53594" y="7239"/>
                                </a:cubicBezTo>
                                <a:lnTo>
                                  <a:pt x="53571" y="7288"/>
                                </a:lnTo>
                                <a:lnTo>
                                  <a:pt x="75057" y="0"/>
                                </a:lnTo>
                                <a:lnTo>
                                  <a:pt x="78359" y="0"/>
                                </a:lnTo>
                                <a:lnTo>
                                  <a:pt x="78359" y="13462"/>
                                </a:lnTo>
                                <a:cubicBezTo>
                                  <a:pt x="84455" y="4445"/>
                                  <a:pt x="90678" y="0"/>
                                  <a:pt x="96901" y="0"/>
                                </a:cubicBezTo>
                                <a:cubicBezTo>
                                  <a:pt x="99822" y="0"/>
                                  <a:pt x="102235" y="762"/>
                                  <a:pt x="104140" y="2160"/>
                                </a:cubicBezTo>
                                <a:cubicBezTo>
                                  <a:pt x="106045" y="3683"/>
                                  <a:pt x="106934" y="5335"/>
                                  <a:pt x="106934" y="7239"/>
                                </a:cubicBezTo>
                                <a:cubicBezTo>
                                  <a:pt x="106934" y="8890"/>
                                  <a:pt x="106299" y="10414"/>
                                  <a:pt x="104902" y="11557"/>
                                </a:cubicBezTo>
                                <a:cubicBezTo>
                                  <a:pt x="103505" y="12700"/>
                                  <a:pt x="101854" y="13336"/>
                                  <a:pt x="100076" y="13336"/>
                                </a:cubicBezTo>
                                <a:cubicBezTo>
                                  <a:pt x="98171" y="13336"/>
                                  <a:pt x="96139" y="12574"/>
                                  <a:pt x="93853" y="11050"/>
                                </a:cubicBezTo>
                                <a:cubicBezTo>
                                  <a:pt x="91567" y="9525"/>
                                  <a:pt x="89916" y="8763"/>
                                  <a:pt x="88773" y="8763"/>
                                </a:cubicBezTo>
                                <a:cubicBezTo>
                                  <a:pt x="87884" y="8763"/>
                                  <a:pt x="86868" y="9272"/>
                                  <a:pt x="85725" y="10161"/>
                                </a:cubicBezTo>
                                <a:cubicBezTo>
                                  <a:pt x="83312" y="11938"/>
                                  <a:pt x="80899" y="14860"/>
                                  <a:pt x="78359" y="18924"/>
                                </a:cubicBezTo>
                                <a:lnTo>
                                  <a:pt x="78359" y="47752"/>
                                </a:lnTo>
                                <a:cubicBezTo>
                                  <a:pt x="78359" y="51054"/>
                                  <a:pt x="78867" y="53594"/>
                                  <a:pt x="79883" y="55245"/>
                                </a:cubicBezTo>
                                <a:cubicBezTo>
                                  <a:pt x="80645" y="56388"/>
                                  <a:pt x="81788" y="57404"/>
                                  <a:pt x="83566" y="58166"/>
                                </a:cubicBezTo>
                                <a:cubicBezTo>
                                  <a:pt x="85217" y="58928"/>
                                  <a:pt x="87757" y="59310"/>
                                  <a:pt x="90932" y="59310"/>
                                </a:cubicBezTo>
                                <a:lnTo>
                                  <a:pt x="90932" y="61723"/>
                                </a:lnTo>
                                <a:lnTo>
                                  <a:pt x="54102" y="61723"/>
                                </a:lnTo>
                                <a:lnTo>
                                  <a:pt x="54102" y="59310"/>
                                </a:lnTo>
                                <a:cubicBezTo>
                                  <a:pt x="57785" y="59310"/>
                                  <a:pt x="60579" y="58928"/>
                                  <a:pt x="62357" y="57912"/>
                                </a:cubicBezTo>
                                <a:cubicBezTo>
                                  <a:pt x="63627" y="57277"/>
                                  <a:pt x="64516" y="56135"/>
                                  <a:pt x="65024" y="54611"/>
                                </a:cubicBezTo>
                                <a:cubicBezTo>
                                  <a:pt x="65278" y="53849"/>
                                  <a:pt x="65405" y="51689"/>
                                  <a:pt x="65405" y="48261"/>
                                </a:cubicBezTo>
                                <a:lnTo>
                                  <a:pt x="65405" y="25019"/>
                                </a:lnTo>
                                <a:cubicBezTo>
                                  <a:pt x="65405" y="18035"/>
                                  <a:pt x="65278" y="13843"/>
                                  <a:pt x="64897" y="12574"/>
                                </a:cubicBezTo>
                                <a:cubicBezTo>
                                  <a:pt x="64643" y="11176"/>
                                  <a:pt x="64008" y="10161"/>
                                  <a:pt x="62992" y="9652"/>
                                </a:cubicBezTo>
                                <a:cubicBezTo>
                                  <a:pt x="62103" y="9017"/>
                                  <a:pt x="60960" y="8637"/>
                                  <a:pt x="59690" y="8637"/>
                                </a:cubicBezTo>
                                <a:cubicBezTo>
                                  <a:pt x="58039" y="8637"/>
                                  <a:pt x="56134" y="9017"/>
                                  <a:pt x="54102" y="9652"/>
                                </a:cubicBezTo>
                                <a:lnTo>
                                  <a:pt x="53421" y="7608"/>
                                </a:lnTo>
                                <a:lnTo>
                                  <a:pt x="51562" y="11557"/>
                                </a:lnTo>
                                <a:cubicBezTo>
                                  <a:pt x="50165" y="12700"/>
                                  <a:pt x="48514" y="13336"/>
                                  <a:pt x="46736" y="13336"/>
                                </a:cubicBezTo>
                                <a:cubicBezTo>
                                  <a:pt x="44831" y="13336"/>
                                  <a:pt x="42799" y="12574"/>
                                  <a:pt x="40513" y="11050"/>
                                </a:cubicBezTo>
                                <a:cubicBezTo>
                                  <a:pt x="38227" y="9525"/>
                                  <a:pt x="36576" y="8763"/>
                                  <a:pt x="35433" y="8763"/>
                                </a:cubicBezTo>
                                <a:cubicBezTo>
                                  <a:pt x="34544" y="8763"/>
                                  <a:pt x="33528" y="9272"/>
                                  <a:pt x="32385" y="10161"/>
                                </a:cubicBezTo>
                                <a:cubicBezTo>
                                  <a:pt x="29972" y="11938"/>
                                  <a:pt x="27559" y="14860"/>
                                  <a:pt x="25019" y="18924"/>
                                </a:cubicBezTo>
                                <a:lnTo>
                                  <a:pt x="25019" y="47752"/>
                                </a:lnTo>
                                <a:cubicBezTo>
                                  <a:pt x="25019" y="51054"/>
                                  <a:pt x="25527" y="53594"/>
                                  <a:pt x="26543" y="55245"/>
                                </a:cubicBezTo>
                                <a:cubicBezTo>
                                  <a:pt x="27305" y="56388"/>
                                  <a:pt x="28448" y="57404"/>
                                  <a:pt x="30226" y="58166"/>
                                </a:cubicBezTo>
                                <a:cubicBezTo>
                                  <a:pt x="31877" y="58928"/>
                                  <a:pt x="34417" y="59310"/>
                                  <a:pt x="37592" y="59310"/>
                                </a:cubicBezTo>
                                <a:lnTo>
                                  <a:pt x="37592" y="61723"/>
                                </a:lnTo>
                                <a:lnTo>
                                  <a:pt x="762" y="61723"/>
                                </a:lnTo>
                                <a:lnTo>
                                  <a:pt x="762" y="59310"/>
                                </a:lnTo>
                                <a:cubicBezTo>
                                  <a:pt x="4445" y="59310"/>
                                  <a:pt x="7239" y="58928"/>
                                  <a:pt x="9017" y="57912"/>
                                </a:cubicBezTo>
                                <a:cubicBezTo>
                                  <a:pt x="10287" y="57277"/>
                                  <a:pt x="11176" y="56135"/>
                                  <a:pt x="11684" y="54611"/>
                                </a:cubicBezTo>
                                <a:cubicBezTo>
                                  <a:pt x="11938" y="53849"/>
                                  <a:pt x="12065" y="51689"/>
                                  <a:pt x="12065" y="48261"/>
                                </a:cubicBezTo>
                                <a:lnTo>
                                  <a:pt x="12065" y="25019"/>
                                </a:lnTo>
                                <a:cubicBezTo>
                                  <a:pt x="12065" y="18035"/>
                                  <a:pt x="11938" y="13843"/>
                                  <a:pt x="11557" y="12574"/>
                                </a:cubicBezTo>
                                <a:cubicBezTo>
                                  <a:pt x="11303" y="11176"/>
                                  <a:pt x="10668" y="10161"/>
                                  <a:pt x="9652" y="9652"/>
                                </a:cubicBezTo>
                                <a:cubicBezTo>
                                  <a:pt x="8763" y="9017"/>
                                  <a:pt x="7620" y="8637"/>
                                  <a:pt x="6350" y="8637"/>
                                </a:cubicBezTo>
                                <a:cubicBezTo>
                                  <a:pt x="4699" y="8637"/>
                                  <a:pt x="2794" y="9017"/>
                                  <a:pt x="762" y="9652"/>
                                </a:cubicBezTo>
                                <a:lnTo>
                                  <a:pt x="0" y="7366"/>
                                </a:lnTo>
                                <a:lnTo>
                                  <a:pt x="2171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1" name="Shape 1191"/>
                        <wps:cNvSpPr/>
                        <wps:spPr>
                          <a:xfrm>
                            <a:off x="140462" y="106935"/>
                            <a:ext cx="91313" cy="887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313" h="88773">
                                <a:moveTo>
                                  <a:pt x="0" y="0"/>
                                </a:moveTo>
                                <a:lnTo>
                                  <a:pt x="82169" y="0"/>
                                </a:lnTo>
                                <a:lnTo>
                                  <a:pt x="83312" y="19431"/>
                                </a:lnTo>
                                <a:lnTo>
                                  <a:pt x="80264" y="19431"/>
                                </a:lnTo>
                                <a:cubicBezTo>
                                  <a:pt x="79121" y="14732"/>
                                  <a:pt x="77851" y="11557"/>
                                  <a:pt x="76581" y="9778"/>
                                </a:cubicBezTo>
                                <a:cubicBezTo>
                                  <a:pt x="75184" y="8000"/>
                                  <a:pt x="73279" y="6731"/>
                                  <a:pt x="70612" y="5842"/>
                                </a:cubicBezTo>
                                <a:cubicBezTo>
                                  <a:pt x="68580" y="5207"/>
                                  <a:pt x="64897" y="4825"/>
                                  <a:pt x="59563" y="4825"/>
                                </a:cubicBezTo>
                                <a:lnTo>
                                  <a:pt x="30353" y="4825"/>
                                </a:lnTo>
                                <a:lnTo>
                                  <a:pt x="30353" y="39877"/>
                                </a:lnTo>
                                <a:lnTo>
                                  <a:pt x="53721" y="39877"/>
                                </a:lnTo>
                                <a:cubicBezTo>
                                  <a:pt x="59817" y="39877"/>
                                  <a:pt x="63881" y="39115"/>
                                  <a:pt x="65913" y="37592"/>
                                </a:cubicBezTo>
                                <a:cubicBezTo>
                                  <a:pt x="68707" y="35560"/>
                                  <a:pt x="70231" y="32131"/>
                                  <a:pt x="70485" y="27050"/>
                                </a:cubicBezTo>
                                <a:lnTo>
                                  <a:pt x="73406" y="27050"/>
                                </a:lnTo>
                                <a:lnTo>
                                  <a:pt x="73406" y="57912"/>
                                </a:lnTo>
                                <a:lnTo>
                                  <a:pt x="70485" y="57912"/>
                                </a:lnTo>
                                <a:cubicBezTo>
                                  <a:pt x="69723" y="53594"/>
                                  <a:pt x="68961" y="50800"/>
                                  <a:pt x="68326" y="49657"/>
                                </a:cubicBezTo>
                                <a:cubicBezTo>
                                  <a:pt x="67310" y="48133"/>
                                  <a:pt x="65786" y="46862"/>
                                  <a:pt x="63627" y="45974"/>
                                </a:cubicBezTo>
                                <a:cubicBezTo>
                                  <a:pt x="61468" y="45085"/>
                                  <a:pt x="58166" y="44703"/>
                                  <a:pt x="53721" y="44703"/>
                                </a:cubicBezTo>
                                <a:lnTo>
                                  <a:pt x="30353" y="44703"/>
                                </a:lnTo>
                                <a:lnTo>
                                  <a:pt x="30353" y="73913"/>
                                </a:lnTo>
                                <a:cubicBezTo>
                                  <a:pt x="30353" y="77850"/>
                                  <a:pt x="30480" y="80263"/>
                                  <a:pt x="30988" y="81152"/>
                                </a:cubicBezTo>
                                <a:cubicBezTo>
                                  <a:pt x="31369" y="82042"/>
                                  <a:pt x="32131" y="82676"/>
                                  <a:pt x="33147" y="83185"/>
                                </a:cubicBezTo>
                                <a:cubicBezTo>
                                  <a:pt x="34163" y="83693"/>
                                  <a:pt x="36195" y="83947"/>
                                  <a:pt x="39116" y="83947"/>
                                </a:cubicBezTo>
                                <a:lnTo>
                                  <a:pt x="57150" y="83947"/>
                                </a:lnTo>
                                <a:cubicBezTo>
                                  <a:pt x="63246" y="83947"/>
                                  <a:pt x="67564" y="83565"/>
                                  <a:pt x="70358" y="82931"/>
                                </a:cubicBezTo>
                                <a:cubicBezTo>
                                  <a:pt x="73025" y="82169"/>
                                  <a:pt x="75692" y="80772"/>
                                  <a:pt x="78232" y="78739"/>
                                </a:cubicBezTo>
                                <a:cubicBezTo>
                                  <a:pt x="81407" y="76073"/>
                                  <a:pt x="84709" y="72009"/>
                                  <a:pt x="88138" y="66548"/>
                                </a:cubicBezTo>
                                <a:lnTo>
                                  <a:pt x="91313" y="66548"/>
                                </a:lnTo>
                                <a:lnTo>
                                  <a:pt x="82169" y="88773"/>
                                </a:lnTo>
                                <a:lnTo>
                                  <a:pt x="0" y="88773"/>
                                </a:lnTo>
                                <a:lnTo>
                                  <a:pt x="0" y="86360"/>
                                </a:lnTo>
                                <a:lnTo>
                                  <a:pt x="3810" y="86360"/>
                                </a:lnTo>
                                <a:cubicBezTo>
                                  <a:pt x="6223" y="86360"/>
                                  <a:pt x="8636" y="85851"/>
                                  <a:pt x="10922" y="84836"/>
                                </a:cubicBezTo>
                                <a:cubicBezTo>
                                  <a:pt x="12573" y="84200"/>
                                  <a:pt x="13716" y="83058"/>
                                  <a:pt x="14351" y="81661"/>
                                </a:cubicBezTo>
                                <a:cubicBezTo>
                                  <a:pt x="14986" y="80263"/>
                                  <a:pt x="15240" y="77470"/>
                                  <a:pt x="15240" y="73151"/>
                                </a:cubicBezTo>
                                <a:lnTo>
                                  <a:pt x="15240" y="15367"/>
                                </a:lnTo>
                                <a:cubicBezTo>
                                  <a:pt x="15240" y="9778"/>
                                  <a:pt x="14605" y="6350"/>
                                  <a:pt x="13208" y="5080"/>
                                </a:cubicBezTo>
                                <a:cubicBezTo>
                                  <a:pt x="11303" y="3301"/>
                                  <a:pt x="8128" y="2412"/>
                                  <a:pt x="3810" y="2412"/>
                                </a:cubicBezTo>
                                <a:lnTo>
                                  <a:pt x="0" y="24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2" name="Shape 1192"/>
                        <wps:cNvSpPr/>
                        <wps:spPr>
                          <a:xfrm>
                            <a:off x="397510" y="106935"/>
                            <a:ext cx="59880" cy="887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80" h="88773">
                                <a:moveTo>
                                  <a:pt x="0" y="0"/>
                                </a:moveTo>
                                <a:lnTo>
                                  <a:pt x="43307" y="0"/>
                                </a:lnTo>
                                <a:lnTo>
                                  <a:pt x="59880" y="887"/>
                                </a:lnTo>
                                <a:lnTo>
                                  <a:pt x="59880" y="7037"/>
                                </a:lnTo>
                                <a:lnTo>
                                  <a:pt x="46482" y="4952"/>
                                </a:lnTo>
                                <a:cubicBezTo>
                                  <a:pt x="41783" y="4952"/>
                                  <a:pt x="36449" y="5587"/>
                                  <a:pt x="30353" y="6858"/>
                                </a:cubicBezTo>
                                <a:lnTo>
                                  <a:pt x="30353" y="82296"/>
                                </a:lnTo>
                                <a:cubicBezTo>
                                  <a:pt x="36957" y="83565"/>
                                  <a:pt x="42545" y="84200"/>
                                  <a:pt x="47117" y="84200"/>
                                </a:cubicBezTo>
                                <a:lnTo>
                                  <a:pt x="59880" y="82160"/>
                                </a:lnTo>
                                <a:lnTo>
                                  <a:pt x="59880" y="87212"/>
                                </a:lnTo>
                                <a:lnTo>
                                  <a:pt x="47625" y="88773"/>
                                </a:lnTo>
                                <a:lnTo>
                                  <a:pt x="0" y="88773"/>
                                </a:lnTo>
                                <a:lnTo>
                                  <a:pt x="0" y="86360"/>
                                </a:lnTo>
                                <a:lnTo>
                                  <a:pt x="3937" y="86360"/>
                                </a:lnTo>
                                <a:cubicBezTo>
                                  <a:pt x="8509" y="86360"/>
                                  <a:pt x="11684" y="85089"/>
                                  <a:pt x="13589" y="82803"/>
                                </a:cubicBezTo>
                                <a:cubicBezTo>
                                  <a:pt x="14732" y="81280"/>
                                  <a:pt x="15240" y="78105"/>
                                  <a:pt x="15240" y="73025"/>
                                </a:cubicBezTo>
                                <a:lnTo>
                                  <a:pt x="15240" y="15748"/>
                                </a:lnTo>
                                <a:cubicBezTo>
                                  <a:pt x="15240" y="10160"/>
                                  <a:pt x="14605" y="6731"/>
                                  <a:pt x="13081" y="5334"/>
                                </a:cubicBezTo>
                                <a:cubicBezTo>
                                  <a:pt x="11049" y="3301"/>
                                  <a:pt x="8001" y="2412"/>
                                  <a:pt x="3937" y="2412"/>
                                </a:cubicBezTo>
                                <a:lnTo>
                                  <a:pt x="0" y="24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3" name="Shape 1193"/>
                        <wps:cNvSpPr/>
                        <wps:spPr>
                          <a:xfrm>
                            <a:off x="514985" y="135844"/>
                            <a:ext cx="27813" cy="602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813" h="60252">
                                <a:moveTo>
                                  <a:pt x="27813" y="0"/>
                                </a:moveTo>
                                <a:lnTo>
                                  <a:pt x="27813" y="3077"/>
                                </a:lnTo>
                                <a:lnTo>
                                  <a:pt x="17145" y="6903"/>
                                </a:lnTo>
                                <a:cubicBezTo>
                                  <a:pt x="13716" y="9698"/>
                                  <a:pt x="11684" y="13635"/>
                                  <a:pt x="11176" y="18715"/>
                                </a:cubicBezTo>
                                <a:lnTo>
                                  <a:pt x="27813" y="18715"/>
                                </a:lnTo>
                                <a:lnTo>
                                  <a:pt x="27813" y="22525"/>
                                </a:lnTo>
                                <a:lnTo>
                                  <a:pt x="11176" y="22525"/>
                                </a:lnTo>
                                <a:cubicBezTo>
                                  <a:pt x="11049" y="31415"/>
                                  <a:pt x="13716" y="38400"/>
                                  <a:pt x="18923" y="43480"/>
                                </a:cubicBezTo>
                                <a:lnTo>
                                  <a:pt x="27813" y="47072"/>
                                </a:lnTo>
                                <a:lnTo>
                                  <a:pt x="27813" y="60252"/>
                                </a:lnTo>
                                <a:lnTo>
                                  <a:pt x="9271" y="53259"/>
                                </a:lnTo>
                                <a:cubicBezTo>
                                  <a:pt x="3048" y="47671"/>
                                  <a:pt x="0" y="40177"/>
                                  <a:pt x="0" y="30652"/>
                                </a:cubicBezTo>
                                <a:cubicBezTo>
                                  <a:pt x="0" y="20365"/>
                                  <a:pt x="3175" y="12365"/>
                                  <a:pt x="9525" y="6650"/>
                                </a:cubicBezTo>
                                <a:lnTo>
                                  <a:pt x="2781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4" name="Shape 1194"/>
                        <wps:cNvSpPr/>
                        <wps:spPr>
                          <a:xfrm>
                            <a:off x="457391" y="107821"/>
                            <a:ext cx="47434" cy="86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434" h="86325">
                                <a:moveTo>
                                  <a:pt x="0" y="0"/>
                                </a:moveTo>
                                <a:lnTo>
                                  <a:pt x="4493" y="240"/>
                                </a:lnTo>
                                <a:cubicBezTo>
                                  <a:pt x="10541" y="986"/>
                                  <a:pt x="15621" y="2098"/>
                                  <a:pt x="19748" y="3558"/>
                                </a:cubicBezTo>
                                <a:cubicBezTo>
                                  <a:pt x="28130" y="6606"/>
                                  <a:pt x="34734" y="11686"/>
                                  <a:pt x="39815" y="18671"/>
                                </a:cubicBezTo>
                                <a:cubicBezTo>
                                  <a:pt x="44895" y="25656"/>
                                  <a:pt x="47434" y="33784"/>
                                  <a:pt x="47434" y="43055"/>
                                </a:cubicBezTo>
                                <a:cubicBezTo>
                                  <a:pt x="47434" y="55374"/>
                                  <a:pt x="42863" y="65661"/>
                                  <a:pt x="33846" y="74043"/>
                                </a:cubicBezTo>
                                <a:cubicBezTo>
                                  <a:pt x="28829" y="78678"/>
                                  <a:pt x="22479" y="82139"/>
                                  <a:pt x="14796" y="84441"/>
                                </a:cubicBezTo>
                                <a:lnTo>
                                  <a:pt x="0" y="86325"/>
                                </a:lnTo>
                                <a:lnTo>
                                  <a:pt x="0" y="81273"/>
                                </a:lnTo>
                                <a:lnTo>
                                  <a:pt x="3921" y="80647"/>
                                </a:lnTo>
                                <a:cubicBezTo>
                                  <a:pt x="8953" y="78869"/>
                                  <a:pt x="13462" y="76202"/>
                                  <a:pt x="17463" y="72646"/>
                                </a:cubicBezTo>
                                <a:cubicBezTo>
                                  <a:pt x="25464" y="65534"/>
                                  <a:pt x="29528" y="55882"/>
                                  <a:pt x="29528" y="43690"/>
                                </a:cubicBezTo>
                                <a:cubicBezTo>
                                  <a:pt x="29528" y="31371"/>
                                  <a:pt x="25464" y="21719"/>
                                  <a:pt x="17463" y="14734"/>
                                </a:cubicBezTo>
                                <a:cubicBezTo>
                                  <a:pt x="13462" y="11178"/>
                                  <a:pt x="8890" y="8511"/>
                                  <a:pt x="3746" y="6733"/>
                                </a:cubicBezTo>
                                <a:lnTo>
                                  <a:pt x="0" y="61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5" name="Shape 1195"/>
                        <wps:cNvSpPr/>
                        <wps:spPr>
                          <a:xfrm>
                            <a:off x="542798" y="172466"/>
                            <a:ext cx="33147" cy="250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47" h="25019">
                                <a:moveTo>
                                  <a:pt x="30607" y="0"/>
                                </a:moveTo>
                                <a:lnTo>
                                  <a:pt x="33147" y="1397"/>
                                </a:lnTo>
                                <a:cubicBezTo>
                                  <a:pt x="32004" y="7366"/>
                                  <a:pt x="28829" y="12827"/>
                                  <a:pt x="23495" y="17653"/>
                                </a:cubicBezTo>
                                <a:cubicBezTo>
                                  <a:pt x="18161" y="22606"/>
                                  <a:pt x="11557" y="25019"/>
                                  <a:pt x="3683" y="25019"/>
                                </a:cubicBezTo>
                                <a:lnTo>
                                  <a:pt x="0" y="23630"/>
                                </a:lnTo>
                                <a:lnTo>
                                  <a:pt x="0" y="10451"/>
                                </a:lnTo>
                                <a:lnTo>
                                  <a:pt x="9652" y="14351"/>
                                </a:lnTo>
                                <a:cubicBezTo>
                                  <a:pt x="14351" y="14351"/>
                                  <a:pt x="18415" y="13335"/>
                                  <a:pt x="21844" y="11176"/>
                                </a:cubicBezTo>
                                <a:cubicBezTo>
                                  <a:pt x="25400" y="9017"/>
                                  <a:pt x="28321" y="5334"/>
                                  <a:pt x="306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6" name="Shape 1196"/>
                        <wps:cNvSpPr/>
                        <wps:spPr>
                          <a:xfrm>
                            <a:off x="627761" y="135844"/>
                            <a:ext cx="27813" cy="602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813" h="60251">
                                <a:moveTo>
                                  <a:pt x="27813" y="0"/>
                                </a:moveTo>
                                <a:lnTo>
                                  <a:pt x="27813" y="3077"/>
                                </a:lnTo>
                                <a:lnTo>
                                  <a:pt x="17145" y="6903"/>
                                </a:lnTo>
                                <a:cubicBezTo>
                                  <a:pt x="13716" y="9698"/>
                                  <a:pt x="11684" y="13635"/>
                                  <a:pt x="11176" y="18715"/>
                                </a:cubicBezTo>
                                <a:lnTo>
                                  <a:pt x="27813" y="18715"/>
                                </a:lnTo>
                                <a:lnTo>
                                  <a:pt x="27813" y="22525"/>
                                </a:lnTo>
                                <a:lnTo>
                                  <a:pt x="11176" y="22525"/>
                                </a:lnTo>
                                <a:cubicBezTo>
                                  <a:pt x="11049" y="31415"/>
                                  <a:pt x="13716" y="38400"/>
                                  <a:pt x="18923" y="43480"/>
                                </a:cubicBezTo>
                                <a:lnTo>
                                  <a:pt x="27813" y="47072"/>
                                </a:lnTo>
                                <a:lnTo>
                                  <a:pt x="27813" y="60251"/>
                                </a:lnTo>
                                <a:lnTo>
                                  <a:pt x="9271" y="53259"/>
                                </a:lnTo>
                                <a:cubicBezTo>
                                  <a:pt x="3048" y="47671"/>
                                  <a:pt x="0" y="40177"/>
                                  <a:pt x="0" y="30652"/>
                                </a:cubicBezTo>
                                <a:cubicBezTo>
                                  <a:pt x="0" y="20365"/>
                                  <a:pt x="3175" y="12365"/>
                                  <a:pt x="9525" y="6650"/>
                                </a:cubicBezTo>
                                <a:lnTo>
                                  <a:pt x="2781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7" name="Shape 1197"/>
                        <wps:cNvSpPr/>
                        <wps:spPr>
                          <a:xfrm>
                            <a:off x="542798" y="133859"/>
                            <a:ext cx="33147" cy="245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47" h="24511">
                                <a:moveTo>
                                  <a:pt x="5461" y="0"/>
                                </a:moveTo>
                                <a:cubicBezTo>
                                  <a:pt x="13462" y="0"/>
                                  <a:pt x="20066" y="2286"/>
                                  <a:pt x="25273" y="6731"/>
                                </a:cubicBezTo>
                                <a:cubicBezTo>
                                  <a:pt x="30480" y="11049"/>
                                  <a:pt x="33147" y="17018"/>
                                  <a:pt x="33147" y="24511"/>
                                </a:cubicBezTo>
                                <a:lnTo>
                                  <a:pt x="0" y="24511"/>
                                </a:lnTo>
                                <a:lnTo>
                                  <a:pt x="0" y="20701"/>
                                </a:lnTo>
                                <a:lnTo>
                                  <a:pt x="16637" y="20701"/>
                                </a:lnTo>
                                <a:cubicBezTo>
                                  <a:pt x="16383" y="16763"/>
                                  <a:pt x="15875" y="14097"/>
                                  <a:pt x="14986" y="12573"/>
                                </a:cubicBezTo>
                                <a:cubicBezTo>
                                  <a:pt x="13716" y="10033"/>
                                  <a:pt x="11811" y="8127"/>
                                  <a:pt x="9144" y="6731"/>
                                </a:cubicBezTo>
                                <a:cubicBezTo>
                                  <a:pt x="6604" y="5334"/>
                                  <a:pt x="3810" y="4699"/>
                                  <a:pt x="1016" y="4699"/>
                                </a:cubicBezTo>
                                <a:lnTo>
                                  <a:pt x="0" y="5063"/>
                                </a:lnTo>
                                <a:lnTo>
                                  <a:pt x="0" y="1986"/>
                                </a:lnTo>
                                <a:lnTo>
                                  <a:pt x="546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8" name="Shape 1198"/>
                        <wps:cNvSpPr/>
                        <wps:spPr>
                          <a:xfrm>
                            <a:off x="580644" y="115951"/>
                            <a:ext cx="43434" cy="807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434" h="80772">
                                <a:moveTo>
                                  <a:pt x="21971" y="0"/>
                                </a:moveTo>
                                <a:lnTo>
                                  <a:pt x="24384" y="0"/>
                                </a:lnTo>
                                <a:lnTo>
                                  <a:pt x="24384" y="19812"/>
                                </a:lnTo>
                                <a:lnTo>
                                  <a:pt x="41275" y="19812"/>
                                </a:lnTo>
                                <a:lnTo>
                                  <a:pt x="41275" y="24384"/>
                                </a:lnTo>
                                <a:lnTo>
                                  <a:pt x="24384" y="24384"/>
                                </a:lnTo>
                                <a:lnTo>
                                  <a:pt x="24384" y="63246"/>
                                </a:lnTo>
                                <a:cubicBezTo>
                                  <a:pt x="24384" y="67184"/>
                                  <a:pt x="25019" y="69723"/>
                                  <a:pt x="26416" y="71120"/>
                                </a:cubicBezTo>
                                <a:cubicBezTo>
                                  <a:pt x="27686" y="72517"/>
                                  <a:pt x="29464" y="73152"/>
                                  <a:pt x="31496" y="73152"/>
                                </a:cubicBezTo>
                                <a:cubicBezTo>
                                  <a:pt x="33274" y="73152"/>
                                  <a:pt x="34925" y="72644"/>
                                  <a:pt x="36576" y="71755"/>
                                </a:cubicBezTo>
                                <a:cubicBezTo>
                                  <a:pt x="38227" y="70866"/>
                                  <a:pt x="39497" y="69596"/>
                                  <a:pt x="40386" y="67818"/>
                                </a:cubicBezTo>
                                <a:lnTo>
                                  <a:pt x="43434" y="67818"/>
                                </a:lnTo>
                                <a:cubicBezTo>
                                  <a:pt x="41529" y="72136"/>
                                  <a:pt x="38989" y="75311"/>
                                  <a:pt x="35687" y="77470"/>
                                </a:cubicBezTo>
                                <a:cubicBezTo>
                                  <a:pt x="32258" y="79629"/>
                                  <a:pt x="28829" y="80772"/>
                                  <a:pt x="25273" y="80772"/>
                                </a:cubicBezTo>
                                <a:cubicBezTo>
                                  <a:pt x="22860" y="80772"/>
                                  <a:pt x="20447" y="80137"/>
                                  <a:pt x="18161" y="79121"/>
                                </a:cubicBezTo>
                                <a:cubicBezTo>
                                  <a:pt x="15875" y="77978"/>
                                  <a:pt x="14224" y="76327"/>
                                  <a:pt x="13081" y="74295"/>
                                </a:cubicBezTo>
                                <a:cubicBezTo>
                                  <a:pt x="11938" y="72263"/>
                                  <a:pt x="11430" y="68961"/>
                                  <a:pt x="11430" y="64643"/>
                                </a:cubicBezTo>
                                <a:lnTo>
                                  <a:pt x="11430" y="24384"/>
                                </a:lnTo>
                                <a:lnTo>
                                  <a:pt x="0" y="24384"/>
                                </a:lnTo>
                                <a:lnTo>
                                  <a:pt x="0" y="22225"/>
                                </a:lnTo>
                                <a:cubicBezTo>
                                  <a:pt x="2921" y="21209"/>
                                  <a:pt x="5842" y="19558"/>
                                  <a:pt x="8890" y="17272"/>
                                </a:cubicBezTo>
                                <a:cubicBezTo>
                                  <a:pt x="11938" y="14986"/>
                                  <a:pt x="14605" y="12319"/>
                                  <a:pt x="16891" y="9144"/>
                                </a:cubicBezTo>
                                <a:cubicBezTo>
                                  <a:pt x="18161" y="7493"/>
                                  <a:pt x="19812" y="4445"/>
                                  <a:pt x="219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9" name="Shape 1199"/>
                        <wps:cNvSpPr/>
                        <wps:spPr>
                          <a:xfrm>
                            <a:off x="818515" y="182880"/>
                            <a:ext cx="17526" cy="146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526" h="14605">
                                <a:moveTo>
                                  <a:pt x="8763" y="0"/>
                                </a:moveTo>
                                <a:cubicBezTo>
                                  <a:pt x="11176" y="0"/>
                                  <a:pt x="13208" y="762"/>
                                  <a:pt x="14986" y="2159"/>
                                </a:cubicBezTo>
                                <a:cubicBezTo>
                                  <a:pt x="16637" y="3683"/>
                                  <a:pt x="17526" y="5334"/>
                                  <a:pt x="17526" y="7366"/>
                                </a:cubicBezTo>
                                <a:cubicBezTo>
                                  <a:pt x="17526" y="9398"/>
                                  <a:pt x="16637" y="11176"/>
                                  <a:pt x="14859" y="12573"/>
                                </a:cubicBezTo>
                                <a:cubicBezTo>
                                  <a:pt x="13208" y="13970"/>
                                  <a:pt x="11176" y="14605"/>
                                  <a:pt x="8763" y="14605"/>
                                </a:cubicBezTo>
                                <a:cubicBezTo>
                                  <a:pt x="6350" y="14605"/>
                                  <a:pt x="4191" y="13970"/>
                                  <a:pt x="2540" y="12573"/>
                                </a:cubicBezTo>
                                <a:cubicBezTo>
                                  <a:pt x="889" y="11176"/>
                                  <a:pt x="0" y="9398"/>
                                  <a:pt x="0" y="7366"/>
                                </a:cubicBezTo>
                                <a:cubicBezTo>
                                  <a:pt x="0" y="5334"/>
                                  <a:pt x="889" y="3683"/>
                                  <a:pt x="2540" y="2159"/>
                                </a:cubicBezTo>
                                <a:cubicBezTo>
                                  <a:pt x="4191" y="762"/>
                                  <a:pt x="6350" y="0"/>
                                  <a:pt x="8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0" name="Shape 1200"/>
                        <wps:cNvSpPr/>
                        <wps:spPr>
                          <a:xfrm>
                            <a:off x="655574" y="172466"/>
                            <a:ext cx="33147" cy="250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47" h="25019">
                                <a:moveTo>
                                  <a:pt x="30607" y="0"/>
                                </a:moveTo>
                                <a:lnTo>
                                  <a:pt x="33147" y="1397"/>
                                </a:lnTo>
                                <a:cubicBezTo>
                                  <a:pt x="32004" y="7366"/>
                                  <a:pt x="28829" y="12827"/>
                                  <a:pt x="23495" y="17653"/>
                                </a:cubicBezTo>
                                <a:cubicBezTo>
                                  <a:pt x="18161" y="22606"/>
                                  <a:pt x="11557" y="25019"/>
                                  <a:pt x="3683" y="25019"/>
                                </a:cubicBezTo>
                                <a:lnTo>
                                  <a:pt x="0" y="23630"/>
                                </a:lnTo>
                                <a:lnTo>
                                  <a:pt x="0" y="10451"/>
                                </a:lnTo>
                                <a:lnTo>
                                  <a:pt x="9652" y="14351"/>
                                </a:lnTo>
                                <a:cubicBezTo>
                                  <a:pt x="14351" y="14351"/>
                                  <a:pt x="18415" y="13335"/>
                                  <a:pt x="21844" y="11176"/>
                                </a:cubicBezTo>
                                <a:cubicBezTo>
                                  <a:pt x="25400" y="9017"/>
                                  <a:pt x="28321" y="5334"/>
                                  <a:pt x="306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1" name="Shape 1201"/>
                        <wps:cNvSpPr/>
                        <wps:spPr>
                          <a:xfrm>
                            <a:off x="697357" y="133985"/>
                            <a:ext cx="60706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06" h="63500">
                                <a:moveTo>
                                  <a:pt x="34417" y="0"/>
                                </a:moveTo>
                                <a:cubicBezTo>
                                  <a:pt x="41402" y="0"/>
                                  <a:pt x="47244" y="1525"/>
                                  <a:pt x="51816" y="4700"/>
                                </a:cubicBezTo>
                                <a:cubicBezTo>
                                  <a:pt x="56388" y="7748"/>
                                  <a:pt x="58674" y="11050"/>
                                  <a:pt x="58674" y="14351"/>
                                </a:cubicBezTo>
                                <a:cubicBezTo>
                                  <a:pt x="58674" y="16002"/>
                                  <a:pt x="58039" y="17400"/>
                                  <a:pt x="56769" y="18415"/>
                                </a:cubicBezTo>
                                <a:cubicBezTo>
                                  <a:pt x="55499" y="19431"/>
                                  <a:pt x="53721" y="19939"/>
                                  <a:pt x="51308" y="19939"/>
                                </a:cubicBezTo>
                                <a:cubicBezTo>
                                  <a:pt x="48260" y="19939"/>
                                  <a:pt x="45974" y="19050"/>
                                  <a:pt x="44323" y="17400"/>
                                </a:cubicBezTo>
                                <a:cubicBezTo>
                                  <a:pt x="43434" y="16511"/>
                                  <a:pt x="42926" y="14732"/>
                                  <a:pt x="42545" y="12192"/>
                                </a:cubicBezTo>
                                <a:cubicBezTo>
                                  <a:pt x="42291" y="9652"/>
                                  <a:pt x="41275" y="7620"/>
                                  <a:pt x="39370" y="6350"/>
                                </a:cubicBezTo>
                                <a:cubicBezTo>
                                  <a:pt x="37592" y="4953"/>
                                  <a:pt x="35052" y="4318"/>
                                  <a:pt x="31750" y="4318"/>
                                </a:cubicBezTo>
                                <a:cubicBezTo>
                                  <a:pt x="26543" y="4318"/>
                                  <a:pt x="22352" y="5969"/>
                                  <a:pt x="19177" y="9144"/>
                                </a:cubicBezTo>
                                <a:cubicBezTo>
                                  <a:pt x="14859" y="13462"/>
                                  <a:pt x="12827" y="19177"/>
                                  <a:pt x="12827" y="26162"/>
                                </a:cubicBezTo>
                                <a:cubicBezTo>
                                  <a:pt x="12827" y="33275"/>
                                  <a:pt x="14859" y="39625"/>
                                  <a:pt x="19050" y="45086"/>
                                </a:cubicBezTo>
                                <a:cubicBezTo>
                                  <a:pt x="23368" y="50547"/>
                                  <a:pt x="28956" y="53340"/>
                                  <a:pt x="36195" y="53340"/>
                                </a:cubicBezTo>
                                <a:cubicBezTo>
                                  <a:pt x="41275" y="53340"/>
                                  <a:pt x="45974" y="51816"/>
                                  <a:pt x="50038" y="48895"/>
                                </a:cubicBezTo>
                                <a:cubicBezTo>
                                  <a:pt x="52959" y="46990"/>
                                  <a:pt x="55753" y="43307"/>
                                  <a:pt x="58420" y="37974"/>
                                </a:cubicBezTo>
                                <a:lnTo>
                                  <a:pt x="60706" y="38989"/>
                                </a:lnTo>
                                <a:cubicBezTo>
                                  <a:pt x="58801" y="46863"/>
                                  <a:pt x="54991" y="52960"/>
                                  <a:pt x="49276" y="57150"/>
                                </a:cubicBezTo>
                                <a:cubicBezTo>
                                  <a:pt x="43688" y="61468"/>
                                  <a:pt x="37338" y="63500"/>
                                  <a:pt x="30480" y="63500"/>
                                </a:cubicBezTo>
                                <a:cubicBezTo>
                                  <a:pt x="22352" y="63500"/>
                                  <a:pt x="15240" y="60706"/>
                                  <a:pt x="9144" y="54991"/>
                                </a:cubicBezTo>
                                <a:cubicBezTo>
                                  <a:pt x="3048" y="49276"/>
                                  <a:pt x="0" y="41529"/>
                                  <a:pt x="0" y="31750"/>
                                </a:cubicBezTo>
                                <a:cubicBezTo>
                                  <a:pt x="0" y="22352"/>
                                  <a:pt x="3429" y="14732"/>
                                  <a:pt x="10160" y="8763"/>
                                </a:cubicBezTo>
                                <a:cubicBezTo>
                                  <a:pt x="16891" y="2922"/>
                                  <a:pt x="24892" y="0"/>
                                  <a:pt x="3441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2" name="Shape 1202"/>
                        <wps:cNvSpPr/>
                        <wps:spPr>
                          <a:xfrm>
                            <a:off x="818642" y="133859"/>
                            <a:ext cx="17399" cy="146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99" h="14605">
                                <a:moveTo>
                                  <a:pt x="8763" y="0"/>
                                </a:moveTo>
                                <a:cubicBezTo>
                                  <a:pt x="11176" y="0"/>
                                  <a:pt x="13208" y="762"/>
                                  <a:pt x="14859" y="2159"/>
                                </a:cubicBezTo>
                                <a:cubicBezTo>
                                  <a:pt x="16637" y="3556"/>
                                  <a:pt x="17399" y="5334"/>
                                  <a:pt x="17399" y="7238"/>
                                </a:cubicBezTo>
                                <a:cubicBezTo>
                                  <a:pt x="17399" y="9271"/>
                                  <a:pt x="16637" y="11049"/>
                                  <a:pt x="14859" y="12446"/>
                                </a:cubicBezTo>
                                <a:cubicBezTo>
                                  <a:pt x="13208" y="13843"/>
                                  <a:pt x="11176" y="14605"/>
                                  <a:pt x="8763" y="14605"/>
                                </a:cubicBezTo>
                                <a:cubicBezTo>
                                  <a:pt x="6350" y="14605"/>
                                  <a:pt x="4318" y="13843"/>
                                  <a:pt x="2540" y="12446"/>
                                </a:cubicBezTo>
                                <a:cubicBezTo>
                                  <a:pt x="889" y="11049"/>
                                  <a:pt x="0" y="9271"/>
                                  <a:pt x="0" y="7238"/>
                                </a:cubicBezTo>
                                <a:cubicBezTo>
                                  <a:pt x="0" y="5334"/>
                                  <a:pt x="889" y="3556"/>
                                  <a:pt x="2540" y="2159"/>
                                </a:cubicBezTo>
                                <a:cubicBezTo>
                                  <a:pt x="4318" y="762"/>
                                  <a:pt x="6350" y="0"/>
                                  <a:pt x="8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3" name="Shape 1203"/>
                        <wps:cNvSpPr/>
                        <wps:spPr>
                          <a:xfrm>
                            <a:off x="655574" y="133859"/>
                            <a:ext cx="33147" cy="245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47" h="24511">
                                <a:moveTo>
                                  <a:pt x="5461" y="0"/>
                                </a:moveTo>
                                <a:cubicBezTo>
                                  <a:pt x="13462" y="0"/>
                                  <a:pt x="20066" y="2286"/>
                                  <a:pt x="25273" y="6731"/>
                                </a:cubicBezTo>
                                <a:cubicBezTo>
                                  <a:pt x="30480" y="11049"/>
                                  <a:pt x="33147" y="17018"/>
                                  <a:pt x="33147" y="24511"/>
                                </a:cubicBezTo>
                                <a:lnTo>
                                  <a:pt x="0" y="24511"/>
                                </a:lnTo>
                                <a:lnTo>
                                  <a:pt x="0" y="20701"/>
                                </a:lnTo>
                                <a:lnTo>
                                  <a:pt x="16637" y="20701"/>
                                </a:lnTo>
                                <a:cubicBezTo>
                                  <a:pt x="16383" y="16763"/>
                                  <a:pt x="15875" y="14097"/>
                                  <a:pt x="14986" y="12573"/>
                                </a:cubicBezTo>
                                <a:cubicBezTo>
                                  <a:pt x="13716" y="10033"/>
                                  <a:pt x="11811" y="8127"/>
                                  <a:pt x="9144" y="6731"/>
                                </a:cubicBezTo>
                                <a:cubicBezTo>
                                  <a:pt x="6604" y="5334"/>
                                  <a:pt x="3810" y="4699"/>
                                  <a:pt x="1016" y="4699"/>
                                </a:cubicBezTo>
                                <a:lnTo>
                                  <a:pt x="0" y="5063"/>
                                </a:lnTo>
                                <a:lnTo>
                                  <a:pt x="0" y="1986"/>
                                </a:lnTo>
                                <a:lnTo>
                                  <a:pt x="546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4" name="Shape 1204"/>
                        <wps:cNvSpPr/>
                        <wps:spPr>
                          <a:xfrm>
                            <a:off x="763524" y="115951"/>
                            <a:ext cx="43434" cy="807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434" h="80772">
                                <a:moveTo>
                                  <a:pt x="21971" y="0"/>
                                </a:moveTo>
                                <a:lnTo>
                                  <a:pt x="24384" y="0"/>
                                </a:lnTo>
                                <a:lnTo>
                                  <a:pt x="24384" y="19812"/>
                                </a:lnTo>
                                <a:lnTo>
                                  <a:pt x="41275" y="19812"/>
                                </a:lnTo>
                                <a:lnTo>
                                  <a:pt x="41275" y="24384"/>
                                </a:lnTo>
                                <a:lnTo>
                                  <a:pt x="24384" y="24384"/>
                                </a:lnTo>
                                <a:lnTo>
                                  <a:pt x="24384" y="63246"/>
                                </a:lnTo>
                                <a:cubicBezTo>
                                  <a:pt x="24384" y="67184"/>
                                  <a:pt x="25019" y="69723"/>
                                  <a:pt x="26416" y="71120"/>
                                </a:cubicBezTo>
                                <a:cubicBezTo>
                                  <a:pt x="27686" y="72517"/>
                                  <a:pt x="29464" y="73152"/>
                                  <a:pt x="31496" y="73152"/>
                                </a:cubicBezTo>
                                <a:cubicBezTo>
                                  <a:pt x="33274" y="73152"/>
                                  <a:pt x="34925" y="72644"/>
                                  <a:pt x="36576" y="71755"/>
                                </a:cubicBezTo>
                                <a:cubicBezTo>
                                  <a:pt x="38227" y="70866"/>
                                  <a:pt x="39497" y="69596"/>
                                  <a:pt x="40386" y="67818"/>
                                </a:cubicBezTo>
                                <a:lnTo>
                                  <a:pt x="43434" y="67818"/>
                                </a:lnTo>
                                <a:cubicBezTo>
                                  <a:pt x="41529" y="72136"/>
                                  <a:pt x="38989" y="75311"/>
                                  <a:pt x="35687" y="77470"/>
                                </a:cubicBezTo>
                                <a:cubicBezTo>
                                  <a:pt x="32258" y="79629"/>
                                  <a:pt x="28829" y="80772"/>
                                  <a:pt x="25273" y="80772"/>
                                </a:cubicBezTo>
                                <a:cubicBezTo>
                                  <a:pt x="22860" y="80772"/>
                                  <a:pt x="20447" y="80137"/>
                                  <a:pt x="18161" y="79121"/>
                                </a:cubicBezTo>
                                <a:cubicBezTo>
                                  <a:pt x="15875" y="77978"/>
                                  <a:pt x="14224" y="76327"/>
                                  <a:pt x="13081" y="74295"/>
                                </a:cubicBezTo>
                                <a:cubicBezTo>
                                  <a:pt x="11938" y="72263"/>
                                  <a:pt x="11430" y="68961"/>
                                  <a:pt x="11430" y="64643"/>
                                </a:cubicBezTo>
                                <a:lnTo>
                                  <a:pt x="11430" y="24384"/>
                                </a:lnTo>
                                <a:lnTo>
                                  <a:pt x="0" y="24384"/>
                                </a:lnTo>
                                <a:lnTo>
                                  <a:pt x="0" y="22225"/>
                                </a:lnTo>
                                <a:cubicBezTo>
                                  <a:pt x="2921" y="21209"/>
                                  <a:pt x="5842" y="19558"/>
                                  <a:pt x="8890" y="17272"/>
                                </a:cubicBezTo>
                                <a:cubicBezTo>
                                  <a:pt x="11938" y="14986"/>
                                  <a:pt x="14605" y="12319"/>
                                  <a:pt x="16891" y="9144"/>
                                </a:cubicBezTo>
                                <a:cubicBezTo>
                                  <a:pt x="18161" y="7493"/>
                                  <a:pt x="19812" y="4445"/>
                                  <a:pt x="219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5" name="Rectangle 1205"/>
                        <wps:cNvSpPr/>
                        <wps:spPr>
                          <a:xfrm>
                            <a:off x="850138" y="76849"/>
                            <a:ext cx="44592" cy="1974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E5758" w:rsidRDefault="00FE575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6" name="Shape 1206"/>
                        <wps:cNvSpPr/>
                        <wps:spPr>
                          <a:xfrm>
                            <a:off x="234061" y="319913"/>
                            <a:ext cx="83947" cy="90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947" h="90424">
                                <a:moveTo>
                                  <a:pt x="19050" y="0"/>
                                </a:moveTo>
                                <a:lnTo>
                                  <a:pt x="21971" y="0"/>
                                </a:lnTo>
                                <a:lnTo>
                                  <a:pt x="21971" y="13462"/>
                                </a:lnTo>
                                <a:cubicBezTo>
                                  <a:pt x="27178" y="4445"/>
                                  <a:pt x="32639" y="0"/>
                                  <a:pt x="38227" y="0"/>
                                </a:cubicBezTo>
                                <a:cubicBezTo>
                                  <a:pt x="40640" y="0"/>
                                  <a:pt x="42799" y="762"/>
                                  <a:pt x="44450" y="2159"/>
                                </a:cubicBezTo>
                                <a:cubicBezTo>
                                  <a:pt x="46101" y="3683"/>
                                  <a:pt x="46863" y="5334"/>
                                  <a:pt x="46863" y="7239"/>
                                </a:cubicBezTo>
                                <a:lnTo>
                                  <a:pt x="46734" y="7551"/>
                                </a:lnTo>
                                <a:lnTo>
                                  <a:pt x="65659" y="254"/>
                                </a:lnTo>
                                <a:lnTo>
                                  <a:pt x="68199" y="254"/>
                                </a:lnTo>
                                <a:lnTo>
                                  <a:pt x="68199" y="14224"/>
                                </a:lnTo>
                                <a:cubicBezTo>
                                  <a:pt x="71501" y="9017"/>
                                  <a:pt x="74803" y="5207"/>
                                  <a:pt x="77978" y="3175"/>
                                </a:cubicBezTo>
                                <a:lnTo>
                                  <a:pt x="83947" y="1355"/>
                                </a:lnTo>
                                <a:lnTo>
                                  <a:pt x="83947" y="10021"/>
                                </a:lnTo>
                                <a:lnTo>
                                  <a:pt x="82931" y="9525"/>
                                </a:lnTo>
                                <a:cubicBezTo>
                                  <a:pt x="80772" y="9525"/>
                                  <a:pt x="78613" y="10033"/>
                                  <a:pt x="76454" y="11049"/>
                                </a:cubicBezTo>
                                <a:cubicBezTo>
                                  <a:pt x="74803" y="11811"/>
                                  <a:pt x="72009" y="14224"/>
                                  <a:pt x="68199" y="18161"/>
                                </a:cubicBezTo>
                                <a:lnTo>
                                  <a:pt x="68199" y="40513"/>
                                </a:lnTo>
                                <a:cubicBezTo>
                                  <a:pt x="68199" y="45339"/>
                                  <a:pt x="68453" y="48514"/>
                                  <a:pt x="68834" y="50038"/>
                                </a:cubicBezTo>
                                <a:cubicBezTo>
                                  <a:pt x="69469" y="52578"/>
                                  <a:pt x="70993" y="54864"/>
                                  <a:pt x="73533" y="56769"/>
                                </a:cubicBezTo>
                                <a:cubicBezTo>
                                  <a:pt x="76073" y="58674"/>
                                  <a:pt x="79248" y="59563"/>
                                  <a:pt x="83058" y="59563"/>
                                </a:cubicBezTo>
                                <a:lnTo>
                                  <a:pt x="83947" y="59154"/>
                                </a:lnTo>
                                <a:lnTo>
                                  <a:pt x="83947" y="63176"/>
                                </a:lnTo>
                                <a:lnTo>
                                  <a:pt x="83185" y="63500"/>
                                </a:lnTo>
                                <a:cubicBezTo>
                                  <a:pt x="79756" y="63500"/>
                                  <a:pt x="76835" y="63119"/>
                                  <a:pt x="74422" y="62230"/>
                                </a:cubicBezTo>
                                <a:cubicBezTo>
                                  <a:pt x="72517" y="61468"/>
                                  <a:pt x="70485" y="60198"/>
                                  <a:pt x="68199" y="58293"/>
                                </a:cubicBezTo>
                                <a:lnTo>
                                  <a:pt x="68199" y="76581"/>
                                </a:lnTo>
                                <a:cubicBezTo>
                                  <a:pt x="68199" y="80645"/>
                                  <a:pt x="68453" y="83185"/>
                                  <a:pt x="68961" y="84328"/>
                                </a:cubicBezTo>
                                <a:cubicBezTo>
                                  <a:pt x="69596" y="85471"/>
                                  <a:pt x="70485" y="86360"/>
                                  <a:pt x="71755" y="86995"/>
                                </a:cubicBezTo>
                                <a:cubicBezTo>
                                  <a:pt x="73025" y="87630"/>
                                  <a:pt x="75438" y="88011"/>
                                  <a:pt x="78867" y="88011"/>
                                </a:cubicBezTo>
                                <a:lnTo>
                                  <a:pt x="78867" y="90424"/>
                                </a:lnTo>
                                <a:lnTo>
                                  <a:pt x="45847" y="90424"/>
                                </a:lnTo>
                                <a:lnTo>
                                  <a:pt x="45847" y="88011"/>
                                </a:lnTo>
                                <a:lnTo>
                                  <a:pt x="47625" y="88011"/>
                                </a:lnTo>
                                <a:cubicBezTo>
                                  <a:pt x="50165" y="88011"/>
                                  <a:pt x="52324" y="87630"/>
                                  <a:pt x="54102" y="86614"/>
                                </a:cubicBezTo>
                                <a:cubicBezTo>
                                  <a:pt x="54864" y="86106"/>
                                  <a:pt x="55626" y="85344"/>
                                  <a:pt x="56134" y="84328"/>
                                </a:cubicBezTo>
                                <a:cubicBezTo>
                                  <a:pt x="56515" y="83185"/>
                                  <a:pt x="56769" y="80518"/>
                                  <a:pt x="56769" y="76073"/>
                                </a:cubicBezTo>
                                <a:lnTo>
                                  <a:pt x="56769" y="19431"/>
                                </a:lnTo>
                                <a:cubicBezTo>
                                  <a:pt x="56769" y="15494"/>
                                  <a:pt x="56642" y="13081"/>
                                  <a:pt x="56261" y="12065"/>
                                </a:cubicBezTo>
                                <a:cubicBezTo>
                                  <a:pt x="55880" y="10922"/>
                                  <a:pt x="55245" y="10160"/>
                                  <a:pt x="54483" y="9652"/>
                                </a:cubicBezTo>
                                <a:cubicBezTo>
                                  <a:pt x="53721" y="9144"/>
                                  <a:pt x="52578" y="8890"/>
                                  <a:pt x="51181" y="8890"/>
                                </a:cubicBezTo>
                                <a:cubicBezTo>
                                  <a:pt x="50165" y="8890"/>
                                  <a:pt x="48768" y="9144"/>
                                  <a:pt x="46990" y="9779"/>
                                </a:cubicBezTo>
                                <a:lnTo>
                                  <a:pt x="46431" y="8289"/>
                                </a:lnTo>
                                <a:lnTo>
                                  <a:pt x="45085" y="11557"/>
                                </a:lnTo>
                                <a:cubicBezTo>
                                  <a:pt x="43942" y="12700"/>
                                  <a:pt x="42545" y="13335"/>
                                  <a:pt x="40894" y="13335"/>
                                </a:cubicBezTo>
                                <a:cubicBezTo>
                                  <a:pt x="39243" y="13335"/>
                                  <a:pt x="37465" y="12573"/>
                                  <a:pt x="35433" y="11049"/>
                                </a:cubicBezTo>
                                <a:cubicBezTo>
                                  <a:pt x="33401" y="9525"/>
                                  <a:pt x="32004" y="8763"/>
                                  <a:pt x="30988" y="8763"/>
                                </a:cubicBezTo>
                                <a:cubicBezTo>
                                  <a:pt x="30226" y="8763"/>
                                  <a:pt x="29337" y="9272"/>
                                  <a:pt x="28321" y="10160"/>
                                </a:cubicBezTo>
                                <a:cubicBezTo>
                                  <a:pt x="26289" y="11938"/>
                                  <a:pt x="24130" y="14859"/>
                                  <a:pt x="21971" y="18923"/>
                                </a:cubicBezTo>
                                <a:lnTo>
                                  <a:pt x="21971" y="47752"/>
                                </a:lnTo>
                                <a:cubicBezTo>
                                  <a:pt x="21971" y="51054"/>
                                  <a:pt x="22352" y="53594"/>
                                  <a:pt x="23241" y="55245"/>
                                </a:cubicBezTo>
                                <a:cubicBezTo>
                                  <a:pt x="23876" y="56388"/>
                                  <a:pt x="24892" y="57404"/>
                                  <a:pt x="26416" y="58166"/>
                                </a:cubicBezTo>
                                <a:cubicBezTo>
                                  <a:pt x="27940" y="58928"/>
                                  <a:pt x="30099" y="59309"/>
                                  <a:pt x="32893" y="59309"/>
                                </a:cubicBezTo>
                                <a:lnTo>
                                  <a:pt x="32893" y="61722"/>
                                </a:lnTo>
                                <a:lnTo>
                                  <a:pt x="635" y="61722"/>
                                </a:lnTo>
                                <a:lnTo>
                                  <a:pt x="635" y="59309"/>
                                </a:lnTo>
                                <a:cubicBezTo>
                                  <a:pt x="3937" y="59309"/>
                                  <a:pt x="6223" y="58928"/>
                                  <a:pt x="7874" y="57912"/>
                                </a:cubicBezTo>
                                <a:cubicBezTo>
                                  <a:pt x="9017" y="57277"/>
                                  <a:pt x="9779" y="56134"/>
                                  <a:pt x="10287" y="54610"/>
                                </a:cubicBezTo>
                                <a:cubicBezTo>
                                  <a:pt x="10541" y="53848"/>
                                  <a:pt x="10541" y="51689"/>
                                  <a:pt x="10541" y="48260"/>
                                </a:cubicBezTo>
                                <a:lnTo>
                                  <a:pt x="10541" y="25019"/>
                                </a:lnTo>
                                <a:cubicBezTo>
                                  <a:pt x="10541" y="18034"/>
                                  <a:pt x="10414" y="13843"/>
                                  <a:pt x="10160" y="12573"/>
                                </a:cubicBezTo>
                                <a:cubicBezTo>
                                  <a:pt x="9906" y="11176"/>
                                  <a:pt x="9271" y="10160"/>
                                  <a:pt x="8509" y="9652"/>
                                </a:cubicBezTo>
                                <a:cubicBezTo>
                                  <a:pt x="7747" y="9017"/>
                                  <a:pt x="6731" y="8636"/>
                                  <a:pt x="5461" y="8636"/>
                                </a:cubicBezTo>
                                <a:cubicBezTo>
                                  <a:pt x="4064" y="8636"/>
                                  <a:pt x="2540" y="9017"/>
                                  <a:pt x="635" y="9652"/>
                                </a:cubicBezTo>
                                <a:lnTo>
                                  <a:pt x="0" y="7366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7" name="Shape 1207"/>
                        <wps:cNvSpPr/>
                        <wps:spPr>
                          <a:xfrm>
                            <a:off x="137541" y="290830"/>
                            <a:ext cx="94742" cy="928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742" h="92837">
                                <a:moveTo>
                                  <a:pt x="49403" y="0"/>
                                </a:moveTo>
                                <a:cubicBezTo>
                                  <a:pt x="52705" y="0"/>
                                  <a:pt x="55880" y="254"/>
                                  <a:pt x="58674" y="762"/>
                                </a:cubicBezTo>
                                <a:cubicBezTo>
                                  <a:pt x="61341" y="1270"/>
                                  <a:pt x="65278" y="2413"/>
                                  <a:pt x="70358" y="4191"/>
                                </a:cubicBezTo>
                                <a:cubicBezTo>
                                  <a:pt x="73025" y="5207"/>
                                  <a:pt x="74676" y="5588"/>
                                  <a:pt x="75565" y="5588"/>
                                </a:cubicBezTo>
                                <a:cubicBezTo>
                                  <a:pt x="76454" y="5588"/>
                                  <a:pt x="77216" y="5207"/>
                                  <a:pt x="77851" y="4445"/>
                                </a:cubicBezTo>
                                <a:cubicBezTo>
                                  <a:pt x="78359" y="3683"/>
                                  <a:pt x="78740" y="2159"/>
                                  <a:pt x="78994" y="0"/>
                                </a:cubicBezTo>
                                <a:lnTo>
                                  <a:pt x="81534" y="0"/>
                                </a:lnTo>
                                <a:lnTo>
                                  <a:pt x="83820" y="28067"/>
                                </a:lnTo>
                                <a:lnTo>
                                  <a:pt x="81534" y="28067"/>
                                </a:lnTo>
                                <a:cubicBezTo>
                                  <a:pt x="78994" y="21082"/>
                                  <a:pt x="75946" y="15748"/>
                                  <a:pt x="72009" y="12192"/>
                                </a:cubicBezTo>
                                <a:cubicBezTo>
                                  <a:pt x="66548" y="7112"/>
                                  <a:pt x="59436" y="4572"/>
                                  <a:pt x="50673" y="4572"/>
                                </a:cubicBezTo>
                                <a:cubicBezTo>
                                  <a:pt x="38862" y="4572"/>
                                  <a:pt x="29718" y="9017"/>
                                  <a:pt x="23622" y="18034"/>
                                </a:cubicBezTo>
                                <a:cubicBezTo>
                                  <a:pt x="18415" y="25527"/>
                                  <a:pt x="15875" y="34544"/>
                                  <a:pt x="15875" y="44958"/>
                                </a:cubicBezTo>
                                <a:cubicBezTo>
                                  <a:pt x="15875" y="53467"/>
                                  <a:pt x="17526" y="61214"/>
                                  <a:pt x="20955" y="68199"/>
                                </a:cubicBezTo>
                                <a:cubicBezTo>
                                  <a:pt x="24384" y="75184"/>
                                  <a:pt x="28956" y="80264"/>
                                  <a:pt x="34417" y="83566"/>
                                </a:cubicBezTo>
                                <a:cubicBezTo>
                                  <a:pt x="40005" y="86741"/>
                                  <a:pt x="45720" y="88392"/>
                                  <a:pt x="51689" y="88392"/>
                                </a:cubicBezTo>
                                <a:cubicBezTo>
                                  <a:pt x="55118" y="88392"/>
                                  <a:pt x="58420" y="88011"/>
                                  <a:pt x="61595" y="87122"/>
                                </a:cubicBezTo>
                                <a:cubicBezTo>
                                  <a:pt x="64770" y="86360"/>
                                  <a:pt x="67945" y="85090"/>
                                  <a:pt x="70866" y="83439"/>
                                </a:cubicBezTo>
                                <a:lnTo>
                                  <a:pt x="70866" y="57785"/>
                                </a:lnTo>
                                <a:cubicBezTo>
                                  <a:pt x="70866" y="53340"/>
                                  <a:pt x="70485" y="50419"/>
                                  <a:pt x="69850" y="49022"/>
                                </a:cubicBezTo>
                                <a:cubicBezTo>
                                  <a:pt x="69088" y="47625"/>
                                  <a:pt x="68072" y="46609"/>
                                  <a:pt x="66548" y="45974"/>
                                </a:cubicBezTo>
                                <a:cubicBezTo>
                                  <a:pt x="65024" y="45212"/>
                                  <a:pt x="62357" y="44831"/>
                                  <a:pt x="58674" y="44831"/>
                                </a:cubicBezTo>
                                <a:lnTo>
                                  <a:pt x="58674" y="42291"/>
                                </a:lnTo>
                                <a:lnTo>
                                  <a:pt x="94742" y="42291"/>
                                </a:lnTo>
                                <a:lnTo>
                                  <a:pt x="94742" y="44831"/>
                                </a:lnTo>
                                <a:lnTo>
                                  <a:pt x="93091" y="44831"/>
                                </a:lnTo>
                                <a:cubicBezTo>
                                  <a:pt x="89408" y="44831"/>
                                  <a:pt x="86995" y="45974"/>
                                  <a:pt x="85725" y="48260"/>
                                </a:cubicBezTo>
                                <a:cubicBezTo>
                                  <a:pt x="84709" y="49911"/>
                                  <a:pt x="84328" y="53086"/>
                                  <a:pt x="84328" y="57785"/>
                                </a:cubicBezTo>
                                <a:lnTo>
                                  <a:pt x="84328" y="84963"/>
                                </a:lnTo>
                                <a:cubicBezTo>
                                  <a:pt x="78994" y="87630"/>
                                  <a:pt x="73787" y="89662"/>
                                  <a:pt x="68707" y="90932"/>
                                </a:cubicBezTo>
                                <a:cubicBezTo>
                                  <a:pt x="63500" y="92202"/>
                                  <a:pt x="57785" y="92837"/>
                                  <a:pt x="51562" y="92837"/>
                                </a:cubicBezTo>
                                <a:cubicBezTo>
                                  <a:pt x="33528" y="92837"/>
                                  <a:pt x="19812" y="87376"/>
                                  <a:pt x="10541" y="76327"/>
                                </a:cubicBezTo>
                                <a:cubicBezTo>
                                  <a:pt x="3556" y="68072"/>
                                  <a:pt x="0" y="58547"/>
                                  <a:pt x="0" y="47752"/>
                                </a:cubicBezTo>
                                <a:cubicBezTo>
                                  <a:pt x="0" y="40005"/>
                                  <a:pt x="2032" y="32512"/>
                                  <a:pt x="5969" y="25273"/>
                                </a:cubicBezTo>
                                <a:cubicBezTo>
                                  <a:pt x="10541" y="16764"/>
                                  <a:pt x="17018" y="10287"/>
                                  <a:pt x="25146" y="5715"/>
                                </a:cubicBezTo>
                                <a:cubicBezTo>
                                  <a:pt x="32004" y="1905"/>
                                  <a:pt x="40005" y="0"/>
                                  <a:pt x="494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8" name="Shape 1208"/>
                        <wps:cNvSpPr/>
                        <wps:spPr>
                          <a:xfrm>
                            <a:off x="318008" y="319913"/>
                            <a:ext cx="28067" cy="631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67" h="63176">
                                <a:moveTo>
                                  <a:pt x="4445" y="0"/>
                                </a:moveTo>
                                <a:cubicBezTo>
                                  <a:pt x="10795" y="0"/>
                                  <a:pt x="16002" y="2286"/>
                                  <a:pt x="20193" y="6985"/>
                                </a:cubicBezTo>
                                <a:cubicBezTo>
                                  <a:pt x="25400" y="12827"/>
                                  <a:pt x="28067" y="20320"/>
                                  <a:pt x="28067" y="29591"/>
                                </a:cubicBezTo>
                                <a:cubicBezTo>
                                  <a:pt x="28067" y="39878"/>
                                  <a:pt x="24892" y="48514"/>
                                  <a:pt x="18669" y="55245"/>
                                </a:cubicBezTo>
                                <a:lnTo>
                                  <a:pt x="0" y="63176"/>
                                </a:lnTo>
                                <a:lnTo>
                                  <a:pt x="0" y="59154"/>
                                </a:lnTo>
                                <a:lnTo>
                                  <a:pt x="10160" y="54483"/>
                                </a:lnTo>
                                <a:cubicBezTo>
                                  <a:pt x="13970" y="50038"/>
                                  <a:pt x="15748" y="43815"/>
                                  <a:pt x="15748" y="35687"/>
                                </a:cubicBezTo>
                                <a:cubicBezTo>
                                  <a:pt x="15748" y="26543"/>
                                  <a:pt x="13716" y="19558"/>
                                  <a:pt x="9398" y="14605"/>
                                </a:cubicBezTo>
                                <a:lnTo>
                                  <a:pt x="0" y="10021"/>
                                </a:lnTo>
                                <a:lnTo>
                                  <a:pt x="0" y="1355"/>
                                </a:lnTo>
                                <a:lnTo>
                                  <a:pt x="444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9" name="Shape 1209"/>
                        <wps:cNvSpPr/>
                        <wps:spPr>
                          <a:xfrm>
                            <a:off x="790702" y="368809"/>
                            <a:ext cx="18923" cy="146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23" h="14605">
                                <a:moveTo>
                                  <a:pt x="9398" y="0"/>
                                </a:moveTo>
                                <a:cubicBezTo>
                                  <a:pt x="12065" y="0"/>
                                  <a:pt x="14351" y="762"/>
                                  <a:pt x="16256" y="2159"/>
                                </a:cubicBezTo>
                                <a:cubicBezTo>
                                  <a:pt x="18034" y="3683"/>
                                  <a:pt x="18923" y="5334"/>
                                  <a:pt x="18923" y="7365"/>
                                </a:cubicBezTo>
                                <a:cubicBezTo>
                                  <a:pt x="18923" y="9398"/>
                                  <a:pt x="18034" y="11176"/>
                                  <a:pt x="16129" y="12573"/>
                                </a:cubicBezTo>
                                <a:cubicBezTo>
                                  <a:pt x="14351" y="13970"/>
                                  <a:pt x="12065" y="14605"/>
                                  <a:pt x="9398" y="14605"/>
                                </a:cubicBezTo>
                                <a:cubicBezTo>
                                  <a:pt x="6858" y="14605"/>
                                  <a:pt x="4572" y="13970"/>
                                  <a:pt x="2794" y="12573"/>
                                </a:cubicBezTo>
                                <a:cubicBezTo>
                                  <a:pt x="889" y="11176"/>
                                  <a:pt x="0" y="9398"/>
                                  <a:pt x="0" y="7365"/>
                                </a:cubicBezTo>
                                <a:cubicBezTo>
                                  <a:pt x="0" y="5334"/>
                                  <a:pt x="889" y="3683"/>
                                  <a:pt x="2794" y="2159"/>
                                </a:cubicBezTo>
                                <a:cubicBezTo>
                                  <a:pt x="4572" y="762"/>
                                  <a:pt x="6858" y="0"/>
                                  <a:pt x="93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0" name="Shape 1210"/>
                        <wps:cNvSpPr/>
                        <wps:spPr>
                          <a:xfrm>
                            <a:off x="686308" y="319913"/>
                            <a:ext cx="39116" cy="617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116" h="61722">
                                <a:moveTo>
                                  <a:pt x="23495" y="0"/>
                                </a:moveTo>
                                <a:lnTo>
                                  <a:pt x="27305" y="0"/>
                                </a:lnTo>
                                <a:lnTo>
                                  <a:pt x="27305" y="48133"/>
                                </a:lnTo>
                                <a:cubicBezTo>
                                  <a:pt x="27305" y="51943"/>
                                  <a:pt x="27686" y="54483"/>
                                  <a:pt x="28321" y="55626"/>
                                </a:cubicBezTo>
                                <a:cubicBezTo>
                                  <a:pt x="29083" y="56897"/>
                                  <a:pt x="30099" y="57785"/>
                                  <a:pt x="31496" y="58420"/>
                                </a:cubicBezTo>
                                <a:cubicBezTo>
                                  <a:pt x="32893" y="59055"/>
                                  <a:pt x="35433" y="59309"/>
                                  <a:pt x="39116" y="59309"/>
                                </a:cubicBezTo>
                                <a:lnTo>
                                  <a:pt x="39116" y="61722"/>
                                </a:lnTo>
                                <a:lnTo>
                                  <a:pt x="1270" y="61722"/>
                                </a:lnTo>
                                <a:lnTo>
                                  <a:pt x="1270" y="59309"/>
                                </a:lnTo>
                                <a:cubicBezTo>
                                  <a:pt x="5080" y="59309"/>
                                  <a:pt x="7620" y="59055"/>
                                  <a:pt x="8890" y="58547"/>
                                </a:cubicBezTo>
                                <a:cubicBezTo>
                                  <a:pt x="10160" y="57912"/>
                                  <a:pt x="11176" y="57023"/>
                                  <a:pt x="11938" y="55753"/>
                                </a:cubicBezTo>
                                <a:cubicBezTo>
                                  <a:pt x="12700" y="54356"/>
                                  <a:pt x="13081" y="51816"/>
                                  <a:pt x="13081" y="48133"/>
                                </a:cubicBezTo>
                                <a:lnTo>
                                  <a:pt x="13081" y="25019"/>
                                </a:lnTo>
                                <a:cubicBezTo>
                                  <a:pt x="13081" y="18542"/>
                                  <a:pt x="12827" y="14351"/>
                                  <a:pt x="12319" y="12447"/>
                                </a:cubicBezTo>
                                <a:cubicBezTo>
                                  <a:pt x="11938" y="11049"/>
                                  <a:pt x="11303" y="10033"/>
                                  <a:pt x="10541" y="9525"/>
                                </a:cubicBezTo>
                                <a:cubicBezTo>
                                  <a:pt x="9652" y="8890"/>
                                  <a:pt x="8509" y="8636"/>
                                  <a:pt x="6985" y="8636"/>
                                </a:cubicBezTo>
                                <a:cubicBezTo>
                                  <a:pt x="5461" y="8636"/>
                                  <a:pt x="3429" y="9017"/>
                                  <a:pt x="1270" y="9652"/>
                                </a:cubicBezTo>
                                <a:lnTo>
                                  <a:pt x="0" y="7366"/>
                                </a:lnTo>
                                <a:lnTo>
                                  <a:pt x="2349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1" name="Shape 1211"/>
                        <wps:cNvSpPr/>
                        <wps:spPr>
                          <a:xfrm>
                            <a:off x="550037" y="319913"/>
                            <a:ext cx="133477" cy="617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477" h="61722">
                                <a:moveTo>
                                  <a:pt x="23495" y="0"/>
                                </a:moveTo>
                                <a:lnTo>
                                  <a:pt x="27178" y="0"/>
                                </a:lnTo>
                                <a:lnTo>
                                  <a:pt x="27178" y="12700"/>
                                </a:lnTo>
                                <a:cubicBezTo>
                                  <a:pt x="32893" y="8382"/>
                                  <a:pt x="36195" y="5842"/>
                                  <a:pt x="37211" y="5207"/>
                                </a:cubicBezTo>
                                <a:cubicBezTo>
                                  <a:pt x="39751" y="3556"/>
                                  <a:pt x="42545" y="2286"/>
                                  <a:pt x="45466" y="1397"/>
                                </a:cubicBezTo>
                                <a:cubicBezTo>
                                  <a:pt x="48514" y="381"/>
                                  <a:pt x="51435" y="0"/>
                                  <a:pt x="54229" y="0"/>
                                </a:cubicBezTo>
                                <a:cubicBezTo>
                                  <a:pt x="59182" y="0"/>
                                  <a:pt x="63373" y="1016"/>
                                  <a:pt x="66929" y="3302"/>
                                </a:cubicBezTo>
                                <a:cubicBezTo>
                                  <a:pt x="70358" y="5461"/>
                                  <a:pt x="72771" y="8636"/>
                                  <a:pt x="73914" y="12700"/>
                                </a:cubicBezTo>
                                <a:cubicBezTo>
                                  <a:pt x="79756" y="7493"/>
                                  <a:pt x="84709" y="4064"/>
                                  <a:pt x="88773" y="2413"/>
                                </a:cubicBezTo>
                                <a:cubicBezTo>
                                  <a:pt x="92837" y="762"/>
                                  <a:pt x="96901" y="0"/>
                                  <a:pt x="101219" y="0"/>
                                </a:cubicBezTo>
                                <a:cubicBezTo>
                                  <a:pt x="105283" y="0"/>
                                  <a:pt x="108966" y="762"/>
                                  <a:pt x="112268" y="2413"/>
                                </a:cubicBezTo>
                                <a:cubicBezTo>
                                  <a:pt x="115443" y="4064"/>
                                  <a:pt x="117983" y="6731"/>
                                  <a:pt x="119888" y="10414"/>
                                </a:cubicBezTo>
                                <a:cubicBezTo>
                                  <a:pt x="121031" y="12954"/>
                                  <a:pt x="121666" y="16891"/>
                                  <a:pt x="121666" y="22352"/>
                                </a:cubicBezTo>
                                <a:lnTo>
                                  <a:pt x="121666" y="48133"/>
                                </a:lnTo>
                                <a:cubicBezTo>
                                  <a:pt x="121666" y="51943"/>
                                  <a:pt x="122047" y="54483"/>
                                  <a:pt x="122809" y="55880"/>
                                </a:cubicBezTo>
                                <a:cubicBezTo>
                                  <a:pt x="123317" y="56897"/>
                                  <a:pt x="124460" y="57658"/>
                                  <a:pt x="125984" y="58293"/>
                                </a:cubicBezTo>
                                <a:cubicBezTo>
                                  <a:pt x="127508" y="59055"/>
                                  <a:pt x="130048" y="59309"/>
                                  <a:pt x="133477" y="59309"/>
                                </a:cubicBezTo>
                                <a:lnTo>
                                  <a:pt x="133477" y="61722"/>
                                </a:lnTo>
                                <a:lnTo>
                                  <a:pt x="94996" y="61722"/>
                                </a:lnTo>
                                <a:lnTo>
                                  <a:pt x="94996" y="59309"/>
                                </a:lnTo>
                                <a:lnTo>
                                  <a:pt x="96647" y="59309"/>
                                </a:lnTo>
                                <a:cubicBezTo>
                                  <a:pt x="99949" y="59309"/>
                                  <a:pt x="102489" y="58801"/>
                                  <a:pt x="104394" y="57912"/>
                                </a:cubicBezTo>
                                <a:cubicBezTo>
                                  <a:pt x="105664" y="57150"/>
                                  <a:pt x="106680" y="56007"/>
                                  <a:pt x="107188" y="54483"/>
                                </a:cubicBezTo>
                                <a:cubicBezTo>
                                  <a:pt x="107442" y="53722"/>
                                  <a:pt x="107569" y="51689"/>
                                  <a:pt x="107569" y="48133"/>
                                </a:cubicBezTo>
                                <a:lnTo>
                                  <a:pt x="107569" y="22352"/>
                                </a:lnTo>
                                <a:cubicBezTo>
                                  <a:pt x="107569" y="17526"/>
                                  <a:pt x="106807" y="13970"/>
                                  <a:pt x="105283" y="12065"/>
                                </a:cubicBezTo>
                                <a:cubicBezTo>
                                  <a:pt x="102997" y="9272"/>
                                  <a:pt x="99568" y="7874"/>
                                  <a:pt x="94615" y="7874"/>
                                </a:cubicBezTo>
                                <a:cubicBezTo>
                                  <a:pt x="91567" y="7874"/>
                                  <a:pt x="88646" y="8382"/>
                                  <a:pt x="85598" y="9525"/>
                                </a:cubicBezTo>
                                <a:cubicBezTo>
                                  <a:pt x="82550" y="10668"/>
                                  <a:pt x="78867" y="12827"/>
                                  <a:pt x="74549" y="16002"/>
                                </a:cubicBezTo>
                                <a:lnTo>
                                  <a:pt x="74422" y="16764"/>
                                </a:lnTo>
                                <a:lnTo>
                                  <a:pt x="74549" y="19558"/>
                                </a:lnTo>
                                <a:lnTo>
                                  <a:pt x="74549" y="48133"/>
                                </a:lnTo>
                                <a:cubicBezTo>
                                  <a:pt x="74549" y="52324"/>
                                  <a:pt x="74803" y="54864"/>
                                  <a:pt x="75438" y="55880"/>
                                </a:cubicBezTo>
                                <a:cubicBezTo>
                                  <a:pt x="76073" y="56897"/>
                                  <a:pt x="77089" y="57658"/>
                                  <a:pt x="78740" y="58293"/>
                                </a:cubicBezTo>
                                <a:cubicBezTo>
                                  <a:pt x="80391" y="59055"/>
                                  <a:pt x="83312" y="59309"/>
                                  <a:pt x="87249" y="59309"/>
                                </a:cubicBezTo>
                                <a:lnTo>
                                  <a:pt x="87249" y="61722"/>
                                </a:lnTo>
                                <a:lnTo>
                                  <a:pt x="47752" y="61722"/>
                                </a:lnTo>
                                <a:lnTo>
                                  <a:pt x="47752" y="59309"/>
                                </a:lnTo>
                                <a:cubicBezTo>
                                  <a:pt x="52070" y="59309"/>
                                  <a:pt x="55118" y="58928"/>
                                  <a:pt x="56642" y="58166"/>
                                </a:cubicBezTo>
                                <a:cubicBezTo>
                                  <a:pt x="58293" y="57404"/>
                                  <a:pt x="59436" y="56261"/>
                                  <a:pt x="60071" y="54610"/>
                                </a:cubicBezTo>
                                <a:cubicBezTo>
                                  <a:pt x="60325" y="53848"/>
                                  <a:pt x="60452" y="51689"/>
                                  <a:pt x="60452" y="48133"/>
                                </a:cubicBezTo>
                                <a:lnTo>
                                  <a:pt x="60452" y="22352"/>
                                </a:lnTo>
                                <a:cubicBezTo>
                                  <a:pt x="60452" y="17526"/>
                                  <a:pt x="59563" y="13970"/>
                                  <a:pt x="57658" y="11811"/>
                                </a:cubicBezTo>
                                <a:cubicBezTo>
                                  <a:pt x="55245" y="9017"/>
                                  <a:pt x="51689" y="7620"/>
                                  <a:pt x="47244" y="7620"/>
                                </a:cubicBezTo>
                                <a:cubicBezTo>
                                  <a:pt x="44196" y="7620"/>
                                  <a:pt x="41148" y="8255"/>
                                  <a:pt x="38100" y="9525"/>
                                </a:cubicBezTo>
                                <a:cubicBezTo>
                                  <a:pt x="33401" y="11430"/>
                                  <a:pt x="29718" y="13589"/>
                                  <a:pt x="27178" y="16002"/>
                                </a:cubicBezTo>
                                <a:lnTo>
                                  <a:pt x="27178" y="48133"/>
                                </a:lnTo>
                                <a:cubicBezTo>
                                  <a:pt x="27178" y="52070"/>
                                  <a:pt x="27559" y="54610"/>
                                  <a:pt x="28321" y="55880"/>
                                </a:cubicBezTo>
                                <a:cubicBezTo>
                                  <a:pt x="28956" y="57023"/>
                                  <a:pt x="29972" y="57912"/>
                                  <a:pt x="31369" y="58420"/>
                                </a:cubicBezTo>
                                <a:cubicBezTo>
                                  <a:pt x="32766" y="59055"/>
                                  <a:pt x="35687" y="59309"/>
                                  <a:pt x="39878" y="59309"/>
                                </a:cubicBezTo>
                                <a:lnTo>
                                  <a:pt x="39878" y="61722"/>
                                </a:lnTo>
                                <a:lnTo>
                                  <a:pt x="1270" y="61722"/>
                                </a:lnTo>
                                <a:lnTo>
                                  <a:pt x="1270" y="59309"/>
                                </a:lnTo>
                                <a:cubicBezTo>
                                  <a:pt x="4953" y="59309"/>
                                  <a:pt x="7366" y="59055"/>
                                  <a:pt x="8763" y="58420"/>
                                </a:cubicBezTo>
                                <a:cubicBezTo>
                                  <a:pt x="10287" y="57912"/>
                                  <a:pt x="11303" y="56897"/>
                                  <a:pt x="12065" y="55626"/>
                                </a:cubicBezTo>
                                <a:cubicBezTo>
                                  <a:pt x="12827" y="54356"/>
                                  <a:pt x="13208" y="51816"/>
                                  <a:pt x="13208" y="48133"/>
                                </a:cubicBezTo>
                                <a:lnTo>
                                  <a:pt x="13208" y="25273"/>
                                </a:lnTo>
                                <a:cubicBezTo>
                                  <a:pt x="13208" y="18669"/>
                                  <a:pt x="12954" y="14351"/>
                                  <a:pt x="12446" y="12447"/>
                                </a:cubicBezTo>
                                <a:cubicBezTo>
                                  <a:pt x="11938" y="11049"/>
                                  <a:pt x="11430" y="10033"/>
                                  <a:pt x="10541" y="9525"/>
                                </a:cubicBezTo>
                                <a:cubicBezTo>
                                  <a:pt x="9652" y="8890"/>
                                  <a:pt x="8509" y="8636"/>
                                  <a:pt x="6985" y="8636"/>
                                </a:cubicBezTo>
                                <a:cubicBezTo>
                                  <a:pt x="5461" y="8636"/>
                                  <a:pt x="3556" y="9017"/>
                                  <a:pt x="1270" y="9652"/>
                                </a:cubicBezTo>
                                <a:lnTo>
                                  <a:pt x="0" y="7366"/>
                                </a:lnTo>
                                <a:lnTo>
                                  <a:pt x="2349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2" name="Shape 1212"/>
                        <wps:cNvSpPr/>
                        <wps:spPr>
                          <a:xfrm>
                            <a:off x="506476" y="319913"/>
                            <a:ext cx="39116" cy="617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116" h="61722">
                                <a:moveTo>
                                  <a:pt x="23495" y="0"/>
                                </a:moveTo>
                                <a:lnTo>
                                  <a:pt x="27305" y="0"/>
                                </a:lnTo>
                                <a:lnTo>
                                  <a:pt x="27305" y="48133"/>
                                </a:lnTo>
                                <a:cubicBezTo>
                                  <a:pt x="27305" y="51943"/>
                                  <a:pt x="27686" y="54483"/>
                                  <a:pt x="28321" y="55626"/>
                                </a:cubicBezTo>
                                <a:cubicBezTo>
                                  <a:pt x="29083" y="56897"/>
                                  <a:pt x="30099" y="57785"/>
                                  <a:pt x="31496" y="58420"/>
                                </a:cubicBezTo>
                                <a:cubicBezTo>
                                  <a:pt x="32893" y="59055"/>
                                  <a:pt x="35433" y="59309"/>
                                  <a:pt x="39116" y="59309"/>
                                </a:cubicBezTo>
                                <a:lnTo>
                                  <a:pt x="39116" y="61722"/>
                                </a:lnTo>
                                <a:lnTo>
                                  <a:pt x="1270" y="61722"/>
                                </a:lnTo>
                                <a:lnTo>
                                  <a:pt x="1270" y="59309"/>
                                </a:lnTo>
                                <a:cubicBezTo>
                                  <a:pt x="5080" y="59309"/>
                                  <a:pt x="7620" y="59055"/>
                                  <a:pt x="8890" y="58547"/>
                                </a:cubicBezTo>
                                <a:cubicBezTo>
                                  <a:pt x="10160" y="57912"/>
                                  <a:pt x="11176" y="57023"/>
                                  <a:pt x="11938" y="55753"/>
                                </a:cubicBezTo>
                                <a:cubicBezTo>
                                  <a:pt x="12700" y="54356"/>
                                  <a:pt x="13081" y="51816"/>
                                  <a:pt x="13081" y="48133"/>
                                </a:cubicBezTo>
                                <a:lnTo>
                                  <a:pt x="13081" y="25019"/>
                                </a:lnTo>
                                <a:cubicBezTo>
                                  <a:pt x="13081" y="18542"/>
                                  <a:pt x="12827" y="14351"/>
                                  <a:pt x="12319" y="12447"/>
                                </a:cubicBezTo>
                                <a:cubicBezTo>
                                  <a:pt x="11938" y="11049"/>
                                  <a:pt x="11303" y="10033"/>
                                  <a:pt x="10541" y="9525"/>
                                </a:cubicBezTo>
                                <a:cubicBezTo>
                                  <a:pt x="9652" y="8890"/>
                                  <a:pt x="8509" y="8636"/>
                                  <a:pt x="6985" y="8636"/>
                                </a:cubicBezTo>
                                <a:cubicBezTo>
                                  <a:pt x="5461" y="8636"/>
                                  <a:pt x="3429" y="9017"/>
                                  <a:pt x="1270" y="9652"/>
                                </a:cubicBezTo>
                                <a:lnTo>
                                  <a:pt x="0" y="7366"/>
                                </a:lnTo>
                                <a:lnTo>
                                  <a:pt x="2349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3" name="Shape 1213"/>
                        <wps:cNvSpPr/>
                        <wps:spPr>
                          <a:xfrm>
                            <a:off x="790829" y="319786"/>
                            <a:ext cx="18923" cy="146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23" h="14605">
                                <a:moveTo>
                                  <a:pt x="9525" y="0"/>
                                </a:moveTo>
                                <a:cubicBezTo>
                                  <a:pt x="12065" y="0"/>
                                  <a:pt x="14351" y="762"/>
                                  <a:pt x="16129" y="2160"/>
                                </a:cubicBezTo>
                                <a:cubicBezTo>
                                  <a:pt x="18034" y="3556"/>
                                  <a:pt x="18923" y="5335"/>
                                  <a:pt x="18923" y="7239"/>
                                </a:cubicBezTo>
                                <a:cubicBezTo>
                                  <a:pt x="18923" y="9272"/>
                                  <a:pt x="18034" y="11049"/>
                                  <a:pt x="16129" y="12447"/>
                                </a:cubicBezTo>
                                <a:cubicBezTo>
                                  <a:pt x="14351" y="13843"/>
                                  <a:pt x="12065" y="14605"/>
                                  <a:pt x="9525" y="14605"/>
                                </a:cubicBezTo>
                                <a:cubicBezTo>
                                  <a:pt x="6858" y="14605"/>
                                  <a:pt x="4699" y="13843"/>
                                  <a:pt x="2794" y="12447"/>
                                </a:cubicBezTo>
                                <a:cubicBezTo>
                                  <a:pt x="1016" y="11049"/>
                                  <a:pt x="0" y="9272"/>
                                  <a:pt x="0" y="7239"/>
                                </a:cubicBezTo>
                                <a:cubicBezTo>
                                  <a:pt x="0" y="5335"/>
                                  <a:pt x="1016" y="3556"/>
                                  <a:pt x="2794" y="2160"/>
                                </a:cubicBezTo>
                                <a:cubicBezTo>
                                  <a:pt x="4699" y="762"/>
                                  <a:pt x="6858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4" name="Shape 1214"/>
                        <wps:cNvSpPr/>
                        <wps:spPr>
                          <a:xfrm>
                            <a:off x="730123" y="301879"/>
                            <a:ext cx="46990" cy="807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990" h="80772">
                                <a:moveTo>
                                  <a:pt x="23749" y="0"/>
                                </a:moveTo>
                                <a:lnTo>
                                  <a:pt x="26416" y="0"/>
                                </a:lnTo>
                                <a:lnTo>
                                  <a:pt x="26416" y="19812"/>
                                </a:lnTo>
                                <a:lnTo>
                                  <a:pt x="44704" y="19812"/>
                                </a:lnTo>
                                <a:lnTo>
                                  <a:pt x="44704" y="24384"/>
                                </a:lnTo>
                                <a:lnTo>
                                  <a:pt x="26416" y="24384"/>
                                </a:lnTo>
                                <a:lnTo>
                                  <a:pt x="26416" y="63246"/>
                                </a:lnTo>
                                <a:cubicBezTo>
                                  <a:pt x="26416" y="67183"/>
                                  <a:pt x="27178" y="69723"/>
                                  <a:pt x="28575" y="71120"/>
                                </a:cubicBezTo>
                                <a:cubicBezTo>
                                  <a:pt x="30099" y="72517"/>
                                  <a:pt x="31877" y="73152"/>
                                  <a:pt x="34163" y="73152"/>
                                </a:cubicBezTo>
                                <a:cubicBezTo>
                                  <a:pt x="36068" y="73152"/>
                                  <a:pt x="37846" y="72644"/>
                                  <a:pt x="39624" y="71755"/>
                                </a:cubicBezTo>
                                <a:cubicBezTo>
                                  <a:pt x="41402" y="70866"/>
                                  <a:pt x="42799" y="69596"/>
                                  <a:pt x="43688" y="67818"/>
                                </a:cubicBezTo>
                                <a:lnTo>
                                  <a:pt x="46990" y="67818"/>
                                </a:lnTo>
                                <a:cubicBezTo>
                                  <a:pt x="45085" y="72136"/>
                                  <a:pt x="42291" y="75311"/>
                                  <a:pt x="38608" y="77470"/>
                                </a:cubicBezTo>
                                <a:cubicBezTo>
                                  <a:pt x="34925" y="79629"/>
                                  <a:pt x="31242" y="80772"/>
                                  <a:pt x="27432" y="80772"/>
                                </a:cubicBezTo>
                                <a:cubicBezTo>
                                  <a:pt x="24765" y="80772"/>
                                  <a:pt x="22225" y="80137"/>
                                  <a:pt x="19685" y="79121"/>
                                </a:cubicBezTo>
                                <a:cubicBezTo>
                                  <a:pt x="17272" y="77978"/>
                                  <a:pt x="15367" y="76327"/>
                                  <a:pt x="14224" y="74295"/>
                                </a:cubicBezTo>
                                <a:cubicBezTo>
                                  <a:pt x="12954" y="72263"/>
                                  <a:pt x="12446" y="68961"/>
                                  <a:pt x="12446" y="64643"/>
                                </a:cubicBezTo>
                                <a:lnTo>
                                  <a:pt x="12446" y="24384"/>
                                </a:lnTo>
                                <a:lnTo>
                                  <a:pt x="0" y="24384"/>
                                </a:lnTo>
                                <a:lnTo>
                                  <a:pt x="0" y="22225"/>
                                </a:lnTo>
                                <a:cubicBezTo>
                                  <a:pt x="3175" y="21209"/>
                                  <a:pt x="6350" y="19558"/>
                                  <a:pt x="9652" y="17272"/>
                                </a:cubicBezTo>
                                <a:cubicBezTo>
                                  <a:pt x="12954" y="14986"/>
                                  <a:pt x="15748" y="12319"/>
                                  <a:pt x="18415" y="9144"/>
                                </a:cubicBezTo>
                                <a:cubicBezTo>
                                  <a:pt x="19685" y="7493"/>
                                  <a:pt x="21463" y="4445"/>
                                  <a:pt x="2374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5" name="Shape 1215"/>
                        <wps:cNvSpPr/>
                        <wps:spPr>
                          <a:xfrm>
                            <a:off x="399669" y="292862"/>
                            <a:ext cx="99314" cy="887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314" h="88773">
                                <a:moveTo>
                                  <a:pt x="0" y="0"/>
                                </a:moveTo>
                                <a:lnTo>
                                  <a:pt x="52324" y="0"/>
                                </a:lnTo>
                                <a:lnTo>
                                  <a:pt x="52324" y="2413"/>
                                </a:lnTo>
                                <a:cubicBezTo>
                                  <a:pt x="46228" y="2413"/>
                                  <a:pt x="41910" y="2794"/>
                                  <a:pt x="39497" y="3683"/>
                                </a:cubicBezTo>
                                <a:cubicBezTo>
                                  <a:pt x="36957" y="4573"/>
                                  <a:pt x="35306" y="5842"/>
                                  <a:pt x="34417" y="7239"/>
                                </a:cubicBezTo>
                                <a:cubicBezTo>
                                  <a:pt x="33401" y="8636"/>
                                  <a:pt x="33020" y="11938"/>
                                  <a:pt x="33020" y="17145"/>
                                </a:cubicBezTo>
                                <a:lnTo>
                                  <a:pt x="33020" y="73025"/>
                                </a:lnTo>
                                <a:cubicBezTo>
                                  <a:pt x="33020" y="76581"/>
                                  <a:pt x="33401" y="79122"/>
                                  <a:pt x="34417" y="80518"/>
                                </a:cubicBezTo>
                                <a:cubicBezTo>
                                  <a:pt x="35052" y="81407"/>
                                  <a:pt x="36068" y="82042"/>
                                  <a:pt x="37465" y="82550"/>
                                </a:cubicBezTo>
                                <a:cubicBezTo>
                                  <a:pt x="38989" y="82931"/>
                                  <a:pt x="43307" y="83185"/>
                                  <a:pt x="50800" y="83185"/>
                                </a:cubicBezTo>
                                <a:lnTo>
                                  <a:pt x="59182" y="83185"/>
                                </a:lnTo>
                                <a:cubicBezTo>
                                  <a:pt x="68072" y="83185"/>
                                  <a:pt x="74295" y="82677"/>
                                  <a:pt x="77851" y="81661"/>
                                </a:cubicBezTo>
                                <a:cubicBezTo>
                                  <a:pt x="81407" y="80645"/>
                                  <a:pt x="84709" y="78867"/>
                                  <a:pt x="87630" y="76327"/>
                                </a:cubicBezTo>
                                <a:cubicBezTo>
                                  <a:pt x="90551" y="73787"/>
                                  <a:pt x="93599" y="69723"/>
                                  <a:pt x="96520" y="64262"/>
                                </a:cubicBezTo>
                                <a:lnTo>
                                  <a:pt x="99314" y="64643"/>
                                </a:lnTo>
                                <a:lnTo>
                                  <a:pt x="89408" y="88773"/>
                                </a:lnTo>
                                <a:lnTo>
                                  <a:pt x="0" y="88773"/>
                                </a:lnTo>
                                <a:lnTo>
                                  <a:pt x="0" y="86360"/>
                                </a:lnTo>
                                <a:lnTo>
                                  <a:pt x="4445" y="86360"/>
                                </a:lnTo>
                                <a:cubicBezTo>
                                  <a:pt x="9271" y="86360"/>
                                  <a:pt x="12827" y="85090"/>
                                  <a:pt x="14859" y="82677"/>
                                </a:cubicBezTo>
                                <a:cubicBezTo>
                                  <a:pt x="16002" y="81280"/>
                                  <a:pt x="16637" y="78105"/>
                                  <a:pt x="16637" y="73025"/>
                                </a:cubicBezTo>
                                <a:lnTo>
                                  <a:pt x="16637" y="15748"/>
                                </a:lnTo>
                                <a:cubicBezTo>
                                  <a:pt x="16637" y="10160"/>
                                  <a:pt x="15875" y="6731"/>
                                  <a:pt x="14224" y="5335"/>
                                </a:cubicBezTo>
                                <a:cubicBezTo>
                                  <a:pt x="12065" y="3302"/>
                                  <a:pt x="8763" y="2413"/>
                                  <a:pt x="4445" y="2413"/>
                                </a:cubicBezTo>
                                <a:lnTo>
                                  <a:pt x="0" y="24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6" name="Shape 1216"/>
                        <wps:cNvSpPr/>
                        <wps:spPr>
                          <a:xfrm>
                            <a:off x="697865" y="288544"/>
                            <a:ext cx="17272" cy="132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" h="13208">
                                <a:moveTo>
                                  <a:pt x="8636" y="0"/>
                                </a:moveTo>
                                <a:cubicBezTo>
                                  <a:pt x="11049" y="0"/>
                                  <a:pt x="13081" y="635"/>
                                  <a:pt x="14732" y="1905"/>
                                </a:cubicBezTo>
                                <a:cubicBezTo>
                                  <a:pt x="16383" y="3175"/>
                                  <a:pt x="17272" y="4699"/>
                                  <a:pt x="17272" y="6603"/>
                                </a:cubicBezTo>
                                <a:cubicBezTo>
                                  <a:pt x="17272" y="8382"/>
                                  <a:pt x="16383" y="10033"/>
                                  <a:pt x="14732" y="11302"/>
                                </a:cubicBezTo>
                                <a:cubicBezTo>
                                  <a:pt x="13081" y="12573"/>
                                  <a:pt x="11049" y="13208"/>
                                  <a:pt x="8636" y="13208"/>
                                </a:cubicBezTo>
                                <a:cubicBezTo>
                                  <a:pt x="6223" y="13208"/>
                                  <a:pt x="4191" y="12573"/>
                                  <a:pt x="2540" y="11302"/>
                                </a:cubicBezTo>
                                <a:cubicBezTo>
                                  <a:pt x="762" y="10033"/>
                                  <a:pt x="0" y="8382"/>
                                  <a:pt x="0" y="6603"/>
                                </a:cubicBezTo>
                                <a:cubicBezTo>
                                  <a:pt x="0" y="4699"/>
                                  <a:pt x="762" y="3175"/>
                                  <a:pt x="2413" y="1905"/>
                                </a:cubicBezTo>
                                <a:cubicBezTo>
                                  <a:pt x="4191" y="635"/>
                                  <a:pt x="6223" y="0"/>
                                  <a:pt x="86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7" name="Shape 1217"/>
                        <wps:cNvSpPr/>
                        <wps:spPr>
                          <a:xfrm>
                            <a:off x="518033" y="288544"/>
                            <a:ext cx="17272" cy="132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" h="13208">
                                <a:moveTo>
                                  <a:pt x="8636" y="0"/>
                                </a:moveTo>
                                <a:cubicBezTo>
                                  <a:pt x="11049" y="0"/>
                                  <a:pt x="13081" y="635"/>
                                  <a:pt x="14732" y="1905"/>
                                </a:cubicBezTo>
                                <a:cubicBezTo>
                                  <a:pt x="16383" y="3175"/>
                                  <a:pt x="17272" y="4699"/>
                                  <a:pt x="17272" y="6603"/>
                                </a:cubicBezTo>
                                <a:cubicBezTo>
                                  <a:pt x="17272" y="8382"/>
                                  <a:pt x="16383" y="10033"/>
                                  <a:pt x="14732" y="11302"/>
                                </a:cubicBezTo>
                                <a:cubicBezTo>
                                  <a:pt x="13081" y="12573"/>
                                  <a:pt x="11049" y="13208"/>
                                  <a:pt x="8636" y="13208"/>
                                </a:cubicBezTo>
                                <a:cubicBezTo>
                                  <a:pt x="6223" y="13208"/>
                                  <a:pt x="4191" y="12573"/>
                                  <a:pt x="2540" y="11302"/>
                                </a:cubicBezTo>
                                <a:cubicBezTo>
                                  <a:pt x="762" y="10033"/>
                                  <a:pt x="0" y="8382"/>
                                  <a:pt x="0" y="6603"/>
                                </a:cubicBezTo>
                                <a:cubicBezTo>
                                  <a:pt x="0" y="4699"/>
                                  <a:pt x="762" y="3175"/>
                                  <a:pt x="2413" y="1905"/>
                                </a:cubicBezTo>
                                <a:cubicBezTo>
                                  <a:pt x="4191" y="635"/>
                                  <a:pt x="6223" y="0"/>
                                  <a:pt x="86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8" name="Rectangle 1218"/>
                        <wps:cNvSpPr/>
                        <wps:spPr>
                          <a:xfrm>
                            <a:off x="824230" y="262777"/>
                            <a:ext cx="44592" cy="1974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E5758" w:rsidRDefault="00FE575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20" name="Picture 1220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1200912" y="79883"/>
                            <a:ext cx="144780" cy="3307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1" name="Shape 1221"/>
                        <wps:cNvSpPr/>
                        <wps:spPr>
                          <a:xfrm>
                            <a:off x="1204468" y="105067"/>
                            <a:ext cx="32576" cy="92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76" h="92672">
                                <a:moveTo>
                                  <a:pt x="32576" y="0"/>
                                </a:moveTo>
                                <a:lnTo>
                                  <a:pt x="32576" y="4725"/>
                                </a:lnTo>
                                <a:lnTo>
                                  <a:pt x="32258" y="4534"/>
                                </a:lnTo>
                                <a:cubicBezTo>
                                  <a:pt x="26289" y="4534"/>
                                  <a:pt x="21590" y="7582"/>
                                  <a:pt x="17907" y="13424"/>
                                </a:cubicBezTo>
                                <a:cubicBezTo>
                                  <a:pt x="13462" y="20791"/>
                                  <a:pt x="11176" y="31458"/>
                                  <a:pt x="11176" y="45682"/>
                                </a:cubicBezTo>
                                <a:cubicBezTo>
                                  <a:pt x="11176" y="60160"/>
                                  <a:pt x="13589" y="71336"/>
                                  <a:pt x="18161" y="79083"/>
                                </a:cubicBezTo>
                                <a:cubicBezTo>
                                  <a:pt x="21717" y="85053"/>
                                  <a:pt x="26543" y="87973"/>
                                  <a:pt x="32385" y="87973"/>
                                </a:cubicBezTo>
                                <a:lnTo>
                                  <a:pt x="32576" y="87920"/>
                                </a:lnTo>
                                <a:lnTo>
                                  <a:pt x="32576" y="92622"/>
                                </a:lnTo>
                                <a:lnTo>
                                  <a:pt x="32385" y="92672"/>
                                </a:lnTo>
                                <a:cubicBezTo>
                                  <a:pt x="23241" y="92672"/>
                                  <a:pt x="15621" y="88355"/>
                                  <a:pt x="9398" y="79592"/>
                                </a:cubicBezTo>
                                <a:cubicBezTo>
                                  <a:pt x="3048" y="70955"/>
                                  <a:pt x="0" y="59653"/>
                                  <a:pt x="0" y="45936"/>
                                </a:cubicBezTo>
                                <a:cubicBezTo>
                                  <a:pt x="0" y="31840"/>
                                  <a:pt x="3556" y="20282"/>
                                  <a:pt x="10795" y="11393"/>
                                </a:cubicBezTo>
                                <a:cubicBezTo>
                                  <a:pt x="13906" y="7519"/>
                                  <a:pt x="17335" y="4630"/>
                                  <a:pt x="21082" y="2709"/>
                                </a:cubicBezTo>
                                <a:lnTo>
                                  <a:pt x="325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2" name="Shape 1222"/>
                        <wps:cNvSpPr/>
                        <wps:spPr>
                          <a:xfrm>
                            <a:off x="1268222" y="106935"/>
                            <a:ext cx="72517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517" h="90170">
                                <a:moveTo>
                                  <a:pt x="0" y="0"/>
                                </a:moveTo>
                                <a:lnTo>
                                  <a:pt x="18034" y="0"/>
                                </a:lnTo>
                                <a:lnTo>
                                  <a:pt x="58674" y="66548"/>
                                </a:lnTo>
                                <a:lnTo>
                                  <a:pt x="58674" y="15367"/>
                                </a:lnTo>
                                <a:cubicBezTo>
                                  <a:pt x="58674" y="9906"/>
                                  <a:pt x="58293" y="6476"/>
                                  <a:pt x="57404" y="5207"/>
                                </a:cubicBezTo>
                                <a:cubicBezTo>
                                  <a:pt x="56134" y="3301"/>
                                  <a:pt x="54229" y="2412"/>
                                  <a:pt x="51562" y="2412"/>
                                </a:cubicBezTo>
                                <a:lnTo>
                                  <a:pt x="49276" y="2412"/>
                                </a:lnTo>
                                <a:lnTo>
                                  <a:pt x="49276" y="0"/>
                                </a:lnTo>
                                <a:lnTo>
                                  <a:pt x="72517" y="0"/>
                                </a:lnTo>
                                <a:lnTo>
                                  <a:pt x="72517" y="2412"/>
                                </a:lnTo>
                                <a:lnTo>
                                  <a:pt x="70104" y="2412"/>
                                </a:lnTo>
                                <a:cubicBezTo>
                                  <a:pt x="67310" y="2412"/>
                                  <a:pt x="65278" y="3556"/>
                                  <a:pt x="64135" y="5842"/>
                                </a:cubicBezTo>
                                <a:cubicBezTo>
                                  <a:pt x="63373" y="7238"/>
                                  <a:pt x="62992" y="10413"/>
                                  <a:pt x="62992" y="15367"/>
                                </a:cubicBezTo>
                                <a:lnTo>
                                  <a:pt x="62992" y="90170"/>
                                </a:lnTo>
                                <a:lnTo>
                                  <a:pt x="61341" y="90170"/>
                                </a:lnTo>
                                <a:lnTo>
                                  <a:pt x="17399" y="18669"/>
                                </a:lnTo>
                                <a:lnTo>
                                  <a:pt x="17399" y="73406"/>
                                </a:lnTo>
                                <a:cubicBezTo>
                                  <a:pt x="17399" y="78867"/>
                                  <a:pt x="17780" y="82296"/>
                                  <a:pt x="18669" y="83565"/>
                                </a:cubicBezTo>
                                <a:cubicBezTo>
                                  <a:pt x="19939" y="85471"/>
                                  <a:pt x="21844" y="86360"/>
                                  <a:pt x="24511" y="86360"/>
                                </a:cubicBezTo>
                                <a:lnTo>
                                  <a:pt x="26797" y="86360"/>
                                </a:lnTo>
                                <a:lnTo>
                                  <a:pt x="26797" y="88773"/>
                                </a:lnTo>
                                <a:lnTo>
                                  <a:pt x="3683" y="88773"/>
                                </a:lnTo>
                                <a:lnTo>
                                  <a:pt x="3683" y="86360"/>
                                </a:lnTo>
                                <a:lnTo>
                                  <a:pt x="5969" y="86360"/>
                                </a:lnTo>
                                <a:cubicBezTo>
                                  <a:pt x="8763" y="86360"/>
                                  <a:pt x="10795" y="85217"/>
                                  <a:pt x="11938" y="82931"/>
                                </a:cubicBezTo>
                                <a:cubicBezTo>
                                  <a:pt x="12700" y="81534"/>
                                  <a:pt x="13081" y="78359"/>
                                  <a:pt x="13081" y="73406"/>
                                </a:cubicBezTo>
                                <a:lnTo>
                                  <a:pt x="13081" y="11684"/>
                                </a:lnTo>
                                <a:cubicBezTo>
                                  <a:pt x="11176" y="8636"/>
                                  <a:pt x="9652" y="6603"/>
                                  <a:pt x="8636" y="5714"/>
                                </a:cubicBezTo>
                                <a:cubicBezTo>
                                  <a:pt x="7620" y="4699"/>
                                  <a:pt x="6223" y="3810"/>
                                  <a:pt x="4318" y="3048"/>
                                </a:cubicBezTo>
                                <a:cubicBezTo>
                                  <a:pt x="3302" y="2539"/>
                                  <a:pt x="1905" y="2412"/>
                                  <a:pt x="0" y="241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3" name="Shape 1223"/>
                        <wps:cNvSpPr/>
                        <wps:spPr>
                          <a:xfrm>
                            <a:off x="1237044" y="104902"/>
                            <a:ext cx="32575" cy="927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75" h="92787">
                                <a:moveTo>
                                  <a:pt x="698" y="0"/>
                                </a:moveTo>
                                <a:cubicBezTo>
                                  <a:pt x="9334" y="0"/>
                                  <a:pt x="16827" y="4318"/>
                                  <a:pt x="23177" y="13081"/>
                                </a:cubicBezTo>
                                <a:cubicBezTo>
                                  <a:pt x="29400" y="21844"/>
                                  <a:pt x="32575" y="32766"/>
                                  <a:pt x="32575" y="45847"/>
                                </a:cubicBezTo>
                                <a:cubicBezTo>
                                  <a:pt x="32575" y="59309"/>
                                  <a:pt x="29400" y="70612"/>
                                  <a:pt x="23050" y="79502"/>
                                </a:cubicBezTo>
                                <a:cubicBezTo>
                                  <a:pt x="19875" y="83947"/>
                                  <a:pt x="16351" y="87281"/>
                                  <a:pt x="12478" y="89503"/>
                                </a:cubicBezTo>
                                <a:lnTo>
                                  <a:pt x="0" y="92787"/>
                                </a:lnTo>
                                <a:lnTo>
                                  <a:pt x="0" y="88085"/>
                                </a:lnTo>
                                <a:lnTo>
                                  <a:pt x="8366" y="85741"/>
                                </a:lnTo>
                                <a:cubicBezTo>
                                  <a:pt x="10954" y="84138"/>
                                  <a:pt x="13271" y="81724"/>
                                  <a:pt x="15303" y="78486"/>
                                </a:cubicBezTo>
                                <a:cubicBezTo>
                                  <a:pt x="19367" y="71882"/>
                                  <a:pt x="21399" y="61722"/>
                                  <a:pt x="21399" y="47625"/>
                                </a:cubicBezTo>
                                <a:cubicBezTo>
                                  <a:pt x="21399" y="32512"/>
                                  <a:pt x="19113" y="21082"/>
                                  <a:pt x="14668" y="13716"/>
                                </a:cubicBezTo>
                                <a:lnTo>
                                  <a:pt x="0" y="4890"/>
                                </a:lnTo>
                                <a:lnTo>
                                  <a:pt x="0" y="165"/>
                                </a:lnTo>
                                <a:lnTo>
                                  <a:pt x="6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4" name="Rectangle 1224"/>
                        <wps:cNvSpPr/>
                        <wps:spPr>
                          <a:xfrm>
                            <a:off x="1340866" y="76849"/>
                            <a:ext cx="44592" cy="1974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E5758" w:rsidRDefault="00FE575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5" name="Shape 1225"/>
                        <wps:cNvSpPr/>
                        <wps:spPr>
                          <a:xfrm>
                            <a:off x="1267714" y="381024"/>
                            <a:ext cx="2349" cy="4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" h="4295">
                                <a:moveTo>
                                  <a:pt x="2349" y="0"/>
                                </a:moveTo>
                                <a:lnTo>
                                  <a:pt x="2349" y="4295"/>
                                </a:lnTo>
                                <a:lnTo>
                                  <a:pt x="0" y="4295"/>
                                </a:lnTo>
                                <a:lnTo>
                                  <a:pt x="234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6" name="Shape 1226"/>
                        <wps:cNvSpPr/>
                        <wps:spPr>
                          <a:xfrm>
                            <a:off x="1205230" y="290957"/>
                            <a:ext cx="40386" cy="92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386" h="92202">
                                <a:moveTo>
                                  <a:pt x="20320" y="0"/>
                                </a:moveTo>
                                <a:cubicBezTo>
                                  <a:pt x="26035" y="0"/>
                                  <a:pt x="30353" y="2413"/>
                                  <a:pt x="33401" y="6985"/>
                                </a:cubicBezTo>
                                <a:cubicBezTo>
                                  <a:pt x="35814" y="10414"/>
                                  <a:pt x="36957" y="14097"/>
                                  <a:pt x="36957" y="18034"/>
                                </a:cubicBezTo>
                                <a:cubicBezTo>
                                  <a:pt x="36957" y="24511"/>
                                  <a:pt x="33655" y="31242"/>
                                  <a:pt x="27178" y="38100"/>
                                </a:cubicBezTo>
                                <a:cubicBezTo>
                                  <a:pt x="31496" y="40259"/>
                                  <a:pt x="34798" y="43307"/>
                                  <a:pt x="37084" y="47244"/>
                                </a:cubicBezTo>
                                <a:cubicBezTo>
                                  <a:pt x="39243" y="51181"/>
                                  <a:pt x="40386" y="55880"/>
                                  <a:pt x="40386" y="61214"/>
                                </a:cubicBezTo>
                                <a:cubicBezTo>
                                  <a:pt x="40386" y="68961"/>
                                  <a:pt x="38481" y="75564"/>
                                  <a:pt x="34544" y="81280"/>
                                </a:cubicBezTo>
                                <a:cubicBezTo>
                                  <a:pt x="29464" y="88519"/>
                                  <a:pt x="22098" y="92202"/>
                                  <a:pt x="12446" y="92202"/>
                                </a:cubicBezTo>
                                <a:cubicBezTo>
                                  <a:pt x="7620" y="92202"/>
                                  <a:pt x="4318" y="91567"/>
                                  <a:pt x="2667" y="90043"/>
                                </a:cubicBezTo>
                                <a:cubicBezTo>
                                  <a:pt x="889" y="88519"/>
                                  <a:pt x="0" y="86995"/>
                                  <a:pt x="0" y="85217"/>
                                </a:cubicBezTo>
                                <a:cubicBezTo>
                                  <a:pt x="0" y="83947"/>
                                  <a:pt x="381" y="82803"/>
                                  <a:pt x="1270" y="81914"/>
                                </a:cubicBezTo>
                                <a:cubicBezTo>
                                  <a:pt x="2032" y="80899"/>
                                  <a:pt x="3048" y="80518"/>
                                  <a:pt x="4191" y="80518"/>
                                </a:cubicBezTo>
                                <a:cubicBezTo>
                                  <a:pt x="5080" y="80518"/>
                                  <a:pt x="5969" y="80645"/>
                                  <a:pt x="6858" y="81026"/>
                                </a:cubicBezTo>
                                <a:cubicBezTo>
                                  <a:pt x="7493" y="81152"/>
                                  <a:pt x="8890" y="82042"/>
                                  <a:pt x="10922" y="83439"/>
                                </a:cubicBezTo>
                                <a:cubicBezTo>
                                  <a:pt x="13081" y="84709"/>
                                  <a:pt x="14478" y="85598"/>
                                  <a:pt x="15240" y="85852"/>
                                </a:cubicBezTo>
                                <a:cubicBezTo>
                                  <a:pt x="16510" y="86360"/>
                                  <a:pt x="17907" y="86614"/>
                                  <a:pt x="19431" y="86614"/>
                                </a:cubicBezTo>
                                <a:cubicBezTo>
                                  <a:pt x="22987" y="86614"/>
                                  <a:pt x="26035" y="84836"/>
                                  <a:pt x="28702" y="81407"/>
                                </a:cubicBezTo>
                                <a:cubicBezTo>
                                  <a:pt x="31369" y="77977"/>
                                  <a:pt x="32639" y="73787"/>
                                  <a:pt x="32639" y="69088"/>
                                </a:cubicBezTo>
                                <a:cubicBezTo>
                                  <a:pt x="32639" y="65659"/>
                                  <a:pt x="32004" y="62357"/>
                                  <a:pt x="30861" y="59055"/>
                                </a:cubicBezTo>
                                <a:cubicBezTo>
                                  <a:pt x="29972" y="56642"/>
                                  <a:pt x="28956" y="54737"/>
                                  <a:pt x="27813" y="53467"/>
                                </a:cubicBezTo>
                                <a:cubicBezTo>
                                  <a:pt x="26289" y="51689"/>
                                  <a:pt x="24257" y="50164"/>
                                  <a:pt x="21717" y="48768"/>
                                </a:cubicBezTo>
                                <a:cubicBezTo>
                                  <a:pt x="19050" y="47371"/>
                                  <a:pt x="16383" y="46609"/>
                                  <a:pt x="13589" y="46609"/>
                                </a:cubicBezTo>
                                <a:lnTo>
                                  <a:pt x="11938" y="46609"/>
                                </a:lnTo>
                                <a:lnTo>
                                  <a:pt x="11938" y="44703"/>
                                </a:lnTo>
                                <a:cubicBezTo>
                                  <a:pt x="14732" y="44196"/>
                                  <a:pt x="17526" y="42926"/>
                                  <a:pt x="20320" y="40894"/>
                                </a:cubicBezTo>
                                <a:cubicBezTo>
                                  <a:pt x="23114" y="38862"/>
                                  <a:pt x="25019" y="36449"/>
                                  <a:pt x="26289" y="33527"/>
                                </a:cubicBezTo>
                                <a:cubicBezTo>
                                  <a:pt x="27559" y="30607"/>
                                  <a:pt x="28194" y="27432"/>
                                  <a:pt x="28194" y="24002"/>
                                </a:cubicBezTo>
                                <a:cubicBezTo>
                                  <a:pt x="28194" y="19558"/>
                                  <a:pt x="27051" y="15875"/>
                                  <a:pt x="24892" y="13081"/>
                                </a:cubicBezTo>
                                <a:cubicBezTo>
                                  <a:pt x="22606" y="10287"/>
                                  <a:pt x="19812" y="8889"/>
                                  <a:pt x="16383" y="8889"/>
                                </a:cubicBezTo>
                                <a:cubicBezTo>
                                  <a:pt x="11049" y="8889"/>
                                  <a:pt x="6477" y="12573"/>
                                  <a:pt x="2921" y="19812"/>
                                </a:cubicBezTo>
                                <a:lnTo>
                                  <a:pt x="1143" y="18796"/>
                                </a:lnTo>
                                <a:cubicBezTo>
                                  <a:pt x="3175" y="12827"/>
                                  <a:pt x="5715" y="8127"/>
                                  <a:pt x="8763" y="4952"/>
                                </a:cubicBezTo>
                                <a:cubicBezTo>
                                  <a:pt x="11938" y="1651"/>
                                  <a:pt x="15748" y="0"/>
                                  <a:pt x="203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7" name="Shape 1227"/>
                        <wps:cNvSpPr/>
                        <wps:spPr>
                          <a:xfrm>
                            <a:off x="1255014" y="290901"/>
                            <a:ext cx="15049" cy="479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049" h="47910">
                                <a:moveTo>
                                  <a:pt x="15049" y="0"/>
                                </a:moveTo>
                                <a:lnTo>
                                  <a:pt x="15049" y="3665"/>
                                </a:lnTo>
                                <a:lnTo>
                                  <a:pt x="10414" y="7549"/>
                                </a:lnTo>
                                <a:cubicBezTo>
                                  <a:pt x="9017" y="10089"/>
                                  <a:pt x="8255" y="15677"/>
                                  <a:pt x="8255" y="24059"/>
                                </a:cubicBezTo>
                                <a:cubicBezTo>
                                  <a:pt x="8255" y="30028"/>
                                  <a:pt x="8636" y="34727"/>
                                  <a:pt x="9398" y="37902"/>
                                </a:cubicBezTo>
                                <a:cubicBezTo>
                                  <a:pt x="10033" y="40315"/>
                                  <a:pt x="10922" y="42093"/>
                                  <a:pt x="12192" y="43490"/>
                                </a:cubicBezTo>
                                <a:cubicBezTo>
                                  <a:pt x="12954" y="44252"/>
                                  <a:pt x="13843" y="44633"/>
                                  <a:pt x="14986" y="44633"/>
                                </a:cubicBezTo>
                                <a:lnTo>
                                  <a:pt x="15049" y="44581"/>
                                </a:lnTo>
                                <a:lnTo>
                                  <a:pt x="15049" y="47910"/>
                                </a:lnTo>
                                <a:lnTo>
                                  <a:pt x="7620" y="45014"/>
                                </a:lnTo>
                                <a:cubicBezTo>
                                  <a:pt x="5207" y="43109"/>
                                  <a:pt x="3429" y="40315"/>
                                  <a:pt x="2032" y="36632"/>
                                </a:cubicBezTo>
                                <a:cubicBezTo>
                                  <a:pt x="635" y="32822"/>
                                  <a:pt x="0" y="28631"/>
                                  <a:pt x="0" y="24059"/>
                                </a:cubicBezTo>
                                <a:cubicBezTo>
                                  <a:pt x="0" y="19487"/>
                                  <a:pt x="635" y="15296"/>
                                  <a:pt x="2032" y="11359"/>
                                </a:cubicBezTo>
                                <a:cubicBezTo>
                                  <a:pt x="3429" y="7549"/>
                                  <a:pt x="5334" y="4628"/>
                                  <a:pt x="7747" y="2723"/>
                                </a:cubicBezTo>
                                <a:lnTo>
                                  <a:pt x="1504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8" name="Shape 1228"/>
                        <wps:cNvSpPr/>
                        <wps:spPr>
                          <a:xfrm>
                            <a:off x="1306703" y="337566"/>
                            <a:ext cx="15113" cy="477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13" h="47752">
                                <a:moveTo>
                                  <a:pt x="14986" y="0"/>
                                </a:moveTo>
                                <a:lnTo>
                                  <a:pt x="15113" y="50"/>
                                </a:lnTo>
                                <a:lnTo>
                                  <a:pt x="15113" y="3429"/>
                                </a:lnTo>
                                <a:cubicBezTo>
                                  <a:pt x="13335" y="3429"/>
                                  <a:pt x="11938" y="4699"/>
                                  <a:pt x="10668" y="6985"/>
                                </a:cubicBezTo>
                                <a:cubicBezTo>
                                  <a:pt x="9144" y="10033"/>
                                  <a:pt x="8382" y="15875"/>
                                  <a:pt x="8382" y="24384"/>
                                </a:cubicBezTo>
                                <a:cubicBezTo>
                                  <a:pt x="8382" y="32131"/>
                                  <a:pt x="9144" y="37592"/>
                                  <a:pt x="10795" y="40767"/>
                                </a:cubicBezTo>
                                <a:cubicBezTo>
                                  <a:pt x="11938" y="42926"/>
                                  <a:pt x="13335" y="44069"/>
                                  <a:pt x="15113" y="44069"/>
                                </a:cubicBezTo>
                                <a:lnTo>
                                  <a:pt x="15113" y="47752"/>
                                </a:lnTo>
                                <a:cubicBezTo>
                                  <a:pt x="12573" y="47752"/>
                                  <a:pt x="10160" y="46736"/>
                                  <a:pt x="7747" y="44831"/>
                                </a:cubicBezTo>
                                <a:cubicBezTo>
                                  <a:pt x="5334" y="42799"/>
                                  <a:pt x="3429" y="40005"/>
                                  <a:pt x="2159" y="36322"/>
                                </a:cubicBezTo>
                                <a:cubicBezTo>
                                  <a:pt x="762" y="32766"/>
                                  <a:pt x="0" y="28575"/>
                                  <a:pt x="0" y="23876"/>
                                </a:cubicBezTo>
                                <a:cubicBezTo>
                                  <a:pt x="0" y="19304"/>
                                  <a:pt x="762" y="15113"/>
                                  <a:pt x="2159" y="11303"/>
                                </a:cubicBezTo>
                                <a:cubicBezTo>
                                  <a:pt x="3429" y="7493"/>
                                  <a:pt x="5334" y="4699"/>
                                  <a:pt x="7747" y="2794"/>
                                </a:cubicBezTo>
                                <a:cubicBezTo>
                                  <a:pt x="10160" y="889"/>
                                  <a:pt x="12573" y="0"/>
                                  <a:pt x="149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9" name="Shape 1229"/>
                        <wps:cNvSpPr/>
                        <wps:spPr>
                          <a:xfrm>
                            <a:off x="1270064" y="290830"/>
                            <a:ext cx="51753" cy="94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753" h="94488">
                                <a:moveTo>
                                  <a:pt x="49340" y="0"/>
                                </a:moveTo>
                                <a:lnTo>
                                  <a:pt x="51753" y="0"/>
                                </a:lnTo>
                                <a:lnTo>
                                  <a:pt x="51753" y="4179"/>
                                </a:lnTo>
                                <a:lnTo>
                                  <a:pt x="2349" y="94488"/>
                                </a:lnTo>
                                <a:lnTo>
                                  <a:pt x="0" y="94488"/>
                                </a:lnTo>
                                <a:lnTo>
                                  <a:pt x="0" y="90193"/>
                                </a:lnTo>
                                <a:lnTo>
                                  <a:pt x="493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0" name="Shape 1230"/>
                        <wps:cNvSpPr/>
                        <wps:spPr>
                          <a:xfrm>
                            <a:off x="1270064" y="290830"/>
                            <a:ext cx="15049" cy="480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049" h="48006">
                                <a:moveTo>
                                  <a:pt x="191" y="0"/>
                                </a:moveTo>
                                <a:cubicBezTo>
                                  <a:pt x="4890" y="0"/>
                                  <a:pt x="8573" y="2413"/>
                                  <a:pt x="11240" y="7366"/>
                                </a:cubicBezTo>
                                <a:cubicBezTo>
                                  <a:pt x="13780" y="12192"/>
                                  <a:pt x="15049" y="17780"/>
                                  <a:pt x="15049" y="24130"/>
                                </a:cubicBezTo>
                                <a:cubicBezTo>
                                  <a:pt x="15049" y="31750"/>
                                  <a:pt x="13653" y="37592"/>
                                  <a:pt x="10732" y="41783"/>
                                </a:cubicBezTo>
                                <a:cubicBezTo>
                                  <a:pt x="7811" y="45847"/>
                                  <a:pt x="4255" y="48006"/>
                                  <a:pt x="64" y="48006"/>
                                </a:cubicBezTo>
                                <a:lnTo>
                                  <a:pt x="0" y="47981"/>
                                </a:lnTo>
                                <a:lnTo>
                                  <a:pt x="0" y="44652"/>
                                </a:lnTo>
                                <a:lnTo>
                                  <a:pt x="4128" y="41275"/>
                                </a:lnTo>
                                <a:cubicBezTo>
                                  <a:pt x="5905" y="37973"/>
                                  <a:pt x="6795" y="32385"/>
                                  <a:pt x="6795" y="24511"/>
                                </a:cubicBezTo>
                                <a:cubicBezTo>
                                  <a:pt x="6795" y="16129"/>
                                  <a:pt x="5905" y="10287"/>
                                  <a:pt x="4255" y="6985"/>
                                </a:cubicBezTo>
                                <a:cubicBezTo>
                                  <a:pt x="3111" y="4699"/>
                                  <a:pt x="1715" y="3683"/>
                                  <a:pt x="64" y="3683"/>
                                </a:cubicBezTo>
                                <a:lnTo>
                                  <a:pt x="0" y="3736"/>
                                </a:lnTo>
                                <a:lnTo>
                                  <a:pt x="0" y="71"/>
                                </a:lnTo>
                                <a:lnTo>
                                  <a:pt x="19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1" name="Shape 1231"/>
                        <wps:cNvSpPr/>
                        <wps:spPr>
                          <a:xfrm>
                            <a:off x="1321816" y="337616"/>
                            <a:ext cx="14986" cy="477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86" h="47703">
                                <a:moveTo>
                                  <a:pt x="0" y="0"/>
                                </a:moveTo>
                                <a:lnTo>
                                  <a:pt x="7366" y="2871"/>
                                </a:lnTo>
                                <a:cubicBezTo>
                                  <a:pt x="9779" y="4904"/>
                                  <a:pt x="11684" y="7697"/>
                                  <a:pt x="13081" y="11507"/>
                                </a:cubicBezTo>
                                <a:cubicBezTo>
                                  <a:pt x="14351" y="15191"/>
                                  <a:pt x="14986" y="19381"/>
                                  <a:pt x="14986" y="23826"/>
                                </a:cubicBezTo>
                                <a:cubicBezTo>
                                  <a:pt x="14986" y="31573"/>
                                  <a:pt x="13589" y="37543"/>
                                  <a:pt x="10541" y="41606"/>
                                </a:cubicBezTo>
                                <a:cubicBezTo>
                                  <a:pt x="7620" y="45670"/>
                                  <a:pt x="4064" y="47703"/>
                                  <a:pt x="0" y="47703"/>
                                </a:cubicBezTo>
                                <a:lnTo>
                                  <a:pt x="0" y="44019"/>
                                </a:lnTo>
                                <a:cubicBezTo>
                                  <a:pt x="1524" y="44019"/>
                                  <a:pt x="3048" y="42876"/>
                                  <a:pt x="4191" y="40463"/>
                                </a:cubicBezTo>
                                <a:cubicBezTo>
                                  <a:pt x="5969" y="37288"/>
                                  <a:pt x="6731" y="31700"/>
                                  <a:pt x="6731" y="23954"/>
                                </a:cubicBezTo>
                                <a:cubicBezTo>
                                  <a:pt x="6731" y="15825"/>
                                  <a:pt x="5969" y="9983"/>
                                  <a:pt x="4191" y="6808"/>
                                </a:cubicBezTo>
                                <a:cubicBezTo>
                                  <a:pt x="3048" y="4522"/>
                                  <a:pt x="1651" y="3380"/>
                                  <a:pt x="0" y="338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2" name="Shape 1232"/>
                        <wps:cNvSpPr/>
                        <wps:spPr>
                          <a:xfrm>
                            <a:off x="1321816" y="290830"/>
                            <a:ext cx="2286" cy="41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" h="4179">
                                <a:moveTo>
                                  <a:pt x="0" y="0"/>
                                </a:moveTo>
                                <a:lnTo>
                                  <a:pt x="2286" y="0"/>
                                </a:lnTo>
                                <a:lnTo>
                                  <a:pt x="0" y="4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3" name="Rectangle 1233"/>
                        <wps:cNvSpPr/>
                        <wps:spPr>
                          <a:xfrm>
                            <a:off x="1337818" y="262777"/>
                            <a:ext cx="44592" cy="1974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E5758" w:rsidRDefault="00FE575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35" name="Picture 1235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1308227"/>
                            <a:ext cx="1211580" cy="2865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6" name="Shape 1236"/>
                        <wps:cNvSpPr/>
                        <wps:spPr>
                          <a:xfrm>
                            <a:off x="2667" y="1347343"/>
                            <a:ext cx="77470" cy="64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470" h="64516">
                                <a:moveTo>
                                  <a:pt x="77470" y="0"/>
                                </a:moveTo>
                                <a:lnTo>
                                  <a:pt x="77470" y="5715"/>
                                </a:lnTo>
                                <a:lnTo>
                                  <a:pt x="10795" y="32004"/>
                                </a:lnTo>
                                <a:lnTo>
                                  <a:pt x="77470" y="58547"/>
                                </a:lnTo>
                                <a:lnTo>
                                  <a:pt x="77470" y="64516"/>
                                </a:lnTo>
                                <a:lnTo>
                                  <a:pt x="0" y="33655"/>
                                </a:lnTo>
                                <a:lnTo>
                                  <a:pt x="0" y="30480"/>
                                </a:lnTo>
                                <a:lnTo>
                                  <a:pt x="774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7" name="Shape 1237"/>
                        <wps:cNvSpPr/>
                        <wps:spPr>
                          <a:xfrm>
                            <a:off x="224536" y="1411224"/>
                            <a:ext cx="16002" cy="146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02" h="14605">
                                <a:moveTo>
                                  <a:pt x="8001" y="0"/>
                                </a:moveTo>
                                <a:cubicBezTo>
                                  <a:pt x="10287" y="0"/>
                                  <a:pt x="12192" y="762"/>
                                  <a:pt x="13716" y="2159"/>
                                </a:cubicBezTo>
                                <a:cubicBezTo>
                                  <a:pt x="15240" y="3683"/>
                                  <a:pt x="16002" y="5334"/>
                                  <a:pt x="16002" y="7366"/>
                                </a:cubicBezTo>
                                <a:cubicBezTo>
                                  <a:pt x="16002" y="9398"/>
                                  <a:pt x="15240" y="11176"/>
                                  <a:pt x="13716" y="12573"/>
                                </a:cubicBezTo>
                                <a:cubicBezTo>
                                  <a:pt x="12065" y="13970"/>
                                  <a:pt x="10160" y="14605"/>
                                  <a:pt x="8001" y="14605"/>
                                </a:cubicBezTo>
                                <a:cubicBezTo>
                                  <a:pt x="5715" y="14605"/>
                                  <a:pt x="3937" y="13970"/>
                                  <a:pt x="2286" y="12573"/>
                                </a:cubicBezTo>
                                <a:cubicBezTo>
                                  <a:pt x="762" y="11176"/>
                                  <a:pt x="0" y="9398"/>
                                  <a:pt x="0" y="7366"/>
                                </a:cubicBezTo>
                                <a:cubicBezTo>
                                  <a:pt x="0" y="5334"/>
                                  <a:pt x="762" y="3683"/>
                                  <a:pt x="2286" y="2159"/>
                                </a:cubicBezTo>
                                <a:cubicBezTo>
                                  <a:pt x="3937" y="762"/>
                                  <a:pt x="5715" y="0"/>
                                  <a:pt x="800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8" name="Shape 1238"/>
                        <wps:cNvSpPr/>
                        <wps:spPr>
                          <a:xfrm>
                            <a:off x="224663" y="1362202"/>
                            <a:ext cx="16002" cy="146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02" h="14605">
                                <a:moveTo>
                                  <a:pt x="8001" y="0"/>
                                </a:moveTo>
                                <a:cubicBezTo>
                                  <a:pt x="10160" y="0"/>
                                  <a:pt x="12065" y="762"/>
                                  <a:pt x="13589" y="2159"/>
                                </a:cubicBezTo>
                                <a:cubicBezTo>
                                  <a:pt x="15240" y="3556"/>
                                  <a:pt x="16002" y="5334"/>
                                  <a:pt x="16002" y="7239"/>
                                </a:cubicBezTo>
                                <a:cubicBezTo>
                                  <a:pt x="16002" y="9271"/>
                                  <a:pt x="15240" y="11049"/>
                                  <a:pt x="13589" y="12446"/>
                                </a:cubicBezTo>
                                <a:cubicBezTo>
                                  <a:pt x="12065" y="13843"/>
                                  <a:pt x="10160" y="14605"/>
                                  <a:pt x="8001" y="14605"/>
                                </a:cubicBezTo>
                                <a:cubicBezTo>
                                  <a:pt x="5842" y="14605"/>
                                  <a:pt x="3937" y="13843"/>
                                  <a:pt x="2286" y="12446"/>
                                </a:cubicBezTo>
                                <a:cubicBezTo>
                                  <a:pt x="762" y="11049"/>
                                  <a:pt x="0" y="9271"/>
                                  <a:pt x="0" y="7239"/>
                                </a:cubicBezTo>
                                <a:cubicBezTo>
                                  <a:pt x="0" y="5334"/>
                                  <a:pt x="762" y="3556"/>
                                  <a:pt x="2286" y="2159"/>
                                </a:cubicBezTo>
                                <a:cubicBezTo>
                                  <a:pt x="3937" y="762"/>
                                  <a:pt x="5842" y="0"/>
                                  <a:pt x="800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9" name="Shape 1239"/>
                        <wps:cNvSpPr/>
                        <wps:spPr>
                          <a:xfrm>
                            <a:off x="133731" y="1347343"/>
                            <a:ext cx="77470" cy="64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470" h="64516">
                                <a:moveTo>
                                  <a:pt x="0" y="0"/>
                                </a:moveTo>
                                <a:lnTo>
                                  <a:pt x="77470" y="30734"/>
                                </a:lnTo>
                                <a:lnTo>
                                  <a:pt x="77470" y="33909"/>
                                </a:lnTo>
                                <a:lnTo>
                                  <a:pt x="0" y="64516"/>
                                </a:lnTo>
                                <a:lnTo>
                                  <a:pt x="0" y="58801"/>
                                </a:lnTo>
                                <a:lnTo>
                                  <a:pt x="66802" y="32512"/>
                                </a:lnTo>
                                <a:lnTo>
                                  <a:pt x="0" y="59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0" name="Shape 1240"/>
                        <wps:cNvSpPr/>
                        <wps:spPr>
                          <a:xfrm>
                            <a:off x="253873" y="1335278"/>
                            <a:ext cx="42926" cy="887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926" h="88773">
                                <a:moveTo>
                                  <a:pt x="0" y="0"/>
                                </a:moveTo>
                                <a:lnTo>
                                  <a:pt x="35814" y="0"/>
                                </a:lnTo>
                                <a:lnTo>
                                  <a:pt x="42926" y="829"/>
                                </a:lnTo>
                                <a:lnTo>
                                  <a:pt x="42926" y="6583"/>
                                </a:lnTo>
                                <a:lnTo>
                                  <a:pt x="37338" y="5334"/>
                                </a:lnTo>
                                <a:cubicBezTo>
                                  <a:pt x="34798" y="5334"/>
                                  <a:pt x="31623" y="5715"/>
                                  <a:pt x="27813" y="6477"/>
                                </a:cubicBezTo>
                                <a:lnTo>
                                  <a:pt x="27813" y="43434"/>
                                </a:lnTo>
                                <a:cubicBezTo>
                                  <a:pt x="30353" y="43942"/>
                                  <a:pt x="32639" y="44196"/>
                                  <a:pt x="34671" y="44450"/>
                                </a:cubicBezTo>
                                <a:cubicBezTo>
                                  <a:pt x="36576" y="44704"/>
                                  <a:pt x="38227" y="44704"/>
                                  <a:pt x="39624" y="44704"/>
                                </a:cubicBezTo>
                                <a:lnTo>
                                  <a:pt x="42926" y="43377"/>
                                </a:lnTo>
                                <a:lnTo>
                                  <a:pt x="42926" y="48930"/>
                                </a:lnTo>
                                <a:lnTo>
                                  <a:pt x="36576" y="48514"/>
                                </a:lnTo>
                                <a:cubicBezTo>
                                  <a:pt x="33909" y="48260"/>
                                  <a:pt x="30988" y="47752"/>
                                  <a:pt x="27813" y="47244"/>
                                </a:cubicBezTo>
                                <a:lnTo>
                                  <a:pt x="27813" y="73025"/>
                                </a:lnTo>
                                <a:cubicBezTo>
                                  <a:pt x="27813" y="78613"/>
                                  <a:pt x="28575" y="82169"/>
                                  <a:pt x="29845" y="83439"/>
                                </a:cubicBezTo>
                                <a:cubicBezTo>
                                  <a:pt x="31623" y="85344"/>
                                  <a:pt x="34417" y="86360"/>
                                  <a:pt x="38100" y="86360"/>
                                </a:cubicBezTo>
                                <a:lnTo>
                                  <a:pt x="41910" y="86360"/>
                                </a:lnTo>
                                <a:lnTo>
                                  <a:pt x="41910" y="88773"/>
                                </a:lnTo>
                                <a:lnTo>
                                  <a:pt x="0" y="88773"/>
                                </a:lnTo>
                                <a:lnTo>
                                  <a:pt x="0" y="86360"/>
                                </a:lnTo>
                                <a:lnTo>
                                  <a:pt x="3683" y="86360"/>
                                </a:lnTo>
                                <a:cubicBezTo>
                                  <a:pt x="7874" y="86360"/>
                                  <a:pt x="10795" y="85090"/>
                                  <a:pt x="12573" y="82677"/>
                                </a:cubicBezTo>
                                <a:cubicBezTo>
                                  <a:pt x="13589" y="81280"/>
                                  <a:pt x="13970" y="78105"/>
                                  <a:pt x="13970" y="73025"/>
                                </a:cubicBezTo>
                                <a:lnTo>
                                  <a:pt x="13970" y="15748"/>
                                </a:lnTo>
                                <a:cubicBezTo>
                                  <a:pt x="13970" y="10160"/>
                                  <a:pt x="13335" y="6604"/>
                                  <a:pt x="12065" y="5334"/>
                                </a:cubicBezTo>
                                <a:cubicBezTo>
                                  <a:pt x="10160" y="3302"/>
                                  <a:pt x="7366" y="2413"/>
                                  <a:pt x="3683" y="2413"/>
                                </a:cubicBezTo>
                                <a:lnTo>
                                  <a:pt x="0" y="24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1" name="Shape 1241"/>
                        <wps:cNvSpPr/>
                        <wps:spPr>
                          <a:xfrm>
                            <a:off x="384937" y="1364161"/>
                            <a:ext cx="25527" cy="603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27" h="60306">
                                <a:moveTo>
                                  <a:pt x="25527" y="0"/>
                                </a:moveTo>
                                <a:lnTo>
                                  <a:pt x="25527" y="3090"/>
                                </a:lnTo>
                                <a:lnTo>
                                  <a:pt x="15748" y="6932"/>
                                </a:lnTo>
                                <a:cubicBezTo>
                                  <a:pt x="12573" y="9726"/>
                                  <a:pt x="10795" y="13663"/>
                                  <a:pt x="10287" y="18743"/>
                                </a:cubicBezTo>
                                <a:lnTo>
                                  <a:pt x="25527" y="18743"/>
                                </a:lnTo>
                                <a:lnTo>
                                  <a:pt x="25527" y="22553"/>
                                </a:lnTo>
                                <a:lnTo>
                                  <a:pt x="10287" y="22553"/>
                                </a:lnTo>
                                <a:cubicBezTo>
                                  <a:pt x="10160" y="31443"/>
                                  <a:pt x="12573" y="38428"/>
                                  <a:pt x="17399" y="43508"/>
                                </a:cubicBezTo>
                                <a:lnTo>
                                  <a:pt x="25527" y="47113"/>
                                </a:lnTo>
                                <a:lnTo>
                                  <a:pt x="25527" y="60306"/>
                                </a:lnTo>
                                <a:lnTo>
                                  <a:pt x="8509" y="53287"/>
                                </a:lnTo>
                                <a:cubicBezTo>
                                  <a:pt x="2794" y="47699"/>
                                  <a:pt x="0" y="40206"/>
                                  <a:pt x="0" y="30681"/>
                                </a:cubicBezTo>
                                <a:cubicBezTo>
                                  <a:pt x="0" y="20394"/>
                                  <a:pt x="2921" y="12393"/>
                                  <a:pt x="8636" y="6677"/>
                                </a:cubicBezTo>
                                <a:lnTo>
                                  <a:pt x="255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2" name="Shape 1242"/>
                        <wps:cNvSpPr/>
                        <wps:spPr>
                          <a:xfrm>
                            <a:off x="331597" y="1362329"/>
                            <a:ext cx="49149" cy="617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149" h="61722">
                                <a:moveTo>
                                  <a:pt x="19939" y="0"/>
                                </a:moveTo>
                                <a:lnTo>
                                  <a:pt x="22987" y="0"/>
                                </a:lnTo>
                                <a:lnTo>
                                  <a:pt x="22987" y="13462"/>
                                </a:lnTo>
                                <a:cubicBezTo>
                                  <a:pt x="28575" y="4445"/>
                                  <a:pt x="34163" y="0"/>
                                  <a:pt x="40005" y="0"/>
                                </a:cubicBezTo>
                                <a:cubicBezTo>
                                  <a:pt x="42672" y="0"/>
                                  <a:pt x="44831" y="762"/>
                                  <a:pt x="46609" y="2159"/>
                                </a:cubicBezTo>
                                <a:cubicBezTo>
                                  <a:pt x="48260" y="3683"/>
                                  <a:pt x="49149" y="5334"/>
                                  <a:pt x="49149" y="7239"/>
                                </a:cubicBezTo>
                                <a:cubicBezTo>
                                  <a:pt x="49149" y="8890"/>
                                  <a:pt x="48514" y="10414"/>
                                  <a:pt x="47244" y="11557"/>
                                </a:cubicBezTo>
                                <a:cubicBezTo>
                                  <a:pt x="46101" y="12700"/>
                                  <a:pt x="44577" y="13335"/>
                                  <a:pt x="42799" y="13335"/>
                                </a:cubicBezTo>
                                <a:cubicBezTo>
                                  <a:pt x="41148" y="13335"/>
                                  <a:pt x="39243" y="12573"/>
                                  <a:pt x="37211" y="11049"/>
                                </a:cubicBezTo>
                                <a:cubicBezTo>
                                  <a:pt x="35052" y="9525"/>
                                  <a:pt x="33528" y="8763"/>
                                  <a:pt x="32512" y="8763"/>
                                </a:cubicBezTo>
                                <a:cubicBezTo>
                                  <a:pt x="31623" y="8763"/>
                                  <a:pt x="30734" y="9271"/>
                                  <a:pt x="29718" y="10160"/>
                                </a:cubicBezTo>
                                <a:cubicBezTo>
                                  <a:pt x="27559" y="11938"/>
                                  <a:pt x="25273" y="14859"/>
                                  <a:pt x="22987" y="18923"/>
                                </a:cubicBezTo>
                                <a:lnTo>
                                  <a:pt x="22987" y="47752"/>
                                </a:lnTo>
                                <a:cubicBezTo>
                                  <a:pt x="22987" y="51054"/>
                                  <a:pt x="23495" y="53594"/>
                                  <a:pt x="24384" y="55245"/>
                                </a:cubicBezTo>
                                <a:cubicBezTo>
                                  <a:pt x="25019" y="56388"/>
                                  <a:pt x="26162" y="57404"/>
                                  <a:pt x="27686" y="58166"/>
                                </a:cubicBezTo>
                                <a:cubicBezTo>
                                  <a:pt x="29337" y="58928"/>
                                  <a:pt x="31623" y="59309"/>
                                  <a:pt x="34544" y="59309"/>
                                </a:cubicBezTo>
                                <a:lnTo>
                                  <a:pt x="34544" y="61722"/>
                                </a:lnTo>
                                <a:lnTo>
                                  <a:pt x="762" y="61722"/>
                                </a:lnTo>
                                <a:lnTo>
                                  <a:pt x="762" y="59309"/>
                                </a:lnTo>
                                <a:cubicBezTo>
                                  <a:pt x="4191" y="59309"/>
                                  <a:pt x="6604" y="58928"/>
                                  <a:pt x="8255" y="57912"/>
                                </a:cubicBezTo>
                                <a:cubicBezTo>
                                  <a:pt x="9398" y="57277"/>
                                  <a:pt x="10287" y="56134"/>
                                  <a:pt x="10795" y="54610"/>
                                </a:cubicBezTo>
                                <a:cubicBezTo>
                                  <a:pt x="11049" y="53848"/>
                                  <a:pt x="11176" y="51689"/>
                                  <a:pt x="11176" y="48260"/>
                                </a:cubicBezTo>
                                <a:lnTo>
                                  <a:pt x="11176" y="25019"/>
                                </a:lnTo>
                                <a:cubicBezTo>
                                  <a:pt x="11176" y="18034"/>
                                  <a:pt x="10922" y="13843"/>
                                  <a:pt x="10668" y="12573"/>
                                </a:cubicBezTo>
                                <a:cubicBezTo>
                                  <a:pt x="10414" y="11176"/>
                                  <a:pt x="9779" y="10160"/>
                                  <a:pt x="8890" y="9652"/>
                                </a:cubicBezTo>
                                <a:cubicBezTo>
                                  <a:pt x="8128" y="9017"/>
                                  <a:pt x="7112" y="8636"/>
                                  <a:pt x="5842" y="8636"/>
                                </a:cubicBezTo>
                                <a:cubicBezTo>
                                  <a:pt x="4318" y="8636"/>
                                  <a:pt x="2667" y="9017"/>
                                  <a:pt x="762" y="9652"/>
                                </a:cubicBezTo>
                                <a:lnTo>
                                  <a:pt x="0" y="7366"/>
                                </a:lnTo>
                                <a:lnTo>
                                  <a:pt x="199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3" name="Shape 1243"/>
                        <wps:cNvSpPr/>
                        <wps:spPr>
                          <a:xfrm>
                            <a:off x="296799" y="1336107"/>
                            <a:ext cx="31496" cy="481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96" h="48193">
                                <a:moveTo>
                                  <a:pt x="0" y="0"/>
                                </a:moveTo>
                                <a:lnTo>
                                  <a:pt x="13589" y="1584"/>
                                </a:lnTo>
                                <a:cubicBezTo>
                                  <a:pt x="18669" y="3235"/>
                                  <a:pt x="22860" y="6029"/>
                                  <a:pt x="26289" y="9839"/>
                                </a:cubicBezTo>
                                <a:cubicBezTo>
                                  <a:pt x="29845" y="13776"/>
                                  <a:pt x="31496" y="18348"/>
                                  <a:pt x="31496" y="23682"/>
                                </a:cubicBezTo>
                                <a:cubicBezTo>
                                  <a:pt x="31496" y="30921"/>
                                  <a:pt x="28829" y="36890"/>
                                  <a:pt x="23622" y="41335"/>
                                </a:cubicBezTo>
                                <a:cubicBezTo>
                                  <a:pt x="18415" y="45907"/>
                                  <a:pt x="10922" y="48193"/>
                                  <a:pt x="1397" y="48193"/>
                                </a:cubicBezTo>
                                <a:lnTo>
                                  <a:pt x="0" y="48101"/>
                                </a:lnTo>
                                <a:lnTo>
                                  <a:pt x="0" y="42548"/>
                                </a:lnTo>
                                <a:lnTo>
                                  <a:pt x="9652" y="38668"/>
                                </a:lnTo>
                                <a:cubicBezTo>
                                  <a:pt x="13335" y="35112"/>
                                  <a:pt x="15113" y="30540"/>
                                  <a:pt x="15113" y="24952"/>
                                </a:cubicBezTo>
                                <a:cubicBezTo>
                                  <a:pt x="15113" y="21142"/>
                                  <a:pt x="14224" y="17586"/>
                                  <a:pt x="12446" y="14284"/>
                                </a:cubicBezTo>
                                <a:cubicBezTo>
                                  <a:pt x="10795" y="10982"/>
                                  <a:pt x="8382" y="8569"/>
                                  <a:pt x="5207" y="6918"/>
                                </a:cubicBezTo>
                                <a:lnTo>
                                  <a:pt x="0" y="57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4" name="Shape 1244"/>
                        <wps:cNvSpPr/>
                        <wps:spPr>
                          <a:xfrm>
                            <a:off x="410464" y="1400810"/>
                            <a:ext cx="30353" cy="250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353" h="25019">
                                <a:moveTo>
                                  <a:pt x="28067" y="0"/>
                                </a:moveTo>
                                <a:lnTo>
                                  <a:pt x="30353" y="1397"/>
                                </a:lnTo>
                                <a:cubicBezTo>
                                  <a:pt x="29337" y="7366"/>
                                  <a:pt x="26416" y="12827"/>
                                  <a:pt x="21463" y="17653"/>
                                </a:cubicBezTo>
                                <a:cubicBezTo>
                                  <a:pt x="16637" y="22606"/>
                                  <a:pt x="10541" y="25019"/>
                                  <a:pt x="3302" y="25019"/>
                                </a:cubicBezTo>
                                <a:lnTo>
                                  <a:pt x="0" y="23657"/>
                                </a:lnTo>
                                <a:lnTo>
                                  <a:pt x="0" y="10464"/>
                                </a:lnTo>
                                <a:lnTo>
                                  <a:pt x="8763" y="14351"/>
                                </a:lnTo>
                                <a:cubicBezTo>
                                  <a:pt x="13081" y="14351"/>
                                  <a:pt x="16891" y="13335"/>
                                  <a:pt x="20066" y="11176"/>
                                </a:cubicBezTo>
                                <a:cubicBezTo>
                                  <a:pt x="23241" y="9017"/>
                                  <a:pt x="25908" y="5334"/>
                                  <a:pt x="28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5" name="Shape 1245"/>
                        <wps:cNvSpPr/>
                        <wps:spPr>
                          <a:xfrm>
                            <a:off x="663829" y="1364160"/>
                            <a:ext cx="25527" cy="603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27" h="60307">
                                <a:moveTo>
                                  <a:pt x="25527" y="0"/>
                                </a:moveTo>
                                <a:lnTo>
                                  <a:pt x="25527" y="3090"/>
                                </a:lnTo>
                                <a:lnTo>
                                  <a:pt x="15748" y="6932"/>
                                </a:lnTo>
                                <a:cubicBezTo>
                                  <a:pt x="12573" y="9726"/>
                                  <a:pt x="10795" y="13663"/>
                                  <a:pt x="10287" y="18743"/>
                                </a:cubicBezTo>
                                <a:lnTo>
                                  <a:pt x="25527" y="18743"/>
                                </a:lnTo>
                                <a:lnTo>
                                  <a:pt x="25527" y="22553"/>
                                </a:lnTo>
                                <a:lnTo>
                                  <a:pt x="10287" y="22553"/>
                                </a:lnTo>
                                <a:cubicBezTo>
                                  <a:pt x="10160" y="31443"/>
                                  <a:pt x="12573" y="38428"/>
                                  <a:pt x="17399" y="43508"/>
                                </a:cubicBezTo>
                                <a:lnTo>
                                  <a:pt x="25527" y="47114"/>
                                </a:lnTo>
                                <a:lnTo>
                                  <a:pt x="25527" y="60307"/>
                                </a:lnTo>
                                <a:lnTo>
                                  <a:pt x="8509" y="53287"/>
                                </a:lnTo>
                                <a:cubicBezTo>
                                  <a:pt x="2794" y="47699"/>
                                  <a:pt x="0" y="40206"/>
                                  <a:pt x="0" y="30681"/>
                                </a:cubicBezTo>
                                <a:cubicBezTo>
                                  <a:pt x="0" y="20394"/>
                                  <a:pt x="2921" y="12393"/>
                                  <a:pt x="8636" y="6678"/>
                                </a:cubicBezTo>
                                <a:lnTo>
                                  <a:pt x="255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6" name="Shape 1246"/>
                        <wps:cNvSpPr/>
                        <wps:spPr>
                          <a:xfrm>
                            <a:off x="444754" y="1364107"/>
                            <a:ext cx="71120" cy="617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120" h="61722">
                                <a:moveTo>
                                  <a:pt x="0" y="0"/>
                                </a:moveTo>
                                <a:lnTo>
                                  <a:pt x="30988" y="0"/>
                                </a:lnTo>
                                <a:lnTo>
                                  <a:pt x="30988" y="2413"/>
                                </a:lnTo>
                                <a:lnTo>
                                  <a:pt x="28956" y="2413"/>
                                </a:lnTo>
                                <a:cubicBezTo>
                                  <a:pt x="27051" y="2413"/>
                                  <a:pt x="25654" y="2794"/>
                                  <a:pt x="24638" y="3683"/>
                                </a:cubicBezTo>
                                <a:cubicBezTo>
                                  <a:pt x="23749" y="4445"/>
                                  <a:pt x="23241" y="5588"/>
                                  <a:pt x="23241" y="6985"/>
                                </a:cubicBezTo>
                                <a:cubicBezTo>
                                  <a:pt x="23241" y="8509"/>
                                  <a:pt x="23749" y="10287"/>
                                  <a:pt x="24765" y="12446"/>
                                </a:cubicBezTo>
                                <a:lnTo>
                                  <a:pt x="40132" y="45593"/>
                                </a:lnTo>
                                <a:lnTo>
                                  <a:pt x="55499" y="11176"/>
                                </a:lnTo>
                                <a:cubicBezTo>
                                  <a:pt x="56642" y="8763"/>
                                  <a:pt x="57150" y="6858"/>
                                  <a:pt x="57150" y="5588"/>
                                </a:cubicBezTo>
                                <a:cubicBezTo>
                                  <a:pt x="57150" y="4953"/>
                                  <a:pt x="56896" y="4445"/>
                                  <a:pt x="56515" y="4064"/>
                                </a:cubicBezTo>
                                <a:cubicBezTo>
                                  <a:pt x="56007" y="3429"/>
                                  <a:pt x="55372" y="2921"/>
                                  <a:pt x="54610" y="2794"/>
                                </a:cubicBezTo>
                                <a:cubicBezTo>
                                  <a:pt x="53721" y="2540"/>
                                  <a:pt x="52070" y="2413"/>
                                  <a:pt x="49530" y="2413"/>
                                </a:cubicBezTo>
                                <a:lnTo>
                                  <a:pt x="49530" y="0"/>
                                </a:lnTo>
                                <a:lnTo>
                                  <a:pt x="71120" y="0"/>
                                </a:lnTo>
                                <a:lnTo>
                                  <a:pt x="71120" y="2413"/>
                                </a:lnTo>
                                <a:cubicBezTo>
                                  <a:pt x="68580" y="2540"/>
                                  <a:pt x="66929" y="3048"/>
                                  <a:pt x="65913" y="3810"/>
                                </a:cubicBezTo>
                                <a:cubicBezTo>
                                  <a:pt x="64262" y="5080"/>
                                  <a:pt x="62738" y="7239"/>
                                  <a:pt x="61341" y="10287"/>
                                </a:cubicBezTo>
                                <a:lnTo>
                                  <a:pt x="37973" y="61722"/>
                                </a:lnTo>
                                <a:lnTo>
                                  <a:pt x="35052" y="61722"/>
                                </a:lnTo>
                                <a:lnTo>
                                  <a:pt x="11430" y="11176"/>
                                </a:lnTo>
                                <a:cubicBezTo>
                                  <a:pt x="10414" y="8763"/>
                                  <a:pt x="9398" y="7112"/>
                                  <a:pt x="8509" y="6096"/>
                                </a:cubicBezTo>
                                <a:cubicBezTo>
                                  <a:pt x="7493" y="5080"/>
                                  <a:pt x="6223" y="4191"/>
                                  <a:pt x="4826" y="3556"/>
                                </a:cubicBezTo>
                                <a:cubicBezTo>
                                  <a:pt x="3937" y="3048"/>
                                  <a:pt x="2413" y="2794"/>
                                  <a:pt x="0" y="241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7" name="Shape 1247"/>
                        <wps:cNvSpPr/>
                        <wps:spPr>
                          <a:xfrm>
                            <a:off x="410464" y="1362202"/>
                            <a:ext cx="30353" cy="245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353" h="24511">
                                <a:moveTo>
                                  <a:pt x="4953" y="0"/>
                                </a:moveTo>
                                <a:cubicBezTo>
                                  <a:pt x="12319" y="0"/>
                                  <a:pt x="18415" y="2286"/>
                                  <a:pt x="23241" y="6731"/>
                                </a:cubicBezTo>
                                <a:cubicBezTo>
                                  <a:pt x="27940" y="11049"/>
                                  <a:pt x="30353" y="17018"/>
                                  <a:pt x="30353" y="24511"/>
                                </a:cubicBezTo>
                                <a:lnTo>
                                  <a:pt x="0" y="24511"/>
                                </a:lnTo>
                                <a:lnTo>
                                  <a:pt x="0" y="20701"/>
                                </a:lnTo>
                                <a:lnTo>
                                  <a:pt x="15240" y="20701"/>
                                </a:lnTo>
                                <a:cubicBezTo>
                                  <a:pt x="14986" y="16764"/>
                                  <a:pt x="14478" y="14097"/>
                                  <a:pt x="13716" y="12573"/>
                                </a:cubicBezTo>
                                <a:cubicBezTo>
                                  <a:pt x="12573" y="10033"/>
                                  <a:pt x="10795" y="8128"/>
                                  <a:pt x="8382" y="6731"/>
                                </a:cubicBezTo>
                                <a:cubicBezTo>
                                  <a:pt x="5969" y="5334"/>
                                  <a:pt x="3556" y="4699"/>
                                  <a:pt x="889" y="4699"/>
                                </a:cubicBezTo>
                                <a:lnTo>
                                  <a:pt x="0" y="5048"/>
                                </a:lnTo>
                                <a:lnTo>
                                  <a:pt x="0" y="1958"/>
                                </a:lnTo>
                                <a:lnTo>
                                  <a:pt x="495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8" name="Shape 1248"/>
                        <wps:cNvSpPr/>
                        <wps:spPr>
                          <a:xfrm>
                            <a:off x="515366" y="1330960"/>
                            <a:ext cx="143764" cy="948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764" h="94869">
                                <a:moveTo>
                                  <a:pt x="35306" y="0"/>
                                </a:moveTo>
                                <a:lnTo>
                                  <a:pt x="41148" y="0"/>
                                </a:lnTo>
                                <a:lnTo>
                                  <a:pt x="39535" y="4318"/>
                                </a:lnTo>
                                <a:lnTo>
                                  <a:pt x="63881" y="4318"/>
                                </a:lnTo>
                                <a:lnTo>
                                  <a:pt x="123698" y="70866"/>
                                </a:lnTo>
                                <a:lnTo>
                                  <a:pt x="123698" y="19685"/>
                                </a:lnTo>
                                <a:cubicBezTo>
                                  <a:pt x="123698" y="14224"/>
                                  <a:pt x="122936" y="10795"/>
                                  <a:pt x="121666" y="9525"/>
                                </a:cubicBezTo>
                                <a:cubicBezTo>
                                  <a:pt x="119888" y="7620"/>
                                  <a:pt x="117094" y="6731"/>
                                  <a:pt x="113157" y="6731"/>
                                </a:cubicBezTo>
                                <a:lnTo>
                                  <a:pt x="109855" y="6731"/>
                                </a:lnTo>
                                <a:lnTo>
                                  <a:pt x="109855" y="4318"/>
                                </a:lnTo>
                                <a:lnTo>
                                  <a:pt x="143764" y="4318"/>
                                </a:lnTo>
                                <a:lnTo>
                                  <a:pt x="143764" y="6731"/>
                                </a:lnTo>
                                <a:lnTo>
                                  <a:pt x="140335" y="6731"/>
                                </a:lnTo>
                                <a:cubicBezTo>
                                  <a:pt x="136271" y="6731"/>
                                  <a:pt x="133350" y="7874"/>
                                  <a:pt x="131572" y="10160"/>
                                </a:cubicBezTo>
                                <a:cubicBezTo>
                                  <a:pt x="130556" y="11557"/>
                                  <a:pt x="130048" y="14732"/>
                                  <a:pt x="130048" y="19685"/>
                                </a:cubicBezTo>
                                <a:lnTo>
                                  <a:pt x="130048" y="94488"/>
                                </a:lnTo>
                                <a:lnTo>
                                  <a:pt x="127381" y="94488"/>
                                </a:lnTo>
                                <a:lnTo>
                                  <a:pt x="62992" y="22987"/>
                                </a:lnTo>
                                <a:lnTo>
                                  <a:pt x="62992" y="77724"/>
                                </a:lnTo>
                                <a:cubicBezTo>
                                  <a:pt x="62992" y="83185"/>
                                  <a:pt x="63627" y="86614"/>
                                  <a:pt x="64897" y="87884"/>
                                </a:cubicBezTo>
                                <a:cubicBezTo>
                                  <a:pt x="66802" y="89789"/>
                                  <a:pt x="69596" y="90678"/>
                                  <a:pt x="73406" y="90678"/>
                                </a:cubicBezTo>
                                <a:lnTo>
                                  <a:pt x="76835" y="90678"/>
                                </a:lnTo>
                                <a:lnTo>
                                  <a:pt x="76835" y="93091"/>
                                </a:lnTo>
                                <a:lnTo>
                                  <a:pt x="42799" y="93091"/>
                                </a:lnTo>
                                <a:lnTo>
                                  <a:pt x="42799" y="90678"/>
                                </a:lnTo>
                                <a:lnTo>
                                  <a:pt x="46228" y="90678"/>
                                </a:lnTo>
                                <a:cubicBezTo>
                                  <a:pt x="50419" y="90678"/>
                                  <a:pt x="53340" y="89535"/>
                                  <a:pt x="55118" y="87249"/>
                                </a:cubicBezTo>
                                <a:cubicBezTo>
                                  <a:pt x="56134" y="85852"/>
                                  <a:pt x="56642" y="82677"/>
                                  <a:pt x="56642" y="77724"/>
                                </a:cubicBezTo>
                                <a:lnTo>
                                  <a:pt x="56642" y="16002"/>
                                </a:lnTo>
                                <a:cubicBezTo>
                                  <a:pt x="53848" y="12954"/>
                                  <a:pt x="51689" y="10922"/>
                                  <a:pt x="50165" y="10033"/>
                                </a:cubicBezTo>
                                <a:cubicBezTo>
                                  <a:pt x="48768" y="9017"/>
                                  <a:pt x="46609" y="8128"/>
                                  <a:pt x="43815" y="7366"/>
                                </a:cubicBezTo>
                                <a:lnTo>
                                  <a:pt x="38592" y="6844"/>
                                </a:lnTo>
                                <a:lnTo>
                                  <a:pt x="5715" y="94869"/>
                                </a:lnTo>
                                <a:lnTo>
                                  <a:pt x="0" y="94869"/>
                                </a:lnTo>
                                <a:lnTo>
                                  <a:pt x="3530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9" name="Shape 1249"/>
                        <wps:cNvSpPr/>
                        <wps:spPr>
                          <a:xfrm>
                            <a:off x="689356" y="1400810"/>
                            <a:ext cx="30353" cy="250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353" h="25019">
                                <a:moveTo>
                                  <a:pt x="28067" y="0"/>
                                </a:moveTo>
                                <a:lnTo>
                                  <a:pt x="30353" y="1397"/>
                                </a:lnTo>
                                <a:cubicBezTo>
                                  <a:pt x="29337" y="7366"/>
                                  <a:pt x="26416" y="12827"/>
                                  <a:pt x="21463" y="17653"/>
                                </a:cubicBezTo>
                                <a:cubicBezTo>
                                  <a:pt x="16637" y="22606"/>
                                  <a:pt x="10541" y="25019"/>
                                  <a:pt x="3302" y="25019"/>
                                </a:cubicBezTo>
                                <a:lnTo>
                                  <a:pt x="0" y="23657"/>
                                </a:lnTo>
                                <a:lnTo>
                                  <a:pt x="0" y="10464"/>
                                </a:lnTo>
                                <a:lnTo>
                                  <a:pt x="8763" y="14351"/>
                                </a:lnTo>
                                <a:cubicBezTo>
                                  <a:pt x="13081" y="14351"/>
                                  <a:pt x="16891" y="13335"/>
                                  <a:pt x="20066" y="11176"/>
                                </a:cubicBezTo>
                                <a:cubicBezTo>
                                  <a:pt x="23241" y="9017"/>
                                  <a:pt x="25908" y="5334"/>
                                  <a:pt x="28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0" name="Shape 1250"/>
                        <wps:cNvSpPr/>
                        <wps:spPr>
                          <a:xfrm>
                            <a:off x="724281" y="1364107"/>
                            <a:ext cx="70104" cy="599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04" h="59944">
                                <a:moveTo>
                                  <a:pt x="0" y="0"/>
                                </a:moveTo>
                                <a:lnTo>
                                  <a:pt x="31115" y="0"/>
                                </a:lnTo>
                                <a:lnTo>
                                  <a:pt x="31115" y="2413"/>
                                </a:lnTo>
                                <a:cubicBezTo>
                                  <a:pt x="29083" y="2413"/>
                                  <a:pt x="27686" y="2667"/>
                                  <a:pt x="26924" y="3302"/>
                                </a:cubicBezTo>
                                <a:cubicBezTo>
                                  <a:pt x="26162" y="3937"/>
                                  <a:pt x="25781" y="4699"/>
                                  <a:pt x="25781" y="5715"/>
                                </a:cubicBezTo>
                                <a:cubicBezTo>
                                  <a:pt x="25781" y="6731"/>
                                  <a:pt x="26543" y="8382"/>
                                  <a:pt x="28321" y="10541"/>
                                </a:cubicBezTo>
                                <a:cubicBezTo>
                                  <a:pt x="28829" y="11303"/>
                                  <a:pt x="29591" y="12319"/>
                                  <a:pt x="30607" y="13843"/>
                                </a:cubicBezTo>
                                <a:lnTo>
                                  <a:pt x="35306" y="20701"/>
                                </a:lnTo>
                                <a:lnTo>
                                  <a:pt x="40767" y="13843"/>
                                </a:lnTo>
                                <a:cubicBezTo>
                                  <a:pt x="44196" y="9525"/>
                                  <a:pt x="45974" y="6731"/>
                                  <a:pt x="45974" y="5715"/>
                                </a:cubicBezTo>
                                <a:cubicBezTo>
                                  <a:pt x="45974" y="4699"/>
                                  <a:pt x="45466" y="3937"/>
                                  <a:pt x="44704" y="3302"/>
                                </a:cubicBezTo>
                                <a:cubicBezTo>
                                  <a:pt x="43942" y="2667"/>
                                  <a:pt x="42545" y="2413"/>
                                  <a:pt x="40767" y="2413"/>
                                </a:cubicBezTo>
                                <a:lnTo>
                                  <a:pt x="40767" y="0"/>
                                </a:lnTo>
                                <a:lnTo>
                                  <a:pt x="63119" y="0"/>
                                </a:lnTo>
                                <a:lnTo>
                                  <a:pt x="63119" y="2413"/>
                                </a:lnTo>
                                <a:cubicBezTo>
                                  <a:pt x="60706" y="2540"/>
                                  <a:pt x="58674" y="3048"/>
                                  <a:pt x="56896" y="4191"/>
                                </a:cubicBezTo>
                                <a:cubicBezTo>
                                  <a:pt x="54610" y="5588"/>
                                  <a:pt x="51435" y="8890"/>
                                  <a:pt x="47244" y="13843"/>
                                </a:cubicBezTo>
                                <a:lnTo>
                                  <a:pt x="38227" y="24765"/>
                                </a:lnTo>
                                <a:lnTo>
                                  <a:pt x="54737" y="46228"/>
                                </a:lnTo>
                                <a:cubicBezTo>
                                  <a:pt x="58801" y="51562"/>
                                  <a:pt x="61595" y="54737"/>
                                  <a:pt x="63373" y="55753"/>
                                </a:cubicBezTo>
                                <a:cubicBezTo>
                                  <a:pt x="65024" y="56896"/>
                                  <a:pt x="67310" y="57404"/>
                                  <a:pt x="70104" y="57531"/>
                                </a:cubicBezTo>
                                <a:lnTo>
                                  <a:pt x="70104" y="59944"/>
                                </a:lnTo>
                                <a:lnTo>
                                  <a:pt x="38989" y="59944"/>
                                </a:lnTo>
                                <a:lnTo>
                                  <a:pt x="38989" y="57531"/>
                                </a:lnTo>
                                <a:cubicBezTo>
                                  <a:pt x="41148" y="57531"/>
                                  <a:pt x="42799" y="57150"/>
                                  <a:pt x="43942" y="56261"/>
                                </a:cubicBezTo>
                                <a:cubicBezTo>
                                  <a:pt x="44831" y="55626"/>
                                  <a:pt x="45339" y="54864"/>
                                  <a:pt x="45339" y="53848"/>
                                </a:cubicBezTo>
                                <a:cubicBezTo>
                                  <a:pt x="45339" y="52832"/>
                                  <a:pt x="43815" y="50292"/>
                                  <a:pt x="40767" y="46228"/>
                                </a:cubicBezTo>
                                <a:lnTo>
                                  <a:pt x="31115" y="33401"/>
                                </a:lnTo>
                                <a:lnTo>
                                  <a:pt x="20447" y="46228"/>
                                </a:lnTo>
                                <a:cubicBezTo>
                                  <a:pt x="17272" y="50292"/>
                                  <a:pt x="15621" y="52578"/>
                                  <a:pt x="15621" y="53340"/>
                                </a:cubicBezTo>
                                <a:cubicBezTo>
                                  <a:pt x="15621" y="54356"/>
                                  <a:pt x="16129" y="55372"/>
                                  <a:pt x="17272" y="56134"/>
                                </a:cubicBezTo>
                                <a:cubicBezTo>
                                  <a:pt x="18288" y="57023"/>
                                  <a:pt x="19939" y="57531"/>
                                  <a:pt x="22098" y="57531"/>
                                </a:cubicBezTo>
                                <a:lnTo>
                                  <a:pt x="22098" y="59944"/>
                                </a:lnTo>
                                <a:lnTo>
                                  <a:pt x="508" y="59944"/>
                                </a:lnTo>
                                <a:lnTo>
                                  <a:pt x="508" y="57531"/>
                                </a:lnTo>
                                <a:cubicBezTo>
                                  <a:pt x="2286" y="57404"/>
                                  <a:pt x="3810" y="56769"/>
                                  <a:pt x="5080" y="56007"/>
                                </a:cubicBezTo>
                                <a:cubicBezTo>
                                  <a:pt x="6858" y="54737"/>
                                  <a:pt x="10033" y="51435"/>
                                  <a:pt x="14351" y="46228"/>
                                </a:cubicBezTo>
                                <a:lnTo>
                                  <a:pt x="28194" y="29591"/>
                                </a:lnTo>
                                <a:lnTo>
                                  <a:pt x="15621" y="13081"/>
                                </a:lnTo>
                                <a:cubicBezTo>
                                  <a:pt x="12065" y="8382"/>
                                  <a:pt x="9271" y="5334"/>
                                  <a:pt x="7366" y="4191"/>
                                </a:cubicBezTo>
                                <a:cubicBezTo>
                                  <a:pt x="5461" y="2921"/>
                                  <a:pt x="2921" y="2413"/>
                                  <a:pt x="0" y="241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1" name="Shape 1251"/>
                        <wps:cNvSpPr/>
                        <wps:spPr>
                          <a:xfrm>
                            <a:off x="689356" y="1362202"/>
                            <a:ext cx="30353" cy="245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353" h="24511">
                                <a:moveTo>
                                  <a:pt x="4953" y="0"/>
                                </a:moveTo>
                                <a:cubicBezTo>
                                  <a:pt x="12319" y="0"/>
                                  <a:pt x="18415" y="2286"/>
                                  <a:pt x="23241" y="6731"/>
                                </a:cubicBezTo>
                                <a:cubicBezTo>
                                  <a:pt x="27940" y="11049"/>
                                  <a:pt x="30353" y="17018"/>
                                  <a:pt x="30353" y="24511"/>
                                </a:cubicBezTo>
                                <a:lnTo>
                                  <a:pt x="0" y="24511"/>
                                </a:lnTo>
                                <a:lnTo>
                                  <a:pt x="0" y="20701"/>
                                </a:lnTo>
                                <a:lnTo>
                                  <a:pt x="15240" y="20701"/>
                                </a:lnTo>
                                <a:cubicBezTo>
                                  <a:pt x="14986" y="16764"/>
                                  <a:pt x="14478" y="14097"/>
                                  <a:pt x="13716" y="12573"/>
                                </a:cubicBezTo>
                                <a:cubicBezTo>
                                  <a:pt x="12573" y="10033"/>
                                  <a:pt x="10795" y="8128"/>
                                  <a:pt x="8382" y="6731"/>
                                </a:cubicBezTo>
                                <a:cubicBezTo>
                                  <a:pt x="5969" y="5334"/>
                                  <a:pt x="3556" y="4699"/>
                                  <a:pt x="889" y="4699"/>
                                </a:cubicBezTo>
                                <a:lnTo>
                                  <a:pt x="0" y="5048"/>
                                </a:lnTo>
                                <a:lnTo>
                                  <a:pt x="0" y="1958"/>
                                </a:lnTo>
                                <a:lnTo>
                                  <a:pt x="495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2" name="Shape 1252"/>
                        <wps:cNvSpPr/>
                        <wps:spPr>
                          <a:xfrm>
                            <a:off x="795401" y="1344295"/>
                            <a:ext cx="39751" cy="807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751" h="80772">
                                <a:moveTo>
                                  <a:pt x="20193" y="0"/>
                                </a:moveTo>
                                <a:lnTo>
                                  <a:pt x="22352" y="0"/>
                                </a:lnTo>
                                <a:lnTo>
                                  <a:pt x="22352" y="19812"/>
                                </a:lnTo>
                                <a:lnTo>
                                  <a:pt x="37846" y="19812"/>
                                </a:lnTo>
                                <a:lnTo>
                                  <a:pt x="37846" y="24384"/>
                                </a:lnTo>
                                <a:lnTo>
                                  <a:pt x="22352" y="24384"/>
                                </a:lnTo>
                                <a:lnTo>
                                  <a:pt x="22352" y="63246"/>
                                </a:lnTo>
                                <a:cubicBezTo>
                                  <a:pt x="22352" y="67183"/>
                                  <a:pt x="22987" y="69723"/>
                                  <a:pt x="24257" y="71120"/>
                                </a:cubicBezTo>
                                <a:cubicBezTo>
                                  <a:pt x="25400" y="72517"/>
                                  <a:pt x="27051" y="73152"/>
                                  <a:pt x="28956" y="73152"/>
                                </a:cubicBezTo>
                                <a:cubicBezTo>
                                  <a:pt x="30480" y="73152"/>
                                  <a:pt x="32004" y="72644"/>
                                  <a:pt x="33528" y="71755"/>
                                </a:cubicBezTo>
                                <a:cubicBezTo>
                                  <a:pt x="35052" y="70866"/>
                                  <a:pt x="36195" y="69596"/>
                                  <a:pt x="36957" y="67818"/>
                                </a:cubicBezTo>
                                <a:lnTo>
                                  <a:pt x="39751" y="67818"/>
                                </a:lnTo>
                                <a:cubicBezTo>
                                  <a:pt x="38100" y="72136"/>
                                  <a:pt x="35687" y="75311"/>
                                  <a:pt x="32639" y="77470"/>
                                </a:cubicBezTo>
                                <a:cubicBezTo>
                                  <a:pt x="29591" y="79629"/>
                                  <a:pt x="26416" y="80772"/>
                                  <a:pt x="23114" y="80772"/>
                                </a:cubicBezTo>
                                <a:cubicBezTo>
                                  <a:pt x="20955" y="80772"/>
                                  <a:pt x="18796" y="80137"/>
                                  <a:pt x="16637" y="79121"/>
                                </a:cubicBezTo>
                                <a:cubicBezTo>
                                  <a:pt x="14605" y="77978"/>
                                  <a:pt x="12954" y="76327"/>
                                  <a:pt x="11938" y="74295"/>
                                </a:cubicBezTo>
                                <a:cubicBezTo>
                                  <a:pt x="11049" y="72263"/>
                                  <a:pt x="10541" y="68961"/>
                                  <a:pt x="10541" y="64643"/>
                                </a:cubicBezTo>
                                <a:lnTo>
                                  <a:pt x="10541" y="24384"/>
                                </a:lnTo>
                                <a:lnTo>
                                  <a:pt x="0" y="24384"/>
                                </a:lnTo>
                                <a:lnTo>
                                  <a:pt x="0" y="22225"/>
                                </a:lnTo>
                                <a:cubicBezTo>
                                  <a:pt x="2667" y="21209"/>
                                  <a:pt x="5334" y="19558"/>
                                  <a:pt x="8128" y="17272"/>
                                </a:cubicBezTo>
                                <a:cubicBezTo>
                                  <a:pt x="10922" y="14986"/>
                                  <a:pt x="13335" y="12319"/>
                                  <a:pt x="15494" y="9144"/>
                                </a:cubicBezTo>
                                <a:cubicBezTo>
                                  <a:pt x="16637" y="7493"/>
                                  <a:pt x="18161" y="4445"/>
                                  <a:pt x="201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3" name="Rectangle 1253"/>
                        <wps:cNvSpPr/>
                        <wps:spPr>
                          <a:xfrm>
                            <a:off x="836422" y="1304921"/>
                            <a:ext cx="44694" cy="1979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E5758" w:rsidRDefault="00FE575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4" name="Shape 1254"/>
                        <wps:cNvSpPr/>
                        <wps:spPr>
                          <a:xfrm>
                            <a:off x="147320" y="1552956"/>
                            <a:ext cx="16891" cy="146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91" h="14605">
                                <a:moveTo>
                                  <a:pt x="8382" y="0"/>
                                </a:moveTo>
                                <a:cubicBezTo>
                                  <a:pt x="10795" y="0"/>
                                  <a:pt x="12700" y="762"/>
                                  <a:pt x="14351" y="2159"/>
                                </a:cubicBezTo>
                                <a:cubicBezTo>
                                  <a:pt x="16002" y="3683"/>
                                  <a:pt x="16891" y="5334"/>
                                  <a:pt x="16891" y="7366"/>
                                </a:cubicBezTo>
                                <a:cubicBezTo>
                                  <a:pt x="16891" y="9398"/>
                                  <a:pt x="16002" y="11176"/>
                                  <a:pt x="14351" y="12573"/>
                                </a:cubicBezTo>
                                <a:cubicBezTo>
                                  <a:pt x="12700" y="13970"/>
                                  <a:pt x="10668" y="14605"/>
                                  <a:pt x="8382" y="14605"/>
                                </a:cubicBezTo>
                                <a:cubicBezTo>
                                  <a:pt x="6096" y="14605"/>
                                  <a:pt x="4064" y="13970"/>
                                  <a:pt x="2540" y="12573"/>
                                </a:cubicBezTo>
                                <a:cubicBezTo>
                                  <a:pt x="889" y="11176"/>
                                  <a:pt x="0" y="9398"/>
                                  <a:pt x="0" y="7366"/>
                                </a:cubicBezTo>
                                <a:cubicBezTo>
                                  <a:pt x="0" y="5334"/>
                                  <a:pt x="889" y="3683"/>
                                  <a:pt x="2540" y="2159"/>
                                </a:cubicBezTo>
                                <a:cubicBezTo>
                                  <a:pt x="4064" y="762"/>
                                  <a:pt x="6096" y="0"/>
                                  <a:pt x="838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5" name="Shape 1255"/>
                        <wps:cNvSpPr/>
                        <wps:spPr>
                          <a:xfrm>
                            <a:off x="147574" y="1503934"/>
                            <a:ext cx="16637" cy="146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637" h="14605">
                                <a:moveTo>
                                  <a:pt x="8255" y="0"/>
                                </a:moveTo>
                                <a:cubicBezTo>
                                  <a:pt x="10668" y="0"/>
                                  <a:pt x="12573" y="762"/>
                                  <a:pt x="14224" y="2159"/>
                                </a:cubicBezTo>
                                <a:cubicBezTo>
                                  <a:pt x="15875" y="3556"/>
                                  <a:pt x="16637" y="5334"/>
                                  <a:pt x="16637" y="7239"/>
                                </a:cubicBezTo>
                                <a:cubicBezTo>
                                  <a:pt x="16637" y="9271"/>
                                  <a:pt x="15875" y="11049"/>
                                  <a:pt x="14224" y="12446"/>
                                </a:cubicBezTo>
                                <a:cubicBezTo>
                                  <a:pt x="12573" y="13843"/>
                                  <a:pt x="10668" y="14605"/>
                                  <a:pt x="8255" y="14605"/>
                                </a:cubicBezTo>
                                <a:cubicBezTo>
                                  <a:pt x="5969" y="14605"/>
                                  <a:pt x="4064" y="13843"/>
                                  <a:pt x="2413" y="12446"/>
                                </a:cubicBezTo>
                                <a:cubicBezTo>
                                  <a:pt x="762" y="11049"/>
                                  <a:pt x="0" y="9271"/>
                                  <a:pt x="0" y="7239"/>
                                </a:cubicBezTo>
                                <a:cubicBezTo>
                                  <a:pt x="0" y="5334"/>
                                  <a:pt x="762" y="3556"/>
                                  <a:pt x="2413" y="2159"/>
                                </a:cubicBezTo>
                                <a:cubicBezTo>
                                  <a:pt x="4064" y="762"/>
                                  <a:pt x="5969" y="0"/>
                                  <a:pt x="82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6" name="Shape 1256"/>
                        <wps:cNvSpPr/>
                        <wps:spPr>
                          <a:xfrm>
                            <a:off x="177927" y="1481172"/>
                            <a:ext cx="49784" cy="846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784" h="84612">
                                <a:moveTo>
                                  <a:pt x="49784" y="0"/>
                                </a:moveTo>
                                <a:lnTo>
                                  <a:pt x="49784" y="14641"/>
                                </a:lnTo>
                                <a:lnTo>
                                  <a:pt x="32258" y="50067"/>
                                </a:lnTo>
                                <a:lnTo>
                                  <a:pt x="49784" y="50067"/>
                                </a:lnTo>
                                <a:lnTo>
                                  <a:pt x="49784" y="54894"/>
                                </a:lnTo>
                                <a:lnTo>
                                  <a:pt x="29845" y="54894"/>
                                </a:lnTo>
                                <a:lnTo>
                                  <a:pt x="22987" y="68864"/>
                                </a:lnTo>
                                <a:cubicBezTo>
                                  <a:pt x="21209" y="72292"/>
                                  <a:pt x="20447" y="74960"/>
                                  <a:pt x="20447" y="76610"/>
                                </a:cubicBezTo>
                                <a:cubicBezTo>
                                  <a:pt x="20447" y="78008"/>
                                  <a:pt x="21082" y="79151"/>
                                  <a:pt x="22606" y="80166"/>
                                </a:cubicBezTo>
                                <a:cubicBezTo>
                                  <a:pt x="24130" y="81183"/>
                                  <a:pt x="27305" y="81945"/>
                                  <a:pt x="32258" y="82198"/>
                                </a:cubicBezTo>
                                <a:lnTo>
                                  <a:pt x="32258" y="84612"/>
                                </a:lnTo>
                                <a:lnTo>
                                  <a:pt x="0" y="84612"/>
                                </a:lnTo>
                                <a:lnTo>
                                  <a:pt x="0" y="82198"/>
                                </a:lnTo>
                                <a:cubicBezTo>
                                  <a:pt x="4318" y="81564"/>
                                  <a:pt x="7112" y="80675"/>
                                  <a:pt x="8382" y="79659"/>
                                </a:cubicBezTo>
                                <a:cubicBezTo>
                                  <a:pt x="10922" y="77500"/>
                                  <a:pt x="13716" y="73309"/>
                                  <a:pt x="16891" y="66832"/>
                                </a:cubicBezTo>
                                <a:lnTo>
                                  <a:pt x="4978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7" name="Shape 1257"/>
                        <wps:cNvSpPr/>
                        <wps:spPr>
                          <a:xfrm>
                            <a:off x="2540" y="1477010"/>
                            <a:ext cx="131318" cy="887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318" h="88773">
                                <a:moveTo>
                                  <a:pt x="0" y="0"/>
                                </a:moveTo>
                                <a:lnTo>
                                  <a:pt x="28956" y="0"/>
                                </a:lnTo>
                                <a:lnTo>
                                  <a:pt x="66040" y="69469"/>
                                </a:lnTo>
                                <a:lnTo>
                                  <a:pt x="102489" y="0"/>
                                </a:lnTo>
                                <a:lnTo>
                                  <a:pt x="131318" y="0"/>
                                </a:lnTo>
                                <a:lnTo>
                                  <a:pt x="131318" y="2413"/>
                                </a:lnTo>
                                <a:lnTo>
                                  <a:pt x="127762" y="2413"/>
                                </a:lnTo>
                                <a:cubicBezTo>
                                  <a:pt x="123444" y="2413"/>
                                  <a:pt x="120396" y="3556"/>
                                  <a:pt x="118491" y="5842"/>
                                </a:cubicBezTo>
                                <a:cubicBezTo>
                                  <a:pt x="117475" y="7239"/>
                                  <a:pt x="116840" y="10414"/>
                                  <a:pt x="116840" y="15367"/>
                                </a:cubicBezTo>
                                <a:lnTo>
                                  <a:pt x="116840" y="73406"/>
                                </a:lnTo>
                                <a:cubicBezTo>
                                  <a:pt x="116840" y="78867"/>
                                  <a:pt x="117602" y="82296"/>
                                  <a:pt x="118999" y="83566"/>
                                </a:cubicBezTo>
                                <a:cubicBezTo>
                                  <a:pt x="120904" y="85471"/>
                                  <a:pt x="123825" y="86360"/>
                                  <a:pt x="127762" y="86360"/>
                                </a:cubicBezTo>
                                <a:lnTo>
                                  <a:pt x="131318" y="86360"/>
                                </a:lnTo>
                                <a:lnTo>
                                  <a:pt x="131318" y="88773"/>
                                </a:lnTo>
                                <a:lnTo>
                                  <a:pt x="88011" y="88773"/>
                                </a:lnTo>
                                <a:lnTo>
                                  <a:pt x="88011" y="86360"/>
                                </a:lnTo>
                                <a:lnTo>
                                  <a:pt x="91567" y="86360"/>
                                </a:lnTo>
                                <a:cubicBezTo>
                                  <a:pt x="96012" y="86360"/>
                                  <a:pt x="99060" y="85217"/>
                                  <a:pt x="100838" y="82931"/>
                                </a:cubicBezTo>
                                <a:cubicBezTo>
                                  <a:pt x="101854" y="81534"/>
                                  <a:pt x="102489" y="78359"/>
                                  <a:pt x="102489" y="73406"/>
                                </a:cubicBezTo>
                                <a:lnTo>
                                  <a:pt x="102489" y="14097"/>
                                </a:lnTo>
                                <a:lnTo>
                                  <a:pt x="62992" y="88773"/>
                                </a:lnTo>
                                <a:lnTo>
                                  <a:pt x="60579" y="88773"/>
                                </a:lnTo>
                                <a:lnTo>
                                  <a:pt x="21082" y="14097"/>
                                </a:lnTo>
                                <a:lnTo>
                                  <a:pt x="21082" y="73406"/>
                                </a:lnTo>
                                <a:cubicBezTo>
                                  <a:pt x="21082" y="78867"/>
                                  <a:pt x="21844" y="82296"/>
                                  <a:pt x="23114" y="83566"/>
                                </a:cubicBezTo>
                                <a:cubicBezTo>
                                  <a:pt x="25019" y="85471"/>
                                  <a:pt x="27940" y="86360"/>
                                  <a:pt x="32004" y="86360"/>
                                </a:cubicBezTo>
                                <a:lnTo>
                                  <a:pt x="35560" y="86360"/>
                                </a:lnTo>
                                <a:lnTo>
                                  <a:pt x="35560" y="88773"/>
                                </a:lnTo>
                                <a:lnTo>
                                  <a:pt x="0" y="88773"/>
                                </a:lnTo>
                                <a:lnTo>
                                  <a:pt x="0" y="86360"/>
                                </a:lnTo>
                                <a:lnTo>
                                  <a:pt x="3683" y="86360"/>
                                </a:lnTo>
                                <a:cubicBezTo>
                                  <a:pt x="8001" y="86360"/>
                                  <a:pt x="11049" y="85217"/>
                                  <a:pt x="12827" y="82931"/>
                                </a:cubicBezTo>
                                <a:cubicBezTo>
                                  <a:pt x="13970" y="81534"/>
                                  <a:pt x="14478" y="78359"/>
                                  <a:pt x="14478" y="73406"/>
                                </a:cubicBezTo>
                                <a:lnTo>
                                  <a:pt x="14478" y="15367"/>
                                </a:lnTo>
                                <a:cubicBezTo>
                                  <a:pt x="14478" y="11430"/>
                                  <a:pt x="13970" y="8636"/>
                                  <a:pt x="12954" y="6858"/>
                                </a:cubicBezTo>
                                <a:cubicBezTo>
                                  <a:pt x="12319" y="5588"/>
                                  <a:pt x="10922" y="4572"/>
                                  <a:pt x="9144" y="3683"/>
                                </a:cubicBezTo>
                                <a:cubicBezTo>
                                  <a:pt x="7239" y="2794"/>
                                  <a:pt x="4191" y="2413"/>
                                  <a:pt x="0" y="241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8" name="Shape 1258"/>
                        <wps:cNvSpPr/>
                        <wps:spPr>
                          <a:xfrm>
                            <a:off x="290068" y="1504381"/>
                            <a:ext cx="31178" cy="63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78" h="63180">
                                <a:moveTo>
                                  <a:pt x="31178" y="0"/>
                                </a:moveTo>
                                <a:lnTo>
                                  <a:pt x="31178" y="4205"/>
                                </a:lnTo>
                                <a:lnTo>
                                  <a:pt x="20701" y="8824"/>
                                </a:lnTo>
                                <a:cubicBezTo>
                                  <a:pt x="16129" y="13396"/>
                                  <a:pt x="13843" y="20000"/>
                                  <a:pt x="13843" y="28763"/>
                                </a:cubicBezTo>
                                <a:cubicBezTo>
                                  <a:pt x="13843" y="37526"/>
                                  <a:pt x="16002" y="44257"/>
                                  <a:pt x="20447" y="48956"/>
                                </a:cubicBezTo>
                                <a:lnTo>
                                  <a:pt x="31178" y="54137"/>
                                </a:lnTo>
                                <a:lnTo>
                                  <a:pt x="31178" y="62634"/>
                                </a:lnTo>
                                <a:lnTo>
                                  <a:pt x="28194" y="63180"/>
                                </a:lnTo>
                                <a:cubicBezTo>
                                  <a:pt x="20701" y="63180"/>
                                  <a:pt x="14097" y="60513"/>
                                  <a:pt x="8509" y="55052"/>
                                </a:cubicBezTo>
                                <a:cubicBezTo>
                                  <a:pt x="2794" y="49591"/>
                                  <a:pt x="0" y="42479"/>
                                  <a:pt x="0" y="33843"/>
                                </a:cubicBezTo>
                                <a:cubicBezTo>
                                  <a:pt x="0" y="25334"/>
                                  <a:pt x="3175" y="17460"/>
                                  <a:pt x="9398" y="10348"/>
                                </a:cubicBezTo>
                                <a:cubicBezTo>
                                  <a:pt x="12509" y="6728"/>
                                  <a:pt x="16065" y="4030"/>
                                  <a:pt x="20066" y="2236"/>
                                </a:cubicBezTo>
                                <a:lnTo>
                                  <a:pt x="3117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9" name="Shape 1259"/>
                        <wps:cNvSpPr/>
                        <wps:spPr>
                          <a:xfrm>
                            <a:off x="227711" y="1474978"/>
                            <a:ext cx="58674" cy="908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" h="90805">
                                <a:moveTo>
                                  <a:pt x="3048" y="0"/>
                                </a:moveTo>
                                <a:lnTo>
                                  <a:pt x="5588" y="0"/>
                                </a:lnTo>
                                <a:lnTo>
                                  <a:pt x="41148" y="73787"/>
                                </a:lnTo>
                                <a:cubicBezTo>
                                  <a:pt x="44069" y="79756"/>
                                  <a:pt x="46609" y="83693"/>
                                  <a:pt x="49022" y="85344"/>
                                </a:cubicBezTo>
                                <a:cubicBezTo>
                                  <a:pt x="51308" y="87122"/>
                                  <a:pt x="54610" y="88138"/>
                                  <a:pt x="58674" y="88392"/>
                                </a:cubicBezTo>
                                <a:lnTo>
                                  <a:pt x="58674" y="90805"/>
                                </a:lnTo>
                                <a:lnTo>
                                  <a:pt x="18415" y="90805"/>
                                </a:lnTo>
                                <a:lnTo>
                                  <a:pt x="18415" y="88392"/>
                                </a:lnTo>
                                <a:cubicBezTo>
                                  <a:pt x="22479" y="88265"/>
                                  <a:pt x="25273" y="87630"/>
                                  <a:pt x="26670" y="86614"/>
                                </a:cubicBezTo>
                                <a:cubicBezTo>
                                  <a:pt x="28067" y="85598"/>
                                  <a:pt x="28829" y="84328"/>
                                  <a:pt x="28829" y="82931"/>
                                </a:cubicBezTo>
                                <a:cubicBezTo>
                                  <a:pt x="28829" y="81026"/>
                                  <a:pt x="27813" y="77978"/>
                                  <a:pt x="25781" y="73787"/>
                                </a:cubicBezTo>
                                <a:lnTo>
                                  <a:pt x="19685" y="61087"/>
                                </a:lnTo>
                                <a:lnTo>
                                  <a:pt x="0" y="61087"/>
                                </a:lnTo>
                                <a:lnTo>
                                  <a:pt x="0" y="56261"/>
                                </a:lnTo>
                                <a:lnTo>
                                  <a:pt x="17526" y="56261"/>
                                </a:lnTo>
                                <a:lnTo>
                                  <a:pt x="254" y="20320"/>
                                </a:lnTo>
                                <a:lnTo>
                                  <a:pt x="0" y="20834"/>
                                </a:lnTo>
                                <a:lnTo>
                                  <a:pt x="0" y="6193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0" name="Shape 1260"/>
                        <wps:cNvSpPr/>
                        <wps:spPr>
                          <a:xfrm>
                            <a:off x="402463" y="1505839"/>
                            <a:ext cx="76708" cy="617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708" h="61722">
                                <a:moveTo>
                                  <a:pt x="0" y="0"/>
                                </a:moveTo>
                                <a:lnTo>
                                  <a:pt x="24257" y="0"/>
                                </a:lnTo>
                                <a:lnTo>
                                  <a:pt x="24257" y="40132"/>
                                </a:lnTo>
                                <a:cubicBezTo>
                                  <a:pt x="24257" y="45720"/>
                                  <a:pt x="25273" y="49403"/>
                                  <a:pt x="27559" y="51054"/>
                                </a:cubicBezTo>
                                <a:cubicBezTo>
                                  <a:pt x="29845" y="52832"/>
                                  <a:pt x="32512" y="53721"/>
                                  <a:pt x="35687" y="53721"/>
                                </a:cubicBezTo>
                                <a:cubicBezTo>
                                  <a:pt x="37846" y="53721"/>
                                  <a:pt x="40259" y="53086"/>
                                  <a:pt x="42926" y="51943"/>
                                </a:cubicBezTo>
                                <a:cubicBezTo>
                                  <a:pt x="45720" y="50800"/>
                                  <a:pt x="49022" y="48514"/>
                                  <a:pt x="52705" y="45212"/>
                                </a:cubicBezTo>
                                <a:lnTo>
                                  <a:pt x="52705" y="11176"/>
                                </a:lnTo>
                                <a:cubicBezTo>
                                  <a:pt x="52705" y="7874"/>
                                  <a:pt x="52070" y="5461"/>
                                  <a:pt x="50546" y="4318"/>
                                </a:cubicBezTo>
                                <a:cubicBezTo>
                                  <a:pt x="49149" y="3175"/>
                                  <a:pt x="46228" y="2413"/>
                                  <a:pt x="41656" y="2413"/>
                                </a:cubicBezTo>
                                <a:lnTo>
                                  <a:pt x="41656" y="0"/>
                                </a:lnTo>
                                <a:lnTo>
                                  <a:pt x="65151" y="0"/>
                                </a:lnTo>
                                <a:lnTo>
                                  <a:pt x="65151" y="36322"/>
                                </a:lnTo>
                                <a:cubicBezTo>
                                  <a:pt x="65151" y="43307"/>
                                  <a:pt x="65405" y="47498"/>
                                  <a:pt x="65786" y="49022"/>
                                </a:cubicBezTo>
                                <a:cubicBezTo>
                                  <a:pt x="66167" y="50546"/>
                                  <a:pt x="66675" y="51689"/>
                                  <a:pt x="67564" y="52324"/>
                                </a:cubicBezTo>
                                <a:cubicBezTo>
                                  <a:pt x="68326" y="52832"/>
                                  <a:pt x="69342" y="53213"/>
                                  <a:pt x="70485" y="53213"/>
                                </a:cubicBezTo>
                                <a:cubicBezTo>
                                  <a:pt x="72009" y="53213"/>
                                  <a:pt x="73787" y="52832"/>
                                  <a:pt x="75692" y="52070"/>
                                </a:cubicBezTo>
                                <a:lnTo>
                                  <a:pt x="76708" y="54356"/>
                                </a:lnTo>
                                <a:lnTo>
                                  <a:pt x="56134" y="61722"/>
                                </a:lnTo>
                                <a:lnTo>
                                  <a:pt x="52705" y="61722"/>
                                </a:lnTo>
                                <a:lnTo>
                                  <a:pt x="52705" y="49022"/>
                                </a:lnTo>
                                <a:cubicBezTo>
                                  <a:pt x="46863" y="54610"/>
                                  <a:pt x="42291" y="58166"/>
                                  <a:pt x="39243" y="59563"/>
                                </a:cubicBezTo>
                                <a:cubicBezTo>
                                  <a:pt x="36068" y="61087"/>
                                  <a:pt x="32766" y="61722"/>
                                  <a:pt x="29337" y="61722"/>
                                </a:cubicBezTo>
                                <a:cubicBezTo>
                                  <a:pt x="25400" y="61722"/>
                                  <a:pt x="22098" y="60833"/>
                                  <a:pt x="19304" y="58801"/>
                                </a:cubicBezTo>
                                <a:cubicBezTo>
                                  <a:pt x="16383" y="56896"/>
                                  <a:pt x="14478" y="54483"/>
                                  <a:pt x="13335" y="51308"/>
                                </a:cubicBezTo>
                                <a:cubicBezTo>
                                  <a:pt x="12192" y="48260"/>
                                  <a:pt x="11684" y="43942"/>
                                  <a:pt x="11684" y="38354"/>
                                </a:cubicBezTo>
                                <a:lnTo>
                                  <a:pt x="11684" y="11557"/>
                                </a:lnTo>
                                <a:cubicBezTo>
                                  <a:pt x="11684" y="8763"/>
                                  <a:pt x="11303" y="6858"/>
                                  <a:pt x="10668" y="5715"/>
                                </a:cubicBezTo>
                                <a:cubicBezTo>
                                  <a:pt x="9906" y="4572"/>
                                  <a:pt x="8890" y="3810"/>
                                  <a:pt x="7493" y="3175"/>
                                </a:cubicBezTo>
                                <a:cubicBezTo>
                                  <a:pt x="6096" y="2667"/>
                                  <a:pt x="3683" y="2286"/>
                                  <a:pt x="0" y="241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1" name="Shape 1261"/>
                        <wps:cNvSpPr/>
                        <wps:spPr>
                          <a:xfrm>
                            <a:off x="484505" y="1504061"/>
                            <a:ext cx="47117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117" h="63500">
                                <a:moveTo>
                                  <a:pt x="20955" y="0"/>
                                </a:moveTo>
                                <a:cubicBezTo>
                                  <a:pt x="23622" y="0"/>
                                  <a:pt x="26924" y="508"/>
                                  <a:pt x="30861" y="1524"/>
                                </a:cubicBezTo>
                                <a:cubicBezTo>
                                  <a:pt x="33401" y="2159"/>
                                  <a:pt x="35052" y="2413"/>
                                  <a:pt x="35941" y="2413"/>
                                </a:cubicBezTo>
                                <a:cubicBezTo>
                                  <a:pt x="36703" y="2413"/>
                                  <a:pt x="37338" y="2286"/>
                                  <a:pt x="37846" y="2032"/>
                                </a:cubicBezTo>
                                <a:cubicBezTo>
                                  <a:pt x="38354" y="1651"/>
                                  <a:pt x="38862" y="1016"/>
                                  <a:pt x="39370" y="0"/>
                                </a:cubicBezTo>
                                <a:lnTo>
                                  <a:pt x="41910" y="0"/>
                                </a:lnTo>
                                <a:lnTo>
                                  <a:pt x="41910" y="20447"/>
                                </a:lnTo>
                                <a:lnTo>
                                  <a:pt x="39370" y="20447"/>
                                </a:lnTo>
                                <a:cubicBezTo>
                                  <a:pt x="37465" y="13970"/>
                                  <a:pt x="35052" y="9652"/>
                                  <a:pt x="32131" y="7366"/>
                                </a:cubicBezTo>
                                <a:cubicBezTo>
                                  <a:pt x="29083" y="4953"/>
                                  <a:pt x="25273" y="3810"/>
                                  <a:pt x="20701" y="3810"/>
                                </a:cubicBezTo>
                                <a:cubicBezTo>
                                  <a:pt x="17145" y="3810"/>
                                  <a:pt x="14351" y="4699"/>
                                  <a:pt x="12192" y="6223"/>
                                </a:cubicBezTo>
                                <a:cubicBezTo>
                                  <a:pt x="10033" y="7874"/>
                                  <a:pt x="8890" y="9652"/>
                                  <a:pt x="8890" y="11684"/>
                                </a:cubicBezTo>
                                <a:cubicBezTo>
                                  <a:pt x="8890" y="14097"/>
                                  <a:pt x="9779" y="16129"/>
                                  <a:pt x="11303" y="17907"/>
                                </a:cubicBezTo>
                                <a:cubicBezTo>
                                  <a:pt x="12827" y="19685"/>
                                  <a:pt x="16002" y="21590"/>
                                  <a:pt x="20828" y="23622"/>
                                </a:cubicBezTo>
                                <a:lnTo>
                                  <a:pt x="31877" y="28321"/>
                                </a:lnTo>
                                <a:cubicBezTo>
                                  <a:pt x="42037" y="32639"/>
                                  <a:pt x="47117" y="38227"/>
                                  <a:pt x="47117" y="45339"/>
                                </a:cubicBezTo>
                                <a:cubicBezTo>
                                  <a:pt x="47117" y="50800"/>
                                  <a:pt x="44704" y="55245"/>
                                  <a:pt x="40005" y="58547"/>
                                </a:cubicBezTo>
                                <a:cubicBezTo>
                                  <a:pt x="35306" y="61849"/>
                                  <a:pt x="29972" y="63500"/>
                                  <a:pt x="24003" y="63500"/>
                                </a:cubicBezTo>
                                <a:cubicBezTo>
                                  <a:pt x="19812" y="63500"/>
                                  <a:pt x="14986" y="62865"/>
                                  <a:pt x="9652" y="61595"/>
                                </a:cubicBezTo>
                                <a:cubicBezTo>
                                  <a:pt x="8001" y="61214"/>
                                  <a:pt x="6604" y="60960"/>
                                  <a:pt x="5588" y="60960"/>
                                </a:cubicBezTo>
                                <a:cubicBezTo>
                                  <a:pt x="4318" y="60960"/>
                                  <a:pt x="3429" y="61468"/>
                                  <a:pt x="2794" y="62611"/>
                                </a:cubicBezTo>
                                <a:lnTo>
                                  <a:pt x="381" y="62611"/>
                                </a:lnTo>
                                <a:lnTo>
                                  <a:pt x="381" y="41275"/>
                                </a:lnTo>
                                <a:lnTo>
                                  <a:pt x="2794" y="41275"/>
                                </a:lnTo>
                                <a:cubicBezTo>
                                  <a:pt x="4191" y="47371"/>
                                  <a:pt x="6858" y="51943"/>
                                  <a:pt x="10922" y="54991"/>
                                </a:cubicBezTo>
                                <a:cubicBezTo>
                                  <a:pt x="14859" y="58166"/>
                                  <a:pt x="19304" y="59690"/>
                                  <a:pt x="24257" y="59690"/>
                                </a:cubicBezTo>
                                <a:cubicBezTo>
                                  <a:pt x="27686" y="59690"/>
                                  <a:pt x="30480" y="58801"/>
                                  <a:pt x="32639" y="57023"/>
                                </a:cubicBezTo>
                                <a:cubicBezTo>
                                  <a:pt x="34925" y="55245"/>
                                  <a:pt x="35941" y="53086"/>
                                  <a:pt x="35941" y="50673"/>
                                </a:cubicBezTo>
                                <a:cubicBezTo>
                                  <a:pt x="35941" y="47625"/>
                                  <a:pt x="34798" y="45085"/>
                                  <a:pt x="32258" y="43053"/>
                                </a:cubicBezTo>
                                <a:cubicBezTo>
                                  <a:pt x="29845" y="41021"/>
                                  <a:pt x="25019" y="38354"/>
                                  <a:pt x="17780" y="35306"/>
                                </a:cubicBezTo>
                                <a:cubicBezTo>
                                  <a:pt x="10414" y="32131"/>
                                  <a:pt x="5715" y="29337"/>
                                  <a:pt x="3429" y="26797"/>
                                </a:cubicBezTo>
                                <a:cubicBezTo>
                                  <a:pt x="1143" y="24257"/>
                                  <a:pt x="0" y="21082"/>
                                  <a:pt x="0" y="17272"/>
                                </a:cubicBezTo>
                                <a:cubicBezTo>
                                  <a:pt x="0" y="12446"/>
                                  <a:pt x="2032" y="8255"/>
                                  <a:pt x="5842" y="4953"/>
                                </a:cubicBezTo>
                                <a:cubicBezTo>
                                  <a:pt x="9779" y="1651"/>
                                  <a:pt x="14859" y="0"/>
                                  <a:pt x="209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2" name="Shape 1262"/>
                        <wps:cNvSpPr/>
                        <wps:spPr>
                          <a:xfrm>
                            <a:off x="347853" y="1504061"/>
                            <a:ext cx="40640" cy="891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40" h="89154">
                                <a:moveTo>
                                  <a:pt x="37338" y="0"/>
                                </a:moveTo>
                                <a:lnTo>
                                  <a:pt x="40640" y="0"/>
                                </a:lnTo>
                                <a:lnTo>
                                  <a:pt x="40640" y="60325"/>
                                </a:lnTo>
                                <a:cubicBezTo>
                                  <a:pt x="40640" y="70612"/>
                                  <a:pt x="38100" y="78232"/>
                                  <a:pt x="33020" y="83185"/>
                                </a:cubicBezTo>
                                <a:lnTo>
                                  <a:pt x="17440" y="89154"/>
                                </a:lnTo>
                                <a:lnTo>
                                  <a:pt x="6290" y="89154"/>
                                </a:lnTo>
                                <a:lnTo>
                                  <a:pt x="3302" y="88519"/>
                                </a:lnTo>
                                <a:cubicBezTo>
                                  <a:pt x="1143" y="87122"/>
                                  <a:pt x="0" y="85598"/>
                                  <a:pt x="0" y="84074"/>
                                </a:cubicBezTo>
                                <a:cubicBezTo>
                                  <a:pt x="0" y="82550"/>
                                  <a:pt x="635" y="81153"/>
                                  <a:pt x="1778" y="80137"/>
                                </a:cubicBezTo>
                                <a:cubicBezTo>
                                  <a:pt x="3048" y="78994"/>
                                  <a:pt x="4445" y="78486"/>
                                  <a:pt x="6223" y="78486"/>
                                </a:cubicBezTo>
                                <a:cubicBezTo>
                                  <a:pt x="7493" y="78486"/>
                                  <a:pt x="8763" y="78740"/>
                                  <a:pt x="10160" y="79375"/>
                                </a:cubicBezTo>
                                <a:cubicBezTo>
                                  <a:pt x="11049" y="79629"/>
                                  <a:pt x="12700" y="80772"/>
                                  <a:pt x="15113" y="82677"/>
                                </a:cubicBezTo>
                                <a:cubicBezTo>
                                  <a:pt x="17526" y="84582"/>
                                  <a:pt x="19558" y="85471"/>
                                  <a:pt x="21209" y="85471"/>
                                </a:cubicBezTo>
                                <a:cubicBezTo>
                                  <a:pt x="22479" y="85471"/>
                                  <a:pt x="23622" y="85090"/>
                                  <a:pt x="24765" y="84328"/>
                                </a:cubicBezTo>
                                <a:cubicBezTo>
                                  <a:pt x="25908" y="83439"/>
                                  <a:pt x="26797" y="82169"/>
                                  <a:pt x="27305" y="80264"/>
                                </a:cubicBezTo>
                                <a:cubicBezTo>
                                  <a:pt x="27813" y="78359"/>
                                  <a:pt x="28194" y="74168"/>
                                  <a:pt x="28194" y="67818"/>
                                </a:cubicBezTo>
                                <a:lnTo>
                                  <a:pt x="28194" y="25146"/>
                                </a:lnTo>
                                <a:cubicBezTo>
                                  <a:pt x="28194" y="18542"/>
                                  <a:pt x="27940" y="14351"/>
                                  <a:pt x="27432" y="12446"/>
                                </a:cubicBezTo>
                                <a:cubicBezTo>
                                  <a:pt x="27178" y="11049"/>
                                  <a:pt x="26543" y="10033"/>
                                  <a:pt x="25781" y="9525"/>
                                </a:cubicBezTo>
                                <a:cubicBezTo>
                                  <a:pt x="25019" y="8890"/>
                                  <a:pt x="24003" y="8636"/>
                                  <a:pt x="22733" y="8636"/>
                                </a:cubicBezTo>
                                <a:cubicBezTo>
                                  <a:pt x="21336" y="8636"/>
                                  <a:pt x="19558" y="9017"/>
                                  <a:pt x="17653" y="9652"/>
                                </a:cubicBezTo>
                                <a:lnTo>
                                  <a:pt x="16510" y="7366"/>
                                </a:lnTo>
                                <a:lnTo>
                                  <a:pt x="373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3" name="Shape 1263"/>
                        <wps:cNvSpPr/>
                        <wps:spPr>
                          <a:xfrm>
                            <a:off x="536448" y="1486027"/>
                            <a:ext cx="41529" cy="807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529" h="80772">
                                <a:moveTo>
                                  <a:pt x="20955" y="0"/>
                                </a:moveTo>
                                <a:lnTo>
                                  <a:pt x="23368" y="0"/>
                                </a:lnTo>
                                <a:lnTo>
                                  <a:pt x="23368" y="19812"/>
                                </a:lnTo>
                                <a:lnTo>
                                  <a:pt x="39497" y="19812"/>
                                </a:lnTo>
                                <a:lnTo>
                                  <a:pt x="39497" y="24384"/>
                                </a:lnTo>
                                <a:lnTo>
                                  <a:pt x="23368" y="24384"/>
                                </a:lnTo>
                                <a:lnTo>
                                  <a:pt x="23368" y="63246"/>
                                </a:lnTo>
                                <a:cubicBezTo>
                                  <a:pt x="23368" y="67183"/>
                                  <a:pt x="24003" y="69723"/>
                                  <a:pt x="25273" y="71120"/>
                                </a:cubicBezTo>
                                <a:cubicBezTo>
                                  <a:pt x="26543" y="72517"/>
                                  <a:pt x="28194" y="73152"/>
                                  <a:pt x="30226" y="73152"/>
                                </a:cubicBezTo>
                                <a:cubicBezTo>
                                  <a:pt x="31877" y="73152"/>
                                  <a:pt x="33401" y="72644"/>
                                  <a:pt x="35052" y="71755"/>
                                </a:cubicBezTo>
                                <a:cubicBezTo>
                                  <a:pt x="36576" y="70866"/>
                                  <a:pt x="37719" y="69596"/>
                                  <a:pt x="38608" y="67818"/>
                                </a:cubicBezTo>
                                <a:lnTo>
                                  <a:pt x="41529" y="67818"/>
                                </a:lnTo>
                                <a:cubicBezTo>
                                  <a:pt x="39751" y="72136"/>
                                  <a:pt x="37338" y="75311"/>
                                  <a:pt x="34036" y="77470"/>
                                </a:cubicBezTo>
                                <a:cubicBezTo>
                                  <a:pt x="30861" y="79629"/>
                                  <a:pt x="27559" y="80772"/>
                                  <a:pt x="24130" y="80772"/>
                                </a:cubicBezTo>
                                <a:cubicBezTo>
                                  <a:pt x="21844" y="80772"/>
                                  <a:pt x="19558" y="80137"/>
                                  <a:pt x="17399" y="79121"/>
                                </a:cubicBezTo>
                                <a:cubicBezTo>
                                  <a:pt x="15113" y="77978"/>
                                  <a:pt x="13589" y="76327"/>
                                  <a:pt x="12446" y="74295"/>
                                </a:cubicBezTo>
                                <a:cubicBezTo>
                                  <a:pt x="11430" y="72263"/>
                                  <a:pt x="10922" y="68961"/>
                                  <a:pt x="10922" y="64643"/>
                                </a:cubicBezTo>
                                <a:lnTo>
                                  <a:pt x="10922" y="24384"/>
                                </a:lnTo>
                                <a:lnTo>
                                  <a:pt x="0" y="24384"/>
                                </a:lnTo>
                                <a:lnTo>
                                  <a:pt x="0" y="22225"/>
                                </a:lnTo>
                                <a:cubicBezTo>
                                  <a:pt x="2794" y="21209"/>
                                  <a:pt x="5588" y="19558"/>
                                  <a:pt x="8509" y="17272"/>
                                </a:cubicBezTo>
                                <a:cubicBezTo>
                                  <a:pt x="11303" y="14986"/>
                                  <a:pt x="13970" y="12319"/>
                                  <a:pt x="16129" y="9144"/>
                                </a:cubicBezTo>
                                <a:cubicBezTo>
                                  <a:pt x="17272" y="7493"/>
                                  <a:pt x="18923" y="4445"/>
                                  <a:pt x="209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4" name="Shape 1264"/>
                        <wps:cNvSpPr/>
                        <wps:spPr>
                          <a:xfrm>
                            <a:off x="321247" y="1472692"/>
                            <a:ext cx="41211" cy="948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211" h="94869">
                                <a:moveTo>
                                  <a:pt x="26353" y="0"/>
                                </a:moveTo>
                                <a:lnTo>
                                  <a:pt x="29654" y="0"/>
                                </a:lnTo>
                                <a:lnTo>
                                  <a:pt x="29654" y="69342"/>
                                </a:lnTo>
                                <a:cubicBezTo>
                                  <a:pt x="29654" y="76327"/>
                                  <a:pt x="29909" y="80645"/>
                                  <a:pt x="30290" y="82169"/>
                                </a:cubicBezTo>
                                <a:cubicBezTo>
                                  <a:pt x="30671" y="83693"/>
                                  <a:pt x="31305" y="84836"/>
                                  <a:pt x="32067" y="85471"/>
                                </a:cubicBezTo>
                                <a:cubicBezTo>
                                  <a:pt x="32957" y="85979"/>
                                  <a:pt x="33846" y="86360"/>
                                  <a:pt x="34989" y="86360"/>
                                </a:cubicBezTo>
                                <a:cubicBezTo>
                                  <a:pt x="36385" y="86360"/>
                                  <a:pt x="38164" y="85979"/>
                                  <a:pt x="40449" y="85217"/>
                                </a:cubicBezTo>
                                <a:lnTo>
                                  <a:pt x="41211" y="87503"/>
                                </a:lnTo>
                                <a:lnTo>
                                  <a:pt x="20765" y="94869"/>
                                </a:lnTo>
                                <a:lnTo>
                                  <a:pt x="17335" y="94869"/>
                                </a:lnTo>
                                <a:lnTo>
                                  <a:pt x="17335" y="86360"/>
                                </a:lnTo>
                                <a:cubicBezTo>
                                  <a:pt x="13907" y="89408"/>
                                  <a:pt x="10604" y="91567"/>
                                  <a:pt x="7429" y="92964"/>
                                </a:cubicBezTo>
                                <a:lnTo>
                                  <a:pt x="0" y="94323"/>
                                </a:lnTo>
                                <a:lnTo>
                                  <a:pt x="0" y="85826"/>
                                </a:lnTo>
                                <a:lnTo>
                                  <a:pt x="4001" y="87757"/>
                                </a:lnTo>
                                <a:cubicBezTo>
                                  <a:pt x="8572" y="87757"/>
                                  <a:pt x="13017" y="85725"/>
                                  <a:pt x="17335" y="81788"/>
                                </a:cubicBezTo>
                                <a:lnTo>
                                  <a:pt x="17335" y="50800"/>
                                </a:lnTo>
                                <a:cubicBezTo>
                                  <a:pt x="16954" y="47879"/>
                                  <a:pt x="16065" y="45212"/>
                                  <a:pt x="14541" y="42672"/>
                                </a:cubicBezTo>
                                <a:cubicBezTo>
                                  <a:pt x="13017" y="40259"/>
                                  <a:pt x="11113" y="38481"/>
                                  <a:pt x="8572" y="37211"/>
                                </a:cubicBezTo>
                                <a:cubicBezTo>
                                  <a:pt x="6159" y="35941"/>
                                  <a:pt x="3620" y="35306"/>
                                  <a:pt x="1334" y="35306"/>
                                </a:cubicBezTo>
                                <a:lnTo>
                                  <a:pt x="0" y="35894"/>
                                </a:lnTo>
                                <a:lnTo>
                                  <a:pt x="0" y="31689"/>
                                </a:lnTo>
                                <a:lnTo>
                                  <a:pt x="2222" y="31242"/>
                                </a:lnTo>
                                <a:cubicBezTo>
                                  <a:pt x="8318" y="31242"/>
                                  <a:pt x="13272" y="32893"/>
                                  <a:pt x="17335" y="36322"/>
                                </a:cubicBezTo>
                                <a:lnTo>
                                  <a:pt x="17335" y="25273"/>
                                </a:lnTo>
                                <a:cubicBezTo>
                                  <a:pt x="17335" y="18415"/>
                                  <a:pt x="17082" y="14224"/>
                                  <a:pt x="16701" y="12573"/>
                                </a:cubicBezTo>
                                <a:cubicBezTo>
                                  <a:pt x="16320" y="11049"/>
                                  <a:pt x="15811" y="9906"/>
                                  <a:pt x="14922" y="9398"/>
                                </a:cubicBezTo>
                                <a:cubicBezTo>
                                  <a:pt x="14160" y="8890"/>
                                  <a:pt x="13145" y="8509"/>
                                  <a:pt x="11874" y="8509"/>
                                </a:cubicBezTo>
                                <a:cubicBezTo>
                                  <a:pt x="10604" y="8509"/>
                                  <a:pt x="8953" y="8890"/>
                                  <a:pt x="6795" y="9652"/>
                                </a:cubicBezTo>
                                <a:lnTo>
                                  <a:pt x="5778" y="7366"/>
                                </a:lnTo>
                                <a:lnTo>
                                  <a:pt x="2635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5" name="Shape 1265"/>
                        <wps:cNvSpPr/>
                        <wps:spPr>
                          <a:xfrm>
                            <a:off x="374269" y="1472565"/>
                            <a:ext cx="15494" cy="13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94" h="13462">
                                <a:moveTo>
                                  <a:pt x="7747" y="0"/>
                                </a:moveTo>
                                <a:cubicBezTo>
                                  <a:pt x="9906" y="0"/>
                                  <a:pt x="11684" y="635"/>
                                  <a:pt x="13208" y="2032"/>
                                </a:cubicBezTo>
                                <a:cubicBezTo>
                                  <a:pt x="14732" y="3302"/>
                                  <a:pt x="15494" y="4953"/>
                                  <a:pt x="15494" y="6731"/>
                                </a:cubicBezTo>
                                <a:cubicBezTo>
                                  <a:pt x="15494" y="8636"/>
                                  <a:pt x="14732" y="10160"/>
                                  <a:pt x="13208" y="11430"/>
                                </a:cubicBezTo>
                                <a:cubicBezTo>
                                  <a:pt x="11684" y="12827"/>
                                  <a:pt x="9906" y="13462"/>
                                  <a:pt x="7747" y="13462"/>
                                </a:cubicBezTo>
                                <a:cubicBezTo>
                                  <a:pt x="5588" y="13462"/>
                                  <a:pt x="3810" y="12827"/>
                                  <a:pt x="2286" y="11430"/>
                                </a:cubicBezTo>
                                <a:cubicBezTo>
                                  <a:pt x="762" y="10160"/>
                                  <a:pt x="0" y="8636"/>
                                  <a:pt x="0" y="6731"/>
                                </a:cubicBezTo>
                                <a:cubicBezTo>
                                  <a:pt x="0" y="4953"/>
                                  <a:pt x="762" y="3302"/>
                                  <a:pt x="2286" y="2032"/>
                                </a:cubicBezTo>
                                <a:cubicBezTo>
                                  <a:pt x="3810" y="635"/>
                                  <a:pt x="5588" y="0"/>
                                  <a:pt x="774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6" name="Rectangle 1266"/>
                        <wps:cNvSpPr/>
                        <wps:spPr>
                          <a:xfrm>
                            <a:off x="578485" y="1447178"/>
                            <a:ext cx="44592" cy="197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E5758" w:rsidRDefault="00FE575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7" name="Shape 1267"/>
                        <wps:cNvSpPr/>
                        <wps:spPr>
                          <a:xfrm>
                            <a:off x="826643" y="1477010"/>
                            <a:ext cx="37909" cy="887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09" h="88773">
                                <a:moveTo>
                                  <a:pt x="0" y="0"/>
                                </a:moveTo>
                                <a:lnTo>
                                  <a:pt x="30734" y="0"/>
                                </a:lnTo>
                                <a:lnTo>
                                  <a:pt x="37909" y="736"/>
                                </a:lnTo>
                                <a:lnTo>
                                  <a:pt x="37909" y="6596"/>
                                </a:lnTo>
                                <a:lnTo>
                                  <a:pt x="33782" y="4953"/>
                                </a:lnTo>
                                <a:cubicBezTo>
                                  <a:pt x="31369" y="4953"/>
                                  <a:pt x="28194" y="5334"/>
                                  <a:pt x="24003" y="6223"/>
                                </a:cubicBezTo>
                                <a:lnTo>
                                  <a:pt x="24003" y="43180"/>
                                </a:lnTo>
                                <a:cubicBezTo>
                                  <a:pt x="24765" y="43180"/>
                                  <a:pt x="25527" y="43180"/>
                                  <a:pt x="26035" y="43180"/>
                                </a:cubicBezTo>
                                <a:cubicBezTo>
                                  <a:pt x="26670" y="43180"/>
                                  <a:pt x="27178" y="43180"/>
                                  <a:pt x="27559" y="43180"/>
                                </a:cubicBezTo>
                                <a:lnTo>
                                  <a:pt x="37909" y="40068"/>
                                </a:lnTo>
                                <a:lnTo>
                                  <a:pt x="37909" y="54534"/>
                                </a:lnTo>
                                <a:lnTo>
                                  <a:pt x="32893" y="47244"/>
                                </a:lnTo>
                                <a:cubicBezTo>
                                  <a:pt x="30734" y="47371"/>
                                  <a:pt x="29083" y="47371"/>
                                  <a:pt x="27686" y="47371"/>
                                </a:cubicBezTo>
                                <a:cubicBezTo>
                                  <a:pt x="27178" y="47371"/>
                                  <a:pt x="26543" y="47371"/>
                                  <a:pt x="25908" y="47371"/>
                                </a:cubicBezTo>
                                <a:cubicBezTo>
                                  <a:pt x="25400" y="47371"/>
                                  <a:pt x="24638" y="47244"/>
                                  <a:pt x="24003" y="47244"/>
                                </a:cubicBezTo>
                                <a:lnTo>
                                  <a:pt x="24003" y="73025"/>
                                </a:lnTo>
                                <a:cubicBezTo>
                                  <a:pt x="24003" y="78613"/>
                                  <a:pt x="24638" y="82169"/>
                                  <a:pt x="25781" y="83439"/>
                                </a:cubicBezTo>
                                <a:cubicBezTo>
                                  <a:pt x="27305" y="85344"/>
                                  <a:pt x="29718" y="86360"/>
                                  <a:pt x="32893" y="86360"/>
                                </a:cubicBezTo>
                                <a:lnTo>
                                  <a:pt x="36195" y="86360"/>
                                </a:lnTo>
                                <a:lnTo>
                                  <a:pt x="36195" y="88773"/>
                                </a:lnTo>
                                <a:lnTo>
                                  <a:pt x="0" y="88773"/>
                                </a:lnTo>
                                <a:lnTo>
                                  <a:pt x="0" y="86360"/>
                                </a:lnTo>
                                <a:lnTo>
                                  <a:pt x="3175" y="86360"/>
                                </a:lnTo>
                                <a:cubicBezTo>
                                  <a:pt x="6731" y="86360"/>
                                  <a:pt x="9271" y="85090"/>
                                  <a:pt x="10795" y="82677"/>
                                </a:cubicBezTo>
                                <a:cubicBezTo>
                                  <a:pt x="11684" y="81280"/>
                                  <a:pt x="12192" y="78105"/>
                                  <a:pt x="12192" y="73025"/>
                                </a:cubicBezTo>
                                <a:lnTo>
                                  <a:pt x="12192" y="15748"/>
                                </a:lnTo>
                                <a:cubicBezTo>
                                  <a:pt x="12192" y="10160"/>
                                  <a:pt x="11557" y="6604"/>
                                  <a:pt x="10414" y="5334"/>
                                </a:cubicBezTo>
                                <a:cubicBezTo>
                                  <a:pt x="8763" y="3302"/>
                                  <a:pt x="6350" y="2413"/>
                                  <a:pt x="3175" y="2413"/>
                                </a:cubicBezTo>
                                <a:lnTo>
                                  <a:pt x="0" y="24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8" name="Shape 1268"/>
                        <wps:cNvSpPr/>
                        <wps:spPr>
                          <a:xfrm>
                            <a:off x="750824" y="1477010"/>
                            <a:ext cx="72517" cy="887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517" h="88773">
                                <a:moveTo>
                                  <a:pt x="0" y="0"/>
                                </a:moveTo>
                                <a:lnTo>
                                  <a:pt x="38227" y="0"/>
                                </a:lnTo>
                                <a:lnTo>
                                  <a:pt x="38227" y="2413"/>
                                </a:lnTo>
                                <a:cubicBezTo>
                                  <a:pt x="33782" y="2413"/>
                                  <a:pt x="30607" y="2794"/>
                                  <a:pt x="28829" y="3683"/>
                                </a:cubicBezTo>
                                <a:cubicBezTo>
                                  <a:pt x="26924" y="4572"/>
                                  <a:pt x="25781" y="5842"/>
                                  <a:pt x="25019" y="7239"/>
                                </a:cubicBezTo>
                                <a:cubicBezTo>
                                  <a:pt x="24384" y="8636"/>
                                  <a:pt x="24130" y="11938"/>
                                  <a:pt x="24130" y="17145"/>
                                </a:cubicBezTo>
                                <a:lnTo>
                                  <a:pt x="24130" y="73025"/>
                                </a:lnTo>
                                <a:cubicBezTo>
                                  <a:pt x="24130" y="76581"/>
                                  <a:pt x="24384" y="79121"/>
                                  <a:pt x="25019" y="80518"/>
                                </a:cubicBezTo>
                                <a:cubicBezTo>
                                  <a:pt x="25527" y="81407"/>
                                  <a:pt x="26289" y="82042"/>
                                  <a:pt x="27432" y="82423"/>
                                </a:cubicBezTo>
                                <a:cubicBezTo>
                                  <a:pt x="28448" y="82931"/>
                                  <a:pt x="31623" y="83185"/>
                                  <a:pt x="37084" y="83185"/>
                                </a:cubicBezTo>
                                <a:lnTo>
                                  <a:pt x="43307" y="83185"/>
                                </a:lnTo>
                                <a:cubicBezTo>
                                  <a:pt x="49657" y="83185"/>
                                  <a:pt x="54229" y="82677"/>
                                  <a:pt x="56896" y="81661"/>
                                </a:cubicBezTo>
                                <a:cubicBezTo>
                                  <a:pt x="59436" y="80645"/>
                                  <a:pt x="61849" y="78867"/>
                                  <a:pt x="64008" y="76327"/>
                                </a:cubicBezTo>
                                <a:cubicBezTo>
                                  <a:pt x="66167" y="73787"/>
                                  <a:pt x="68326" y="69723"/>
                                  <a:pt x="70485" y="64262"/>
                                </a:cubicBezTo>
                                <a:lnTo>
                                  <a:pt x="72517" y="64643"/>
                                </a:lnTo>
                                <a:lnTo>
                                  <a:pt x="65278" y="88773"/>
                                </a:lnTo>
                                <a:lnTo>
                                  <a:pt x="0" y="88773"/>
                                </a:lnTo>
                                <a:lnTo>
                                  <a:pt x="0" y="86360"/>
                                </a:lnTo>
                                <a:lnTo>
                                  <a:pt x="3175" y="86360"/>
                                </a:lnTo>
                                <a:cubicBezTo>
                                  <a:pt x="6731" y="86360"/>
                                  <a:pt x="9271" y="85090"/>
                                  <a:pt x="10795" y="82677"/>
                                </a:cubicBezTo>
                                <a:cubicBezTo>
                                  <a:pt x="11684" y="81280"/>
                                  <a:pt x="12192" y="78105"/>
                                  <a:pt x="12192" y="73025"/>
                                </a:cubicBezTo>
                                <a:lnTo>
                                  <a:pt x="12192" y="15748"/>
                                </a:lnTo>
                                <a:cubicBezTo>
                                  <a:pt x="12192" y="10160"/>
                                  <a:pt x="11557" y="6731"/>
                                  <a:pt x="10414" y="5334"/>
                                </a:cubicBezTo>
                                <a:cubicBezTo>
                                  <a:pt x="8763" y="3302"/>
                                  <a:pt x="6350" y="2413"/>
                                  <a:pt x="3175" y="2413"/>
                                </a:cubicBezTo>
                                <a:lnTo>
                                  <a:pt x="0" y="24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9" name="Shape 1269"/>
                        <wps:cNvSpPr/>
                        <wps:spPr>
                          <a:xfrm>
                            <a:off x="670560" y="1474978"/>
                            <a:ext cx="75946" cy="928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946" h="92837">
                                <a:moveTo>
                                  <a:pt x="42926" y="0"/>
                                </a:moveTo>
                                <a:cubicBezTo>
                                  <a:pt x="49022" y="0"/>
                                  <a:pt x="55118" y="1524"/>
                                  <a:pt x="60960" y="4699"/>
                                </a:cubicBezTo>
                                <a:cubicBezTo>
                                  <a:pt x="62738" y="5715"/>
                                  <a:pt x="64008" y="6096"/>
                                  <a:pt x="64770" y="6096"/>
                                </a:cubicBezTo>
                                <a:cubicBezTo>
                                  <a:pt x="65913" y="6096"/>
                                  <a:pt x="66802" y="5715"/>
                                  <a:pt x="67691" y="4826"/>
                                </a:cubicBezTo>
                                <a:cubicBezTo>
                                  <a:pt x="68707" y="3683"/>
                                  <a:pt x="69469" y="2032"/>
                                  <a:pt x="69977" y="0"/>
                                </a:cubicBezTo>
                                <a:lnTo>
                                  <a:pt x="72136" y="0"/>
                                </a:lnTo>
                                <a:lnTo>
                                  <a:pt x="74041" y="30226"/>
                                </a:lnTo>
                                <a:lnTo>
                                  <a:pt x="72136" y="30226"/>
                                </a:lnTo>
                                <a:cubicBezTo>
                                  <a:pt x="69596" y="21082"/>
                                  <a:pt x="65913" y="14605"/>
                                  <a:pt x="61087" y="10668"/>
                                </a:cubicBezTo>
                                <a:cubicBezTo>
                                  <a:pt x="56388" y="6731"/>
                                  <a:pt x="50673" y="4699"/>
                                  <a:pt x="43942" y="4699"/>
                                </a:cubicBezTo>
                                <a:cubicBezTo>
                                  <a:pt x="38354" y="4699"/>
                                  <a:pt x="33274" y="6223"/>
                                  <a:pt x="28829" y="9144"/>
                                </a:cubicBezTo>
                                <a:cubicBezTo>
                                  <a:pt x="24257" y="12192"/>
                                  <a:pt x="20701" y="16891"/>
                                  <a:pt x="18161" y="23495"/>
                                </a:cubicBezTo>
                                <a:cubicBezTo>
                                  <a:pt x="15494" y="29972"/>
                                  <a:pt x="14224" y="38227"/>
                                  <a:pt x="14224" y="47879"/>
                                </a:cubicBezTo>
                                <a:cubicBezTo>
                                  <a:pt x="14224" y="56007"/>
                                  <a:pt x="15494" y="62865"/>
                                  <a:pt x="17907" y="68834"/>
                                </a:cubicBezTo>
                                <a:cubicBezTo>
                                  <a:pt x="20320" y="74676"/>
                                  <a:pt x="24003" y="79248"/>
                                  <a:pt x="28956" y="82296"/>
                                </a:cubicBezTo>
                                <a:cubicBezTo>
                                  <a:pt x="33782" y="85471"/>
                                  <a:pt x="39497" y="87122"/>
                                  <a:pt x="45720" y="87122"/>
                                </a:cubicBezTo>
                                <a:cubicBezTo>
                                  <a:pt x="51181" y="87122"/>
                                  <a:pt x="56007" y="85852"/>
                                  <a:pt x="60198" y="83312"/>
                                </a:cubicBezTo>
                                <a:cubicBezTo>
                                  <a:pt x="64389" y="80899"/>
                                  <a:pt x="69088" y="75946"/>
                                  <a:pt x="74041" y="68707"/>
                                </a:cubicBezTo>
                                <a:lnTo>
                                  <a:pt x="75946" y="69977"/>
                                </a:lnTo>
                                <a:cubicBezTo>
                                  <a:pt x="71755" y="77851"/>
                                  <a:pt x="66802" y="83693"/>
                                  <a:pt x="61214" y="87376"/>
                                </a:cubicBezTo>
                                <a:cubicBezTo>
                                  <a:pt x="55499" y="91059"/>
                                  <a:pt x="48895" y="92837"/>
                                  <a:pt x="41148" y="92837"/>
                                </a:cubicBezTo>
                                <a:cubicBezTo>
                                  <a:pt x="27051" y="92837"/>
                                  <a:pt x="16256" y="87376"/>
                                  <a:pt x="8636" y="76454"/>
                                </a:cubicBezTo>
                                <a:cubicBezTo>
                                  <a:pt x="2921" y="68326"/>
                                  <a:pt x="0" y="58801"/>
                                  <a:pt x="0" y="47752"/>
                                </a:cubicBezTo>
                                <a:cubicBezTo>
                                  <a:pt x="0" y="38862"/>
                                  <a:pt x="1905" y="30734"/>
                                  <a:pt x="5715" y="23368"/>
                                </a:cubicBezTo>
                                <a:cubicBezTo>
                                  <a:pt x="9525" y="15875"/>
                                  <a:pt x="14605" y="10160"/>
                                  <a:pt x="21336" y="6096"/>
                                </a:cubicBezTo>
                                <a:cubicBezTo>
                                  <a:pt x="27940" y="2032"/>
                                  <a:pt x="35179" y="0"/>
                                  <a:pt x="4292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0" name="Shape 1270"/>
                        <wps:cNvSpPr/>
                        <wps:spPr>
                          <a:xfrm>
                            <a:off x="917702" y="1552956"/>
                            <a:ext cx="13843" cy="146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43" h="14605">
                                <a:moveTo>
                                  <a:pt x="6985" y="0"/>
                                </a:moveTo>
                                <a:cubicBezTo>
                                  <a:pt x="8890" y="0"/>
                                  <a:pt x="10541" y="762"/>
                                  <a:pt x="11938" y="2159"/>
                                </a:cubicBezTo>
                                <a:cubicBezTo>
                                  <a:pt x="13208" y="3683"/>
                                  <a:pt x="13843" y="5334"/>
                                  <a:pt x="13843" y="7366"/>
                                </a:cubicBezTo>
                                <a:cubicBezTo>
                                  <a:pt x="13843" y="9398"/>
                                  <a:pt x="13208" y="11176"/>
                                  <a:pt x="11811" y="12573"/>
                                </a:cubicBezTo>
                                <a:cubicBezTo>
                                  <a:pt x="10541" y="13970"/>
                                  <a:pt x="8890" y="14605"/>
                                  <a:pt x="6985" y="14605"/>
                                </a:cubicBezTo>
                                <a:cubicBezTo>
                                  <a:pt x="5080" y="14605"/>
                                  <a:pt x="3429" y="13970"/>
                                  <a:pt x="2032" y="12573"/>
                                </a:cubicBezTo>
                                <a:cubicBezTo>
                                  <a:pt x="762" y="11176"/>
                                  <a:pt x="0" y="9398"/>
                                  <a:pt x="0" y="7366"/>
                                </a:cubicBezTo>
                                <a:cubicBezTo>
                                  <a:pt x="0" y="5334"/>
                                  <a:pt x="762" y="3683"/>
                                  <a:pt x="2032" y="2159"/>
                                </a:cubicBezTo>
                                <a:cubicBezTo>
                                  <a:pt x="3429" y="762"/>
                                  <a:pt x="5080" y="0"/>
                                  <a:pt x="698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1" name="Shape 1271"/>
                        <wps:cNvSpPr/>
                        <wps:spPr>
                          <a:xfrm>
                            <a:off x="917829" y="1503934"/>
                            <a:ext cx="13843" cy="146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43" h="14605">
                                <a:moveTo>
                                  <a:pt x="6985" y="0"/>
                                </a:moveTo>
                                <a:cubicBezTo>
                                  <a:pt x="8890" y="0"/>
                                  <a:pt x="10414" y="762"/>
                                  <a:pt x="11811" y="2159"/>
                                </a:cubicBezTo>
                                <a:cubicBezTo>
                                  <a:pt x="13208" y="3556"/>
                                  <a:pt x="13843" y="5334"/>
                                  <a:pt x="13843" y="7239"/>
                                </a:cubicBezTo>
                                <a:cubicBezTo>
                                  <a:pt x="13843" y="9271"/>
                                  <a:pt x="13208" y="11049"/>
                                  <a:pt x="11811" y="12446"/>
                                </a:cubicBezTo>
                                <a:cubicBezTo>
                                  <a:pt x="10414" y="13843"/>
                                  <a:pt x="8890" y="14605"/>
                                  <a:pt x="6985" y="14605"/>
                                </a:cubicBezTo>
                                <a:cubicBezTo>
                                  <a:pt x="5080" y="14605"/>
                                  <a:pt x="3429" y="13843"/>
                                  <a:pt x="2032" y="12446"/>
                                </a:cubicBezTo>
                                <a:cubicBezTo>
                                  <a:pt x="635" y="11049"/>
                                  <a:pt x="0" y="9271"/>
                                  <a:pt x="0" y="7239"/>
                                </a:cubicBezTo>
                                <a:cubicBezTo>
                                  <a:pt x="0" y="5334"/>
                                  <a:pt x="635" y="3556"/>
                                  <a:pt x="2032" y="2159"/>
                                </a:cubicBezTo>
                                <a:cubicBezTo>
                                  <a:pt x="3429" y="762"/>
                                  <a:pt x="5080" y="0"/>
                                  <a:pt x="698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2" name="Shape 1272"/>
                        <wps:cNvSpPr/>
                        <wps:spPr>
                          <a:xfrm>
                            <a:off x="864553" y="1477746"/>
                            <a:ext cx="46038" cy="880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38" h="88037">
                                <a:moveTo>
                                  <a:pt x="0" y="0"/>
                                </a:moveTo>
                                <a:lnTo>
                                  <a:pt x="12636" y="1296"/>
                                </a:lnTo>
                                <a:cubicBezTo>
                                  <a:pt x="16954" y="2693"/>
                                  <a:pt x="20510" y="5233"/>
                                  <a:pt x="23432" y="8916"/>
                                </a:cubicBezTo>
                                <a:cubicBezTo>
                                  <a:pt x="26479" y="12599"/>
                                  <a:pt x="27877" y="17044"/>
                                  <a:pt x="27877" y="22124"/>
                                </a:cubicBezTo>
                                <a:cubicBezTo>
                                  <a:pt x="27877" y="27585"/>
                                  <a:pt x="26226" y="32284"/>
                                  <a:pt x="22797" y="36348"/>
                                </a:cubicBezTo>
                                <a:cubicBezTo>
                                  <a:pt x="19495" y="40285"/>
                                  <a:pt x="14288" y="43206"/>
                                  <a:pt x="7176" y="44857"/>
                                </a:cubicBezTo>
                                <a:lnTo>
                                  <a:pt x="24574" y="70257"/>
                                </a:lnTo>
                                <a:cubicBezTo>
                                  <a:pt x="28511" y="76099"/>
                                  <a:pt x="31941" y="80036"/>
                                  <a:pt x="34861" y="81941"/>
                                </a:cubicBezTo>
                                <a:cubicBezTo>
                                  <a:pt x="37655" y="83846"/>
                                  <a:pt x="41466" y="85116"/>
                                  <a:pt x="46038" y="85624"/>
                                </a:cubicBezTo>
                                <a:lnTo>
                                  <a:pt x="46038" y="88037"/>
                                </a:lnTo>
                                <a:lnTo>
                                  <a:pt x="23559" y="88037"/>
                                </a:lnTo>
                                <a:lnTo>
                                  <a:pt x="0" y="53798"/>
                                </a:lnTo>
                                <a:lnTo>
                                  <a:pt x="0" y="39332"/>
                                </a:lnTo>
                                <a:lnTo>
                                  <a:pt x="7810" y="36983"/>
                                </a:lnTo>
                                <a:cubicBezTo>
                                  <a:pt x="11874" y="33300"/>
                                  <a:pt x="13907" y="28601"/>
                                  <a:pt x="13907" y="22886"/>
                                </a:cubicBezTo>
                                <a:cubicBezTo>
                                  <a:pt x="13907" y="17425"/>
                                  <a:pt x="12255" y="12853"/>
                                  <a:pt x="8953" y="9424"/>
                                </a:cubicBezTo>
                                <a:lnTo>
                                  <a:pt x="0" y="58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3" name="Shape 1273"/>
                        <wps:cNvSpPr/>
                        <wps:spPr>
                          <a:xfrm>
                            <a:off x="943991" y="1477010"/>
                            <a:ext cx="42799" cy="887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99" h="88773">
                                <a:moveTo>
                                  <a:pt x="0" y="0"/>
                                </a:moveTo>
                                <a:lnTo>
                                  <a:pt x="36449" y="0"/>
                                </a:lnTo>
                                <a:lnTo>
                                  <a:pt x="42799" y="591"/>
                                </a:lnTo>
                                <a:lnTo>
                                  <a:pt x="42799" y="6690"/>
                                </a:lnTo>
                                <a:lnTo>
                                  <a:pt x="35306" y="4318"/>
                                </a:lnTo>
                                <a:cubicBezTo>
                                  <a:pt x="31115" y="4318"/>
                                  <a:pt x="27432" y="4826"/>
                                  <a:pt x="24130" y="5842"/>
                                </a:cubicBezTo>
                                <a:lnTo>
                                  <a:pt x="24130" y="39878"/>
                                </a:lnTo>
                                <a:cubicBezTo>
                                  <a:pt x="25654" y="40259"/>
                                  <a:pt x="27432" y="40513"/>
                                  <a:pt x="29337" y="40640"/>
                                </a:cubicBezTo>
                                <a:cubicBezTo>
                                  <a:pt x="31369" y="40767"/>
                                  <a:pt x="33528" y="40894"/>
                                  <a:pt x="35814" y="40894"/>
                                </a:cubicBezTo>
                                <a:lnTo>
                                  <a:pt x="42799" y="39794"/>
                                </a:lnTo>
                                <a:lnTo>
                                  <a:pt x="42799" y="46784"/>
                                </a:lnTo>
                                <a:lnTo>
                                  <a:pt x="35052" y="45339"/>
                                </a:lnTo>
                                <a:cubicBezTo>
                                  <a:pt x="32512" y="45339"/>
                                  <a:pt x="30353" y="45339"/>
                                  <a:pt x="28448" y="45466"/>
                                </a:cubicBezTo>
                                <a:cubicBezTo>
                                  <a:pt x="26670" y="45593"/>
                                  <a:pt x="25273" y="45720"/>
                                  <a:pt x="24130" y="45974"/>
                                </a:cubicBezTo>
                                <a:lnTo>
                                  <a:pt x="24130" y="82296"/>
                                </a:lnTo>
                                <a:cubicBezTo>
                                  <a:pt x="28956" y="83566"/>
                                  <a:pt x="33655" y="84074"/>
                                  <a:pt x="38354" y="84074"/>
                                </a:cubicBezTo>
                                <a:lnTo>
                                  <a:pt x="42799" y="82691"/>
                                </a:lnTo>
                                <a:lnTo>
                                  <a:pt x="42799" y="88371"/>
                                </a:lnTo>
                                <a:lnTo>
                                  <a:pt x="39751" y="88773"/>
                                </a:lnTo>
                                <a:lnTo>
                                  <a:pt x="0" y="88773"/>
                                </a:lnTo>
                                <a:lnTo>
                                  <a:pt x="0" y="86360"/>
                                </a:lnTo>
                                <a:lnTo>
                                  <a:pt x="3175" y="86360"/>
                                </a:lnTo>
                                <a:cubicBezTo>
                                  <a:pt x="6604" y="86360"/>
                                  <a:pt x="9144" y="85217"/>
                                  <a:pt x="10668" y="82804"/>
                                </a:cubicBezTo>
                                <a:cubicBezTo>
                                  <a:pt x="11684" y="81280"/>
                                  <a:pt x="12192" y="77978"/>
                                  <a:pt x="12192" y="73025"/>
                                </a:cubicBezTo>
                                <a:lnTo>
                                  <a:pt x="12192" y="15748"/>
                                </a:lnTo>
                                <a:cubicBezTo>
                                  <a:pt x="12192" y="10160"/>
                                  <a:pt x="11557" y="6731"/>
                                  <a:pt x="10287" y="5334"/>
                                </a:cubicBezTo>
                                <a:cubicBezTo>
                                  <a:pt x="8763" y="3302"/>
                                  <a:pt x="6350" y="2413"/>
                                  <a:pt x="3175" y="2413"/>
                                </a:cubicBezTo>
                                <a:lnTo>
                                  <a:pt x="0" y="24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4" name="Shape 1274"/>
                        <wps:cNvSpPr/>
                        <wps:spPr>
                          <a:xfrm>
                            <a:off x="1028700" y="1530852"/>
                            <a:ext cx="21082" cy="362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82" h="36201">
                                <a:moveTo>
                                  <a:pt x="21082" y="0"/>
                                </a:moveTo>
                                <a:lnTo>
                                  <a:pt x="21082" y="4007"/>
                                </a:lnTo>
                                <a:lnTo>
                                  <a:pt x="19558" y="4705"/>
                                </a:lnTo>
                                <a:cubicBezTo>
                                  <a:pt x="16256" y="6610"/>
                                  <a:pt x="13970" y="8642"/>
                                  <a:pt x="12573" y="10801"/>
                                </a:cubicBezTo>
                                <a:cubicBezTo>
                                  <a:pt x="11176" y="12833"/>
                                  <a:pt x="10414" y="15119"/>
                                  <a:pt x="10414" y="17659"/>
                                </a:cubicBezTo>
                                <a:cubicBezTo>
                                  <a:pt x="10414" y="20834"/>
                                  <a:pt x="11303" y="23374"/>
                                  <a:pt x="13081" y="25406"/>
                                </a:cubicBezTo>
                                <a:cubicBezTo>
                                  <a:pt x="14859" y="27565"/>
                                  <a:pt x="16891" y="28581"/>
                                  <a:pt x="19304" y="28581"/>
                                </a:cubicBezTo>
                                <a:lnTo>
                                  <a:pt x="21082" y="27638"/>
                                </a:lnTo>
                                <a:lnTo>
                                  <a:pt x="21082" y="34266"/>
                                </a:lnTo>
                                <a:lnTo>
                                  <a:pt x="20701" y="34550"/>
                                </a:lnTo>
                                <a:cubicBezTo>
                                  <a:pt x="18415" y="35566"/>
                                  <a:pt x="16002" y="36201"/>
                                  <a:pt x="13589" y="36201"/>
                                </a:cubicBezTo>
                                <a:cubicBezTo>
                                  <a:pt x="9652" y="36201"/>
                                  <a:pt x="6350" y="34804"/>
                                  <a:pt x="3810" y="31883"/>
                                </a:cubicBezTo>
                                <a:cubicBezTo>
                                  <a:pt x="1270" y="29089"/>
                                  <a:pt x="0" y="25406"/>
                                  <a:pt x="0" y="20707"/>
                                </a:cubicBezTo>
                                <a:cubicBezTo>
                                  <a:pt x="0" y="17786"/>
                                  <a:pt x="635" y="15246"/>
                                  <a:pt x="1778" y="13087"/>
                                </a:cubicBezTo>
                                <a:cubicBezTo>
                                  <a:pt x="3556" y="10166"/>
                                  <a:pt x="6477" y="7372"/>
                                  <a:pt x="10668" y="4705"/>
                                </a:cubicBezTo>
                                <a:lnTo>
                                  <a:pt x="2108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5" name="Shape 1275"/>
                        <wps:cNvSpPr/>
                        <wps:spPr>
                          <a:xfrm>
                            <a:off x="1030859" y="1504644"/>
                            <a:ext cx="18923" cy="207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23" h="20753">
                                <a:moveTo>
                                  <a:pt x="18923" y="0"/>
                                </a:moveTo>
                                <a:lnTo>
                                  <a:pt x="18923" y="3354"/>
                                </a:lnTo>
                                <a:cubicBezTo>
                                  <a:pt x="16383" y="3354"/>
                                  <a:pt x="14224" y="4116"/>
                                  <a:pt x="12700" y="5640"/>
                                </a:cubicBezTo>
                                <a:cubicBezTo>
                                  <a:pt x="11176" y="7038"/>
                                  <a:pt x="10414" y="8815"/>
                                  <a:pt x="10414" y="10720"/>
                                </a:cubicBezTo>
                                <a:lnTo>
                                  <a:pt x="10541" y="14531"/>
                                </a:lnTo>
                                <a:cubicBezTo>
                                  <a:pt x="10541" y="16563"/>
                                  <a:pt x="10033" y="18086"/>
                                  <a:pt x="9017" y="19102"/>
                                </a:cubicBezTo>
                                <a:cubicBezTo>
                                  <a:pt x="8128" y="20245"/>
                                  <a:pt x="6731" y="20753"/>
                                  <a:pt x="5207" y="20753"/>
                                </a:cubicBezTo>
                                <a:cubicBezTo>
                                  <a:pt x="3683" y="20753"/>
                                  <a:pt x="2413" y="20245"/>
                                  <a:pt x="1397" y="19102"/>
                                </a:cubicBezTo>
                                <a:cubicBezTo>
                                  <a:pt x="508" y="17959"/>
                                  <a:pt x="0" y="16435"/>
                                  <a:pt x="0" y="14403"/>
                                </a:cubicBezTo>
                                <a:cubicBezTo>
                                  <a:pt x="0" y="10720"/>
                                  <a:pt x="1778" y="7291"/>
                                  <a:pt x="5461" y="4116"/>
                                </a:cubicBezTo>
                                <a:lnTo>
                                  <a:pt x="1892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6" name="Shape 1276"/>
                        <wps:cNvSpPr/>
                        <wps:spPr>
                          <a:xfrm>
                            <a:off x="986790" y="1477601"/>
                            <a:ext cx="33020" cy="877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20" h="87781">
                                <a:moveTo>
                                  <a:pt x="0" y="0"/>
                                </a:moveTo>
                                <a:lnTo>
                                  <a:pt x="10033" y="933"/>
                                </a:lnTo>
                                <a:cubicBezTo>
                                  <a:pt x="16256" y="2584"/>
                                  <a:pt x="20955" y="5251"/>
                                  <a:pt x="24257" y="9315"/>
                                </a:cubicBezTo>
                                <a:cubicBezTo>
                                  <a:pt x="27559" y="13252"/>
                                  <a:pt x="29083" y="17951"/>
                                  <a:pt x="29083" y="23031"/>
                                </a:cubicBezTo>
                                <a:cubicBezTo>
                                  <a:pt x="29083" y="27603"/>
                                  <a:pt x="27813" y="31540"/>
                                  <a:pt x="25273" y="35096"/>
                                </a:cubicBezTo>
                                <a:cubicBezTo>
                                  <a:pt x="22733" y="38525"/>
                                  <a:pt x="18923" y="41192"/>
                                  <a:pt x="13843" y="42843"/>
                                </a:cubicBezTo>
                                <a:cubicBezTo>
                                  <a:pt x="19685" y="44113"/>
                                  <a:pt x="24130" y="46272"/>
                                  <a:pt x="27051" y="49193"/>
                                </a:cubicBezTo>
                                <a:cubicBezTo>
                                  <a:pt x="30988" y="53130"/>
                                  <a:pt x="33020" y="58083"/>
                                  <a:pt x="33020" y="63925"/>
                                </a:cubicBezTo>
                                <a:cubicBezTo>
                                  <a:pt x="33020" y="68243"/>
                                  <a:pt x="31750" y="72561"/>
                                  <a:pt x="29083" y="76498"/>
                                </a:cubicBezTo>
                                <a:cubicBezTo>
                                  <a:pt x="26416" y="80562"/>
                                  <a:pt x="22733" y="83483"/>
                                  <a:pt x="18161" y="85388"/>
                                </a:cubicBezTo>
                                <a:lnTo>
                                  <a:pt x="0" y="87781"/>
                                </a:lnTo>
                                <a:lnTo>
                                  <a:pt x="0" y="82100"/>
                                </a:lnTo>
                                <a:lnTo>
                                  <a:pt x="12700" y="78149"/>
                                </a:lnTo>
                                <a:cubicBezTo>
                                  <a:pt x="16637" y="74593"/>
                                  <a:pt x="18669" y="70275"/>
                                  <a:pt x="18669" y="64941"/>
                                </a:cubicBezTo>
                                <a:cubicBezTo>
                                  <a:pt x="18669" y="61512"/>
                                  <a:pt x="17780" y="58210"/>
                                  <a:pt x="16002" y="55035"/>
                                </a:cubicBezTo>
                                <a:cubicBezTo>
                                  <a:pt x="14224" y="51860"/>
                                  <a:pt x="11303" y="49320"/>
                                  <a:pt x="7239" y="47542"/>
                                </a:cubicBezTo>
                                <a:lnTo>
                                  <a:pt x="0" y="46193"/>
                                </a:lnTo>
                                <a:lnTo>
                                  <a:pt x="0" y="39204"/>
                                </a:lnTo>
                                <a:lnTo>
                                  <a:pt x="6731" y="38144"/>
                                </a:lnTo>
                                <a:cubicBezTo>
                                  <a:pt x="9779" y="36747"/>
                                  <a:pt x="12065" y="34715"/>
                                  <a:pt x="13716" y="31921"/>
                                </a:cubicBezTo>
                                <a:cubicBezTo>
                                  <a:pt x="15367" y="29000"/>
                                  <a:pt x="16129" y="25952"/>
                                  <a:pt x="16129" y="22523"/>
                                </a:cubicBezTo>
                                <a:cubicBezTo>
                                  <a:pt x="16129" y="17316"/>
                                  <a:pt x="14097" y="12998"/>
                                  <a:pt x="10160" y="9315"/>
                                </a:cubicBezTo>
                                <a:lnTo>
                                  <a:pt x="0" y="60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7" name="Shape 1277"/>
                        <wps:cNvSpPr/>
                        <wps:spPr>
                          <a:xfrm>
                            <a:off x="1154684" y="1505839"/>
                            <a:ext cx="43561" cy="599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561" h="59944">
                                <a:moveTo>
                                  <a:pt x="15875" y="0"/>
                                </a:moveTo>
                                <a:lnTo>
                                  <a:pt x="40640" y="0"/>
                                </a:lnTo>
                                <a:lnTo>
                                  <a:pt x="40640" y="2032"/>
                                </a:lnTo>
                                <a:cubicBezTo>
                                  <a:pt x="37338" y="2159"/>
                                  <a:pt x="34417" y="2667"/>
                                  <a:pt x="32258" y="3683"/>
                                </a:cubicBezTo>
                                <a:cubicBezTo>
                                  <a:pt x="29972" y="4699"/>
                                  <a:pt x="27432" y="6477"/>
                                  <a:pt x="24765" y="9017"/>
                                </a:cubicBezTo>
                                <a:lnTo>
                                  <a:pt x="10160" y="23241"/>
                                </a:lnTo>
                                <a:lnTo>
                                  <a:pt x="24765" y="42672"/>
                                </a:lnTo>
                                <a:cubicBezTo>
                                  <a:pt x="28829" y="48133"/>
                                  <a:pt x="31623" y="51435"/>
                                  <a:pt x="33020" y="52959"/>
                                </a:cubicBezTo>
                                <a:cubicBezTo>
                                  <a:pt x="34925" y="54991"/>
                                  <a:pt x="36703" y="56261"/>
                                  <a:pt x="38227" y="56896"/>
                                </a:cubicBezTo>
                                <a:cubicBezTo>
                                  <a:pt x="39243" y="57404"/>
                                  <a:pt x="41021" y="57531"/>
                                  <a:pt x="43561" y="57531"/>
                                </a:cubicBezTo>
                                <a:lnTo>
                                  <a:pt x="43561" y="59944"/>
                                </a:lnTo>
                                <a:lnTo>
                                  <a:pt x="15875" y="59944"/>
                                </a:lnTo>
                                <a:lnTo>
                                  <a:pt x="15875" y="57531"/>
                                </a:lnTo>
                                <a:cubicBezTo>
                                  <a:pt x="17526" y="57531"/>
                                  <a:pt x="18542" y="57277"/>
                                  <a:pt x="19177" y="56896"/>
                                </a:cubicBezTo>
                                <a:cubicBezTo>
                                  <a:pt x="19685" y="56388"/>
                                  <a:pt x="19939" y="55753"/>
                                  <a:pt x="19939" y="54864"/>
                                </a:cubicBezTo>
                                <a:cubicBezTo>
                                  <a:pt x="19939" y="53848"/>
                                  <a:pt x="19177" y="52324"/>
                                  <a:pt x="17526" y="50038"/>
                                </a:cubicBezTo>
                                <a:lnTo>
                                  <a:pt x="0" y="26543"/>
                                </a:lnTo>
                                <a:lnTo>
                                  <a:pt x="14478" y="12573"/>
                                </a:lnTo>
                                <a:cubicBezTo>
                                  <a:pt x="17526" y="9652"/>
                                  <a:pt x="19304" y="7747"/>
                                  <a:pt x="19812" y="6985"/>
                                </a:cubicBezTo>
                                <a:cubicBezTo>
                                  <a:pt x="20193" y="6477"/>
                                  <a:pt x="20320" y="5969"/>
                                  <a:pt x="20320" y="5334"/>
                                </a:cubicBezTo>
                                <a:cubicBezTo>
                                  <a:pt x="20320" y="4572"/>
                                  <a:pt x="20066" y="3810"/>
                                  <a:pt x="19304" y="3175"/>
                                </a:cubicBezTo>
                                <a:cubicBezTo>
                                  <a:pt x="18669" y="2540"/>
                                  <a:pt x="17526" y="2159"/>
                                  <a:pt x="15875" y="2032"/>
                                </a:cubicBezTo>
                                <a:lnTo>
                                  <a:pt x="1587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8" name="Shape 1278"/>
                        <wps:cNvSpPr/>
                        <wps:spPr>
                          <a:xfrm>
                            <a:off x="1083310" y="1504061"/>
                            <a:ext cx="48006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006" h="63500">
                                <a:moveTo>
                                  <a:pt x="27178" y="0"/>
                                </a:moveTo>
                                <a:cubicBezTo>
                                  <a:pt x="32766" y="0"/>
                                  <a:pt x="37465" y="1524"/>
                                  <a:pt x="41021" y="4699"/>
                                </a:cubicBezTo>
                                <a:cubicBezTo>
                                  <a:pt x="44704" y="7747"/>
                                  <a:pt x="46482" y="11049"/>
                                  <a:pt x="46482" y="14351"/>
                                </a:cubicBezTo>
                                <a:cubicBezTo>
                                  <a:pt x="46482" y="16002"/>
                                  <a:pt x="45974" y="17399"/>
                                  <a:pt x="44958" y="18415"/>
                                </a:cubicBezTo>
                                <a:cubicBezTo>
                                  <a:pt x="43942" y="19431"/>
                                  <a:pt x="42545" y="19939"/>
                                  <a:pt x="40640" y="19939"/>
                                </a:cubicBezTo>
                                <a:cubicBezTo>
                                  <a:pt x="38227" y="19939"/>
                                  <a:pt x="36322" y="19050"/>
                                  <a:pt x="35179" y="17399"/>
                                </a:cubicBezTo>
                                <a:cubicBezTo>
                                  <a:pt x="34417" y="16510"/>
                                  <a:pt x="33909" y="14732"/>
                                  <a:pt x="33782" y="12192"/>
                                </a:cubicBezTo>
                                <a:cubicBezTo>
                                  <a:pt x="33528" y="9652"/>
                                  <a:pt x="32639" y="7620"/>
                                  <a:pt x="31242" y="6350"/>
                                </a:cubicBezTo>
                                <a:cubicBezTo>
                                  <a:pt x="29718" y="4953"/>
                                  <a:pt x="27686" y="4318"/>
                                  <a:pt x="25146" y="4318"/>
                                </a:cubicBezTo>
                                <a:cubicBezTo>
                                  <a:pt x="21082" y="4318"/>
                                  <a:pt x="17653" y="5969"/>
                                  <a:pt x="15113" y="9144"/>
                                </a:cubicBezTo>
                                <a:cubicBezTo>
                                  <a:pt x="11811" y="13462"/>
                                  <a:pt x="10160" y="19177"/>
                                  <a:pt x="10160" y="26162"/>
                                </a:cubicBezTo>
                                <a:cubicBezTo>
                                  <a:pt x="10160" y="33274"/>
                                  <a:pt x="11811" y="39624"/>
                                  <a:pt x="15113" y="45085"/>
                                </a:cubicBezTo>
                                <a:cubicBezTo>
                                  <a:pt x="18415" y="50546"/>
                                  <a:pt x="22987" y="53340"/>
                                  <a:pt x="28702" y="53340"/>
                                </a:cubicBezTo>
                                <a:cubicBezTo>
                                  <a:pt x="32766" y="53340"/>
                                  <a:pt x="36322" y="51816"/>
                                  <a:pt x="39624" y="48895"/>
                                </a:cubicBezTo>
                                <a:cubicBezTo>
                                  <a:pt x="41910" y="46990"/>
                                  <a:pt x="44069" y="43307"/>
                                  <a:pt x="46228" y="37973"/>
                                </a:cubicBezTo>
                                <a:lnTo>
                                  <a:pt x="48006" y="38989"/>
                                </a:lnTo>
                                <a:cubicBezTo>
                                  <a:pt x="46482" y="46863"/>
                                  <a:pt x="43561" y="52959"/>
                                  <a:pt x="38989" y="57150"/>
                                </a:cubicBezTo>
                                <a:cubicBezTo>
                                  <a:pt x="34544" y="61468"/>
                                  <a:pt x="29591" y="63500"/>
                                  <a:pt x="24130" y="63500"/>
                                </a:cubicBezTo>
                                <a:cubicBezTo>
                                  <a:pt x="17653" y="63500"/>
                                  <a:pt x="12065" y="60706"/>
                                  <a:pt x="7239" y="54991"/>
                                </a:cubicBezTo>
                                <a:cubicBezTo>
                                  <a:pt x="2413" y="49276"/>
                                  <a:pt x="0" y="41529"/>
                                  <a:pt x="0" y="31750"/>
                                </a:cubicBezTo>
                                <a:cubicBezTo>
                                  <a:pt x="0" y="22352"/>
                                  <a:pt x="2667" y="14732"/>
                                  <a:pt x="8001" y="8763"/>
                                </a:cubicBezTo>
                                <a:cubicBezTo>
                                  <a:pt x="13335" y="2921"/>
                                  <a:pt x="19812" y="0"/>
                                  <a:pt x="2717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9" name="Shape 1279"/>
                        <wps:cNvSpPr/>
                        <wps:spPr>
                          <a:xfrm>
                            <a:off x="1049782" y="1504061"/>
                            <a:ext cx="30607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607" h="62865">
                                <a:moveTo>
                                  <a:pt x="1905" y="0"/>
                                </a:moveTo>
                                <a:cubicBezTo>
                                  <a:pt x="6985" y="0"/>
                                  <a:pt x="11049" y="889"/>
                                  <a:pt x="14351" y="2667"/>
                                </a:cubicBezTo>
                                <a:cubicBezTo>
                                  <a:pt x="16764" y="4064"/>
                                  <a:pt x="18542" y="6096"/>
                                  <a:pt x="19812" y="9017"/>
                                </a:cubicBezTo>
                                <a:cubicBezTo>
                                  <a:pt x="20447" y="10922"/>
                                  <a:pt x="20828" y="14732"/>
                                  <a:pt x="20828" y="20574"/>
                                </a:cubicBezTo>
                                <a:lnTo>
                                  <a:pt x="20828" y="40894"/>
                                </a:lnTo>
                                <a:cubicBezTo>
                                  <a:pt x="20828" y="46609"/>
                                  <a:pt x="20955" y="50165"/>
                                  <a:pt x="21209" y="51435"/>
                                </a:cubicBezTo>
                                <a:cubicBezTo>
                                  <a:pt x="21336" y="52705"/>
                                  <a:pt x="21717" y="53594"/>
                                  <a:pt x="22225" y="53975"/>
                                </a:cubicBezTo>
                                <a:cubicBezTo>
                                  <a:pt x="22733" y="54483"/>
                                  <a:pt x="23241" y="54610"/>
                                  <a:pt x="23876" y="54610"/>
                                </a:cubicBezTo>
                                <a:cubicBezTo>
                                  <a:pt x="24511" y="54610"/>
                                  <a:pt x="25146" y="54483"/>
                                  <a:pt x="25654" y="54229"/>
                                </a:cubicBezTo>
                                <a:cubicBezTo>
                                  <a:pt x="26416" y="53594"/>
                                  <a:pt x="28194" y="52070"/>
                                  <a:pt x="30607" y="49403"/>
                                </a:cubicBezTo>
                                <a:lnTo>
                                  <a:pt x="30607" y="53086"/>
                                </a:lnTo>
                                <a:cubicBezTo>
                                  <a:pt x="26035" y="59563"/>
                                  <a:pt x="21590" y="62865"/>
                                  <a:pt x="17272" y="62865"/>
                                </a:cubicBezTo>
                                <a:cubicBezTo>
                                  <a:pt x="15240" y="62865"/>
                                  <a:pt x="13716" y="62103"/>
                                  <a:pt x="12446" y="60706"/>
                                </a:cubicBezTo>
                                <a:cubicBezTo>
                                  <a:pt x="11303" y="59182"/>
                                  <a:pt x="10668" y="56642"/>
                                  <a:pt x="10668" y="53086"/>
                                </a:cubicBezTo>
                                <a:lnTo>
                                  <a:pt x="0" y="61056"/>
                                </a:lnTo>
                                <a:lnTo>
                                  <a:pt x="0" y="54428"/>
                                </a:lnTo>
                                <a:lnTo>
                                  <a:pt x="10668" y="48768"/>
                                </a:lnTo>
                                <a:lnTo>
                                  <a:pt x="10668" y="25908"/>
                                </a:lnTo>
                                <a:lnTo>
                                  <a:pt x="0" y="30797"/>
                                </a:lnTo>
                                <a:lnTo>
                                  <a:pt x="0" y="26791"/>
                                </a:lnTo>
                                <a:lnTo>
                                  <a:pt x="10668" y="21971"/>
                                </a:lnTo>
                                <a:lnTo>
                                  <a:pt x="10668" y="19558"/>
                                </a:lnTo>
                                <a:cubicBezTo>
                                  <a:pt x="10668" y="13589"/>
                                  <a:pt x="9652" y="9525"/>
                                  <a:pt x="7874" y="7366"/>
                                </a:cubicBezTo>
                                <a:cubicBezTo>
                                  <a:pt x="6096" y="5080"/>
                                  <a:pt x="3429" y="3937"/>
                                  <a:pt x="0" y="3937"/>
                                </a:cubicBezTo>
                                <a:lnTo>
                                  <a:pt x="0" y="583"/>
                                </a:lnTo>
                                <a:lnTo>
                                  <a:pt x="190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0" name="Shape 1280"/>
                        <wps:cNvSpPr/>
                        <wps:spPr>
                          <a:xfrm>
                            <a:off x="1134872" y="1472692"/>
                            <a:ext cx="29083" cy="930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83" h="93091">
                                <a:moveTo>
                                  <a:pt x="17018" y="0"/>
                                </a:moveTo>
                                <a:lnTo>
                                  <a:pt x="19812" y="0"/>
                                </a:lnTo>
                                <a:lnTo>
                                  <a:pt x="19812" y="59690"/>
                                </a:lnTo>
                                <a:lnTo>
                                  <a:pt x="19812" y="79629"/>
                                </a:lnTo>
                                <a:cubicBezTo>
                                  <a:pt x="19812" y="83439"/>
                                  <a:pt x="20066" y="85979"/>
                                  <a:pt x="20574" y="87249"/>
                                </a:cubicBezTo>
                                <a:cubicBezTo>
                                  <a:pt x="21082" y="88519"/>
                                  <a:pt x="21844" y="89408"/>
                                  <a:pt x="22860" y="89916"/>
                                </a:cubicBezTo>
                                <a:cubicBezTo>
                                  <a:pt x="23749" y="90424"/>
                                  <a:pt x="25781" y="90678"/>
                                  <a:pt x="29083" y="90678"/>
                                </a:cubicBezTo>
                                <a:lnTo>
                                  <a:pt x="29083" y="93091"/>
                                </a:lnTo>
                                <a:lnTo>
                                  <a:pt x="0" y="93091"/>
                                </a:lnTo>
                                <a:lnTo>
                                  <a:pt x="0" y="90678"/>
                                </a:lnTo>
                                <a:cubicBezTo>
                                  <a:pt x="2921" y="90678"/>
                                  <a:pt x="5080" y="90424"/>
                                  <a:pt x="6604" y="89662"/>
                                </a:cubicBezTo>
                                <a:cubicBezTo>
                                  <a:pt x="7493" y="89154"/>
                                  <a:pt x="8128" y="88392"/>
                                  <a:pt x="8509" y="87376"/>
                                </a:cubicBezTo>
                                <a:cubicBezTo>
                                  <a:pt x="9144" y="85979"/>
                                  <a:pt x="9525" y="83439"/>
                                  <a:pt x="9525" y="79883"/>
                                </a:cubicBezTo>
                                <a:lnTo>
                                  <a:pt x="9525" y="25273"/>
                                </a:lnTo>
                                <a:cubicBezTo>
                                  <a:pt x="9525" y="18415"/>
                                  <a:pt x="9398" y="14097"/>
                                  <a:pt x="9017" y="12573"/>
                                </a:cubicBezTo>
                                <a:cubicBezTo>
                                  <a:pt x="8763" y="11049"/>
                                  <a:pt x="8255" y="9906"/>
                                  <a:pt x="7620" y="9398"/>
                                </a:cubicBezTo>
                                <a:cubicBezTo>
                                  <a:pt x="6985" y="8763"/>
                                  <a:pt x="6096" y="8509"/>
                                  <a:pt x="5080" y="8509"/>
                                </a:cubicBezTo>
                                <a:cubicBezTo>
                                  <a:pt x="4191" y="8509"/>
                                  <a:pt x="2794" y="8890"/>
                                  <a:pt x="1143" y="9652"/>
                                </a:cubicBezTo>
                                <a:lnTo>
                                  <a:pt x="0" y="7366"/>
                                </a:lnTo>
                                <a:lnTo>
                                  <a:pt x="170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1" name="Rectangle 1281"/>
                        <wps:cNvSpPr/>
                        <wps:spPr>
                          <a:xfrm>
                            <a:off x="1197610" y="1447178"/>
                            <a:ext cx="44592" cy="197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E5758" w:rsidRDefault="00FE575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3593" o:spid="_x0000_s1026" style="position:absolute;left:0;text-align:left;margin-left:285.35pt;margin-top:146.45pt;width:136.9pt;height:146.25pt;z-index:251662336;mso-position-vertical-relative:page;mso-width-relative:margin;mso-height-relative:margin" coordsize="17007,169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giaMU4IAAAjmAgAOAAAAZHJzL2Uyb0RvYy54bWzsfetuY8mR5v8F9h0E&#10;/beL535YcHkwa68NA4Nxwz3zACwVVSUMJQoU69J++v3ilpmRJ1lKttvqWQ0NuI9YeY+MjIiMjMvv&#10;/uXb/e7qy/bwdLd/eHfd/HZ1fbV9uNl/uHv4+O76P//jT7+Zr6+ejpuHD5vd/mH77vqn7dP1v/z+&#10;f/+v3319fLtt95/2uw/bwxU6eXh6+/Xx3fWn4/Hx7Zs3Tzeftvebp9/uH7cPKLzdH+43R/w8fHzz&#10;4bD5it7vd2/a1Wp883V/+PB42N9sn57wr3+Uwuvfc/+3t9ub419vb5+2x6vdu2vM7cj/PfB/39N/&#10;3/z+d5u3Hw+bx093NzqNzc+Yxf3m7gGDhq7+uDlurj4f7hZd3d/dHPZP+9vjb2/292/2t7d3N1te&#10;A1bTrLLV/Pmw//zIa/n49uvHxwAmgDaD08/u9ubfv/xwuLr7gL3rhnV3ffWwucc28chX8k8A0dfH&#10;j29R88+Hxx8ffzjoP3yUX7Tqb7eHe/piPVffGLg/BeBuvx2vbvCPzdTNY4c9uEFZMw9TNw0C/ptP&#10;2KNFu5tP/ze0XK2mudeW43pqVg21fGMDv6H5hel8fQQqPUVoPf1j0Prx0+Zxy5vwRDAwaDXzaMDi&#10;GlcN/QuDhusFQD29fQLMClAau+H6qgSn1arp16dXu3l78/np+OftnkG++fJvT0cMC9T7YH9tPtlf&#10;N98e7M8DzsJ3T8Hj5kjtqCv68+or7ZnO5RP+VsBT+f3+y/Y/9lzzGDfOasjWxDq7h7Ru6JPQwG2m&#10;1bPvI/ed1ufzim23GvaVmsAtA2dS52a3f9rKlGhZjDZhqaiXAnP3wKtejSPI1s0G9Oh2tznywcZR&#10;fPgg3ewe0AlhmWws/3X8abcleOwe/ra9xXkihOd2T4eP7/+wO1x92RAF4v8p7nJVanN7t9uFVquT&#10;rajqZvf4aaN9aTc6AK9Le6KaWyZ+ebc3OhuhgKAjgJnRQcAiNOJp7R+Oof0DqDcPmKyW/ny///AT&#10;UwQGCI7d73/3eHfzFv9XaoW/FufveaqOVsfPh+21dnJf1cf95vBfnx9/A8KK/b17f7e7O/7ETAIg&#10;pUk9fPnh7oaOIv1wRxm7LXQPFWhcOswzLddqUjvafPrtunm/u3v8E/aPAEZ/64QB34xCF9Ys1P+P&#10;+5vP99uHo7CzwxYIB1769Onu8en66vB2e/9+C+p8+MsHpnmbt0/Hw/Z4Azw2xLmh44/NCwU8yzgx&#10;mvMJEiQnZlrPc0erBQIoyZ2nddfTGcCB6rrVtGJoYBCj9I8HIUFX9AemB+LCiGvkCFWtioJNpsBz&#10;w4yIp7wMmQYllb0NZHpNa6XhgQM/Gj+z0xyXqMysndZgPUSsmnm95rYJnJpVCz5AYBr7oWEGkEAp&#10;pS0GmX8KoZ5lHiDTMg3ay0iAS+Qxlnoiqj3Rvq8mcCjBLatjX+kxqdutmxrinALJ+rJvOsthngOP&#10;t3L7Sr1xPQ+Cvl07NO135yn1hvXIu4f9sa7smw6dL+N8/oHh/lHe8Q9xgTJjeY4d/bfgHS9EFNbY&#10;Ik8U8C9nEYVumIB0TBa6DqhIrSNZaFYj6KfShWZqmbr+GnTBJkKEgedRIgxtMzWTk51OEYd2WDWg&#10;pyAO+SnxJynWa7p+zA/nzef3dzf/Z/v3VCrsmqYRcbjve4WmnMpu6jpwIhsTfIXFwr4bxib+M4Dr&#10;u/W/tM3Yz7JpPP3Q1TyvZexJ5moFw2peCe1om9FW7Dv2v2SYoZ1W0l83GmPVEtyxhJkMndDWMFQo&#10;AbYYmfKdexAPhIG8/qkVWeUkXZuG1eD317qyr8xumjEJB1Irt29er3Z3Z+xpeXfXq3Eq7C5INeh/&#10;2PSq3V2v57awu+CMrd60su1tVn3T/4z9xaFaAUdpdvkG23lDUb7DSdHJLfYbLtBO2gFPHeKiqIVE&#10;QhPhtQgRsmb9eqUUqhmw/8LI/Qj+lzXsgC/SKRA5GxAXd5WGuq5jcccwuMHdZoIsRJOxsrp9m0F/&#10;fDvrcz02OAzcZTtMfbq+dTcPUFfQaM0KkkDt8tbNMMphWA+tIzSQ7iDAUY/zNKo8LCCZ52mSsayk&#10;amHzNJPWotThONMNEyXrdmLyaCuGXgSz4mWtGhC42mXNXWf8qAFoUkjNK6xMuuxnIWM2WjzxkG1b&#10;hu9iZafOfj9NQw1lj2MM2Ci3h4CP7gWoGQgj81ABudxJCA7D0ApDWMyshL3zCiImL3YYO6GLtlig&#10;Gf6Bu5z6lRsNhG+UrR/mBn9VQ30A75QuAT8PdYBHi9adyMY2kfVq3cnJhMYtiM1+NR7qsYVwcZmf&#10;1bGvQG7oQfF4TufUTWdi/fkZae/TBGGHgWhzt2WN4DKCZ0MOjBEUWIExrYOw7vv3v2S0sRtba9dO&#10;TMPCaHzd4omASLiDPA4r4DIX9WNTf4ZGMG5FkG6GBi5Bx3HolSbikjefKIJwceLEGkR1VaEzkZP8&#10;bhbhEFo08ypfrE26waQd2YK0sxboNUY9q87Q2I/oiOAHoQwkPYVDv4IqgIuMPIUNASsSvFsDkNVH&#10;aGyblQwGju93eLUGtaKxoDd2JXST8yVV6xoAO0HQRYdAIcGYfBLxNJ1cld/coetblcvGoDWxKvbV&#10;swRWtOTQVqeEBxC/xxOsuZ+H5gRn7scJrJo37SzG3Pdzd4Ix99CKnGDMOCiNYc85jLmD9CbYmjPm&#10;bhxUsDD2azjXDX33Mxhz1w99mTFDKgcZJ1DljLlrIXB4zK9COpwKcHgGfs6Y22lQebvJGXNygapk&#10;zLFFLWOOLRaMuQXTVbqbM+YWpFBAfh5jbqfOKGjOmFtcD04w5g7C+89hzF0DkY2hvuBFXd+DztCG&#10;BJ4X0GkalISFosUe2/GUI4w3LG3xPLOl2wcNW18znYWNWyILfGUurohvGlySs2QmdFxyFkeGbDEr&#10;9KaMIwuz4C5zjtyAaf4cjtzwkeEuc47ctCslhQuOHItqOXJsUcuRY4sFR46TXnBk6DhUDjqPIzdN&#10;p0xywZFxB9SrBF5FRfwwdGaORcA7ybpKyMQ0lltl/Bj465mujYOHTF+wODSlcfpROUjOjIPCPefF&#10;doBOLsfOiJxNmRNYn8nzVmxfqbbUfln5RfOrauiXeDV8Kc0vBJpM88sXhOrnIGiMSKNJB4Q1M5nm&#10;d910JP3Qg5BoDUS4t2ezF3sQ0nlA7yvTKOl95YCY6uSUzneG7lNEPatp58O+co4SDcS6h9zobzVZ&#10;XbyaqbBaqFuiFsSkVBbtJ9yekzsJ3Ui1yBRdRpmmEfd53qs1alXfSaahMcUNlFpurA7USbj4JGsM&#10;Q61GVcAMc3/G9WfGrYQ7HNqVu+TE2xu4mLvfDmvoNriNlSwIrgc3mIfqypIGVsW+KtCEqnjVkBs3&#10;Orc69pW6QzfpnpTqlnZxWEMJwzMPLQx+JBTKVuEpEU8ByQaPA7BZWrG4JZjl+/e/ZH7jPAGkdFK7&#10;YcgUX6tWrzZdixObjjatcJXiVqTGN5z3/Xs4TF2/EiE1bWF17CtzinWhLAmaEKtjX60bZlKq62ek&#10;K8ZdQ4XzXG6H1kLfS+RVI4Xv3KmQ3YO1MhIuEKo4Go6A4G4/Q+WbAhHdkH0UQN9D1emOa9Tp9MNa&#10;dLp1ozXoSrrEChyCiNKOR+snCErJ2iKO9la0GM1DPTksSQurY1+Bd6w7AWt54OS0lGCWtADZcrSl&#10;w3YLOGeQR7eKbgUTDV77jLNRT13Ai5R2z+1KqJKdN8F7ghm0Vl7JA1VyL+cG93+B9AJmxbX1jdKl&#10;GcP6BYyNPrHN3RqdJztEx11QJRQtRvNQx8OXCZzW2TNQH7u2z8YwOIzToKyIlMAOrYBKg0K9hbKT&#10;Jr2YWQkOuOmqDl94Z7JYDKb3xXk1ec3/NLeqFZ5mYFP1aDMkEtmtaYTFRgraGQgs3GqCrazTWoLY&#10;6qvqiAt9mTV6qKtEAYRJW1gd+8q5iDJDKgRZHftKXUV5fmIRCFu5fV09kA+jyVZuXz2TsEqRo1Ko&#10;WtquEe+DvoHhBm4mijUDiRjJPjartb41zlCS2QXD9+5/yeTo2qeD9dgS12U3hXOwAt6lo+GxW3gj&#10;vU7UIyLMSJUKLygKqIg+fU4TsMSNFou6Rpa9QHsP8thZM3R40fHbWIRDGMMEM4M5qLzqifhamUKh&#10;a1X3TBxMB/Gd+18K8nB3hiGb28S5UV1f2wsntjl0hkJW8Mz6Bd+SygYe+6YYbDO3ssst8xXeMnFB&#10;zG6ZzLSrb5ndGncQQavSLRNyNIkKv/otU+fxC9wyocdXLpafDzsncoZ0RBJboIf0hOZUTfDx71fF&#10;e5faBfV4e8h6LdEUaJBh2MMCpzYIpGPsyXYf8xsGmWAoCTerEXe+IvnyC4iiIl5G1sZjrE5pWpC6&#10;VL24kGX6dtB3cdxOPePpJ7zyCQO0omfoXbIJiWGUzcy+iw3DbTEHrq/bQ8MnV69fQWxYA0lYHK4U&#10;GyC9y0aTlOAZaNB2o45/LMZLNf5BpG68RhaxoLSzEMhVOCSm5UcLrHQC23ICbOTLIpLKcfH9+x2I&#10;LRrY2xiWWh3fUtlrGJ70z35mkZVnyhKwZL3sw0qqbHZSHAtWTgK9BSuHnwqD1ZhwOHW2rVbwDGpf&#10;WPk3KDZP+qAIBv2PMhUGnc9YOR/balaOZ3myD6YzT6cfD88s05qnBaw3TGE84tpoBPLFFcY6DzIU&#10;5mmUFMZaBysxJn1KaRxrgq1/n/nC+E85E4w6jCJ+l+KEixLMQPw9KRBe6D28mUx8nMTLsKgXn6EE&#10;cQlpC5uYfYUIxrottpBpMHq3OvZVgsk2NYQOpbrPkL2m96rRJsAC76OerZNFn8oocOWxDfP9+5nF&#10;VeBGKMqJk6uIdVOstf7sKyuGKYUQ5wGuGqbYsCp+QtKANGF8YCAQoCmfFykR8tzjZZKRyqi8/HOH&#10;F2E7P75b/yvtql3BuiQdoWvglsqHtc1K2CyFSqD/OA+cVjus+WyXRBL2/0F3xItLifiY/5Pcgcmu&#10;P+MTTOmr+UQPzdBazkkDd2e8rDg+0U+9eZRA4Aw05sX5hM6Drnw8jRKfkONoWH+KR+CiJPSJNFEi&#10;WIQDUvAQIeNhAQ8ptRKaQFZ0KvxBTe5K8L4ghAQPQCbMelrgfwllaMGRZQnjiIedZKgOYri+W4LV&#10;+CI8bSnhgFFzvY4Opk+qGW+hfnZdKqhBcbqO/N+TicSiHmZVxnD8YvwvWVpsN+BlxHfZYkOZ8mEa&#10;3pAEDjiqPifDaePRvn//ywA5tyKv4zVI3l+NYrdtrw+pwHTRdlsR7jq47RKhhbCELRfU8P0boqSk&#10;PD0WVm5fV6+BLZr2auX2lXrdWhGKrMlz6cVPRBpgCwV0ZNHu9OziIUOLIfMZ5k5hnVOvAJ/wGs47&#10;vxBJSoPhJq8vFiM20e1hCx4lCA98h0ojwZhY1ENNYAfO9+9/ydJiOzwmeWYcJ0I2NH7ZYW10c+U5&#10;Vq0tgosENneY2fmFsWIQm26DI/BY0AVmrravfiV+d/Vo0xuSoJYV2zdFlrzORVv7CrW1oNsZ62aK&#10;Ws26BzKHlnMHJ8teDM6iN6i+p5K2NjUvfHHWrfMA65ZplFg3ZOhMD3uKfcdXYtDvGiKJ5xt43TAp&#10;VJs8O8FwYFQ+AeUWDI9TstVBJSvyOIx5ysfbH3Y5vQ1eylQoaDMmHo0ww27YRNidj2YYShZUq0Qk&#10;cFOAwPA8MYH6KrynWT/2lWkHk82Gn/x8l8V1hqfB0MIWAxsmk0hg9u8uOS3KTI5RD4/FQkujgeLj&#10;kkkAym0zW9iQCLxNo2fTWGKU7/lCUV8hRQVDzigqyzfVFBVuX5Oe3wqlmcmIL05RVQuiSjNRm0Z6&#10;qQKUKPhwZoxExBr+8EedykVpFpRnSs5fodLMsNaQwL7KCS5Ks4z7XZRm8izzmqzx8eSa8QmW/qr5&#10;RCp5Q0sh2uWy5A3Ry07ci/OJRPLmaZQkb9zqRYBasgkvMClF5MAqJIpxfZO2IGOrJ3sLfY6TpOHS&#10;p/odfY2tEvmiVSriLHin6OQGMK0ad1mPRXDeD3D36/D0TsTKtLaV21fWrfUQksx208rtq/AZyWmY&#10;ZflCXT8Ta9GpUUcDg1i+ahhUG9hy6C2kX8llJxQFGzux7ROi5fv3v2z/zNwPgTO88TQCjQFkNHU8&#10;9rvb0LpRsR2qDlu+79z/kqGgxRRhfyGam50b+2Jh5mFReMrnCVjBAlU8sGVThpVADZWt2L4yEanW&#10;qP72ZLXFSbBeLleFV3hVgN4kYwFMSepZAClp7TIL1xg+F5EF4NUkvJuYyTUw78VZgM6D3k14GiUW&#10;0DaIbcvnbskD7AzISWp7qORdTSu3b14Pp+456ysQGyVyZ9SVmXhR7dQczqkrJvu+3xJxi5DAq4t/&#10;JBElDtFRhJmVGGxG4KBwVwoH4ze4tdZS7XaiZx/qEmF6Gkeb27Wp5UGb5R3aRoM/hb5ohKIFQS2t&#10;rYO3mexyaBe67NdqKkePB+4RIIZLQFi3M96GYgAGhPs0HaagEdwsNJIILAzFFNEm0q8Q1pkhghce&#10;EQIWa/P4oCeBtiVpYXVKcIAey96R8FjkpJpuXqtB3TQghlwq8MCdQ13Vg4n7Ymal0TrYZYgyF+9Q&#10;GDfhi1FRuXDfgN2HWfYnZMb373/pCYWYJnxx2eUKPksMWgTD9BFQonpTHCNr8TcKMtO09u8rTY83&#10;OUFtnD2H2tFcb+rxHlR9WqIn/IQwDl6igrpSli2OaQmQm1jEgWhKazNsERjGFs9TGBm0ul4LZND1&#10;2pjFXbQXQ5i4ekcb9gYlggEHKO/VER608GYQrG185/6XLZbie3GPLHqmkAsGlw3cGx3m4rlajQtY&#10;hizBtDhYUKNP9FqfjsU8gqaRB2xccjHf80WKe4VSHJ75MymO0a9aigPrGOy1YgaZ1UutWUmCkVmc&#10;ZXEQEgR+cSlO5wEpTqZRkuJCAA0TK6K+1x8EO8/0AkMHSdes/xy8nSjsRXrwwoWzbYI1ne/Y/9L+&#10;wn14EbNSYIsJ5PdDXS1KkigavnP/S4cKHa7h5u3mHiaxjGMCr2uxFTn3Hm1eYfQM6UEYlMYBZ0xq&#10;CXsUSqpEgxDpJDSzDvvGbLfyWdCbmZBr9v2rpbzgDtKKF5Hsv3SWQ1b+9axtkib5ntu4OZaEZZyF&#10;dQEsGRIHQLoNC7tiJ8dj14VxvDrGQa5InnGoc1I144ANFEWGZXnoYntB/MgfGiHJF9uLi+1FKXrB&#10;5U3ttb2pIY3YgqKyWqSeoq6R90P0DojqsshtAPswinbDKU8Q+M1Y9YuL4joPsr3gaZRE8Rjr0ab5&#10;fVmc4sFLbC8nl/RgLMpispjhCBRlLyUaKr1KjpTY1MSzoJpyEvIAQ2kdysKam4iZFCXGYZ7a+19C&#10;+5N248qbIMeIuA0su92aESVdQ8eIHVmt3DoMvUWGtdBeYQEhXlSzhvyaXgwQMtbiCltRFSDht63a&#10;s0WXEl2I5YK1xnGyifQ9ormqyKDLrhtN3hKwbQjD65WN0ItpDCVx1U0E9uh6jRBmiP5SC0no40xl&#10;o35NYf5BU09G5SkcO7i7ilzPEnbtUDGMKawtnZqHcgHIiUBMN4ep5CglQ1lJFQxj/FhrZquiNA0y&#10;lGXqsRLcrTSa63nKq3iltCwkoUe2MxXkyHzJxASVihDNW67eVQuL7Uht78wtEd5X77YdNMq+iHGT&#10;RuvhK36GEwCyL4gWEBvkAyq18EYQhQLd7Tx6hDBMoahqbYiPok9DoZ1BMh4zoYUJ4oM5qKayx63S&#10;1KieRPlfSrCgY5bLLz0/uwVA1rdIdhwwIh2NAhvwoe6g2i67HJgKV8ZRDgLYyyuCnBarU5wZp6Xi&#10;3cI7kDsoRPbk7Q5vFd4PHk81quGRyFW1pxKOGhr1a4S+wR++kBRHmF8Ch2iwEYqq9jgev9DO9jhG&#10;BRCQJaMFiwRZf+3SoocnwybpUEkKv/gs/lloTu0g0pWsK+kKAdpVtZJHkpQIBrS9rImoHSfq1sEE&#10;nK6uhXNXQZ5YiiUe2S6Kjleo6AAeOA25eoNVi+XQkI8I4UfYCbF8YerWwHsUaE1ieVBO4ty/uFiu&#10;8/h1NeTGbs/SVSK0mlqMUbjQVKrSNQG0ubY0lsDAgCl0Fa2Nzdg3PiFOcRILc7soRTS4jtSLCk14&#10;SSjEI7e3h4AzRvODLjaUVK2MxU7GUX6LTFbG4p5gb5anJKiWz1uXaaoXgBK6n0NW/vWsbZIm+Z7b&#10;uDmWhGWchXUBLBcNeUyCfAlAE/KMI0DFgnGw4FnNOFINeYFxqKkueycmtrovzjguNtIFBa1dRuTC&#10;ogJtsktWbl9Xr2D37OtFZoPY4wt7ai+TSs8I8HuxkVZQXGykQ3Z4FdcLqe5JK/tM0vpLuuL9zfbp&#10;6e7hI2cox4OEkvYfDld3SP0OizJohLO7A+s3qlkA3BkQpk/uDjAaudhIp6mHowXxxUY6vfVcbKQL&#10;aapDkrqLjfTFRjo9LRcbaUqOYPJlSXaEclQU5Bcb6euLjbQo1/8HRZJtKa2BSHF/294cNw8fd9sr&#10;yHb8LlYtySGitCXugCuS+eOamXSP1zioiFkJjDcwybadaIEfD0/HP2/391f0x7vrA+bB9i+bL//2&#10;dJQdsSokuO8e6L8P+z/d7XZSSv/yhib79PjDQQTV47f331BI//h+/+EnCK2f9oe///XL9nC72399&#10;d73Xv66v8AcGpdLrq91fHhCIERfao/1xsD/e2x+H4+4P+x3Vkmn86+fj/vaO5xlH0/l8fXqUOeCP&#10;q2/3/8xQj0g8aRvJAjttImtjqzexpYRRQgvhpqGJg6LLouTB4V1cI2uPPWW+uEZG5wFVvkyDdiHa&#10;z+gtOLxf8zstcC3WMGYgNZckz8rtm9eTYHCGeCKyFxkL/NxEGMldUZDXSjM+u1fk6Olmk/bd+l8y&#10;LeyY2nG7rmIi5Ex/S1NRfc05ZvoIAqCRzHMDbEqkJUYruUI6lkC7zWY1C1W9BzElhJbbIPwDzY/c&#10;qthXlo1YkPoWD/U2yTsJk89qzkBlvmLW1xSfM99rCfiU8EnOSx53CuZTpCClp5ksf544uFEJh/SV&#10;QXznfgGK7vSABtX+d9eaVIVF1fchiNBmmmqOAwg/v1jxA6SJWwN7k0EUTU2Et4gZMI1E7fl5xcI0&#10;LJDAL172N8JPog5gemE0mGLbQzm5BiZFY9hrcUR8HrixheQHfx4MSQsgvLMWA+MzKxDOeu5mNitq&#10;i/VJaWYlOIzw3pXFwsLPO0Yih5YGqkWiLETeTEaDoaTmHxdzudrRJFMXYy3b+6VdrmE0IAjNaR6T&#10;ohmhXrOixR6fQmmkUHzm/EacHnFg7HnR+rOvYI3khaP5B1uRhC6U4AuTHDVKCi0Cno3IVsIrxsDe&#10;a3HqYQQnRTDjqCfW4pzN88stZ2J6x3EFfU+6mxHjBjq0SgH8ajwcYgvJNCr7b3V8S6Wn4eRQ2AJn&#10;ChaxOqTdMxDF5I14OkWE11o8E29tgsMMIzHnHR3hALbi7ZXEbZxbwf7KKKFfjf+ltCTmvYPC0bHJ&#10;CUnjBXXJgspPBCFz1cvZip7BagqyKy1S8cigbl+ZUw//2/PrhkkmWJ31C3YvSFuqW4IOOJgmLA8t&#10;bHsHZP4T4k2v7g5wiHmtFslwyW+MA/v+/S9Zt5Aq2UNkkErRHMYNaqo6I3ywo2cD+ItO5Cw8g5Cg&#10;zpsL1I12xPMKFoJuIsHEOGQufGbnY2eNGRcnO1SEQxgD9A8x2hNyiijXwZ6G0tG4Ith+CjflNPO1&#10;542iLovQJwkC0y6hgNfoGnmenAExwEWGOZnZvLi0YE5tVrERn4iF8ebPmf0kcXlXsoB4cagEd32H&#10;PTBWhsonIbabNAmk+KuTSmELIXODCSttR7K32enjDLDUtwRz9XVLK+gRwkKNp5Ck1x2xxD47j5Pa&#10;I32TSlVWVAUvBBBHmHSen7WzvaFo1YoH5g8aikAktdVZMhxZ+ap0nLknRLcvM2gMY8WMshrrqm5h&#10;KwRykD3SZtYhGKZaT8HwxhtBhtCwIUNU1VjtSGggm0whD5LDhGROGj1CjKLSohBDRxKgCGp4lPDI&#10;FC+m/QTP5QzxfEshrrEFkvSJWBXAEI3Y8wzMRORlmwamBaWZFUfrsHkMB3EbSRcb7EvhA4lXwrQo&#10;RLiR7MjVo01rveciU5mIGra2DvcBlZHXyEicjgahxGRkK1rssYd6bDEi/kUOdV8XIiOvv77mkMzC&#10;+irBlvwlBLTWwBYbssIuwID0vEIT0qzcvnP/S5CGb66EzQPCfbjwKkwfuYTZb7KJ4P0awoZiotXL&#10;vzFXxoA4Ue7oJEVkt5xuYiwSt5oSyhgwZU2xRRow2+qUoBBbNLi4O4wFzYOAI0QzsxCMhtnnBQeA&#10;94CcnEW4AbYO5LFybhzy+p3FjCnEEM89V1BwpD4aiMTsFNohyp0VLA5MCX6khuJxrJXha7A+XExA&#10;D8/J5dh2yZaK+JIEErBi++rOL/R+Vn4xXn+FxuvA7cwAhSlYtcYb4asse0+7XkGRISfB3i2QEp6k&#10;M3q3AM+RUFc4Di+u8dZ5kMabp1HSeOMWoRpHo8dR4106sYgLpgmtndQZrwqqLrWDHN01VaNcRReI&#10;c4hwAVctNxB8B/UyQFJTSoFifnsO01Ei96UFxfT2C5UrFMsqqeAi5IbCpVN4OK2bSqpWFbWa1syg&#10;NCGZrA610PtSrnaiuPYaUDcUlFAi3OSKd+L3XpMfJjGv9XpgqODhZSRRSCbyQ+nl2mpbuX21Hp4n&#10;dDzoiPicYQVWx755n8gKu6jrZyMtpjDntln5FEHTACWoMGBL/hpWGnXBEH5NWvP9+18yGlLlqTaT&#10;4iymGIGxwA95myAQuRIsRK5BSIlWP1QHrZDc8KyZTb5FVE29oyJxYDoUEneofrExaaQKWWJqjRay&#10;vOsyRtjroJH3Ak6IIozUZ2fkI4tdAoFkk21pMULTCOdiNxri0OEVgwAsWsraMxfN4ZCCPAuoGTxL&#10;5xWsw1JIRpc2Sj1t2mOPEv6XIAjcr5U6kiLcKWFoG+UczNBNexRh0ZWlKiuq2je8dikmLLsM7qML&#10;9dxIJpMMSaQODVcVvxr/S5Ef90ldQK5iHXHL0i6RRtrRazEs47XB3dz0IL5/TwRii2GakGpWdtrq&#10;+JZKBDjAJ41Bb4nZ8HBW5sUOkMfd/QDZVs3jew09gI7j+/e/FA7g+HL+JME35mf4O+KxSw8tolT7&#10;0QLpEBfjWvxFck5VpvaDJhwPo+FyLlI6adwcskWuG4oWGGUQlVUlLdhR30Pd11W5gnjSOXVtkifJ&#10;P11ajdfpgpK6pb2APksDLYR1GnSQuU7RPAA8FOEoClKcvhkWR0MiWWGq5B3tAC4PGYKC6vgeRmPd&#10;Mxcl+Oz79/CNncEkZhGE3LfUExDY4ELlPiHZomDJvB597D0ElNXsWOvVGgnZq3GSI5TQiuAgnIXg&#10;4CVKkUq+Bgfo1JWjpUKxX43/JWtDsifNAhjaWZdi4UyjzVimu4/Gmzk0e8LTFiegOBo5S1KPcpaT&#10;wy20b6Cnp5RVyD+nujbfrf8lS9I2zCySEeAcJdQDCVFz8UKfcyUub+1GRSBQDgDH4RrOcUALFa1M&#10;Og3k+FZh9FRu6dKiona2wW06BVHkio42L68evtvL1fsVXr3BObOrN9+fqq/eCNuyUpJfMjaTewNf&#10;vdN3/xe/eus8OJwTmR8Ur96wqWJSYxeo79+8kUZZGZo7RQ1HQaKDvEiRAosAuXmQqFNN3Un1JgRq&#10;mb6Qb2U8FkiVm4YumKaBcCfMG6vobWyH2FzeUiWGm4AM528DCB5g9i0nHx88T5UVpThh5fZNSfPz&#10;9iVRhyvvnUKSrS9PyKRnCehKwAu2PIGP8QWVimBXgKfnhBg3oUgCwFeT/tBOQhSlXSLxrV6M8yDe&#10;HIeV5nHaTd6WmIIL9lvPmI0pQj1nicY6DhrfjoSNduEFr5AXQJbOeAFfmap5wbSGn69KTIgtZBcu&#10;U8PKi6mYj1v4BtCkF+cFOo/vxhAJB88Q/xlewHYc4aAEOhLSp2bmu4j8pWLtWdEcwGtVx5drEXVN&#10;RMxw5XYEC++swnXw6lLPdWKHeSzoOInFsxeS4lrwI7M+qGI6klyW6Vwe35qs34UrBxJo0A17FEqq&#10;BhtnNXMMzaxD1uwVZ4EEzPp2eNa6LJbHAlBCfnPIyr+etU3SJN9zGzfHkrCMs7AugCVD4gBIJ3iE&#10;XbGT43nvhXG8PsYB04GMcYgxQTXjIN+D71wiOih3ICDR+11qo/HijEPnQZcINiopXSLgfJPeCkCR&#10;Iucw4UlENST0SV/uUNPK7ZvX62eE5tJ7g9XxpytvMZAhY8oNYoapICYb9UtybLMJZ61kyy+uotKF&#10;xYfTxSQmPaZqs9Fi0ipKYXOCVnwuuEgnpkAr8aMIXQYDt2CfE4oEg4g9miXOglcYRAWGutcZylkd&#10;+0pdfhMlvpFip1Wxb1Y1nYdVKe0lTBGVxtvEbU2gxlaSAQLkX0tMObZYbGmo5ApFaZ9StBEGRksc&#10;IOE5jIpZmCR6Zi3aENB0lpCSvK4QxEBN2TgAsrsrWVF6GPxqDJwK8dBZtRFRaIGsMTAcSIePgV0t&#10;SLJth+REYukB8dP4GNRBHUoBeb5YRBprYIaoFpuLJJ4wDBQQmRdP1WBspUNzZBRJFhbMknLDH1ZV&#10;cAs1MKoaZ2F9ZFAK0TFzO6Jwhn5ZQ6IlOTbsuAgir1AQwZHwN1h5FaoWRAZSBcnrTEmbCfaLh4X/&#10;BpKITeQXE0XMxdUYsZ0S+wotRdJ4NfYR6i203up4Kiwtoh3uDLuTlJR2MVg0BABXAuMbJf9qfFNF&#10;c3BzVMucPHRiNMHPVbKwodB81qQNpElUDSX6T6KKUA+mU4daVO0h3Z0IXETvxQZfDyv/SyAHlScA&#10;RmO4rkbYwRtPgFCckHBoYHUQxK5mgFatJZppMdFOOiRDYtmHnCkgGKzZ0pq7Q91YwU0vz/cHNyp7&#10;yiUT1GQW8zzpgs3ArGooeZsk8GW31vUI1rOEK4QfmB7Ff68aBO95kJpjI+NyMH3C2y7/ezY6zJRa&#10;9Wg5azlwREFaAe6RbXQTACGD11onYXm7wzzwIKu2EWL+jGZ1C4P1lnrLQKPjfRAAp9EODad9TOcS&#10;y0Jg7MWARi9UPotNUpHOKpWORjKDxQUH8F2prfTihoMyUkoSUoh9ZD04ED5S2AKyvvo7DkeVVUGW&#10;3DRT3IU5+VoTKZ/2+SyvENkPRCoc8HjrXyBwqwo+vJmjhPEFWqHdF56Dv/I0NHn++oJEvZpq+Jy6&#10;6VRsX+0rSIDTYpuWTNvqlCC0hm2kbqW1CFgPCx117SGHOUegcQzgqiUoYJecBYBK4+GoY47aEPEC&#10;3DavRlgnSBle/9wVGK+EjR7BgI+VA5J7snQKVzzHIdHpYO9tSzeLUJaeJ78mg6wewdhdemqtkm+6&#10;aCJGgikRWJGtBs98mTQxUkzR7FYfwVW71iTRuQcY7IqUpLLvTDITGJyq46iVVIEezuzqAWzNDLVg&#10;BKqmGLk4Mw846rzmsy5kMyw8BXPgRuuTMEQ/5MW7L8XeEeSX1+YSEG33ZL+iq3uwPAEorI59rW7o&#10;3d4jK+qmyGb9lTAnzn1gv+Rku2K0iGUohODhfR7lTkIh5IQb1pNGJXK6Tduu5/mkq35pbXiesSwd&#10;OdWewUH0NOf0akb+p4yULdDUICo7FFs8T4bFEop43jl1SyS7tGKy0VdI5cuK1rALH7foG32e96Aw&#10;UebfuUNiNPgm5aWj+USS9T5xlpvbCJsKtVXN3dzGFaw/hTbn9DcWpSfCw87vZmxRS31jiwXxhS2x&#10;xvFZ0N6B0ZygF4KxLPDMz1OwTfxJqV2utBmCoTQrI5OjHHOaWUnVUD1sgoPc7HhsjyzsQl+JZKbc&#10;F1cwVSSeRXnJMlmwQvK7J5OPFv0I1eOdGJMbsGU7WyzM725skeKD1SnBO7aQ05XODBGVlFQYKhtr&#10;StX3FCYArRYzK44WrO4Xql3iuIrlJivZaF3TmQBypvp+0rvDQq4Vexo+3DkpEVMkV7RYm0FUcDa2&#10;eJ7qBdXjGVVr6SMnPHMTNwiyD6SUZAI+O9NzyVmgTbx5892KiuTC9cXe1yVwRy3axHxk4My5+t5y&#10;Zi9ydsVkIelh8GjpNzK2SE1trY5vKVsfW4hVWnJ85C5LoBWLA1dESU+46JdT3/cWRuDVqO/NGjvn&#10;BOEMXdT3G44pKefoSWLWMym+BKJ/LhA9CciZ+p6vvfXqe+gO1UW0pL7XN92LHcHFjuA6PkwUBBEL&#10;lBO4vDHtaBUQip4VRNh2per6FYjoP0EQudgRuMeSGE+9XhAxy4OLHcH1xY4g6M4udgSv0I4AL22Z&#10;IMI2T9WCCCzhoTjk6wQEEQTWFYXF/5eW8BT0je5FplKI9ozF21ew13bqm2jhnT+IBpNxvAPaEL5j&#10;/0svedESnq4k6UUu2LvDKtopiqJJ+8lA1uWhzIA+f3howiSWplthWfQ+WG9ZEOG0zKYZILswXGfF&#10;l1xrR3H1XEglpZUFA+5FhxRdUS7D0Hw6c79gQn7muhAHSzq02IMmUon2OAet/OtZ+6Rq6HzTbeDc&#10;KCQs5Cy8C4DJ0DiA0mF92JcTiL3bP23lovi4OX7iWyL9gWwJqryTfApkZ7x7uEK2A6zxZvP47vp2&#10;t5HUCof954cP0kUhecLT8afdVlpfkqkhg8QLZG8gu5iMdbA5Sz3r6GCJIpYe+GuW2KYxe4PGPaU7&#10;rERyl81/cVt4nQcM0GQaZVt4mPmc4B2mwRNyHpOB2Umxcvvm9SqSqcGkSJ121rOYM4MqWn/2lX5B&#10;orWuxKexEyVZIXzdONdz6iLoAfSLvt8STY69jzAcyEivWd+N0Mv7onmYhEtTICSDoe/f/5J1RwN9&#10;iWmO+RldhmM3mToCz6aukbiloahHok5fVMVvEAjcHuoXXU6zql8nQMAZgHXrUSOuSORwgaFfjf+l&#10;e9r06oy4SKYW02pICPNk2QgbpeYa44Sc6MVnFI8PehLohp+0sDrFmYX4wrB09GEbJYALQ31AuPpU&#10;sOnmUU2CKBrkGXvcr1WCmwBJFwQHT9JqYhJoie1xOyFMCu9xKKra4xYKOMHE0C502bY6ERjlSBQ+&#10;K8Krn4YFoqcLXnbVaHDD0RcqyceRbCTCoZkRhwUcCaMBykIZEBcQ3jq1GBWfD2CPI3FgQpeQ8kTA&#10;gZmBf35mAzGGJGxHRJharM2wRTA3tniewojUU12Pt0DWa2OWMJRzmhAWLpKpUX4FXkxjtiEGgqAT&#10;kE05H6hNv7aLksIh+MyLc0W6u3Ovlj0WGHwB09K6EjzrJQWDzR7hzZSmWVy/UIKY2p6L+Z4vCoBX&#10;qAAACcukOCYT1VJcBztJCxEEU2SL82QKAKR8IUGRpTi2b5bT8uJSnM6DpDieRkmKk+Nu/Cbe/o1+&#10;yFkdQpIJq2nl9s3rJfbPVsUfLGnQI4aiGH5YAzuYFFZUyR+5ZyfUASaeaitoHtBV1AEmDRbAbYDN&#10;edrh0GmoZ/JWdCUwWVEx6VR2rNKqovVJbltPxvtKYdkzLJ1FLJoaye6yWJeBUoAXO5OwqoJmVqc8&#10;MRuerIW8ABIsZohJn4BCSMOxmFlxtAH2oCJlQFpzhrNRWES80gzmIcmBmE/Kqnz//pdCY16rxZ9k&#10;zUpAixcfNVldphiBB6ZsSCharM0gqjgeXDfSFlanNLMYqDC0MCwXEYV48dyOPrI7+dSqgwZM8uul&#10;pplhzV3mWYKiH4aYnyYgkkh2LJqaQLWAQ2ltZAkps5TQd0mXawTFFda6uNGQNCFQRxoVIZ+L0Qyi&#10;AnWlZSSHJ3KW1bGv1I1xCoXuCQZZHftKXd37hExbuX1dPYvFidlauX2lXoipQyc/J5ZFAMIgTM6I&#10;NTDciEY45L/JfYUi+CgJaAPaLOBXGiyGr8KdWczIQpfjqL5xuOf4iHJAPyviLE0CT9+/h0JsIRGV&#10;/A74lgK3pEUeVD+GsF14wARR37TBdVAIulbzpTIgBOOsBTey6GFWsBjIA0DQKqlsxfZNsWqBJhfN&#10;IYdwe7oRA5urA+tGP/J/38e3iu3tLZLQQvdJgs3t/oH+vLr78O3d9cP+YcsXPxLpVE9Kf0qSWcJG&#10;+vWSeV9JQZ7JnKwwonnc/PuXH5ESF9Pi6XJ23Bg5aX97e4UlgYbOevduZ3iuq0hkMqfelUnmFBM5&#10;OXIvLnPqPCBzyjRKMicLRcRqDPGj2FkkDfyoEOrbWY2P/JTiBcsNBf2kyg0Ljbk4rMVhxk4d7Szn&#10;Z+gw6CH4gSAdKpQgAjHLlHVDhWa5owlUbzqJRZbOJi4LS2cBrW6wGPDAwhuFhQXIBpyxorBHoaRq&#10;sJD5JjSzDjlNAG1iyMJiJSH7CBmy1q+L3mi4v9z80sQ575Gs4sY52yRN8j23cXMsYWLPE9KArFUA&#10;C2DJkDgA0vH9sCt2cjwiX5QVr1BZgftnxjj4JlXNOGCmvdLUcBfGQZz0wjjqfEcinBYkWywimNgh&#10;Mq3zig4kKnCAKjoY6F1oZuwhUMjFLC6Mg3bgwjh2Qe5v5N6g14YvbKyPuO/Q8Ig4fHu3o8okK4bL&#10;g9wYXiHjgF5VGMffcEvaPHzcba/w+nZeAPAZT4jq5gI9zWQaKrt14FaM5CoS9HVNvr8KZ7t2PB7E&#10;xuWK/nh3fcBEeIc2X2AFI1tiVWhPyMhl8/Zh/ydsk5QWzF6O395/w56BjtNgxAblVnf1aX/4+1+/&#10;bA+3uz2Mafb61/UV/sDYVHp9tfvLwxNfI4/2x8H+eG9/HI67P+zZzUNm86+fj/vbO55uHC29Qj7e&#10;3bzF/6++3e8enugvjHY8Pr598+bp5tP2fvP02/3j9gGlt/vD/eaIn4ePbz4cNl/vHj7e794gPdL4&#10;Bq2Onw/ba+3kvqqP+83hvz4//uZmfw/Dorv3d7u740/cHYBMk3r48sPdzQ8H+YFb5g8HARyiaBhu&#10;oAKNC8zAvwGe1IxqUjvaAvrtunm/u3uk/SHY0N86YVzRn18zrrJ3N9s/7m8+328fjrLwwxbWTnf7&#10;h6dPd49P11eHt9v791vs7uEvH1QJ/XQ8bI83MKDCJZ/P742iTijgWcaJ0ZyfyrdomE8g64lcHBBY&#10;xUwwDJ8bmIpQrAe6RpPOWFgbGNjPQmielkyE/8S8BGFfwFIJz+yZ2CgP79ViIyCFR295m4E+UBOE&#10;RVMleE+TMw5Bag3Vtd3bDFA3n6N1m532zduPH+Tcb95uyA4OCLZ5e/Ptwf4k+nDFJ+8KJxb7IIof&#10;U/lAIjD7OfmTjOZ0HlA4yDSoy6hPEDWb1sFUjRHEGl4hF2vCx9lsB6yKfa3TVkMN95SbjQ5LVAr7&#10;e5k0iDmJrYGJOBSwVy6bE5zgqSsrQfSfEGyjh1mDjOJ7979kLGT00+sxXPglQUDoEiGFxJgBr5RZ&#10;RJtQ1MOV1LbU9+9/6Wih3bhQ3rKPNckpE8LXZLa8iCjNV3gyqK7XnrQNTIVEZY4HJveSJ9H3aTSY&#10;1mWPfG2nRiihaCGY5hvMGC6dCXVMdvhUXWBhSG9ldexriGMzSQ+O1SnBl15fBVKhRdhNBETQ9wMk&#10;T3N6sBCrGZkszki711n8IcTs8h0Kig54vHFAl3+GJCDbu4BqaUXSBlZoPoEYm/HS9iHRUXYQQj4O&#10;aInEuKNqIFTWt13Ej3PmUc1ExsQ0GGxDmC4YTCW5IU+D4paVzpztlu2oYYrRFyu/aGRen2CN452z&#10;ViaVZ7BWEFfqBbiHwEB4JxWSb1KIWGsKa0XSScOpF2etOg9irTyNEmuVg2xTPMVWm+BLYTXtgNhX&#10;DlLMiyfJPz1TPVVXjAF93RLRib1zbm80sBMfQ8+wi3FawqFoaKcsYW0V2Rk4Gzs1gxjp7CxitEjQ&#10;dMfrY8o2K1kM5SEA00/l5EkDq2JfAWys+v0N0C3HvGvrPTs0Up8F6+uFoXZpm+iVV9DK+rZtiumI&#10;c3+PEemJhZibCc8CdsWhQrxNmFw7NRZsaelmyyc0S32cFLEVqiCe795DP7aQg+RRNasbkjE/Xxcs&#10;zDx5OEXT9/qNdSdY+tQYqyctEBnNme80ME6RLQIhQ0yf5MDEZFGUzNVEaA8d/0swtIGFh5o0IOef&#10;OzJQWuC5k/aClIuMmIYRbY+srL5osfEevrirqPVY6AwtrI59ZU5J3WcNRNgWjed4RlVbzskZQNhS&#10;oBSqlsAYLBjC6gxUMaPZjNymfjtDlPJgOrWAYmkwiRPMi+b81CkahFfHiZNjl4sSTPT9+31INNGI&#10;SWW3IKvjWyo2hRsJ66OT0YMhs73YGny4Iq1lgPldUegrDYTXQDkI+TNhUGhTBKv0gPSQehljWdDG&#10;zKpAzZYqNLt2kLy+Nm1+4+aCjJ14EroYxKAn8JLKOc2/SK+vUHpdeD+Ls9EZ0msHdyr1vVr1yObs&#10;pVdSoYAVi2IIsRb1KL249KrzYMUQTaMkvSL/AR9FQ/wov5bO+hp2vbF6OIAQ5kUdwSc7ITUtTASk&#10;RAhY7VlvkWdZTy9zvqRLXRToANLsItZasQhanTOckmOXIeqJLS1OZFrB5TkdDa8C6ioC7cIZVhvw&#10;7FNfNiRfl1naaLB9MYPXqfXGyfCZ0dD0iGd3wtCmRNAgIAcEtHL7poQPIfVCzk4rt6/UmzuNbAdf&#10;PEk1n/DsErI00J6o0AL50cmWeOI0m0+YSzGvCTCAKbo63829+MssKHdxNChfBNUoILHfKahA1AwX&#10;o50oCsnVq0aDX5t2CeTxeAGr/UYWIFqUBEHhg2P6ZM6JWToOHujKWSnhjVS2Yvume9gEYdNK7Su1&#10;8rNupRcm9wqZHE7e8u1Tjlo9o4N0imsVU/wJYqdqD01L86u+ffIxppX82m+fNIeXeM6CROGtoOR1&#10;pn4zyb2CvLKIdUIiN7Jru0mphERoSZxGX1xmkVlAZOFJlCQWqYFFGEmMIosRNCF3oWKyHqth35R8&#10;PlstdGgjWy8XAvoKCejCXL1lYfOM8wbfL7McWUMWUoWDnbd+BY93uyXgtefXuiXoPPiWQNMonjlO&#10;v06Uw1A/HrqSMNbCyFiUkVzfZDtIdng406u6e0GL/oJn5Y7H06pSNGhYRWcRxgrOjvAG8ylNoh9k&#10;w1r5khhWWlVsJ0q3RLLDwy5eCpm0csyBpCiGu5ZI3tWjwV9cWC/iPMDXKekSWbr02iZ+fWkRLDaE&#10;xkuI8urR1vCx5wVAneivHoog2PyQm8CAHItwOTpDZ5S0y8MJUCh6fRNH5Ct3NehgXqUXCvPdqhPW&#10;kSdD28Gh0EESNj+W1gJ/uqtBjFKwtqKq0YI+LDQL0DK9lyTgSHatHfXuskbum3o7AMuDDG8Yvyy5&#10;NsyIcuXew/WfTflZtRxtk19VgcuMLTOc6NxJDkE+Z1yE6rWILSiMdIisFW6Lwmt8cL0N8MQI2gYm&#10;3ko//cH1v4Tbh1Chiw6jrjn3Gw3xr0hwsqcD37n/JUNxGjCiCjMSXDnsCjlMF96/uDbry+jcIZlP&#10;9bKiilicXBP0YqMugRSncUmLhlZTgSBtuEyxCi1w19QnqqWaPVjs4O7giTKl67XHCi2qGg1PLNBi&#10;MCDzLiOrAeHw5jXtjGSu0sq8r6tGi8H/KeqKeyfoEBdFVAkLZ99YhAxsiLFTTXlDlyNeizzqw1ZP&#10;CNfYdiY/CGbhcUFNh0J836q1JTkPkO/JoSQyDyPUIAEZz08+fg2USKrTgKGXPITVjTaiU+kyzyMC&#10;s1oNRjDAYsrR+Wje1OMxpx6S9BCgChPM3z2gRa8yqGDEosWoiOTAoGWHosXaTNAX2MeUwGkLq2Pf&#10;RV0ENTLSbnVKNCN6uUm2kPSwTgOID0+1hR1UKhIQ/dS1g4CeQXcRhUlQrMMTp8cHbIxsXoeQVQ4x&#10;oyEfLIig+63F9Tbk90C8CR8PAfpOTVwmoZmSZSdFUAvzHBc7VIJkbLcI5oO0jqppFd/qdDQkV9N3&#10;b37Bq14bKJFsjmSqSLqUYG5MvohlpyXB2xGJDM+g9cFt0ZoZNsN6QxXuOF6OMQNjhPSmoeU82Awt&#10;DXVVIqQofcbzrIpvqDQJ2XoYO8VvP1kmHhSlBE73jp6Gx1okEqnf2HgAiQ05eIaQSu7iEU+H3V/8&#10;/C8X+Fd4gcc5yBRmjHpnXOCRu06JY4sLvFkx2QUeWRKDxgwWxoZZL64y03mQzoynUbrAax0wOZtm&#10;vMDbkdZTL6tCTbz3mPGKVbGvVuU7N5G1iTLqCaG0Kv6ASQOy5xECsaLcdAmB4KRX1BOlJvQUgtJh&#10;UQnkVJGOqmh/6BAhIBFfKR0KdiTcIW7RnhgFc+EOEuwZ1Ijdr2mKuNaCziVjRVm+x0XTkWPcl5XN&#10;9FC82q54qPlfCnTOV8ujQYJyDFtCKksR8ii7iXDsOVe0AKPtXI4HUPOLQgAtrI59F3WTg2B17Ct1&#10;w/W458P1PNKw1SHPHEZxDmk6aGx5JxdwD7dJ4DDulTKIh6b/JXMjR0IaCckz/DOhSFaIc4bbS7K9&#10;+s9nIaa0gawjz7KBb+vQuCZ6a7KwFLwqnoH/ATZ2NG0gxIkReQ/uEe5cUNRNOWgafLUaQQx5baMv&#10;3PQVctPgS/njp80je8sx9tRzU0j8dAHi89Uhh69eXyI35WdzMpqRlJ5yaH8FbsrzYG6K61ZRHS6R&#10;PGklhvqnuakZA+Bm6mmdnRYjoVaRT66vWqJV8CUyakVkMKFKUTrOLfIkBy/N+ywtO4cgpVaLiCwc&#10;vIVLBjJqSSYRStLQrX4d/peAITTrYGHhaG2YBHBHfHmMokWzToTYO0M5kcApv01H4PawFPbQhX5c&#10;sDgUPUsoQ4uJMKpib/nuRnANRyEultJIcBGsxJ0KIBDwHoowht1iYiWQR4aAlAFuqYGH4Nbt46GR&#10;u56cZLBXW5Hv3P8KvF9a5ZZbxl/Jbi5BIv3nDrdEhZrv1f+SMYy/Qm2cdmUxaxrevmSMsBRsUtDP&#10;+I79LxkmwIZVvEl/EZyUYyIpCNvDmRlQULU7DbsT0n7nmoOAI0xYAn4EQc/ojZ/9hTe/Qt6Ms5jd&#10;dBnz6nkz1GF48eCziZvubM6AxpsHKHZA89igFcTFNLIvzpt1HvRUzdMo3XQR91ofNOwAnOLN2huO&#10;ltU0lmxfOeqxHkLhMmBxcq2KfaVqsBCR+ckhtyr2TelUdT2oYnPlse9vuW4rvxz513fkya7EH3k5&#10;s7/YkU+VW4gPbPz3xY98otziaZSOvD0D2zGOB97zPjl4UO+LjMDVjW/CqFmkOnjcec0J7ACkPme0&#10;rubbnfmHiaInEQSiLk6cyIpFNA1bj1+F/yVril1STD63MCTgUJubkuCsj+4gbGeEH8BjoLwkBDN7&#10;gyI0UqJB6Q1nrES5S/j3hfBj1CqljmTmYoKsldvX1evhF6kSopXbVzf9/7H3bbtyJTeWvyL4A9on&#10;75kG/NDdwAwGGMwYPf0DKpVUVYAsCZJsl/31s8jFxQjGjlTuNNqnqo+zAHsrT9xvJINBLuJJglIz&#10;HiBGreZsRu1VlbLqCKMA7zlpiQzFoFu9TEnzoMUoZ01lMYBB1JtcdmLxopQTfddFDm99sXCDbAo8&#10;iRjTUYAwnLdYtqsw83WWeU52cS+5yiXjOH17ZcdDrZYe3OwFcjPsyoGb+eZYz82gLjhHBD44NB/x&#10;Tz+XEmBDYRPKpbzmPT834+2MyiV0Y8bNOuaEE9R4mQ4AD6YzI7sWwshlPEgzIgM7ltCVX+rFGOGb&#10;w2DwBIDlnpw1gyIYL/GxfhU962I8wizNOycu0BRn5m97JQl+6HeYWLUq8fZSX7ybZQdYH83qsiNP&#10;h8CTQayvlG7qxNVfMe3p7Ip3qsJnoScKvfop7DzUFhcUmpzcd7XmurCRe2+2F9jDHRGtpdgfPBdE&#10;qyqgVtNsbo8dUvRECSe5f7KYQGykVl5/sak0jtvBN628HDgove1FCB8EGlQnMgWxQxIar1Zef7Gp&#10;LAbjDHo5qMLsxOVSGVUOCqEmdD+tVddfbKhN0qE++LhdgQ9pV4MEcHl28dfFeZitpcQ4pT042Avk&#10;YLAYGjiYC6R/FwebqWAQJAiv1s7AmhLi2fkXe2Hsyzrx93Mv1nNT8xK0sA1YR0hfnmJmexyzl4/o&#10;aijePGY9oitNHe44aribBwLFrw7S1fmxDeWXdms0CFH8778RpKs9h3Jz/CEhXfE3yDc2ll8LpGso&#10;lxK59b8A0pX0z8T1rQya8uKzhewuPFewkPBVh9wi3vHpHoDiXxLP1ay2BhbrYu3qc59ONsCXAgJU&#10;LIRmikFnncMeAan0iyk8ox/gsezGjMlGno5/Xr0meihdE2TdBLdeKCoXbc/osCTnHbG7fNS8rQNw&#10;GkmkDeXRl9y55e3nVXn07Tk5nem+1deQwoHTOXL9Wl9re8z3EMJfoBC+sPilF8t6CgHFbRiHbvYI&#10;ND66yEfwOJPCAeVBk4iOlL55LsTn6AdoBLsxoxFQwFPXq53fSMTsJkwNsxEKz6/7drNSNQMKHMlM&#10;cAATy+8GFDysteL6iwfc9BVxeAdNc4zJKJVZKPZNHc3pw5q67wUmi7ldb19hdgL68KobQdzuUCNm&#10;rI3FHX86rgyoB2CYqhhqFhy5ZzSJuUaZsqqx9KbIYqoQuMBhYD32Im9c940rzWbGieIijjPLv961&#10;TCwyrrna1cODBpjDuGvX5bQMmzgnsuz5XBWdnLrgD87xAjnHwrqVeFX3cA5YmjuRwoOr/MVbrIAX&#10;zTkwOB95OUWInhDBGodD17Tyd53hjnMAF2DOH0Yq0ngKTNqlTh9O85++++nNv739239+7Hhb4xwG&#10;U3aFc5jzT5+UMP8EDkDSKmLe5onuG32Vafu3IPRJozJlVWMODWycNIuJsCaJXPQiSe594xIFZ6Cs&#10;blTBOYaZDc5xzzLd4BzDLslh3LXrclqGTZwTWfZ8rsqDc/yzxJgyNIBBK+FkYTXngKk50L6Dc/w3&#10;10t0bADkqF04rl3KEV9oETfmal6EsRAJVx59e+XBWiXDAYiX48N5rQ9YjXHvSIxHjEp59O3b9tdJ&#10;En4l69tnE3VQ2kOifHkSpd1yK13AX7A1VtMFoFyfwyQRJAIgC/HkLn0lnH4MC8J0EecOb11q3WfT&#10;RUQ/oItgN2a6iHV0oYF5jQdEB4WHKFq0gdNc7uqpbDmPh7RvVGX6slIQYYj8JhpJiOxqrSJjFEgM&#10;LhVIUWoDtBZWZWZ1nejTYFQcpoGUolZee9UKwEl4QSpryehWQqwBO6jiuzSAmgWwiIG6hGUgvH01&#10;/bX++itaOyrsD8LGVbsiGPHgMcImdJl0OabVSpTCZNf66zy0hQTgGf3Du+W5mvd8SRta5dF30X9A&#10;aAk1RXlqj6KEsyEfFqyUfKZy3QElFkam8vNSUreOgDtWO7V+tcp2WokTQoKvsVjtSgAaKF43ojJY&#10;N9O+87zdVHc2ACvtI+kutKldbvIzIIGKvg4/N1z5BTQUEfBs9jLp1srDgozkoy+hudKXwzQboMjb&#10;UUTl0Zd578w3iT1R62vBLyZZ60KzA4DlpuVWjkubpT3EnA9AnegJCJV3Pn+G5mpJi/mbNdbu3ABg&#10;qQZN1FdalXgUr15+XVK3B2v9dRZaCdji7WWHpTy1JKehK7EMnCcPV0A2lR3W7syivetmIe/THkui&#10;I8zNmnKw/s9llVvAoiENrt9WXWYl69tnE51V2kMOfIFy4MK0mdj5q+VA4GE2pT6CPAH1zTeu5EB4&#10;XBifNTkQoKtpyvrscmD0w96tvRszOTDyoKva+tfuiC3nLkggDp7Oib5BQRLyCXHkRi+QKclJz9nL&#10;qYKoNcoLJS5NYxtRhhktb+kg3M5db5CCNgTgZ2UJ9V1fjqHl3eKfql159I3xAs+GPZnlnQ640T0g&#10;QRbJoDEU7LOKB9KCX+13gMyc8praszYKhK+iBHJ11VrefteqPn05YmODIZrb0Mn0lGU2YPewdhkN&#10;Nu1FS0u2D0BdHhStLv+M05PuRrXa+ou9YhnAsxBtT1U1mDXoMstcG6P3YQDsVaOoFWtM46bQaVH6&#10;g1G8QEaxsCDm7W09o4D/Q8R1syeonVzJxCj2QNDAMXJGoTAoOJ7PziiiH8YovBszRtFC4WnrX2UU&#10;iQyrnDok+sZhynwMDL2CiOSlaY87MZku69qBC/OC723q5BMlw8iOulJPd/3FqvYQ42nbUKtyBA8X&#10;yqvZBQFHLeGuZ4y931Wt2PigHquBFInSORzuF6Tc9XjWKnSI407I3vsV2zqxAGsnVrknbQ4Eul1w&#10;1+n0HWFdQa5sEAb9ImHNQGW9SkfK6TviQCclaV1rgErlBZ/4MF2Vu4RPT/sKzSPcZcLrMp/CVrUG&#10;pgunVusloDHr/oM6kP1w+My+Gx6MyMooZV1T7TJ/qmIPNfTeieHBbntBnCXOry5uq9pqELDE3+l6&#10;Dzg7aTyxVwrfbgDQG6CzSkCqW+LagU8MHfRPeWrJkUQA2preSlpDw3WgluQAELZyFyW+kc0QBHHS&#10;iXXzkOi6B2DAhnI3OgL/Ra48RNt68wVwjvmBWGvwd5SRah1N/RVVInIbT8MB81daa5qcRfSzBrif&#10;SYuxaUbZTitB4o7V7Wa95tUL8fqcfS9U12y06QyWBbSQrkng9A3TkICRB0AY6hpRK6+/OODEjDwA&#10;TLK6T6aczlDI3UZv94zDHhRsKlrPGiMB8e5bmISe3NGSzZNGpO2WRDbANan1azY5qFZi67u0rmIt&#10;OZbYKKSGprxhYC5MCxoeWVLNxf6atpbAowsDvvRzpdldN+nOjmyCPP7pbBJmTZm+jETYsEu76nDD&#10;4Rl1sb5LSNMAJawaUsZEVSlNX1qtO3hq146Oz9Xh1DXldaUzzVOyvrGQGYRY21Lpj0vHC7x0pD+V&#10;UB2pHlh96QBYqYHG2bGCTARaFmdEl44d7hzxSomwLglh9OyXjugHLh3sxuzSwROibX/twtFU6XCs&#10;0UtOnpGZNZkHJrcZ2iGIQ09CzCSJjR6fdFvjKWz4+nBzltVDJU/1VxTLxxzYMVfD5pgAWyeEFSms&#10;oyVtcTtYz/paOejogC3f0SY4iGNAPuZjxK5MembmkZ4EVTvnYxWBRBzYwCjZAxalkOLGYXKPqTV7&#10;XmBj3e6rU6e14xRyPVDPDeOQyLc9LF45an0ZbBvBvjKUhbLUjgQBbriegCqsNvcJPYnQszQnyHFm&#10;0vY+JP1WDpeb2tre/B/8ZJ8ODMSareENk1IoyuQhqKOpv2JsT8LOwZLVGK0J/Hk+1AfKhH8+Xq7E&#10;+NFs9guI987xbM6y6bAr7cHjXiCPwyYeLHF8a6zmcXuoKwLbA2GEnkAaSOqSx9HkwhRrvbj8/DyO&#10;/QCPYzdmPA6PvxFpTFv/Gp9rsfqchoK4dxe52eHe5hVTQqbIxdaerUhJAKxeSDeCxsls/mQ4ZWym&#10;Vl9/BSXB84weQQK/Ra3Z3Z06oVwNJfmzr1G0TFmwHlGCnpiALaZOSun69vm4T+pM1XyulXGSijeV&#10;0fpwOk4PQVNKaDB2zQvd16jggv9mRO3N+9FioLPWoDSOqRsvGwhAiCcg68eoJlzuqFrzg6S+QJKa&#10;nvZ5bXDBdjVJxemVgIi3CoNgqiQ1Xgf1qO0kAzv42Ulq9CMetU9TxJP2knmLpLacj0ft1MQGPU9l&#10;2a/7UfvbQmVbYHvU1q4VC9CXI36Bj9p+q1wwmjrsNkU6LUp/MIoXyCgg9g2y932YHXh6tZucC0DG&#10;KHTxl+xtWlhcxX/xR+3oxzcftaky0La/LnfLilg5dUD0Jf0ACwlr45vWhi2w5yRrldZYd4uOqAIS&#10;OrcIUcrlUBSDTIEgTwlRT8wLSjBtaocACr6+4yt7E0Yt7HTRLqWYehf6bavQaW+vrspOLIB2t3vc&#10;S+LuYkqP2QWlLgyAGIWqjGC7utIoj76c6APipoX2VA72mDXlmc0X4uZATWPnQS+8WgBzZucW82DF&#10;3fBaimZy1dK0YlApFUumA64evNCNi4btIS2d4WHOZms+qiecbBuVot/kqA54P/cUN6zqR+VPZ1ZG&#10;W3HdqOw9nhUOOjTTNHECx11v468pi6a0ZlzXVuDbhzjIBsawNp+6dmOb2BaIHg+jPB4vUs0CPqc/&#10;Vgg+HJFtzEx/9dphP+q1+qmalh/xnE+SIAsSrSr8E+KimQfuxowiJF/YBtx+Lm6WE7fzQusZS9tf&#10;lbWas71K45XZCcy3YH8b7LZqynoIPTwnIbOGMni4ByzvqoMCneZH/s7dJdj7Lk9ROD8vJnXWTvo4&#10;OxpqV53vtf6AafnuOgvMrP2UM/v+45e3aAs9/PT664/5j//95av/u/dfe//h1V/shLx68/rT73/z&#10;7v3rr34R+/zxTx++ZxXvP6CQ3T6/fPrDZzrZffn61/dvTQX2/gN8kV/99P3PVoX94cvnH7779/ef&#10;X/359Xv8yf/zv79+/+nH1/HX2P2R1Xvk9Vj5dz+9f59Vbq5WyZ5FZiv39t27t2++ZskXKO2BhA/S&#10;nt+BVqsFek3rDEUjdJKuaQVGmxRoz64WiH6YptW7Yavb5LnGAvwsaue3DLNDuNnuIti259dJa69e&#10;jl/QH84mBJn/OHdbrbn+kmh3CQCmtEZTW53G9/TEt5Zl0vXQBjrZbEckoq2S0vUt+cB5NQal68t8&#10;Df7DuPSYdzbSBgy+OZ4oi2g4sIKHO61RNij0R9DzvxcASgFEFkHymrWPG5N0a5iPXg54vXYJEwN7&#10;VMXujOrbqMa4fxY6rP/7gi3UuebaIQ6wLvRK1rdfOoRW/3Y2Fx6tdR0E1fK48L9AFoBjNbAA3x2r&#10;WQCuD3C94dnEc81l1AxDXLPD7Dd+xNDlWzH287PzAHUETID9mDGBHe4NHIw2f+MCOgY8TIAbxHGb&#10;HZOaDzj6hnNrh3yX7+HKoi+rNLNS3nRuZgX3wVXaqz09wVAh2Inq0zdIccu8ueCiMWSe0uKuiJsV&#10;dEQQMIsXgS66fUBJg5ErJ1BG0AvaNW1vA+VIjMciNvRVIkYBLHhtBkV1ky0g5Cge+vqkRWvDVEAJ&#10;ExGPVBlKKI++MW0t7+31iF2+Zpm1EbsBXe8DImXH9pn0dzqTkMMCGkAlcrrs2ZG8wp2Z+0m2ieS1&#10;Pe0wF1M5b+5JTAzAxXx1be0BlpaLugFQTjVWQZh3pXV7sjYxrEcrcjsKH6JGWbwS2xq3Mx+3lwjt&#10;TrN1TMzVFWl5TydAA6w4S60EorwOAahssbyTOMOEM9DkHRH2LJJO5ztMdhoIDspDjOgW+XiBJMIp&#10;gVFBUSUA1ifo3kVJi+WvqwG79tiYfQnl0ZcnqcsLDjHKgjXvPn09gAWxPm/Xa9WnL/uA6OlpGByD&#10;79a47juWgDwVEn6OUItjghwP0tnJezfJBwjQ3PNnbI/1poC0Obf9Ck0Qg6Nla02FKBCBZVK/G+to&#10;6jw0fSTB9uperyVjHtx03XqGaGfVzQKw2yGp0qSvnwc4mYQe9gk0LM5Jrb/+inWCmpTzN5o0NFeq&#10;USzf46izLVmy3Ni8iAMXBx6xlMYzPMyXIq31wouy6Muuc0fczrcUMlTPQ8J+gRI2rnKDhO1UYbWE&#10;jSO2i3viw5yNsJ8zwvEwZ3uYs4UmukeIfZDUl0dS7RJTSSoh0FaTVEhm27gduDnbwkrhCWeJOovD&#10;BfeHkF6eXWcBxan1AyoLdmOmsqDUcUtdYZFkKSIpp2QOfSnDtHwrHy499plfKlRAsmlzfXWXuE42&#10;3OJJkzd64Tot5LUphU83W38B6ys8AAvLOzFqUgEdEymOHU9pt1Zef3EaWrHxEr2FPQUf81wZ3Hfi&#10;jKCm3glaNK9uK31vgMHCkJM5hbixRZX+3NC1Bj1VvMCnl+ZiEoelTd3WTCNf8+6fTmF23teuPLMZ&#10;I0Sh37cH73e4/wRy2jiXLeWuxWnFxtXewz2XN9xxhxDT0Lp315YjJqMVG/cwAjoHDt+479vcKeXG&#10;wrQC3z6bRxxOvguszdd14Ftrh50Ut38MyuvWBoQfUazd+NbcmZREzNjFKGfbhP7TNqEybcmmoBcj&#10;hVrgUDgEo5XpN2OtXcMLKpZYljQH4lFUHn2ZF+GQwjOBKoKat7YSJRyJ2MewOVS4jyMgXTgIVtsd&#10;2KPhRjt5gJrsDs+J4+EpiCWnvK8SD4kk/wvcgeAcNs9oTCqXOpo6D12JjuUpj76a30vc+3v2qDz6&#10;LvJ2PVGe2iOWaKr17Ls2SdMO0dipm4x2VLEmBF1btSP3Cd0CRWaFF0NwIYMLt0nEy4VLAdmRliTP&#10;/nWttXJb8ItePde0GFhxqCf6sSU57vdonTvNaMx68ntTVWn9lUdf5t0+gToG9zQlGRrGWJSntsIS&#10;wAEKbfGiq3YiyLLABqqSsUty/RnbqfXXX9FaqxIkwt86tAxA1wvjKKCwoUvdnHV9NOulGFWtv/6K&#10;1s4WLdkX/fRE5JJsLX3tFxsTEUTiPSaTFvtBMxqz3krcPG8G5+Y9Wp9z5VlzKwUOdkAucZsyT8Fr&#10;fNEju3kTU8wKcO0yupWjF3OK2y+Vawg9yZlAn+R+V5a0dudDsI/nImgrbyiQ245k7HQORes03R0Z&#10;JWUU/y56djHlcL8RE6tU1l+LjTFryBilr/loRpl4dWLu2p3kBPrrohGNiruv3hqU9rgsv8DLMrbR&#10;cFl2drD6stzrHx9GXq9glvgw8vqdOLOiA86ulDOy9jDygukhJ+9h5DWa1j7sfH//mx+/fv30u9/+&#10;9subH9/+8fWXf/njT28+f/zy8d3Xf3nz8Y+//fju3U9v3v72Lx8/f//bLXSD/q9Pnz++efvly08f&#10;fnDnXtg3B2n/w2dYUdurrcESDizAReXVLAAoIHaJMDEMojSCOwQsjry6ANoC73i38To/wSwiZMJn&#10;15dGP6AvZTdm+lLMG5x8bCjSolwz8YLVfgA6KqfkJH0lySsfrJgSik559GVeRLIXEssdeYlZWKXT&#10;Wm/r6z15j7BJHm3HZlS71Y6wIwzMIirWgB6PQOcuXkdQsod1Ft1m2P9af/0V84nNRvn0BHhMv2Bk&#10;a6cn22hYPKg+qpVEc5rLpIUMPGvNFFvR2lgl42p7a4DEKEI9LKnCnOS0OcGibO3YmqtL2u1pbEDj&#10;Ct0RDXVQZUu6pJ3bOa0I62jqfoiTgImCsUuWUJ5aMnYmfIg063gU6W8wuHQHgrndKl16zJ5tj6Ei&#10;YejutfPAu5lPLYLLlOtlQx9JWqLWoASHlZSVyqRVa4yrdlj9ZTlVCaz3MIpCeDEoArtZhyljaAYN&#10;YVI6lDp39RdnkrEafWxwgip2VrSg8SScvdoayBJv+ScR2FVjaxiTpy0WowwgkVXM/6+sWwNdOQIr&#10;Z26eo90So8rKblMY7qPV+bbAEIgTpDZn85rIilv4EJct41dum1WcIFq3a3ndVMhTXGW1dns2hDIK&#10;rP2uSLwvuoD0SfAO5fYEFPMdGqe2zxA6oiwgMGNJ7ka/zSUXqzP2uMm/wJs8xBaKcf8Bv7TXH354&#10;//YVhDvfMatFuTO88gPPDzqvfeIASpSDz7TtYXPZ2lxOF75HghBJlvv0+cvX//n24x9f2T9+/5vP&#10;6Amd8f4MT0AeL2Ux/mWOfq9/9+Hj/4APHlMnrn9ff/7uZxdV/czYUL77+P1fIb7++PHz3/7vn99+&#10;fvf+IxwKP8a/fvMK/0DblvqbV+//14cvJsu9+qp/fNY/vtM/Pn99/+8fzXnQu/rh47/+6evHdz95&#10;d1tr0Hrbj798+UQJGv949fMf33/Anz6hhX+IYI6ZHgTznII3/+fP/w/OkZg069UX95Nsy4CbgGsi&#10;zK6a1BbW12Cqwbe1moE55au5PzJaVLeYvdPm61jA17/74Xsu5evfvf5R/3rz8wf905b8lU/mKywC&#10;Gv/s//+d/T+JIfxDkdnFF/zTfEGjHxDMyRwtrYndZDDpXCVpu2WotE38SNiEavarz4jjypPD1veA&#10;1CTfhcTfQlILJkGspeF5jRrflnLVHnU6InBpUnt3TOZcclAZ4DqdnrMXOaw7IZlznhjRq28NYGSU&#10;RBZRp3ONMmWVjOJu1M6FtQnVfZidk2MueuFP0V4Gt4i5gDKbRGlVFhPFUzLOLP961zKxyLjmanfc&#10;JTmMu3ZdTssQxjonsuz5XBWdnDoxD1ngBcoCsDIYOIeL0MYr1nIOGA1QpXNATCS9WTXO4ZefXwHn&#10;8H58m3MApOqKRqeeBHEO0bdyikg/p5xDwLp3nWHATUcQT/fz7QlsCvwjFemunIhGFXeiOob6K0aU&#10;FforZN9UdmLhPg4oYOEFOzwwSq0i5m2e0hxH1LyLDzAS+gzXcB/nSN/pLKa2kkQueuFPoOQc1xCA&#10;ZpMofP7FRAXnGOKpBOe4Z5nmnEPtjrskh3HXrstpGThHTmTZ87kqD86BxwiTSl886Ie5kgycwy8N&#10;6znH6QQqQ84B3HXY2VDsF+fYQ+cVN0joulMfrgvks905oh/2GODdmN05Ig8uuzoA7dIhVRRJbMsJ&#10;SsSQoKCWyqMv8+6gzwqDHQD7ykJGefQd6z3ckxfeoVIwqT59WW+LEw3btVt5M9ba8Rx2bt3YZrSS&#10;GjjnlXgAKPesZk0GPCShAUSf0tDsBHdXzXitv/5alDsDzztumX4z2m6egEvvHblsiNAsBgFtaFi1&#10;QrObLvK1/vorWkOcA1JqbO7hsQOxvcNGFUZG8QjGUm3NEbIbpmAzblpXqCvRHRPl0Ze1R3/W5ut6&#10;oHpmI20xbGAI5dtJc+eAWDarBj9expl3DajNGfJrndCAiBOxTids9H4JoXUPtPGTAUiUpLwRQ2LL&#10;WLF1KBogJ6odU20vpT9uQS/wFgQ2NPAyp7areVnezgFQYAbQ3HziZICXMMwOvmt3EeqfnZWpI8bL&#10;vB8zXkYaoW1/jY+1Z1Ll1AHRlwfJAq+xRuiDE7VFefRlXmACgseUG5gy6BsZY0I7fqsM+i4ydgaN&#10;yqNv5EUctwA0nOStxEIlYMTAu69KiPDhZWkX74GjPA5mgFiZPkoPGTaj8NPWNidg4pJHxW0hW4Om&#10;UOheHiKtv7l1aYDYkRRRWxhmohUhoAO7qEy1aExFVwS8f3iRPCHOkXcc/hQEQmw9P18CCRU4EHdw&#10;V3u6M5824y3wkaiPklugzAd/RezlOI1as1xli7imzVvHpJFGkbbb+iLKpO8yc3fUlUlfZjYHEO4E&#10;Hsc6z1fzdv1WHn1ZL0SYcLuadbiONUocn7qwdmXGLoCtCLnhsN3UlYUUFY/NgPW/4h4yaw7gMFg1&#10;rh6An4rM0FGBE/ZEZeSNQvQ7szZR56KrLkHfOqm0Zu4wVm4uHp5BTiRWtxeviZe3+9Dy9kNUP+tQ&#10;uXhdifHsbUFsYp7Ho9cZQdx18hhDZXrwDJA3tor2qA56s4Hpt2QdjcbIURndHCq7um5d3pvrFnWu&#10;zaeBXG8bIiV38iRrHSAHhrtHHHoV0CQ1GwxAt2zqUfMIOj7r9500WPDEiBcHLdEQl+esJTmiz4xH&#10;1dXqoBU7LqM8s2noSsBbo5AcPuL4YDFFRZLH2yT3s8Cu110bEmVzdBdsFhqIG10uoG57YX3QU8yq&#10;lhzx2EoJnFprm7FpR1GBq6O/LhrRFHLvMLO4ltIed5IXeCfBhWG4k7g2YP2d5AJFULy/AoPKYMxc&#10;LNStBDZwBoZqLzPwCCaCN3bfs19Koh+4k7AbsztJ5EFXtfWv3Utazv027RR0TvQNtumAsk5lzqsQ&#10;2JqXICJYDnIsvDfJBRCDa9RLZJKg+xeHfEofs8rd6VAdSpsxAYyoK1heU5vhKkUzjkVrdRrajCF+&#10;Gi0XUUJ59A2ezD1jWwY2gjc0h+lA128v1TcbMZ0/bEGyhKgnxSZPguVuMW5LkPXD4YmmvIsBTxuD&#10;rOJsGzi1dO9TW6Sxe7h8F9mTf975qsz44ayRoO3j89wOtr7eNq509XqSUPKbp4jWumoweEuDxsun&#10;50TPWw0GWyXw0wABWZhsCxYHs2xnsoumtFjj4usQKv3Bf14g/8F+GviPH4f1/Af6lLjdQitmCtXK&#10;fwITwvgPYgwmrX52/hP9AP9hN6b8RyCj2vnX2I+Ll3YOlVFHRF8epQZNANAI2MTXi/+MkuzxIMsT&#10;DltwmedFZdCxxUUUaL6FNu4vT6EuP+OWLXpd66+/WCVIbLiKn0/A6e0l8Ia8AZRhXP5dpohSifJx&#10;RvRqL3WDpDRckH4LaK70Ze3NW/KevH1PVN9sxLBhyNs8sHn6YcHvKRA3jH9XGno86nYl4NXFiKet&#10;ZThWwAjzlUcEu4XQhthQaXmXdNcdsCsHbUi5T23h1UG5Ba+xOqGcb4Nd4D2136N1NJrRWCFH4HUu&#10;hOe0cVfXvOSMeL1bla+H4lA9+kbbLiNZ27fzQlvvvBI62u23z2nwb2i5dHbUqr5sXaO5EfbJwW9m&#10;1OHBQF8eAzXlVWWgFPVWM9A9lJ0KkgzRFiSVVEkXOEBrGZH2CxysJ0Rvn52BRj/sAufdmDFQHhAd&#10;tmvcs3n6KaeOmb5BmtIjkEHXbrPPVrOpeSoNT/IOr5sBNw0ueeSsB3N0sulfR94v5wD1gndfRefZ&#10;wRWRbyEGNFOeLZp7XCataq35gmY5MRNsIQ0ADL1QfjiHRdCoA2wQ1htGc/6c0EJqKzPZpI39+VBh&#10;yDHHYfGwh2ZTW/VbzKSVSBNszIb2QS3JXdFKjLD0LcKbw6H0IguWlUhvHTZ/rbz+YlN4wIvohX6V&#10;6yps+ODS6OVaAMiaTSllsboaXTSSBb59Giz0Hhn12nw7OA1qDdTmbJit5j1MKoo+GvCFWlDI9kUM&#10;RNB0bDXbIdwQa08NJKh4tQK1oz+x5g7BIOLGTKjwbsKREKb/Bwv0uPqMmiEIe7k4oxCiI9biAVCM&#10;RaA+4SLAq3smLVZxNpOgOSGjZzmNjdKVH6iRWGBogS/OHTybSa0f90zQYhODhHHVnZqat0HF3w6X&#10;187WPXn79Vfbs9nZH/Eo5DuGt4tueWFcnI/lYX2licMVI3RuAMujx+qqtcCrb+hFU/zMKgE2yk2R&#10;w1RSw4XOpFWtmWmIxMNg0lllQncdIWGWfQYn3njdRgzUxF2rc1d/cf03CP4SM2m+uv01pr23HAyr&#10;riSlLyovfrN9Nm0NBmJkZhaBsPCCjRkEkAjsLjhN3ZK2JPT1ClfVbolRZWUZHKTb1dOeZQnpXDXp&#10;BEe146YXpExJf6W7YETtfZwDHR6QHH/SGnIItG4CMsCjmMeqjZQ+OyOEqL9PWTtjqDhuu5Xcpkpo&#10;mv/HxeQFXkwgLAwXE5dD119MIN0G80foYSimhpclmONsYFHHl6Ww0sQWf/aLSfTDX5asG7OLSYN0&#10;kPDULiczwgJVeWjUCrlrUNSGsdiddRO7KZxZJENLWXXYibbphxpQsKVCf+XwFDzX1JRLBNe9euRn&#10;I4JNGG490wphSMsHxJGytCuH6VDWj8rpvTUF0bbefWC4Qk5icaPKqC67ULFpgeogRKkkM18Cyla5&#10;la7vmI8PZlwX5dGXeQ0DOkipG57XvLU3UQLPOvHA4+YX/X7I5YPdc2GLJmpK33aHIVwDTveAi11T&#10;TW85MqD20KaUVZtyc9rEtVbFknWm9/AIpQ3AkxARPHox567OWf3FGWQwTdsp410uueo4f5lA+WJt&#10;S63YGBL0ApWonwu++3Yz22SIDaANpOis46i/YlRpxJMB9HIG0zXb3LQqbYFrQhxDJz6zkQ07Fmg0&#10;9KyxG4UfNCyw8sx6hsfywKjBrUiKJnY6qKjLMduKNdOSCHE869m0NTIIVGkYsGWwDWAdOATVNQJy&#10;dHAdRLYC0vDa1lqcpKOZ3vbEBQHbYPRj2+wIRKXSESASBlnMpHWHxPG4plU20MLj9lzfGHwzeyFH&#10;/l47tDQlg39UVbiY3TUH1mJpcj3zicoESlHJukr1V2wDN2G3mVIxbV1clnlOEHoOFyv0XSluA+Wj&#10;ApK2tmGtXJuSjYCusNNdfuXQt+bcI0Kfv9Z0G7zmzE7MstbOxEgNiN56bfjChUs16GGpzDTSZkYG&#10;7B6aE6zbLVAnhIYRGD2F8XVXwMtxoAip/zR3zPVr2EJpZDkNoMGX5YUzk5wi2IQchGS9amw7oMKE&#10;rmQ8yjDrDVEFwSSqXrJLgs+QCzjrWssq9zDjLw94OzztkYBCbq2RE5vzFEwQ70DTb25xiF1e1bjN&#10;Pjavt5rJzekUGHGkSWuPOaK3BF4ZhYTuiPlV1daG+okuJY8lgv0x1vWqeQQymqTBwbQoZCD3lOva&#10;4Z8Jk752QFFG/uKaHxcmbTDuT9y14Y4SfiQRJ3E14e8YeJU2EXI3Tl0l+QnvduVIvf/45S2H+AmA&#10;NC7K2z8cpMYnl5hGRgDffzC8GozzzetPv//Nu/evCW/0+eOfPnzPKiYARl++/vX9W5Z+YJoSQ+kf&#10;DZ1kt47hMuxS+erLMIgLbCucX8wvw0CmsW1guxp+GboCPv9lmP3AZZjdmF2GEVkkLnw6AO0yXJmq&#10;wQPwECun0vUNXpr5jrgojox6yn2zBILJ8KVI5MFuHWz0dIauv5c0LBoPkzI47oLa1Z7B9E6+Ct2y&#10;KI++HAXcQqLym1k9LJCTMDyBuayJfqi22XiT3i4sbaLJ0UAk/oxoP9pLtdr6iwOIMsA3KQQPkq1v&#10;XDgok6xqpo1RMUVglovZnDWT9g2IGExfcVXouIM2LfDpr/zer4UlZVVTqUNdVOgKX1Z4wgp3XIQh&#10;qT0JV3ptxjqQ+ouz19wy4KxcQUYhfcaWXCKCIoIv6QJ047iOkerX+uuvaC0tWaBmg1N6PwCHpbQB&#10;LHzemid9Jq2ax87uaXSja6ouM7EtM8lwSN4RGSmtaw1X29hYOwTa6cdGKcWr3G5qoBCYX8XF7wzz&#10;pfW7vjNuGh3JWnSP0x5PBaUjzW65g7ytK6UDzRVrleFxfx0QcrZhfnBljZsPlcUwKdeP7QmTTU4j&#10;yWndrANbmLO+wKRpYeiocek2W7P/ukQktnWNHQCMTdpxHjeNbtTmAlamHCscRyVS1jUFM3w+vYwV&#10;Er/VNtMY/XlzOga3lv5o0VRdXNNUknx26G7Koi/3wZJ9Kv3xjPICn1GwYwfJ0a8mqyVH+MnhIZbn&#10;GUzxSbo12Xft8WKAk+SS4y+Jhh/9MMnRuzGTHL/1jKJDEMQSZ5aD/rbkuM18K9DwLzAv50TeRsPP&#10;vLdxpVsf7sm7Gg0/R7hEw2/KxwUaPkwxSCsNXEVzWNlT/RXzngFHl2j4yY0S8l5yG8TqsJLJpAW9&#10;nLUGZWFooLNcVumB5Iw2nxZo+Pk4cicaPkyOyAiWaPhwQgjtJPx8CtfZ4cxxJ/bY9nU0de/GSUDX&#10;+xLKU0sGS2BECx/siIafl60lGj7sEGM8wHxYv8btsXEhqEJLGiqPhaBqr4VxQejITB1N/RU7qvmW&#10;q5zWuPHfJRr+aReAD3ei4ac4vbBU3+wOARsC+3xRUfZx44KSb7Y70fDNJZmbFOrPXlhpqt4JGr7Q&#10;idaj4avEbQrD/qzOtxYNX35wSzR8aIKDqI5o+PI2u0/r1z2bwWSwnMXm8b1Ew8/YjPeh4WdsSb8q&#10;doLt5nxBgBFb2yUavuI7XDlzDwWgG1F8eRMhlgjZ/YMrOgXcDf6Q4IcmKrz7+OFrajM/fPzw1g6T&#10;Q6SHutMEJgK1KwGQ6c+GnW7Go4MY5zfM1WIcVPK4DvOg7MHS6PiESfj566s3P2OT4WkO70kmxl0g&#10;5kkn9PwKQPYDYhy7MRXjoBHi0dABuKYABI5PeNEop9igvsEkMh+tam2Jv60QazUvqDmea+XpBi1h&#10;feNBrNtgYlIfrBNU8MjE1z5ENKjOc4D9kdoB9pKFXMFvSAA70pqsaw3wFdwqeICo7sXmWNwusz6p&#10;4qZ4SAv+dh07ZcagYeYdxspZLqvEayPfhxcdQfzWsG1PEJLF2Ooaxw7HBgdScUZ6UB59Yz8gBDGV&#10;jv1hUB59g3lDQro/b471xj4Dy4HphrEB4FpWoy3gD8frOZGUOuZhQXW80AX7dK6KqoPgpoSHBYNa&#10;dZ2a5TtD4+c77Wo+3Axiv55OdP3vss52wdnMUn2YKqBNgP290W7EpaAIOTn1Z+iOXD+GZmr1tf+b&#10;LJE2HTc6Bi1fkBA8odTD0Hmty10kO70HTIGPZw+VoavOFj2r/YzNlIOlU0y3pnAwCU0tzqBgMlgq&#10;J8+cdeYWDLPGLH6795Gv2V1bsODhjsgX4ByYxfu1dcqUxbjqjKueW7CskQ9qTvEe1aNvHE1IjOwA&#10;GJomVllmo7SnllqgjUWBveHCWqlq2ye9F0qtXo2OZIAWbbdZSGuDTsPd/G9wQwwdquOW90kwhOTO&#10;ujMEBi4dnOOFehXY7eEC71bifWMwjmA/FEpisdp1TmIuoK1mW2631le4k3GeA2L0KbiLi9aDfSJl&#10;XVNJBMcKASxCIWHsAwwNgl6HbeOiobqyBz0z3VSt4g42CCaq6aFafYGqVeyiQSZ37rReJgebDrgE&#10;YE9sDzK2k0yOd3hDfzGZHIFIYQPAQ/HsMnn0AzI5uzGTyS0golNZCdpNJJ9RiHRHKSJk87mxN9+e&#10;OIB2kYjfZcmNWY2nKH/w7ivM4HWjPXIMFnMOu671vLQVW7zyZCf4stv3Iodl7+uauTpf9VfQ1/Qb&#10;2ritbldlTmzuGHG7XKFMWdC9WVtpiJnFVKGbV5sosOiEG+J7yl3DErDtYp6ClwzvcfzrXavEIuOS&#10;q91xk+Qw7tp0OS3DHs6JLFs+V+XK6j90OS9Pl4MLNPlGH9mQZrWreQe8l+Xjay6T9nTuVEC8Y78/&#10;mEeD847LaZ9Be8U8Pv0jIxsmG/wniWxoWpZBEnBLmtWrieu0xaV1kjnDZt/BgUOPrB0krBbz2aKM&#10;RD/skdW7MZMESGNFzpoYIFGYLAyO+nGRVE6l6xv5OHJwGUjfIQAph75jToRquJEVnmG81ogVgBWq&#10;thkThJItBDUVEBNsVjUjfF7nmgHouuh6rVxNcgCtgKE8jNNSS6qE1FRZIvsFxxQKZMskGDnyApRJ&#10;qyQB8+gNBqr+ZWtpu5NVtiQ96WXSorU6D7HJsOTQItHqqVuea3kPcO6Rpkt59I0N4pd8O2MQthNm&#10;THlm89s26cLJonNoG/0vmv9CllqMeNYaQm6FAVSWy0nMZ/FlUhqrZdK61tLjP8tlawD0obSdE9WS&#10;ZB2VSYvWNKPaoyoB+7hVtrXtHAChozqPGtQQe4a4M4P5XQKBAQbrjmhyndmewOdysJdTqI5SW6sk&#10;KoxsL2XSjXloAe/7EporfWOnHvE07dzgNmg7T+TqfJChR8oytC3Uz1k3Z9vWBfAyE5okD8/nKaNl&#10;5uZJOpg7rU7z4mOhzn0gaqy5cMIeEi8i3Z2oS+q2YB1LnYRWYoO4kVIsK08tySXrSsA1uPYMwYpJ&#10;it3dre9YesyIeSw20ayttB0eLyy4cXA7yLVak5NQrkpYtKOxcTS1FmRWsr59tnE/PXRdL1DXBao7&#10;SLh+KlZLuHhyM/hqowbT6EM096IZ4S8p4UY//iskXISRqSoxHR59g9hnvu5wKsvs+O9SelWBPOZQ&#10;hrPJEde/gWveFSegAUaMcQea3bXCA6kTzbPQowyA3C2IzWxUtBgSH+nJt42SBGkDb9O453LuuiT3&#10;+p81pqkcS6wXR9Q8hO367tb6nFZiy1kAaDCkiFnPptOQcvsZaOJ+i8wq4Y/N97oz4CAGc3zZ3OOQ&#10;XblsTFtD3BXJUxEZR63tNsewP0pfpUzC61Q81eAi4Kx2scR11gnM5ovblVCeWc8QTVE2CCqh5uGK&#10;EK/bKTxkksNJeTvwU16vvYVXrmz0R5MNeuNblXhhxkW/Y99wLgutdNqALOZhNrYGIZeYtRpAw3s7&#10;jia1DdTtiGcDPQbU+jWj3OtBy9D13tBPefRlXjyFyZmqI7/Koy/zPkROzkOT+X7FImc8YmiDNSft&#10;h8j58Hn+VZs8gtcNIqebBawWOaGtUmyuKbT/CVQfqng3eQQCjXwfn12pGv0wk0fvxkyp2nBwddtq&#10;itXKAkiaGshtuYoeYJ5Ofi+cL9EF4qUYmxM20jpWBvUJKxQaYVaYzNEhAQvbRPRRvwkoZV1TCIBC&#10;FbmKZVNHeFx6hYtOnI5CSWkWa3W+6q9ghudTyNGSlrMpDw9q06Q3wZYCIAfvhFao1lxZKOy0QuBQ&#10;bqXry57ANzjsyOjjQjFSefSNvFnnLG/tTYzTnU18NCNeBnToMdvwFa3qFOKRWilYIKZ+ttZff7E1&#10;oJ+Gqb7ebDV3B8dQ6TefUqDJg6Tbp6zaK8Q06Yupwh1cLyi7CulLKe2KdJcFf8PspjjQbfQGYGZW&#10;bcVJdgPLVlpxbWE3OxehZ3PYzAwICtW1tnFLMRsz4ooO/iWZlDaMq6axVQlCWi8jrSMLlCiijVlH&#10;EGA9dfJ1NPUX94edKNIFANPBU6obW6cSBpxuvQJ6AClrLcO2rhpbu0WnK7p2AvZcOOot0A4arngm&#10;rWrN6K4MYsdQJT61PgAghpVrHcKdBiQQgHev4JHPZhJvibopPgHjoJ9JADHFISTb6Sa50Zqj0z8k&#10;LcY2UBxyUFtpQJSJgSrPrGf0mLPBwqiu+o2DlCj+7mjjTtwwnyLcmPS2V+uvv4LiGMyVUw/gLcLW&#10;tRvsHlaBYQUo3q/lb2FvyI9n8zBrzcDjucZZTlXiLh2o6mcNQEmmZvcunuAroAesWn39FYflAjwn&#10;mxHeGLuR8Qgt8LH4Zzwu3xF9jGVAtXndVJc3l/A44PtY13bDeXKv0bUz5677NhhYohLxIpty5uNJ&#10;o1od3C5mTvLAYrdOJy6jv44cHDgGAaVYZKal6FWrfai7X5662+TTevegf+vqu8cF2DRBzfD6A3+a&#10;YGcyz0FMKrP3cPMcyVfYvs9+94h+mGmnd2N29zhewj9Houq3rx4JVVpOkUUmIcEya7uOZFCnayfc&#10;IEUtZdUx3qTp5Ciix5BQoTQcSUw46UjpLLmHw/yn7356829v//afH20mSGpbhTKCbykyS83oH5kE&#10;fs/x3mmmn/NEZ9NupnJilxK5VihTVs2hucA4D8li6n2i8i064UTT6TFeAOZWLXVGOYcysVzMEzsw&#10;Tiz/etcqsci45Gp33CQ5jLs2XU7LsIdzIsuWX5ybOjEPvvEC+QaO/MA3/Np3D984x+MGcPqA6e0S&#10;YXPT/SfkGwIVHc6cXahIYO86wh3fOIgpj2R+JCKNAdz1otmKuSFMR8lbJ5a+WDksgkKs5odpSsJm&#10;u9Z+Gb5h8k3XiSS49w3LbOid2+Ddotzfgm/AZq5vJfjG9g77rznfULu7YZPkMO7adA++8fadyVPv&#10;fnr/PkEWNjTsD4yGP79+D3wG/y9kwMhs5RKp4dVP3/9sMA72x5cE72C+zwPfcCF5Nd84Q3kQrodm&#10;XgMFGo+F7hsQ7k1Pb/cNRGr65d46oh9uXmPdsIVs1wkSYp7I5WVDeqUg13C2pOJkAx/32DPKUiWt&#10;KJCO3LBqGWiTwPMOwNLq6QmUs+FABv2tGqmV119sCohRCsqAyIaFbuGVPZ4J4ONLI2QJ3S1pa2Ad&#10;MaRaf/0VrWWVgE+qwOGwEwhgLECIw2ajJ8gwEeJ7BTyc08Sx1l9/xTRCORrW40/b2hrUxaFbxKwh&#10;3FTXGvR+XCzYmyQeQK1eaxeDgqaVenrco7OE8tSSUQL6RN0wn+qk7wCEzySEIsCu6TqGoYci3uDF&#10;1luMQA0JnxpjTWeHxOiqhMAS4dmsR6W12P5WCgGA50usMXJUXYnu3CqPvjED4FZhIHQzr9ieYc6j&#10;77gvqi59WSfzQRAlkvHVfGYB4dMB3S3DtnVZZ8sF+S0WGGHdalCLhnmBABQMK6cz0iVhr60/ka0c&#10;EJUHEIktAIcpZGA/l+OfLuR4hFqzWDGp6PSKOR3zPO6DL5CvQ8c38HXfYKv5OuzSLFCHi8Azx7A9&#10;qDiOPPn6KRUyz65HjH44X7du/P183eBGScTGA1IJU7QIUoqX6m8et5bz2MKQqDJ9Se0IamKzbc5K&#10;Q60zKraDQiu4YRQQpWowyBZ10qrKlLRnlensQltXe9WsXHeXMx09bxBXwxIg91zAyHT9wnNVIXct&#10;eCiB88kX6rDrr5i15h0H3KRiIglopIgKBfCiCrYOOMQIF5JJN+ahLSTilbGybh7qnLW8eEum5HM1&#10;L7wm8Cjmq46rv3TQqm864oyPnSGltLo7ONfRTGWRBAksrG3x0ndP8LTmeAcGX5cscVb5Mj3dZnAF&#10;BqudrabGGPJDbsz+KV15ZvMAg2S9ayIueNnleJyTgKQgADlFGWDvrKTVK4+ztPq4w/qA6oHrK5/A&#10;p6sdqNZax/4DHK0E95WeWZpQN1hxWRQ4VOX80ULHk+AvNd8Es4VtSBzfcrTCDaLYYnQGsb+wo9XC&#10;6nV75mVHur3FhpvNwsPR6hHphwF+ng3o0+5Eg8Top3a1xIhAX7De4U0E8VIQSSyeW6UK2rqpn4uM&#10;BvMm2enZRcboB0RGdmMmMkYeyGMSBpuySHwpeBdHZZJbWKpdJfoN9hmo1TK9U20zMtCsd+C54R0R&#10;4eXzqJNXOGX0Qh5ffS0FHctJrrXXXxwHH0i9HOySCq9vpvsb6BWKVqlLgl5CEkytv/6K1vLVAA/Z&#10;emtSRyDJuFAEnRjFhzbqpzBms7Dxd1zCM6AZFFUCu4rW3EDSho07eHWyahEGM2lBvLV6rKztGrji&#10;02Hs6mZoeaGkT5lM9ekb9T4Jem8Hbat2pPJM5/cMMHafRHtIKPIRnITDQCRPYZtfIYVn0mLEs9Y8&#10;VojNYRZTjekYDHUXpQClJFoRri+pt6mV11+xXjB24+aAPWHZivFnbQy1E3/GDMpMsFZbf7GRIGKw&#10;FCwzp7cZM2EvCRkPCg57YPczgXfWjL/x8KQOwS2hxqXUAKO9errd8NnKdCSk1q1tMW7JxbZ5IDy9&#10;vOccnPmBiTufuYOJG+OmGsTi9UEnQuYiJh7o8Kb3gZU5tZagEc/OxKMfYOLsxoyJNyR77f1rTLzl&#10;hN5AlxUdpHq8ggyBvJNJqYDoTTNdhzlvpRIZDO1g0QHXUonGmBGIvt56komez6D23RW8Y8tPJ9i2&#10;z9rS8GJAzfwL6gPJZsoznYJW4ggPi9r8UwSs2pyH+LUecMppHiyjnbSt4jB2GSTZfxrCXicKSG5H&#10;rcQBf4kybaPWkdRfnAm32LIeLip0r3emDJ0wccybQmzkO0YF8y2WAijJhJcBg7yiUQZfQmRGn+5V&#10;MxdltA00OcmyTtvqIAIFEdW+2r6LVrQpYuNkuAhtM6U/3hVe4LsCHlMHBuM0bjWDQWATAKtx10PI&#10;yVc28RdDlkGyvytA/hIhenb+Ev2wdwXvxoy/cBja9ld5C15+ySrwlhmUOI/IzOo3XTa2UNP3ZLVF&#10;EUPEQZ8ZnebmCwYwBd0sK3Grv3h2W9QjGIbpuh5JEK/Za/gmDI1l0hY3Na1Qrb/+GqvE7YgULPuP&#10;lQ52Cv8un9FMSkUztOVpb1Hrr7+iNTiIRpXQRFTumCQLNE7xSFiqmc7BpICGZAv6N2ttczmGrfoe&#10;dRZm2B5RgKRcpfnmuLO/4LY5ZdOz1nZPl7B3AKsmfK+mK/Yt2NcBrLd0pCUddxZ6fiYUTFvjkUSV&#10;R4B81CqB2cVTYCjSdUvmLoF/Ub711/rrr1i3IzDcnT4Av6Ra7MO5MJYUKoM6NhgvypriYM6es7Hp&#10;0LEddpuHm7mVrm/Jh+u6DrrS9Y2dk9Id9jJNBrFzlGc2Utz5YIhk8gRgUuvryuaMF0MmIe7hsHmV&#10;hGm9w26kVYnoCzVwtMkCnA6E1xj0TKksgN6Bwsi685COn8CgGVHJpN/ZX8zvEpOvzetWrjYh+1OE&#10;fV00pgntFwcSSx4epevb58Ouz5cIpevLfClMQjuxCqgRzodcp93RcMi7sSD4YERyQQj0QTrH6xC3&#10;OOyD4E0326zTDYOQmCHRXmCwWFrLKGCw+6qUHAcjDLthb3IHRE8rh3gRw01m/yR5F97Aw51EERiu&#10;cqI65dx48KST8lDJ+vYrOB7Bh4j5AkVMbPFBxPSDtVrEhGHE/hg4UdBhHM6KpC0ZE7cqYxYmY8JI&#10;Ms/5s8uY0Q/ImOzGTMakY6rRRO39a3ImTSf6nDpB+vIktXxuU15534zstLjNsj0Xvd5B2AmCBEuB&#10;nh7B6vPAu60coBaUfNYUsQWcA8Cxu6+wWY+4brQjtIgup5BZFq9pRkzrBLQ499sdhLMooTz6crJa&#10;5X04JeWZDuEsPxrESqLAn9OVyGaIg15v9k02M59NkcJaf/3F/gHDAZKcTZh5nBcBDLwi3lEgRlXZ&#10;jDgNXspxy2ZzNm0NGAiUqWEjW9X5e+g9qDc4WLzWfulim1sflbTYDJrR2KI8oMP5VB59mbcdkP4s&#10;K4++i7xdT5RnNmLIt2HHnH3XajI0vU8iYmmW3Q8tUOjvD3fNb7tFELKk2+WbC1wVudDWk35+uyTY&#10;FEt7WUdTf8VstCotsFetMgdgZ6QktRnBxXa9pL11JGnuNM24vtEfhBMIfVjn4qk80xFkX/wFqkzX&#10;DvvTFsfjXJQU6BI9xd0k2aFaef3FzuG9GjKmVbigP4keAvT3SrNaigUvW9+U4EgW2JeAJQ/B0aye&#10;y6g0XkfcXdtUuxTYg2qpMKd2JPrtwHX8o06Z1mw8dWJhSn+Iby9QfMMRHsQ3JxLrxTeoLXZh029P&#10;UE/iXSm+wZcCp8DEN3te1qZ6fvGN/YD4xm7MxLcGra9uNvGtnhmeFYBExQkvpxF2ECHjjPBpje/e&#10;BZ8GUnuFPuLJTxEAR9fHLgk8XYJTHUb9xUF15Vyd0NEtWogaWcUls0p8sMYOETKjFC7EhmlridwF&#10;v5pBEgGVo7REntl3BPCrvIpm0qrWmiiV5SQgMICjjw24NXU9E/Elh72utRS4N0dzHesGAPvhCP7L&#10;4GMlSVFHEilsXWtpQz2y1x184EI/ZQE7+7Y8OKbzScOER8qqprYZ8WAR5+R0hBWGVSjLeM0vdOAR&#10;Elgp65pqBluD5TxcxcKCeuTkZvdE7n8XRFtzFV/EMGuXEAqL3RS2JIjtV/B2Zxu/lSPWXF9lOnfv&#10;LuH+pVlsQ9vjOXK9VpiH0tYFV+xqDgOU5M7otWwPMxGk9GX2sOv3R6OLWU4DaMcMqsaqp+Jgfe84&#10;6tba3bi3Z1zuOVxDywDw9qqAPLizFakf6v14pEYgmfSIqSslyScIIzkI5hCwaYvws7XkSEqh4qiP&#10;7t01S1fInCKv3dcKqsg7Zh3uApSijzhq5YZgTfC+lzxYrbUHj0xadTDb8ctyqrIpU4EzPzh4ms+9&#10;D00X4FWN5Vs+LtAV8i8WHoy2CPP8s0nX6+ePZRCEqWpkLZ6Rd3lBqbEfOKluAL52u0LNEGgF21An&#10;57xddNkpm3gpldS99pDLX6BcjlMyyOW+v++QywFOKdFwJpfvGATC5XL4z4qVPLtcHv0wudy7MZPL&#10;E0lQh/nbYnlFVMrT5QKy0R5wl14IMu0ez7Ef9dXnGOCjcp6jHidbAlRoKC3iDTxT8oS7ZdXapvAQ&#10;FmFzN08WaRvlVCMMsoONLchTS9o+mZf8rLXK4VqJ3tdOeSrVIYfrSiBqUZnWzv4BmIzlVRS4BSH9&#10;pmp1HRtILEeYGVS0YTg0bUimDxamvkwRQsGH1hWGX9rodTT1V4wtH7DBV+sDNlXR5GODrf92B24Q&#10;LC6S1o1tL1wCs+mqDCBF52VH0oOT4S5mazwdW77bL6fLEA44ANjUlY7EWTXp/nLNqk27hXPYSpiP&#10;iRsfYTaUZ94zhR3E02iVmUy3RSY9ARM2Yw1bkExaNet2Qb9WZb77HvHMXnW4iAvINU4BZ11rMP8I&#10;jfxlA+LcnePmgQcHgMFHJK3I+zmsc6cZ5azHiACmOM74LB82FUgId47S9WV9rXN7bO61efG2DYvJ&#10;b9XLfkIwx/v07Xxb2KJJjaH+6Tv2c7vBFfWbdbYx0dGntl9nd6x9A6fkQuvSpcIhalGVyDMwV0Kx&#10;vUuvkVp3/cWWHKnWqYtBL3bVJUIUkDbKbSZmMv662Ix1mpgZL63fniDB94rpqpKHvPny5E2zKKry&#10;JjfeenkTOpNzkGBIIhYRjBtXeuCIhGry5gUWcTqczy5vRj8gb7IbU3kTDlx829LebwKnTkHQhBTo&#10;lFPp+o75TFm1Nu8J6h+nMzd4JuDf45Usg5qKAG3zEQqOIrB+6ogJpUIXiBHoVu1UelR/cSzNF+4M&#10;5KJaJfRMpHdAcSDxz44YSI9zaEDNU/GzIFPT1qBNp8rggmhmVbDLWK4XRIYYFB4yiM2kRWt1hVqk&#10;3n57Ko++nAGOY3U+de7GKro6wJYju6y5S+DYxRR4qFBfwsvxDuUjppRyCPDK6EGjptJ1A25+OsIc&#10;9BkGvVw/YdMvZnS2fh3owLD/Es59sWkzBbBTyaVq5XVBsgBs5lKXpyy1IAeTBfK1QhPgGMM2o4ir&#10;R7EkU8xgxVO6B+9aef0V8wbnUhYbX2jOQpSC1rL4HgHDVFvsDlvcvPZKHaWOpzjhS9hRgNxXSli1&#10;oqZv5UawHdFV59EkfTOeqxp2gyu2l9DLxKIdrVV/vjpcZyXry2yAxhvItNIfIsoLFFGw6Sii/Mfb&#10;N19ff/jh/dtX8DNzQeIOMeVysts1DzhMfcU2JKbs/z8T17bCMAhDf0X8gcEeCx2MjY3BYP0Fu9oL&#10;OCMxvWxfv8RWthc5mkDOg8IJ6uE7Tm4kRaZwC8H/tzeNnHVKwEhXCy8loNTIVNK/VDPdI/FZ4J2d&#10;U0RZOC+jhwtbmq5RWdkJ3xgqXP0iaKkXtizl3lWKSayG5l2h6gE/j8li62AuNWxIKwZcW6JauZuP&#10;8txQUQaYQZ0BkjuBGKcmqh6OI0E7JLq/ahutOYaEumLuBJmiQxP64Xk2ZP7nKauwe+jBNRYPXwAA&#10;AP//AwBQSwMEFAAGAAgAAAAhADcnR2HMAAAAKQIAABkAAABkcnMvX3JlbHMvZTJvRG9jLnhtbC5y&#10;ZWxzvJHBagIxEIbvQt8hzL2b3RWKiFkvIngV+wBDMpsNbiYhiaW+vYFSqCD15nFm+L//g9lsv/0s&#10;vihlF1hB17QgiHUwjq2Cz9P+fQUiF2SDc2BScKUM2+FtsTnSjKWG8uRiFpXCWcFUSlxLmfVEHnMT&#10;InG9jCF5LHVMVkbUZ7Qk+7b9kOkvA4Y7pjgYBelgliBO11ibn7PDODpNu6Avnrg8qJDO1+4KxGSp&#10;KPBkHP4sl01kC/KxQ/8ah/4/h+41Dt2vg7x78HADAAD//wMAUEsDBAoAAAAAAAAAIQBwxSasvwAA&#10;AL8AAAAUAAAAZHJzL21lZGlhL2ltYWdlMy5wbmeJUE5HDQoaCgAAAA1JSERSAAABCAAAAD4IBgAA&#10;ANeihfsAAAABc1JHQgCuzhzpAAAABGdBTUEAALGPC/xhBQAAAAlwSFlzAAAOwwAADsMBx2+oZAAA&#10;AFRJREFUeF7twQEBAAAAgJD+r+4ICgAAAAAAAAAAAAAAAAAAAAAAAAAAAAAAAAAAAAAAAAAAAAAA&#10;AAAAAAAAAAAAAAAAAAAAAAAAAAAAAAAAAAAAAAYADQAB6G2zUQAAAABJRU5ErkJgglBLAwQKAAAA&#10;AAAAACEA6WepAIoAAACKAAAAFAAAAGRycy9tZWRpYS9pbWFnZTIucG5niVBORw0KGgoAAAANSUhE&#10;UgAAAB8AAABICAYAAAAOJS52AAAAAXNSR0IArs4c6QAAAARnQU1BAACxjwv8YQUAAAAJcEhZcwAA&#10;DsMAAA7DAcdvqGQAAAAfSURBVGhD7cEBDQAAAMKg909tDwcUAAAAAAAAAAD8GyMoAAGEZpEhAAAA&#10;AElFTkSuQmCCUEsDBAoAAAAAAAAAIQAlkWEYuAAAALgAAAAUAAAAZHJzL21lZGlhL2ltYWdlMS5w&#10;bmeJUE5HDQoaCgAAAA1JSERSAAAAwAAAAEgIBgAAAKA/+rIAAAABc1JHQgCuzhzpAAAABGdBTUEA&#10;ALGPC/xhBQAAAAlwSFlzAAAOwwAADsMBx2+oZAAAAE1JREFUeF7twTEBAAAAwqD1T20ND6AAAAAA&#10;AAAAAAAAAAAAAAAAAAAAAAAAAAAAAAAAAAAAAAAAAAAAAAAAAAAAAAAAAAAAAAAAAODXANhIAAGQ&#10;AJf+AAAAAElFTkSuQmCCUEsDBBQABgAIAAAAIQDo2TeA4gAAAAsBAAAPAAAAZHJzL2Rvd25yZXYu&#10;eG1sTI9BT4NAEIXvJv6HzZh4swsIliJL0zTqqTGxNTHetjAFUnaWsFug/97xpMfJ+/LeN/l6Np0Y&#10;cXCtJQXhIgCBVNqqpVrB5+H1IQXhvKZKd5ZQwRUdrIvbm1xnlZ3oA8e9rwWXkMu0gsb7PpPSlQ0a&#10;7Ra2R+LsZAejPZ9DLatBT1xuOhkFwZM0uiVeaHSP2wbL8/5iFLxNeto8hi/j7nzaXr8PyfvXLkSl&#10;7u/mzTMIj7P/g+FXn9WhYKejvVDlRKcgWQZLRhVEq2gFgok0jhMQR47SJAZZ5PL/D8UPAAAA//8D&#10;AFBLAQItABQABgAIAAAAIQCxgme2CgEAABMCAAATAAAAAAAAAAAAAAAAAAAAAABbQ29udGVudF9U&#10;eXBlc10ueG1sUEsBAi0AFAAGAAgAAAAhADj9If/WAAAAlAEAAAsAAAAAAAAAAAAAAAAAOwEAAF9y&#10;ZWxzLy5yZWxzUEsBAi0AFAAGAAgAAAAhAIOCJoxTggAACOYCAA4AAAAAAAAAAAAAAAAAOgIAAGRy&#10;cy9lMm9Eb2MueG1sUEsBAi0AFAAGAAgAAAAhADcnR2HMAAAAKQIAABkAAAAAAAAAAAAAAAAAuYQA&#10;AGRycy9fcmVscy9lMm9Eb2MueG1sLnJlbHNQSwECLQAKAAAAAAAAACEAcMUmrL8AAAC/AAAAFAAA&#10;AAAAAAAAAAAAAAC8hQAAZHJzL21lZGlhL2ltYWdlMy5wbmdQSwECLQAKAAAAAAAAACEA6WepAIoA&#10;AACKAAAAFAAAAAAAAAAAAAAAAACthgAAZHJzL21lZGlhL2ltYWdlMi5wbmdQSwECLQAKAAAAAAAA&#10;ACEAJZFhGLgAAAC4AAAAFAAAAAAAAAAAAAAAAABphwAAZHJzL21lZGlhL2ltYWdlMS5wbmdQSwEC&#10;LQAUAAYACAAAACEA6Nk3gOIAAAALAQAADwAAAAAAAAAAAAAAAABTiAAAZHJzL2Rvd25yZXYueG1s&#10;UEsFBgAAAAAIAAgAAAIAAGKJAAAAAA==&#10;">
                <v:shape id="Shape 1186" o:spid="_x0000_s1027" style="position:absolute;left:6;width:17001;height:16971;visibility:visible;mso-wrap-style:square;v-text-anchor:top" coordsize="1700149,1697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aebxAAAAN0AAAAPAAAAZHJzL2Rvd25yZXYueG1sRE9Na8JA&#10;EL0L/odlhN50owQbU1cRaaF4KbWC9DbNTrPB7GzIbmLy77uFQm/zeJ+z3Q+2Fj21vnKsYLlIQBAX&#10;TldcKrh8vMwzED4ga6wdk4KRPOx308kWc+3u/E79OZQihrDPUYEJocml9IUhi37hGuLIfbvWYoiw&#10;LaVu8R7DbS1XSbKWFiuODQYbOhoqbufOKqCuNyM9nuTzZXzbXD9PafqVOKUeZsPhCUSgIfyL/9yv&#10;Os5fZmv4/SaeIHc/AAAA//8DAFBLAQItABQABgAIAAAAIQDb4fbL7gAAAIUBAAATAAAAAAAAAAAA&#10;AAAAAAAAAABbQ29udGVudF9UeXBlc10ueG1sUEsBAi0AFAAGAAgAAAAhAFr0LFu/AAAAFQEAAAsA&#10;AAAAAAAAAAAAAAAAHwEAAF9yZWxzLy5yZWxzUEsBAi0AFAAGAAgAAAAhAKOlp5vEAAAA3QAAAA8A&#10;AAAAAAAAAAAAAAAABwIAAGRycy9kb3ducmV2LnhtbFBLBQYAAAAAAwADALcAAAD4AgAAAAA=&#10;" path="m,1697101r1700149,l1700149,,,,,1697101xe" filled="f" strokeweight=".84pt">
                  <v:path arrowok="t" textboxrect="0,0,1700149,1697101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88" o:spid="_x0000_s1028" type="#_x0000_t75" style="position:absolute;top:798;width:8793;height:3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EUxxgAAAN0AAAAPAAAAZHJzL2Rvd25yZXYueG1sRI9Ba8JA&#10;EIXvBf/DMkJvdWMoRaKriGCRFqFNPfQ4ZMckmp0Nu1uN/vrOodDbDO/Ne98sVoPr1IVCbD0bmE4y&#10;UMSVty3XBg5f26cZqJiQLXaeycCNIqyWo4cFFtZf+ZMuZaqVhHAs0ECTUl9oHauGHMaJ74lFO/rg&#10;MMkaam0DXiXcdTrPshftsGVpaLCnTUPVufxxBnZvz5rej4cq37+W+4883F36PhnzOB7Wc1CJhvRv&#10;/rveWcGfzgRXvpER9PIXAAD//wMAUEsBAi0AFAAGAAgAAAAhANvh9svuAAAAhQEAABMAAAAAAAAA&#10;AAAAAAAAAAAAAFtDb250ZW50X1R5cGVzXS54bWxQSwECLQAUAAYACAAAACEAWvQsW78AAAAVAQAA&#10;CwAAAAAAAAAAAAAAAAAfAQAAX3JlbHMvLnJlbHNQSwECLQAUAAYACAAAACEAVXxFMcYAAADdAAAA&#10;DwAAAAAAAAAAAAAAAAAHAgAAZHJzL2Rvd25yZXYueG1sUEsFBgAAAAADAAMAtwAAAPoCAAAAAA==&#10;">
                  <v:imagedata r:id="rId22" o:title=""/>
                </v:shape>
                <v:shape id="Shape 1189" o:spid="_x0000_s1029" style="position:absolute;left:27;top:1189;width:811;height:646;visibility:visible;mso-wrap-style:square;v-text-anchor:top" coordsize="81026,64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p/pwwAAAN0AAAAPAAAAZHJzL2Rvd25yZXYueG1sRE/fa8Iw&#10;EH4f+D+EE3ybaUVm1xlFBME3VxXG3o7m1pQ1l9hE7f77ZTDw7T6+n7dcD7YTN+pD61hBPs1AENdO&#10;t9woOJ92zwWIEJE1do5JwQ8FWK9GT0sstbtzRbdjbEQK4VCiAhOjL6UMtSGLYeo8ceK+XG8xJtg3&#10;Uvd4T+G2k7Mse5EWW04NBj1tDdXfx6tVUPn3xcfnZT4bzllhDz6vDvFklJqMh80biEhDfIj/3Xud&#10;5ufFK/x9k06Qq18AAAD//wMAUEsBAi0AFAAGAAgAAAAhANvh9svuAAAAhQEAABMAAAAAAAAAAAAA&#10;AAAAAAAAAFtDb250ZW50X1R5cGVzXS54bWxQSwECLQAUAAYACAAAACEAWvQsW78AAAAVAQAACwAA&#10;AAAAAAAAAAAAAAAfAQAAX3JlbHMvLnJlbHNQSwECLQAUAAYACAAAACEAXgaf6cMAAADdAAAADwAA&#10;AAAAAAAAAAAAAAAHAgAAZHJzL2Rvd25yZXYueG1sUEsFBgAAAAADAAMAtwAAAPcCAAAAAA==&#10;" path="m,l81026,30735r,3175l,64516,,58801,69850,32512,,5969,,xe" fillcolor="black" stroked="f" strokeweight="0">
                  <v:path arrowok="t" textboxrect="0,0,81026,64516"/>
                </v:shape>
                <v:shape id="Shape 1190" o:spid="_x0000_s1030" style="position:absolute;left:2357;top:1339;width:1069;height:618;visibility:visible;mso-wrap-style:square;v-text-anchor:top" coordsize="106934,61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9WZTxgAAAN0AAAAPAAAAZHJzL2Rvd25yZXYueG1sRI9Bb8Iw&#10;DIXvk/gPkZG4jRSEJlYICG0a222CdZytxrSFxqmajLb79fMBaTdb7/m9z+tt72p1ozZUng3Mpgko&#10;4tzbigsD2dfb4xJUiMgWa89kYKAA283oYY2p9R0f6HaMhZIQDikaKGNsUq1DXpLDMPUNsWhn3zqM&#10;sraFti12Eu5qPU+SJ+2wYmkosaGXkvLr8ccZeN13w+Ezvi+G0292qfvL/Lr4dsZMxv1uBSpSH//N&#10;9+sPK/izZ+GXb2QEvfkDAAD//wMAUEsBAi0AFAAGAAgAAAAhANvh9svuAAAAhQEAABMAAAAAAAAA&#10;AAAAAAAAAAAAAFtDb250ZW50X1R5cGVzXS54bWxQSwECLQAUAAYACAAAACEAWvQsW78AAAAVAQAA&#10;CwAAAAAAAAAAAAAAAAAfAQAAX3JlbHMvLnJlbHNQSwECLQAUAAYACAAAACEAvvVmU8YAAADdAAAA&#10;DwAAAAAAAAAAAAAAAAAHAgAAZHJzL2Rvd25yZXYueG1sUEsFBgAAAAADAAMAtwAAAPoCAAAAAA==&#10;" path="m21717,r3302,l25019,13462c31115,4445,37338,,43561,v2921,,5334,762,7239,2160c52705,3683,53594,5335,53594,7239r-23,49l75057,r3302,l78359,13462c84455,4445,90678,,96901,v2921,,5334,762,7239,2160c106045,3683,106934,5335,106934,7239v,1651,-635,3175,-2032,4318c103505,12700,101854,13336,100076,13336v-1905,,-3937,-762,-6223,-2286c91567,9525,89916,8763,88773,8763v-889,,-1905,509,-3048,1398c83312,11938,80899,14860,78359,18924r,28828c78359,51054,78867,53594,79883,55245v762,1143,1905,2159,3683,2921c85217,58928,87757,59310,90932,59310r,2413l54102,61723r,-2413c57785,59310,60579,58928,62357,57912v1270,-635,2159,-1777,2667,-3301c65278,53849,65405,51689,65405,48261r,-23242c65405,18035,65278,13843,64897,12574v-254,-1398,-889,-2413,-1905,-2922c62103,9017,60960,8637,59690,8637v-1651,,-3556,380,-5588,1015l53421,7608r-1859,3949c50165,12700,48514,13336,46736,13336v-1905,,-3937,-762,-6223,-2286c38227,9525,36576,8763,35433,8763v-889,,-1905,509,-3048,1398c29972,11938,27559,14860,25019,18924r,28828c25019,51054,25527,53594,26543,55245v762,1143,1905,2159,3683,2921c31877,58928,34417,59310,37592,59310r,2413l762,61723r,-2413c4445,59310,7239,58928,9017,57912v1270,-635,2159,-1777,2667,-3301c11938,53849,12065,51689,12065,48261r,-23242c12065,18035,11938,13843,11557,12574,11303,11176,10668,10161,9652,9652,8763,9017,7620,8637,6350,8637v-1651,,-3556,380,-5588,1015l,7366,21717,xe" fillcolor="black" stroked="f" strokeweight="0">
                  <v:path arrowok="t" textboxrect="0,0,106934,61723"/>
                </v:shape>
                <v:shape id="Shape 1191" o:spid="_x0000_s1031" style="position:absolute;left:1404;top:1069;width:913;height:888;visibility:visible;mso-wrap-style:square;v-text-anchor:top" coordsize="91313,887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f5SxgAAAN0AAAAPAAAAZHJzL2Rvd25yZXYueG1sRE9LT8JA&#10;EL6b+B82Y8LFyLYcjBQWwiMo6IlKwOOkO3YL3dmmu0L99y6JCbf58j1nPO1sLc7U+sqxgrSfgCAu&#10;nK64VLD7XD29gPABWWPtmBT8kofp5P5ujJl2F97SOQ+liCHsM1RgQmgyKX1hyKLvu4Y4ct+utRgi&#10;bEupW7zEcFvLQZI8S4sVxwaDDS0MFaf8xyp43efr5VsyWB3rw7v5eJxvN18zo1TvoZuNQATqwk38&#10;717rOD8dpnD9Jp4gJ38AAAD//wMAUEsBAi0AFAAGAAgAAAAhANvh9svuAAAAhQEAABMAAAAAAAAA&#10;AAAAAAAAAAAAAFtDb250ZW50X1R5cGVzXS54bWxQSwECLQAUAAYACAAAACEAWvQsW78AAAAVAQAA&#10;CwAAAAAAAAAAAAAAAAAfAQAAX3JlbHMvLnJlbHNQSwECLQAUAAYACAAAACEApxX+UsYAAADdAAAA&#10;DwAAAAAAAAAAAAAAAAAHAgAAZHJzL2Rvd25yZXYueG1sUEsFBgAAAAADAAMAtwAAAPoCAAAAAA==&#10;" path="m,l82169,r1143,19431l80264,19431c79121,14732,77851,11557,76581,9778,75184,8000,73279,6731,70612,5842,68580,5207,64897,4825,59563,4825r-29210,l30353,39877r23368,c59817,39877,63881,39115,65913,37592v2794,-2032,4318,-5461,4572,-10542l73406,27050r,30862l70485,57912v-762,-4318,-1524,-7112,-2159,-8255c67310,48133,65786,46862,63627,45974v-2159,-889,-5461,-1271,-9906,-1271l30353,44703r,29210c30353,77850,30480,80263,30988,81152v381,890,1143,1524,2159,2033c34163,83693,36195,83947,39116,83947r18034,c63246,83947,67564,83565,70358,82931v2667,-762,5334,-2159,7874,-4192c81407,76073,84709,72009,88138,66548r3175,l82169,88773,,88773,,86360r3810,c6223,86360,8636,85851,10922,84836v1651,-636,2794,-1778,3429,-3175c14986,80263,15240,77470,15240,73151r,-57784c15240,9778,14605,6350,13208,5080,11303,3301,8128,2412,3810,2412l,2412,,xe" fillcolor="black" stroked="f" strokeweight="0">
                  <v:path arrowok="t" textboxrect="0,0,91313,88773"/>
                </v:shape>
                <v:shape id="Shape 1192" o:spid="_x0000_s1032" style="position:absolute;left:3975;top:1069;width:598;height:888;visibility:visible;mso-wrap-style:square;v-text-anchor:top" coordsize="59880,887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o3Y3wgAAAN0AAAAPAAAAZHJzL2Rvd25yZXYueG1sRE9Ni8Iw&#10;EL0v+B/CCF4WTS0iazUVEQQPrqArnsdmbEubSWmi1n+/EQRv83ifs1h2phZ3al1pWcF4FIEgzqwu&#10;OVdw+tsMf0A4j6yxtkwKnuRgmfa+Fpho++AD3Y8+FyGEXYIKCu+bREqXFWTQjWxDHLirbQ36ANtc&#10;6hYfIdzUMo6iqTRYcmgosKF1QVl1vBkF58k5Pt0aph1t9/FvtfrOLtFeqUG/W81BeOr8R/x2b3WY&#10;P57F8PomnCDTfwAAAP//AwBQSwECLQAUAAYACAAAACEA2+H2y+4AAACFAQAAEwAAAAAAAAAAAAAA&#10;AAAAAAAAW0NvbnRlbnRfVHlwZXNdLnhtbFBLAQItABQABgAIAAAAIQBa9CxbvwAAABUBAAALAAAA&#10;AAAAAAAAAAAAAB8BAABfcmVscy8ucmVsc1BLAQItABQABgAIAAAAIQD4o3Y3wgAAAN0AAAAPAAAA&#10;AAAAAAAAAAAAAAcCAABkcnMvZG93bnJldi54bWxQSwUGAAAAAAMAAwC3AAAA9gIAAAAA&#10;" path="m,l43307,,59880,887r,6150l46482,4952v-4699,,-10033,635,-16129,1906l30353,82296v6604,1269,12192,1904,16764,1904l59880,82160r,5052l47625,88773,,88773,,86360r3937,c8509,86360,11684,85089,13589,82803v1143,-1523,1651,-4698,1651,-9778l15240,15748v,-5588,-635,-9017,-2159,-10414c11049,3301,8001,2412,3937,2412l,2412,,xe" fillcolor="black" stroked="f" strokeweight="0">
                  <v:path arrowok="t" textboxrect="0,0,59880,88773"/>
                </v:shape>
                <v:shape id="Shape 1193" o:spid="_x0000_s1033" style="position:absolute;left:5149;top:1358;width:278;height:602;visibility:visible;mso-wrap-style:square;v-text-anchor:top" coordsize="27813,60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21BwwAAAN0AAAAPAAAAZHJzL2Rvd25yZXYueG1sRE/fa8Iw&#10;EH4X/B/CDXzTtCpz64wiQoewp7kx9ng0t6a0udQkavffL4Kwt/v4ft56O9hOXMiHxrGCfJaBIK6c&#10;brhW8PlRTp9AhIissXNMCn4pwHYzHq2x0O7K73Q5xlqkEA4FKjAx9oWUoTJkMcxcT5y4H+ctxgR9&#10;LbXHawq3nZxn2aO02HBqMNjT3lDVHs9WgTff7evbCeVXfmrtKtPlebUslZo8DLsXEJGG+C++uw86&#10;zc+fF3D7Jp0gN38AAAD//wMAUEsBAi0AFAAGAAgAAAAhANvh9svuAAAAhQEAABMAAAAAAAAAAAAA&#10;AAAAAAAAAFtDb250ZW50X1R5cGVzXS54bWxQSwECLQAUAAYACAAAACEAWvQsW78AAAAVAQAACwAA&#10;AAAAAAAAAAAAAAAfAQAAX3JlbHMvLnJlbHNQSwECLQAUAAYACAAAACEA2odtQcMAAADdAAAADwAA&#10;AAAAAAAAAAAAAAAHAgAAZHJzL2Rvd25yZXYueG1sUEsFBgAAAAADAAMAtwAAAPcCAAAAAA==&#10;" path="m27813,r,3077l17145,6903v-3429,2795,-5461,6732,-5969,11812l27813,18715r,3810l11176,22525v-127,8890,2540,15875,7747,20955l27813,47072r,13180l9271,53259c3048,47671,,40177,,30652,,20365,3175,12365,9525,6650l27813,xe" fillcolor="black" stroked="f" strokeweight="0">
                  <v:path arrowok="t" textboxrect="0,0,27813,60252"/>
                </v:shape>
                <v:shape id="Shape 1194" o:spid="_x0000_s1034" style="position:absolute;left:4573;top:1078;width:475;height:863;visibility:visible;mso-wrap-style:square;v-text-anchor:top" coordsize="47434,86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CulwwAAAN0AAAAPAAAAZHJzL2Rvd25yZXYueG1sRE9LawIx&#10;EL4X+h/CFHqr2S3Fx9YoRZAW8aL20tuwGTdLk8mSxHX11xuh0Nt8fM+ZLwdnRU8htp4VlKMCBHHt&#10;dcuNgu/D+mUKIiZkjdYzKbhQhOXi8WGOlfZn3lG/T43IIRwrVGBS6iopY23IYRz5jjhzRx8cpgxD&#10;I3XAcw53Vr4WxVg6bDk3GOxoZaj+3Z+cgnDwq81lcv059vYTJ7uZ3XpTKvX8NHy8g0g0pH/xn/tL&#10;5/nl7A3u3+QT5OIGAAD//wMAUEsBAi0AFAAGAAgAAAAhANvh9svuAAAAhQEAABMAAAAAAAAAAAAA&#10;AAAAAAAAAFtDb250ZW50X1R5cGVzXS54bWxQSwECLQAUAAYACAAAACEAWvQsW78AAAAVAQAACwAA&#10;AAAAAAAAAAAAAAAfAQAAX3JlbHMvLnJlbHNQSwECLQAUAAYACAAAACEA/sArpcMAAADdAAAADwAA&#10;AAAAAAAAAAAAAAAHAgAAZHJzL2Rvd25yZXYueG1sUEsFBgAAAAADAAMAtwAAAPcCAAAAAA==&#10;" path="m,l4493,240v6048,746,11128,1858,15255,3318c28130,6606,34734,11686,39815,18671v5080,6985,7619,15113,7619,24384c47434,55374,42863,65661,33846,74043,28829,78678,22479,82139,14796,84441l,86325,,81273r3921,-626c8953,78869,13462,76202,17463,72646,25464,65534,29528,55882,29528,43690v,-12319,-4064,-21971,-12065,-28956c13462,11178,8890,8511,3746,6733l,6150,,xe" fillcolor="black" stroked="f" strokeweight="0">
                  <v:path arrowok="t" textboxrect="0,0,47434,86325"/>
                </v:shape>
                <v:shape id="Shape 1195" o:spid="_x0000_s1035" style="position:absolute;left:5427;top:1724;width:332;height:250;visibility:visible;mso-wrap-style:square;v-text-anchor:top" coordsize="33147,25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8YtAwgAAAN0AAAAPAAAAZHJzL2Rvd25yZXYueG1sRI/RisIw&#10;EEXfF/yHMIJva+qCrtamsiwqvqr9gKEZm2IzqU3W1r83grBvM9x77tzJNoNtxJ06XztWMJsmIIhL&#10;p2uuFBTn3ecShA/IGhvHpOBBHjb56CPDVLuej3Q/hUrEEPYpKjAhtKmUvjRk0U9dSxy1i+sshrh2&#10;ldQd9jHcNvIrSRbSYs3xgsGWfg2V19OfjTW4vBxvB7MvvivT7z1uBzcvlJqMh581iEBD+De/6YOO&#10;3Gw1h9c3cQSZPwEAAP//AwBQSwECLQAUAAYACAAAACEA2+H2y+4AAACFAQAAEwAAAAAAAAAAAAAA&#10;AAAAAAAAW0NvbnRlbnRfVHlwZXNdLnhtbFBLAQItABQABgAIAAAAIQBa9CxbvwAAABUBAAALAAAA&#10;AAAAAAAAAAAAAB8BAABfcmVscy8ucmVsc1BLAQItABQABgAIAAAAIQC/8YtAwgAAAN0AAAAPAAAA&#10;AAAAAAAAAAAAAAcCAABkcnMvZG93bnJldi54bWxQSwUGAAAAAAMAAwC3AAAA9gIAAAAA&#10;" path="m30607,r2540,1397c32004,7366,28829,12827,23495,17653,18161,22606,11557,25019,3683,25019l,23630,,10451r9652,3900c14351,14351,18415,13335,21844,11176,25400,9017,28321,5334,30607,xe" fillcolor="black" stroked="f" strokeweight="0">
                  <v:path arrowok="t" textboxrect="0,0,33147,25019"/>
                </v:shape>
                <v:shape id="Shape 1196" o:spid="_x0000_s1036" style="position:absolute;left:6277;top:1358;width:278;height:602;visibility:visible;mso-wrap-style:square;v-text-anchor:top" coordsize="27813,60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4QOxgAAAN0AAAAPAAAAZHJzL2Rvd25yZXYueG1sRE/basJA&#10;EH0X/IdlCn3TjYVqTV1FhNKKl6C9QN+G7DQJzc6G3dXEv+8KQt/mcK4zW3SmFmdyvrKsYDRMQBDn&#10;VldcKPh4fxk8gfABWWNtmRRcyMNi3u/NMNW25QOdj6EQMYR9igrKEJpUSp+XZNAPbUMcuR/rDIYI&#10;XSG1wzaGm1o+JMlYGqw4NpTY0Kqk/Pd4Mgq+9rvHTdJmn+tsM91/vx7captNlLq/65bPIAJ14V98&#10;c7/pOH80HcP1m3iCnP8BAAD//wMAUEsBAi0AFAAGAAgAAAAhANvh9svuAAAAhQEAABMAAAAAAAAA&#10;AAAAAAAAAAAAAFtDb250ZW50X1R5cGVzXS54bWxQSwECLQAUAAYACAAAACEAWvQsW78AAAAVAQAA&#10;CwAAAAAAAAAAAAAAAAAfAQAAX3JlbHMvLnJlbHNQSwECLQAUAAYACAAAACEAfheEDsYAAADdAAAA&#10;DwAAAAAAAAAAAAAAAAAHAgAAZHJzL2Rvd25yZXYueG1sUEsFBgAAAAADAAMAtwAAAPoCAAAAAA==&#10;" path="m27813,r,3077l17145,6903v-3429,2795,-5461,6732,-5969,11812l27813,18715r,3810l11176,22525v-127,8890,2540,15875,7747,20955l27813,47072r,13179l9271,53259c3048,47671,,40177,,30652,,20365,3175,12365,9525,6650l27813,xe" fillcolor="black" stroked="f" strokeweight="0">
                  <v:path arrowok="t" textboxrect="0,0,27813,60251"/>
                </v:shape>
                <v:shape id="Shape 1197" o:spid="_x0000_s1037" style="position:absolute;left:5427;top:1338;width:332;height:245;visibility:visible;mso-wrap-style:square;v-text-anchor:top" coordsize="33147,245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yePfwwAAAN0AAAAPAAAAZHJzL2Rvd25yZXYueG1sRE9NawIx&#10;EL0X+h/CFHopNasH265GEbHgpcJavQ+bcbO4mSxJ1l399Y0g9DaP9znz5WAbcSEfascKxqMMBHHp&#10;dM2VgsPv9/sniBCRNTaOScGVAiwXz09zzLXruaDLPlYihXDIUYGJsc2lDKUhi2HkWuLEnZy3GBP0&#10;ldQe+xRuGznJsqm0WHNqMNjS2lB53ndWwVth+snQ3U4/V99mm2Kzq+yxU+r1ZVjNQEQa4r/44d7q&#10;NH/89QH3b9IJcvEHAAD//wMAUEsBAi0AFAAGAAgAAAAhANvh9svuAAAAhQEAABMAAAAAAAAAAAAA&#10;AAAAAAAAAFtDb250ZW50X1R5cGVzXS54bWxQSwECLQAUAAYACAAAACEAWvQsW78AAAAVAQAACwAA&#10;AAAAAAAAAAAAAAAfAQAAX3JlbHMvLnJlbHNQSwECLQAUAAYACAAAACEAt8nj38MAAADdAAAADwAA&#10;AAAAAAAAAAAAAAAHAgAAZHJzL2Rvd25yZXYueG1sUEsFBgAAAAADAAMAtwAAAPcCAAAAAA==&#10;" path="m5461,v8001,,14605,2286,19812,6731c30480,11049,33147,17018,33147,24511l,24511,,20701r16637,c16383,16763,15875,14097,14986,12573,13716,10033,11811,8127,9144,6731,6604,5334,3810,4699,1016,4699l,5063,,1986,5461,xe" fillcolor="black" stroked="f" strokeweight="0">
                  <v:path arrowok="t" textboxrect="0,0,33147,24511"/>
                </v:shape>
                <v:shape id="Shape 1198" o:spid="_x0000_s1038" style="position:absolute;left:5806;top:1159;width:434;height:808;visibility:visible;mso-wrap-style:square;v-text-anchor:top" coordsize="43434,80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uDGyAAAAN0AAAAPAAAAZHJzL2Rvd25yZXYueG1sRI9BS8NA&#10;EIXvgv9hGcGb2bSg1LTbUgqFCIo2asHbkB2TaHY27K5t9Nc7h0JvM7w3732zWI2uVwcKsfNsYJLl&#10;oIhrbztuDLy9bm9moGJCtth7JgO/FGG1vLxYYGH9kXd0qFKjJIRjgQbalIZC61i35DBmfiAW7dMH&#10;h0nW0Ggb8CjhrtfTPL/TDjuWhhYH2rRUf1c/zkBZrbfhb3h6fHiJz+9flm/LZv9hzPXVuJ6DSjSm&#10;s/l0XVrBn9wLrnwjI+jlPwAAAP//AwBQSwECLQAUAAYACAAAACEA2+H2y+4AAACFAQAAEwAAAAAA&#10;AAAAAAAAAAAAAAAAW0NvbnRlbnRfVHlwZXNdLnhtbFBLAQItABQABgAIAAAAIQBa9CxbvwAAABUB&#10;AAALAAAAAAAAAAAAAAAAAB8BAABfcmVscy8ucmVsc1BLAQItABQABgAIAAAAIQA3suDGyAAAAN0A&#10;AAAPAAAAAAAAAAAAAAAAAAcCAABkcnMvZG93bnJldi54bWxQSwUGAAAAAAMAAwC3AAAA/AIAAAAA&#10;" path="m21971,r2413,l24384,19812r16891,l41275,24384r-16891,l24384,63246v,3938,635,6477,2032,7874c27686,72517,29464,73152,31496,73152v1778,,3429,-508,5080,-1397c38227,70866,39497,69596,40386,67818r3048,c41529,72136,38989,75311,35687,77470v-3429,2159,-6858,3302,-10414,3302c22860,80772,20447,80137,18161,79121,15875,77978,14224,76327,13081,74295,11938,72263,11430,68961,11430,64643r,-40259l,24384,,22225c2921,21209,5842,19558,8890,17272v3048,-2286,5715,-4953,8001,-8128c18161,7493,19812,4445,21971,xe" fillcolor="black" stroked="f" strokeweight="0">
                  <v:path arrowok="t" textboxrect="0,0,43434,80772"/>
                </v:shape>
                <v:shape id="Shape 1199" o:spid="_x0000_s1039" style="position:absolute;left:8185;top:1828;width:175;height:146;visibility:visible;mso-wrap-style:square;v-text-anchor:top" coordsize="17526,14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++pFwwAAAN0AAAAPAAAAZHJzL2Rvd25yZXYueG1sRE/bisIw&#10;EH0X9h/CCPumqaKyVqPIgriw4HURfBuasS02k5Jktf69EQTf5nCuM503phJXcr60rKDXTUAQZ1aX&#10;nCv4Oyw7XyB8QNZYWSYFd/Iwn320pphqe+MdXfchFzGEfYoKihDqVEqfFWTQd21NHLmzdQZDhC6X&#10;2uEthptK9pNkJA2WHBsKrOm7oOyy/zcK+ofz4pithu44sBt3sr/rbbNaK/XZbhYTEIGa8Ba/3D86&#10;zu+Nx/D8Jp4gZw8AAAD//wMAUEsBAi0AFAAGAAgAAAAhANvh9svuAAAAhQEAABMAAAAAAAAAAAAA&#10;AAAAAAAAAFtDb250ZW50X1R5cGVzXS54bWxQSwECLQAUAAYACAAAACEAWvQsW78AAAAVAQAACwAA&#10;AAAAAAAAAAAAAAAfAQAAX3JlbHMvLnJlbHNQSwECLQAUAAYACAAAACEAdvvqRcMAAADdAAAADwAA&#10;AAAAAAAAAAAAAAAHAgAAZHJzL2Rvd25yZXYueG1sUEsFBgAAAAADAAMAtwAAAPcCAAAAAA==&#10;" path="m8763,v2413,,4445,762,6223,2159c16637,3683,17526,5334,17526,7366v,2032,-889,3810,-2667,5207c13208,13970,11176,14605,8763,14605v-2413,,-4572,-635,-6223,-2032c889,11176,,9398,,7366,,5334,889,3683,2540,2159,4191,762,6350,,8763,xe" fillcolor="black" stroked="f" strokeweight="0">
                  <v:path arrowok="t" textboxrect="0,0,17526,14605"/>
                </v:shape>
                <v:shape id="Shape 1200" o:spid="_x0000_s1040" style="position:absolute;left:6555;top:1724;width:332;height:250;visibility:visible;mso-wrap-style:square;v-text-anchor:top" coordsize="33147,25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dwjwQAAAN0AAAAPAAAAZHJzL2Rvd25yZXYueG1sRI/RasJA&#10;EEXfC/7DMkLf6kbBVqKriFTxVZsPGLJjNpidjdmtiX/fEYS+3WHuPTN3tRl8o+7UxTqwgekkA0Vc&#10;BltzZaD42X8sQMWEbLEJTAYeFGGzHr2tMLeh5xPdz6lSAuGYowGXUptrHUtHHuMktMSyu4TOY5Kx&#10;q7TtsBe4b/Qsyz61x5rlgsOWdo7K6/nXyxtcXk63ozsUX5XrDxG/hzAvjHkfD9slqERD+je/0kcr&#10;OUHCs41I0Os/AAAA//8DAFBLAQItABQABgAIAAAAIQDb4fbL7gAAAIUBAAATAAAAAAAAAAAAAAAA&#10;AAAAAABbQ29udGVudF9UeXBlc10ueG1sUEsBAi0AFAAGAAgAAAAhAFr0LFu/AAAAFQEAAAsAAAAA&#10;AAAAAAAAAAAAHwEAAF9yZWxzLy5yZWxzUEsBAi0AFAAGAAgAAAAhAJyp3CPBAAAA3QAAAA8AAAAA&#10;AAAAAAAAAAAABwIAAGRycy9kb3ducmV2LnhtbFBLBQYAAAAAAwADALcAAAD1AgAAAAA=&#10;" path="m30607,r2540,1397c32004,7366,28829,12827,23495,17653,18161,22606,11557,25019,3683,25019l,23630,,10451r9652,3900c14351,14351,18415,13335,21844,11176,25400,9017,28321,5334,30607,xe" fillcolor="black" stroked="f" strokeweight="0">
                  <v:path arrowok="t" textboxrect="0,0,33147,25019"/>
                </v:shape>
                <v:shape id="Shape 1201" o:spid="_x0000_s1041" style="position:absolute;left:6973;top:1339;width:607;height:635;visibility:visible;mso-wrap-style:square;v-text-anchor:top" coordsize="60706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vDfxAAAAN0AAAAPAAAAZHJzL2Rvd25yZXYueG1sRE9La8JA&#10;EL4X+h+WKfRSdGMoIqmrqGiph4Iv8Dpkp0lIdjbsrib+e1cQepuP7znTeW8acSXnK8sKRsMEBHFu&#10;dcWFgtNxM5iA8AFZY2OZFNzIw3z2+jLFTNuO93Q9hELEEPYZKihDaDMpfV6SQT+0LXHk/qwzGCJ0&#10;hdQOuxhuGpkmyVgarDg2lNjSqqS8PlyMgmVX39aXz3S82H9/bPuzCztT/yr1/tYvvkAE6sO/+On+&#10;0XF+mozg8U08Qc7uAAAA//8DAFBLAQItABQABgAIAAAAIQDb4fbL7gAAAIUBAAATAAAAAAAAAAAA&#10;AAAAAAAAAABbQ29udGVudF9UeXBlc10ueG1sUEsBAi0AFAAGAAgAAAAhAFr0LFu/AAAAFQEAAAsA&#10;AAAAAAAAAAAAAAAAHwEAAF9yZWxzLy5yZWxzUEsBAi0AFAAGAAgAAAAhAAlK8N/EAAAA3QAAAA8A&#10;AAAAAAAAAAAAAAAABwIAAGRycy9kb3ducmV2LnhtbFBLBQYAAAAAAwADALcAAAD4AgAAAAA=&#10;" path="m34417,v6985,,12827,1525,17399,4700c56388,7748,58674,11050,58674,14351v,1651,-635,3049,-1905,4064c55499,19431,53721,19939,51308,19939v-3048,,-5334,-889,-6985,-2539c43434,16511,42926,14732,42545,12192,42291,9652,41275,7620,39370,6350,37592,4953,35052,4318,31750,4318v-5207,,-9398,1651,-12573,4826c14859,13462,12827,19177,12827,26162v,7113,2032,13463,6223,18924c23368,50547,28956,53340,36195,53340v5080,,9779,-1524,13843,-4445c52959,46990,55753,43307,58420,37974r2286,1015c58801,46863,54991,52960,49276,57150v-5588,4318,-11938,6350,-18796,6350c22352,63500,15240,60706,9144,54991,3048,49276,,41529,,31750,,22352,3429,14732,10160,8763,16891,2922,24892,,34417,xe" fillcolor="black" stroked="f" strokeweight="0">
                  <v:path arrowok="t" textboxrect="0,0,60706,63500"/>
                </v:shape>
                <v:shape id="Shape 1202" o:spid="_x0000_s1042" style="position:absolute;left:8186;top:1338;width:174;height:146;visibility:visible;mso-wrap-style:square;v-text-anchor:top" coordsize="17399,14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5pCxAAAAN0AAAAPAAAAZHJzL2Rvd25yZXYueG1sRE9Na8JA&#10;EL0L/Q/LFHoJdWOopaTZSAlYpAqi9uJtyE6T0Oxs2F01/nu3UPA2j/c5xWI0vTiT851lBbNpCoK4&#10;trrjRsH3Yfn8BsIHZI29ZVJwJQ+L8mFSYK7thXd03odGxBD2OSpoQxhyKX3dkkE/tQNx5H6sMxgi&#10;dI3UDi8x3PQyS9NXabDj2NDiQFVL9e/+ZBR8rl/mW/46ViEZq+PBbNwpSZxST4/jxzuIQGO4i//d&#10;Kx3nZ2kGf9/EE2R5AwAA//8DAFBLAQItABQABgAIAAAAIQDb4fbL7gAAAIUBAAATAAAAAAAAAAAA&#10;AAAAAAAAAABbQ29udGVudF9UeXBlc10ueG1sUEsBAi0AFAAGAAgAAAAhAFr0LFu/AAAAFQEAAAsA&#10;AAAAAAAAAAAAAAAAHwEAAF9yZWxzLy5yZWxzUEsBAi0AFAAGAAgAAAAhAL93mkLEAAAA3QAAAA8A&#10;AAAAAAAAAAAAAAAABwIAAGRycy9kb3ducmV2LnhtbFBLBQYAAAAAAwADALcAAAD4AgAAAAA=&#10;" path="m8763,v2413,,4445,762,6096,2159c16637,3556,17399,5334,17399,7238v,2033,-762,3811,-2540,5208c13208,13843,11176,14605,8763,14605v-2413,,-4445,-762,-6223,-2159c889,11049,,9271,,7238,,5334,889,3556,2540,2159,4318,762,6350,,8763,xe" fillcolor="black" stroked="f" strokeweight="0">
                  <v:path arrowok="t" textboxrect="0,0,17399,14605"/>
                </v:shape>
                <v:shape id="Shape 1203" o:spid="_x0000_s1043" style="position:absolute;left:6555;top:1338;width:332;height:245;visibility:visible;mso-wrap-style:square;v-text-anchor:top" coordsize="33147,245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3REnwwAAAN0AAAAPAAAAZHJzL2Rvd25yZXYueG1sRE/fS8Mw&#10;EH4X/B/CCXuRLbGCSLdsDJngi0Knvh/NrSlrLiVJ125/vRkMfLuP7+etNpPrxIlCbD1reFooEMS1&#10;Ny03Gn6+3+evIGJCNth5Jg1nirBZ39+tsDR+5IpO+9SIHMKxRA02pb6UMtaWHMaF74kzd/DBYcow&#10;NNIEHHO462Sh1It02HJusNjTm6X6uB+chsfKjsU0XA6f59CrXbX7atzvoPXsYdouQSSa0r/45v4w&#10;eX6hnuH6TT5Brv8AAAD//wMAUEsBAi0AFAAGAAgAAAAhANvh9svuAAAAhQEAABMAAAAAAAAAAAAA&#10;AAAAAAAAAFtDb250ZW50X1R5cGVzXS54bWxQSwECLQAUAAYACAAAACEAWvQsW78AAAAVAQAACwAA&#10;AAAAAAAAAAAAAAAfAQAAX3JlbHMvLnJlbHNQSwECLQAUAAYACAAAACEA+90RJ8MAAADdAAAADwAA&#10;AAAAAAAAAAAAAAAHAgAAZHJzL2Rvd25yZXYueG1sUEsFBgAAAAADAAMAtwAAAPcCAAAAAA==&#10;" path="m5461,v8001,,14605,2286,19812,6731c30480,11049,33147,17018,33147,24511l,24511,,20701r16637,c16383,16763,15875,14097,14986,12573,13716,10033,11811,8127,9144,6731,6604,5334,3810,4699,1016,4699l,5063,,1986,5461,xe" fillcolor="black" stroked="f" strokeweight="0">
                  <v:path arrowok="t" textboxrect="0,0,33147,24511"/>
                </v:shape>
                <v:shape id="Shape 1204" o:spid="_x0000_s1044" style="position:absolute;left:7635;top:1159;width:434;height:808;visibility:visible;mso-wrap-style:square;v-text-anchor:top" coordsize="43434,80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0B44xQAAAN0AAAAPAAAAZHJzL2Rvd25yZXYueG1sRE/fa8Iw&#10;EH4f+D+EE/Y2U2WO0RlFBKGC4qxusLejOdtqcylJ1Lq/fhkM9nYf38+bzDrTiCs5X1tWMBwkIIgL&#10;q2suFRz2y6dXED4ga2wsk4I7eZhNew8TTLW98Y6ueShFDGGfooIqhDaV0hcVGfQD2xJH7midwRCh&#10;K6V2eIvhppGjJHmRBmuODRW2tKioOOcXoyDL50v33W7Wq3e//ThpHmfl55dSj/1u/gYiUBf+xX/u&#10;TMf5o+QZfr+JJ8jpDwAAAP//AwBQSwECLQAUAAYACAAAACEA2+H2y+4AAACFAQAAEwAAAAAAAAAA&#10;AAAAAAAAAAAAW0NvbnRlbnRfVHlwZXNdLnhtbFBLAQItABQABgAIAAAAIQBa9CxbvwAAABUBAAAL&#10;AAAAAAAAAAAAAAAAAB8BAABfcmVscy8ucmVsc1BLAQItABQABgAIAAAAIQCF0B44xQAAAN0AAAAP&#10;AAAAAAAAAAAAAAAAAAcCAABkcnMvZG93bnJldi54bWxQSwUGAAAAAAMAAwC3AAAA+QIAAAAA&#10;" path="m21971,r2413,l24384,19812r16891,l41275,24384r-16891,l24384,63246v,3938,635,6477,2032,7874c27686,72517,29464,73152,31496,73152v1778,,3429,-508,5080,-1397c38227,70866,39497,69596,40386,67818r3048,c41529,72136,38989,75311,35687,77470v-3429,2159,-6858,3302,-10414,3302c22860,80772,20447,80137,18161,79121,15875,77978,14224,76327,13081,74295,11938,72263,11430,68961,11430,64643r,-40259l,24384,,22225c2921,21209,5842,19558,8890,17272v3048,-2286,5715,-4953,8001,-8128c18161,7493,19812,4445,21971,xe" fillcolor="black" stroked="f" strokeweight="0">
                  <v:path arrowok="t" textboxrect="0,0,43434,80772"/>
                </v:shape>
                <v:rect id="Rectangle 1205" o:spid="_x0000_s1045" style="position:absolute;left:8501;top:768;width:446;height:1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GfwwwAAAN0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E3/D8JpwgZw8AAAD//wMAUEsBAi0AFAAGAAgAAAAhANvh9svuAAAAhQEAABMAAAAAAAAAAAAA&#10;AAAAAAAAAFtDb250ZW50X1R5cGVzXS54bWxQSwECLQAUAAYACAAAACEAWvQsW78AAAAVAQAACwAA&#10;AAAAAAAAAAAAAAAfAQAAX3JlbHMvLnJlbHNQSwECLQAUAAYACAAAACEAFBhn8MMAAADdAAAADwAA&#10;AAAAAAAAAAAAAAAHAgAAZHJzL2Rvd25yZXYueG1sUEsFBgAAAAADAAMAtwAAAPcCAAAAAA==&#10;" filled="f" stroked="f">
                  <v:textbox inset="0,0,0,0">
                    <w:txbxContent>
                      <w:p w:rsidR="00FE5758" w:rsidRDefault="00FE575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206" o:spid="_x0000_s1046" style="position:absolute;left:2340;top:3199;width:840;height:904;visibility:visible;mso-wrap-style:square;v-text-anchor:top" coordsize="83947,90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7SblwwAAAN0AAAAPAAAAZHJzL2Rvd25yZXYueG1sRE9Na8JA&#10;EL0L/odlBG+6UcRK6ioqiiKlVdvex+yYBLOzIbua+O+7BcHbPN7nTOeNKcSdKpdbVjDoRyCIE6tz&#10;ThX8fG96ExDOI2ssLJOCBzmYz9qtKcba1nyk+8mnIoSwi1FB5n0ZS+mSjAy6vi2JA3exlUEfYJVK&#10;XWEdwk0hh1E0lgZzDg0ZlrTKKLmebkbB1bxtfz/q0b5ZLw7m/LXcpMfPgVLdTrN4B+Gp8S/x073T&#10;Yf4wGsP/N+EEOfsDAAD//wMAUEsBAi0AFAAGAAgAAAAhANvh9svuAAAAhQEAABMAAAAAAAAAAAAA&#10;AAAAAAAAAFtDb250ZW50X1R5cGVzXS54bWxQSwECLQAUAAYACAAAACEAWvQsW78AAAAVAQAACwAA&#10;AAAAAAAAAAAAAAAfAQAAX3JlbHMvLnJlbHNQSwECLQAUAAYACAAAACEA/e0m5cMAAADdAAAADwAA&#10;AAAAAAAAAAAAAAAHAgAAZHJzL2Rvd25yZXYueG1sUEsFBgAAAAADAAMAtwAAAPcCAAAAAA==&#10;" path="m19050,r2921,l21971,13462c27178,4445,32639,,38227,v2413,,4572,762,6223,2159c46101,3683,46863,5334,46863,7239r-129,312l65659,254r2540,l68199,14224c71501,9017,74803,5207,77978,3175l83947,1355r,8666l82931,9525v-2159,,-4318,508,-6477,1524c74803,11811,72009,14224,68199,18161r,22352c68199,45339,68453,48514,68834,50038v635,2540,2159,4826,4699,6731c76073,58674,79248,59563,83058,59563r889,-409l83947,63176r-762,324c79756,63500,76835,63119,74422,62230v-1905,-762,-3937,-2032,-6223,-3937l68199,76581v,4064,254,6604,762,7747c69596,85471,70485,86360,71755,86995v1270,635,3683,1016,7112,1016l78867,90424r-33020,l45847,88011r1778,c50165,88011,52324,87630,54102,86614v762,-508,1524,-1270,2032,-2286c56515,83185,56769,80518,56769,76073r,-56642c56769,15494,56642,13081,56261,12065,55880,10922,55245,10160,54483,9652v-762,-508,-1905,-762,-3302,-762c50165,8890,48768,9144,46990,9779l46431,8289r-1346,3268c43942,12700,42545,13335,40894,13335v-1651,,-3429,-762,-5461,-2286c33401,9525,32004,8763,30988,8763v-762,,-1651,509,-2667,1397c26289,11938,24130,14859,21971,18923r,28829c21971,51054,22352,53594,23241,55245v635,1143,1651,2159,3175,2921c27940,58928,30099,59309,32893,59309r,2413l635,61722r,-2413c3937,59309,6223,58928,7874,57912v1143,-635,1905,-1778,2413,-3302c10541,53848,10541,51689,10541,48260r,-23241c10541,18034,10414,13843,10160,12573,9906,11176,9271,10160,8509,9652,7747,9017,6731,8636,5461,8636v-1397,,-2921,381,-4826,1016l,7366,19050,xe" fillcolor="black" stroked="f" strokeweight="0">
                  <v:path arrowok="t" textboxrect="0,0,83947,90424"/>
                </v:shape>
                <v:shape id="Shape 1207" o:spid="_x0000_s1047" style="position:absolute;left:1375;top:2908;width:947;height:928;visibility:visible;mso-wrap-style:square;v-text-anchor:top" coordsize="94742,928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UMAcwwAAAN0AAAAPAAAAZHJzL2Rvd25yZXYueG1sRE9NawIx&#10;EL0X/A9hhN5qVsFWVqNooVJ6KV096G3YjJvVzWRJou7++6ZQ8DaP9zmLVWcbcSMfascKxqMMBHHp&#10;dM2Vgv3u42UGIkRkjY1jUtBTgNVy8LTAXLs7/9CtiJVIIRxyVGBibHMpQ2nIYhi5ljhxJ+ctxgR9&#10;JbXHewq3jZxk2au0WHNqMNjSu6HyUlytgnL2VZ09b67FrqPjwVA/3X73Sj0Pu/UcRKQuPsT/7k+d&#10;5k+yN/j7Jp0gl78AAAD//wMAUEsBAi0AFAAGAAgAAAAhANvh9svuAAAAhQEAABMAAAAAAAAAAAAA&#10;AAAAAAAAAFtDb250ZW50X1R5cGVzXS54bWxQSwECLQAUAAYACAAAACEAWvQsW78AAAAVAQAACwAA&#10;AAAAAAAAAAAAAAAfAQAAX3JlbHMvLnJlbHNQSwECLQAUAAYACAAAACEAOFDAHMMAAADdAAAADwAA&#10;AAAAAAAAAAAAAAAHAgAAZHJzL2Rvd25yZXYueG1sUEsFBgAAAAADAAMAtwAAAPcCAAAAAA==&#10;" path="m49403,v3302,,6477,254,9271,762c61341,1270,65278,2413,70358,4191v2667,1016,4318,1397,5207,1397c76454,5588,77216,5207,77851,4445,78359,3683,78740,2159,78994,r2540,l83820,28067r-2286,c78994,21082,75946,15748,72009,12192,66548,7112,59436,4572,50673,4572v-11811,,-20955,4445,-27051,13462c18415,25527,15875,34544,15875,44958v,8509,1651,16256,5080,23241c24384,75184,28956,80264,34417,83566v5588,3175,11303,4826,17272,4826c55118,88392,58420,88011,61595,87122v3175,-762,6350,-2032,9271,-3683l70866,57785v,-4445,-381,-7366,-1016,-8763c69088,47625,68072,46609,66548,45974v-1524,-762,-4191,-1143,-7874,-1143l58674,42291r36068,l94742,44831r-1651,c89408,44831,86995,45974,85725,48260v-1016,1651,-1397,4826,-1397,9525l84328,84963v-5334,2667,-10541,4699,-15621,5969c63500,92202,57785,92837,51562,92837v-18034,,-31750,-5461,-41021,-16510c3556,68072,,58547,,47752,,40005,2032,32512,5969,25273,10541,16764,17018,10287,25146,5715,32004,1905,40005,,49403,xe" fillcolor="black" stroked="f" strokeweight="0">
                  <v:path arrowok="t" textboxrect="0,0,94742,92837"/>
                </v:shape>
                <v:shape id="Shape 1208" o:spid="_x0000_s1048" style="position:absolute;left:3180;top:3199;width:280;height:631;visibility:visible;mso-wrap-style:square;v-text-anchor:top" coordsize="28067,63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4RyQwwAAAN0AAAAPAAAAZHJzL2Rvd25yZXYueG1sRI9PSwNB&#10;DMXvgt9hiOBF7IwtlLJ2WkQRBE/9R69hJ+4s7mSWzdhu++nNQfCW8F7e+2W5HlNnTjRIm9nD08SB&#10;Ia5zaLnxsN+9Py7ASEEO2GUmDxcSWK9ub5ZYhXzmDZ22pTEawlKhh1hKX1krdaSEMsk9sWpfeUhY&#10;dB0aGwY8a3jq7NS5uU3YsjZE7Ok1Uv29/UkemkP7iZge5Jhmx4gH90YiV+/v78aXZzCFxvJv/rv+&#10;CIo/dYqr3+gIdvULAAD//wMAUEsBAi0AFAAGAAgAAAAhANvh9svuAAAAhQEAABMAAAAAAAAAAAAA&#10;AAAAAAAAAFtDb250ZW50X1R5cGVzXS54bWxQSwECLQAUAAYACAAAACEAWvQsW78AAAAVAQAACwAA&#10;AAAAAAAAAAAAAAAfAQAAX3JlbHMvLnJlbHNQSwECLQAUAAYACAAAACEAceEckMMAAADdAAAADwAA&#10;AAAAAAAAAAAAAAAHAgAAZHJzL2Rvd25yZXYueG1sUEsFBgAAAAADAAMAtwAAAPcCAAAAAA==&#10;" path="m4445,v6350,,11557,2286,15748,6985c25400,12827,28067,20320,28067,29591v,10287,-3175,18923,-9398,25654l,63176,,59154,10160,54483v3810,-4445,5588,-10668,5588,-18796c15748,26543,13716,19558,9398,14605l,10021,,1355,4445,xe" fillcolor="black" stroked="f" strokeweight="0">
                  <v:path arrowok="t" textboxrect="0,0,28067,63176"/>
                </v:shape>
                <v:shape id="Shape 1209" o:spid="_x0000_s1049" style="position:absolute;left:7907;top:3688;width:189;height:146;visibility:visible;mso-wrap-style:square;v-text-anchor:top" coordsize="18923,14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IeUxAAAAN0AAAAPAAAAZHJzL2Rvd25yZXYueG1sRE9La8JA&#10;EL4X/A/LCN7qpopFU9cQCsWIFPFx6W3IjklodjZkVxP99a5Q6G0+vucsk97U4kqtqywreBtHIIhz&#10;qysuFJyOX69zEM4ja6wtk4IbOUhWg5clxtp2vKfrwRcihLCLUUHpfRNL6fKSDLqxbYgDd7atQR9g&#10;W0jdYhfCTS0nUfQuDVYcGkps6LOk/PdwMQpmZsNbzM6n++74871dW76l07VSo2GffoDw1Pt/8Z87&#10;02H+JFrA85twglw9AAAA//8DAFBLAQItABQABgAIAAAAIQDb4fbL7gAAAIUBAAATAAAAAAAAAAAA&#10;AAAAAAAAAABbQ29udGVudF9UeXBlc10ueG1sUEsBAi0AFAAGAAgAAAAhAFr0LFu/AAAAFQEAAAsA&#10;AAAAAAAAAAAAAAAAHwEAAF9yZWxzLy5yZWxzUEsBAi0AFAAGAAgAAAAhAOaIh5TEAAAA3QAAAA8A&#10;AAAAAAAAAAAAAAAABwIAAGRycy9kb3ducmV2LnhtbFBLBQYAAAAAAwADALcAAAD4AgAAAAA=&#10;" path="m9398,v2667,,4953,762,6858,2159c18034,3683,18923,5334,18923,7365v,2033,-889,3811,-2794,5208c14351,13970,12065,14605,9398,14605v-2540,,-4826,-635,-6604,-2032c889,11176,,9398,,7365,,5334,889,3683,2794,2159,4572,762,6858,,9398,xe" fillcolor="black" stroked="f" strokeweight="0">
                  <v:path arrowok="t" textboxrect="0,0,18923,14605"/>
                </v:shape>
                <v:shape id="Shape 1210" o:spid="_x0000_s1050" style="position:absolute;left:6863;top:3199;width:391;height:617;visibility:visible;mso-wrap-style:square;v-text-anchor:top" coordsize="39116,617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ctuwwAAAN0AAAAPAAAAZHJzL2Rvd25yZXYueG1sRI9BSwMx&#10;EIXvgv8hjODNZltQZG1atFLoacG13ofNuFncTGIS2/TfOwfB2wzvzXvfrLfVz+pEKU+BDSwXDSji&#10;IdiJRwPH9/3dI6hckC3OgcnAhTJsN9dXa2xtOPMbnfoyKgnh3KIBV0pstc6DI495ESKxaJ8heSyy&#10;plHbhGcJ97NeNc2D9jixNDiMtHM0fPU/3kDtLvcHV+Owe/2YXvoUO9x/d8bc3tTnJ1CFavk3/10f&#10;rOCvlsIv38gIevMLAAD//wMAUEsBAi0AFAAGAAgAAAAhANvh9svuAAAAhQEAABMAAAAAAAAAAAAA&#10;AAAAAAAAAFtDb250ZW50X1R5cGVzXS54bWxQSwECLQAUAAYACAAAACEAWvQsW78AAAAVAQAACwAA&#10;AAAAAAAAAAAAAAAfAQAAX3JlbHMvLnJlbHNQSwECLQAUAAYACAAAACEAqBnLbsMAAADdAAAADwAA&#10;AAAAAAAAAAAAAAAHAgAAZHJzL2Rvd25yZXYueG1sUEsFBgAAAAADAAMAtwAAAPcCAAAAAA==&#10;" path="m23495,r3810,l27305,48133v,3810,381,6350,1016,7493c29083,56897,30099,57785,31496,58420v1397,635,3937,889,7620,889l39116,61722r-37846,l1270,59309v3810,,6350,-254,7620,-762c10160,57912,11176,57023,11938,55753v762,-1397,1143,-3937,1143,-7620l13081,25019v,-6477,-254,-10668,-762,-12572c11938,11049,11303,10033,10541,9525,9652,8890,8509,8636,6985,8636v-1524,,-3556,381,-5715,1016l,7366,23495,xe" fillcolor="black" stroked="f" strokeweight="0">
                  <v:path arrowok="t" textboxrect="0,0,39116,61722"/>
                </v:shape>
                <v:shape id="Shape 1211" o:spid="_x0000_s1051" style="position:absolute;left:5500;top:3199;width:1335;height:617;visibility:visible;mso-wrap-style:square;v-text-anchor:top" coordsize="133477,617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YA4wwAAAN0AAAAPAAAAZHJzL2Rvd25yZXYueG1sRE/JasMw&#10;EL0X8g9iAr2UWHYOpXGihNCSUHprtvNgTWy31khIimP/fVUo9DaPt85qM5hO9ORDa1lBkeUgiCur&#10;W64VnI672QuIEJE1dpZJwUgBNuvJwwpLbe/8Sf0h1iKFcChRQROjK6UMVUMGQ2YdceKu1huMCfpa&#10;ao/3FG46Oc/zZ2mw5dTQoKPXhqrvw80o+Lj1u6/Wj/v922J7OUfrhvHJKfU4HbZLEJGG+C/+c7/r&#10;NH9eFPD7TTpBrn8AAAD//wMAUEsBAi0AFAAGAAgAAAAhANvh9svuAAAAhQEAABMAAAAAAAAAAAAA&#10;AAAAAAAAAFtDb250ZW50X1R5cGVzXS54bWxQSwECLQAUAAYACAAAACEAWvQsW78AAAAVAQAACwAA&#10;AAAAAAAAAAAAAAAfAQAAX3JlbHMvLnJlbHNQSwECLQAUAAYACAAAACEA9x2AOMMAAADdAAAADwAA&#10;AAAAAAAAAAAAAAAHAgAAZHJzL2Rvd25yZXYueG1sUEsFBgAAAAADAAMAtwAAAPcCAAAAAA==&#10;" path="m23495,r3683,l27178,12700c32893,8382,36195,5842,37211,5207,39751,3556,42545,2286,45466,1397,48514,381,51435,,54229,v4953,,9144,1016,12700,3302c70358,5461,72771,8636,73914,12700,79756,7493,84709,4064,88773,2413,92837,762,96901,,101219,v4064,,7747,762,11049,2413c115443,4064,117983,6731,119888,10414v1143,2540,1778,6477,1778,11938l121666,48133v,3810,381,6350,1143,7747c123317,56897,124460,57658,125984,58293v1524,762,4064,1016,7493,1016l133477,61722r-38481,l94996,59309r1651,c99949,59309,102489,58801,104394,57912v1270,-762,2286,-1905,2794,-3429c107442,53722,107569,51689,107569,48133r,-25781c107569,17526,106807,13970,105283,12065,102997,9272,99568,7874,94615,7874v-3048,,-5969,508,-9017,1651c82550,10668,78867,12827,74549,16002r-127,762l74549,19558r,28575c74549,52324,74803,54864,75438,55880v635,1017,1651,1778,3302,2413c80391,59055,83312,59309,87249,59309r,2413l47752,61722r,-2413c52070,59309,55118,58928,56642,58166v1651,-762,2794,-1905,3429,-3556c60325,53848,60452,51689,60452,48133r,-25781c60452,17526,59563,13970,57658,11811,55245,9017,51689,7620,47244,7620v-3048,,-6096,635,-9144,1905c33401,11430,29718,13589,27178,16002r,32131c27178,52070,27559,54610,28321,55880v635,1143,1651,2032,3048,2540c32766,59055,35687,59309,39878,59309r,2413l1270,61722r,-2413c4953,59309,7366,59055,8763,58420v1524,-508,2540,-1523,3302,-2794c12827,54356,13208,51816,13208,48133r,-22860c13208,18669,12954,14351,12446,12447,11938,11049,11430,10033,10541,9525,9652,8890,8509,8636,6985,8636v-1524,,-3429,381,-5715,1016l,7366,23495,xe" fillcolor="black" stroked="f" strokeweight="0">
                  <v:path arrowok="t" textboxrect="0,0,133477,61722"/>
                </v:shape>
                <v:shape id="Shape 1212" o:spid="_x0000_s1052" style="position:absolute;left:5064;top:3199;width:391;height:617;visibility:visible;mso-wrap-style:square;v-text-anchor:top" coordsize="39116,617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h/CCwQAAAN0AAAAPAAAAZHJzL2Rvd25yZXYueG1sRE9NSwMx&#10;EL0L/ocwhd5stgsVWZuWtlLoacFV78Nm3CzdTGIS2/TfG0HwNo/3OetttpO4UIijYwXLRQWCuHd6&#10;5EHB+9vx4QlETMgaJ8ek4EYRtpv7uzU22l35lS5dGkQJ4digApOSb6SMvSGLceE8ceE+XbCYCgyD&#10;1AGvJdxOsq6qR2lx5NJg0NPBUH/uvq2C3N5WJ5N9f3j5GPdd8C0ev1ql5rO8ewaRKKd/8Z/7pMv8&#10;elnD7zflBLn5AQAA//8DAFBLAQItABQABgAIAAAAIQDb4fbL7gAAAIUBAAATAAAAAAAAAAAAAAAA&#10;AAAAAABbQ29udGVudF9UeXBlc10ueG1sUEsBAi0AFAAGAAgAAAAhAFr0LFu/AAAAFQEAAAsAAAAA&#10;AAAAAAAAAAAAHwEAAF9yZWxzLy5yZWxzUEsBAi0AFAAGAAgAAAAhADeH8ILBAAAA3QAAAA8AAAAA&#10;AAAAAAAAAAAABwIAAGRycy9kb3ducmV2LnhtbFBLBQYAAAAAAwADALcAAAD1AgAAAAA=&#10;" path="m23495,r3810,l27305,48133v,3810,381,6350,1016,7493c29083,56897,30099,57785,31496,58420v1397,635,3937,889,7620,889l39116,61722r-37846,l1270,59309v3810,,6350,-254,7620,-762c10160,57912,11176,57023,11938,55753v762,-1397,1143,-3937,1143,-7620l13081,25019v,-6477,-254,-10668,-762,-12572c11938,11049,11303,10033,10541,9525,9652,8890,8509,8636,6985,8636v-1524,,-3556,381,-5715,1016l,7366,23495,xe" fillcolor="black" stroked="f" strokeweight="0">
                  <v:path arrowok="t" textboxrect="0,0,39116,61722"/>
                </v:shape>
                <v:shape id="Shape 1213" o:spid="_x0000_s1053" style="position:absolute;left:7908;top:3197;width:189;height:146;visibility:visible;mso-wrap-style:square;v-text-anchor:top" coordsize="18923,14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SajwwAAAN0AAAAPAAAAZHJzL2Rvd25yZXYueG1sRE9Na8JA&#10;EL0X/A/LFLzVjUqLRFcRoRgRKZpcvA3ZMQnNzobsNsb+elcQvM3jfc5i1ZtadNS6yrKC8SgCQZxb&#10;XXGhIEu/P2YgnEfWWFsmBTdysFoO3hYYa3vlI3UnX4gQwi5GBaX3TSyly0sy6Ea2IQ7cxbYGfYBt&#10;IXWL1xBuajmJoi9psOLQUGJDm5Ly39OfUfBpdrzH5JL9/6Tnw35r+baebpUavvfrOQhPvX+Jn+5E&#10;h/mT8RQe34QT5PIOAAD//wMAUEsBAi0AFAAGAAgAAAAhANvh9svuAAAAhQEAABMAAAAAAAAAAAAA&#10;AAAAAAAAAFtDb250ZW50X1R5cGVzXS54bWxQSwECLQAUAAYACAAAACEAWvQsW78AAAAVAQAACwAA&#10;AAAAAAAAAAAAAAAfAQAAX3JlbHMvLnJlbHNQSwECLQAUAAYACAAAACEAArkmo8MAAADdAAAADwAA&#10;AAAAAAAAAAAAAAAHAgAAZHJzL2Rvd25yZXYueG1sUEsFBgAAAAADAAMAtwAAAPcCAAAAAA==&#10;" path="m9525,v2540,,4826,762,6604,2160c18034,3556,18923,5335,18923,7239v,2033,-889,3810,-2794,5208c14351,13843,12065,14605,9525,14605v-2667,,-4826,-762,-6731,-2158c1016,11049,,9272,,7239,,5335,1016,3556,2794,2160,4699,762,6858,,9525,xe" fillcolor="black" stroked="f" strokeweight="0">
                  <v:path arrowok="t" textboxrect="0,0,18923,14605"/>
                </v:shape>
                <v:shape id="Shape 1214" o:spid="_x0000_s1054" style="position:absolute;left:7301;top:3018;width:470;height:808;visibility:visible;mso-wrap-style:square;v-text-anchor:top" coordsize="46990,80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rYRwgAAAN0AAAAPAAAAZHJzL2Rvd25yZXYueG1sRE9Ni8Iw&#10;EL0v+B/CCN40VcquVKOIy6JHrSIex2Zsi82kNlHr/nqzIOxtHu9zpvPWVOJOjSstKxgOIhDEmdUl&#10;5wr2u5/+GITzyBory6TgSQ7ms87HFBNtH7yle+pzEULYJaig8L5OpHRZQQbdwNbEgTvbxqAPsMml&#10;bvARwk0lR1H0KQ2WHBoKrGlZUHZJb0ZB2h42z99D/H08rTbm/OVjfbuulep128UEhKfW/4vf7rUO&#10;80fDGP6+CSfI2QsAAP//AwBQSwECLQAUAAYACAAAACEA2+H2y+4AAACFAQAAEwAAAAAAAAAAAAAA&#10;AAAAAAAAW0NvbnRlbnRfVHlwZXNdLnhtbFBLAQItABQABgAIAAAAIQBa9CxbvwAAABUBAAALAAAA&#10;AAAAAAAAAAAAAB8BAABfcmVscy8ucmVsc1BLAQItABQABgAIAAAAIQBFrrYRwgAAAN0AAAAPAAAA&#10;AAAAAAAAAAAAAAcCAABkcnMvZG93bnJldi54bWxQSwUGAAAAAAMAAwC3AAAA9gIAAAAA&#10;" path="m23749,r2667,l26416,19812r18288,l44704,24384r-18288,l26416,63246v,3937,762,6477,2159,7874c30099,72517,31877,73152,34163,73152v1905,,3683,-508,5461,-1397c41402,70866,42799,69596,43688,67818r3302,c45085,72136,42291,75311,38608,77470v-3683,2159,-7366,3302,-11176,3302c24765,80772,22225,80137,19685,79121,17272,77978,15367,76327,14224,74295,12954,72263,12446,68961,12446,64643r,-40259l,24384,,22225c3175,21209,6350,19558,9652,17272v3302,-2286,6096,-4953,8763,-8128c19685,7493,21463,4445,23749,xe" fillcolor="black" stroked="f" strokeweight="0">
                  <v:path arrowok="t" textboxrect="0,0,46990,80772"/>
                </v:shape>
                <v:shape id="Shape 1215" o:spid="_x0000_s1055" style="position:absolute;left:3996;top:2928;width:993;height:888;visibility:visible;mso-wrap-style:square;v-text-anchor:top" coordsize="99314,887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JXawgAAAN0AAAAPAAAAZHJzL2Rvd25yZXYueG1sRE/LqsIw&#10;EN0L/kMYwZ2mCopWoxRBEC5y8bHQ3diMbWkzKU2u1r+/EQR3czjPWa5bU4kHNa6wrGA0jEAQp1YX&#10;nCk4n7aDGQjnkTVWlknBixysV93OEmNtn3ygx9FnIoSwi1FB7n0dS+nSnAy6oa2JA3e3jUEfYJNJ&#10;3eAzhJtKjqNoKg0WHBpyrGmTU1oe/4yCTbItf35vLrnMkv3taufnqaFSqX6vTRYgPLX+K/64dzrM&#10;H48m8P4mnCBX/wAAAP//AwBQSwECLQAUAAYACAAAACEA2+H2y+4AAACFAQAAEwAAAAAAAAAAAAAA&#10;AAAAAAAAW0NvbnRlbnRfVHlwZXNdLnhtbFBLAQItABQABgAIAAAAIQBa9CxbvwAAABUBAAALAAAA&#10;AAAAAAAAAAAAAB8BAABfcmVscy8ucmVsc1BLAQItABQABgAIAAAAIQACbJXawgAAAN0AAAAPAAAA&#10;AAAAAAAAAAAAAAcCAABkcnMvZG93bnJldi54bWxQSwUGAAAAAAMAAwC3AAAA9gIAAAAA&#10;" path="m,l52324,r,2413c46228,2413,41910,2794,39497,3683v-2540,890,-4191,2159,-5080,3556c33401,8636,33020,11938,33020,17145r,55880c33020,76581,33401,79122,34417,80518v635,889,1651,1524,3048,2032c38989,82931,43307,83185,50800,83185r8382,c68072,83185,74295,82677,77851,81661v3556,-1016,6858,-2794,9779,-5334c90551,73787,93599,69723,96520,64262r2794,381l89408,88773,,88773,,86360r4445,c9271,86360,12827,85090,14859,82677v1143,-1397,1778,-4572,1778,-9652l16637,15748v,-5588,-762,-9017,-2413,-10413c12065,3302,8763,2413,4445,2413l,2413,,xe" fillcolor="black" stroked="f" strokeweight="0">
                  <v:path arrowok="t" textboxrect="0,0,99314,88773"/>
                </v:shape>
                <v:shape id="Shape 1216" o:spid="_x0000_s1056" style="position:absolute;left:6978;top:2885;width:173;height:132;visibility:visible;mso-wrap-style:square;v-text-anchor:top" coordsize="17272,13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zJvwgAAAN0AAAAPAAAAZHJzL2Rvd25yZXYueG1sRE9Na8Mw&#10;DL0X9h+MBrs1TjoWRhq3jNGyXdOU9SpiNU4byyF2m+zfz4PBbnq8T5Xb2fbiTqPvHCvIkhQEceN0&#10;x62CY71fvoLwAVlj75gUfJOH7eZhUWKh3cQV3Q+hFTGEfYEKTAhDIaVvDFn0iRuII3d2o8UQ4dhK&#10;PeIUw20vV2maS4sdxwaDA70baq6Hm1Wwf8k9Pu/m5pKZr4+6PvXVhTKlnh7ntzWIQHP4F/+5P3Wc&#10;v8py+P0mniA3PwAAAP//AwBQSwECLQAUAAYACAAAACEA2+H2y+4AAACFAQAAEwAAAAAAAAAAAAAA&#10;AAAAAAAAW0NvbnRlbnRfVHlwZXNdLnhtbFBLAQItABQABgAIAAAAIQBa9CxbvwAAABUBAAALAAAA&#10;AAAAAAAAAAAAAB8BAABfcmVscy8ucmVsc1BLAQItABQABgAIAAAAIQAcpzJvwgAAAN0AAAAPAAAA&#10;AAAAAAAAAAAAAAcCAABkcnMvZG93bnJldi54bWxQSwUGAAAAAAMAAwC3AAAA9gIAAAAA&#10;" path="m8636,v2413,,4445,635,6096,1905c16383,3175,17272,4699,17272,6603v,1779,-889,3430,-2540,4699c13081,12573,11049,13208,8636,13208v-2413,,-4445,-635,-6096,-1906c762,10033,,8382,,6603,,4699,762,3175,2413,1905,4191,635,6223,,8636,xe" fillcolor="black" stroked="f" strokeweight="0">
                  <v:path arrowok="t" textboxrect="0,0,17272,13208"/>
                </v:shape>
                <v:shape id="Shape 1217" o:spid="_x0000_s1057" style="position:absolute;left:5180;top:2885;width:173;height:132;visibility:visible;mso-wrap-style:square;v-text-anchor:top" coordsize="17272,13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65f0wgAAAN0AAAAPAAAAZHJzL2Rvd25yZXYueG1sRE9Na8JA&#10;EL0X/A/LCN6aTZRaiVlFpNJeY4peh+w0G5udDdmtSf99t1DobR7vc4r9ZDtxp8G3jhVkSQqCuHa6&#10;5UbBe3V63IDwAVlj55gUfJOH/W72UGCu3cgl3c+hETGEfY4KTAh9LqWvDVn0ieuJI/fhBoshwqGR&#10;esAxhttOLtN0LS22HBsM9nQ0VH+ev6yC09Pa4+plqm+ZubxW1bUrb5QptZhPhy2IQFP4F/+533Sc&#10;v8ye4febeILc/QAAAP//AwBQSwECLQAUAAYACAAAACEA2+H2y+4AAACFAQAAEwAAAAAAAAAAAAAA&#10;AAAAAAAAW0NvbnRlbnRfVHlwZXNdLnhtbFBLAQItABQABgAIAAAAIQBa9CxbvwAAABUBAAALAAAA&#10;AAAAAAAAAAAAAB8BAABfcmVscy8ucmVsc1BLAQItABQABgAIAAAAIQBz65f0wgAAAN0AAAAPAAAA&#10;AAAAAAAAAAAAAAcCAABkcnMvZG93bnJldi54bWxQSwUGAAAAAAMAAwC3AAAA9gIAAAAA&#10;" path="m8636,v2413,,4445,635,6096,1905c16383,3175,17272,4699,17272,6603v,1779,-889,3430,-2540,4699c13081,12573,11049,13208,8636,13208v-2413,,-4445,-635,-6096,-1906c762,10033,,8382,,6603,,4699,762,3175,2413,1905,4191,635,6223,,8636,xe" fillcolor="black" stroked="f" strokeweight="0">
                  <v:path arrowok="t" textboxrect="0,0,17272,13208"/>
                </v:shape>
                <v:rect id="Rectangle 1218" o:spid="_x0000_s1058" style="position:absolute;left:8242;top:2627;width:446;height:1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F6zxgAAAN0AAAAPAAAAZHJzL2Rvd25yZXYueG1sRI9Bb8Iw&#10;DIXvk/gPkZG4jRQOCAoBIdgExw0mMW5WY9qKxqmaQMt+/XxA4mbrPb/3ebHqXKXu1ITSs4HRMAFF&#10;nHlbcm7g5/j5PgUVIrLFyjMZeFCA1bL3tsDU+pa/6X6IuZIQDikaKGKsU61DVpDDMPQ1sWgX3ziM&#10;sja5tg22Eu4qPU6SiXZYsjQUWNOmoOx6uDkDu2m9/t37vzavPs6709dptj3OojGDfreeg4rUxZf5&#10;eb23gj8eCa58IyPo5T8AAAD//wMAUEsBAi0AFAAGAAgAAAAhANvh9svuAAAAhQEAABMAAAAAAAAA&#10;AAAAAAAAAAAAAFtDb250ZW50X1R5cGVzXS54bWxQSwECLQAUAAYACAAAACEAWvQsW78AAAAVAQAA&#10;CwAAAAAAAAAAAAAAAAAfAQAAX3JlbHMvLnJlbHNQSwECLQAUAAYACAAAACEAf8Bes8YAAADdAAAA&#10;DwAAAAAAAAAAAAAAAAAHAgAAZHJzL2Rvd25yZXYueG1sUEsFBgAAAAADAAMAtwAAAPoCAAAAAA==&#10;" filled="f" stroked="f">
                  <v:textbox inset="0,0,0,0">
                    <w:txbxContent>
                      <w:p w:rsidR="00FE5758" w:rsidRDefault="00FE575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220" o:spid="_x0000_s1059" type="#_x0000_t75" style="position:absolute;left:12009;top:798;width:1447;height:3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jgGxwAAAN0AAAAPAAAAZHJzL2Rvd25yZXYueG1sRI9BSwMx&#10;EIXvQv9DGKEXsVkXLWVtWopQWjxpLXgdNtNNcDNZN3G77a93DoK3Gd6b975ZrsfQqoH65CMbeJgV&#10;oIjraD03Bo4f2/sFqJSRLbaRycCFEqxXk5slVjae+Z2GQ26UhHCq0IDLuau0TrWjgGkWO2LRTrEP&#10;mGXtG217PEt4aHVZFHMd0LM0OOzoxVH9dfgJBvz19LTbvy0+57u77cUNxat/PH4bM70dN8+gMo35&#10;3/x3vbeCX5bCL9/ICHr1CwAA//8DAFBLAQItABQABgAIAAAAIQDb4fbL7gAAAIUBAAATAAAAAAAA&#10;AAAAAAAAAAAAAABbQ29udGVudF9UeXBlc10ueG1sUEsBAi0AFAAGAAgAAAAhAFr0LFu/AAAAFQEA&#10;AAsAAAAAAAAAAAAAAAAAHwEAAF9yZWxzLy5yZWxzUEsBAi0AFAAGAAgAAAAhAEhGOAbHAAAA3QAA&#10;AA8AAAAAAAAAAAAAAAAABwIAAGRycy9kb3ducmV2LnhtbFBLBQYAAAAAAwADALcAAAD7AgAAAAA=&#10;">
                  <v:imagedata r:id="rId23" o:title=""/>
                </v:shape>
                <v:shape id="Shape 1221" o:spid="_x0000_s1060" style="position:absolute;left:12044;top:1050;width:326;height:927;visibility:visible;mso-wrap-style:square;v-text-anchor:top" coordsize="32576,92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TPEwwAAAN0AAAAPAAAAZHJzL2Rvd25yZXYueG1sRE9NawIx&#10;EL0L/ocwgjfN7h5EtkaRQsGDLVRX8DjdTDdLN5N1EzX++0Yo9DaP9zmrTbSduNHgW8cK8nkGgrh2&#10;uuVGQXV8my1B+ICssXNMCh7kYbMej1ZYanfnT7odQiNSCPsSFZgQ+lJKXxuy6OeuJ07ctxsshgSH&#10;RuoB7yncdrLIsoW02HJqMNjTq6H653C1CnRzPX2877+q6vIwluPxnG/jTqnpJG5fQASK4V/8597p&#10;NL8ocnh+k06Q618AAAD//wMAUEsBAi0AFAAGAAgAAAAhANvh9svuAAAAhQEAABMAAAAAAAAAAAAA&#10;AAAAAAAAAFtDb250ZW50X1R5cGVzXS54bWxQSwECLQAUAAYACAAAACEAWvQsW78AAAAVAQAACwAA&#10;AAAAAAAAAAAAAAAfAQAAX3JlbHMvLnJlbHNQSwECLQAUAAYACAAAACEAiFUzxMMAAADdAAAADwAA&#10;AAAAAAAAAAAAAAAHAgAAZHJzL2Rvd25yZXYueG1sUEsFBgAAAAADAAMAtwAAAPcCAAAAAA==&#10;" path="m32576,r,4725l32258,4534v-5969,,-10668,3048,-14351,8890c13462,20791,11176,31458,11176,45682v,14478,2413,25654,6985,33401c21717,85053,26543,87973,32385,87973r191,-53l32576,92622r-191,50c23241,92672,15621,88355,9398,79592,3048,70955,,59653,,45936,,31840,3556,20282,10795,11393,13906,7519,17335,4630,21082,2709l32576,xe" fillcolor="black" stroked="f" strokeweight="0">
                  <v:path arrowok="t" textboxrect="0,0,32576,92672"/>
                </v:shape>
                <v:shape id="Shape 1222" o:spid="_x0000_s1061" style="position:absolute;left:12682;top:1069;width:725;height:902;visibility:visible;mso-wrap-style:square;v-text-anchor:top" coordsize="72517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F4pwAAAAN0AAAAPAAAAZHJzL2Rvd25yZXYueG1sRE/bisIw&#10;EH0X/Icwwr5pagXRahQRlxWEBasfMDRjG20mpYm2+/dmYWHf5nCus972thYvar1xrGA6SUAQF04b&#10;LhVcL5/jBQgfkDXWjknBD3nYboaDNWbadXymVx5KEUPYZ6igCqHJpPRFRRb9xDXEkbu51mKIsC2l&#10;brGL4baWaZLMpUXDsaHChvYVFY/8aRU0S3O333joLm5vHpTo2SnMvpT6GPW7FYhAffgX/7mPOs5P&#10;0xR+v4knyM0bAAD//wMAUEsBAi0AFAAGAAgAAAAhANvh9svuAAAAhQEAABMAAAAAAAAAAAAAAAAA&#10;AAAAAFtDb250ZW50X1R5cGVzXS54bWxQSwECLQAUAAYACAAAACEAWvQsW78AAAAVAQAACwAAAAAA&#10;AAAAAAAAAAAfAQAAX3JlbHMvLnJlbHNQSwECLQAUAAYACAAAACEA5KReKcAAAADdAAAADwAAAAAA&#10;AAAAAAAAAAAHAgAAZHJzL2Rvd25yZXYueG1sUEsFBgAAAAADAAMAtwAAAPQCAAAAAA==&#10;" path="m,l18034,,58674,66548r,-51181c58674,9906,58293,6476,57404,5207,56134,3301,54229,2412,51562,2412r-2286,l49276,,72517,r,2412l70104,2412v-2794,,-4826,1144,-5969,3430c63373,7238,62992,10413,62992,15367r,74803l61341,90170,17399,18669r,54737c17399,78867,17780,82296,18669,83565v1270,1906,3175,2795,5842,2795l26797,86360r,2413l3683,88773r,-2413l5969,86360v2794,,4826,-1143,5969,-3429c12700,81534,13081,78359,13081,73406r,-61722c11176,8636,9652,6603,8636,5714,7620,4699,6223,3810,4318,3048,3302,2539,1905,2412,,2412l,xe" fillcolor="black" stroked="f" strokeweight="0">
                  <v:path arrowok="t" textboxrect="0,0,72517,90170"/>
                </v:shape>
                <v:shape id="Shape 1223" o:spid="_x0000_s1062" style="position:absolute;left:12370;top:1049;width:326;height:927;visibility:visible;mso-wrap-style:square;v-text-anchor:top" coordsize="32575,927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PKcwwAAAN0AAAAPAAAAZHJzL2Rvd25yZXYueG1sRE/bisIw&#10;EH1f8B/CCPum6VYQqUaRhQVhwUXXC74NzdhWm0lJoq1/b4SFfZvDuc5s0Zla3Mn5yrKCj2ECgji3&#10;uuJCwe73azAB4QOyxtoyKXiQh8W89zbDTNuWN3TfhkLEEPYZKihDaDIpfV6SQT+0DXHkztYZDBG6&#10;QmqHbQw3tUyTZCwNVhwbSmzos6T8ur0ZBaz37bhZX44/dLis0u/TclS5Vqn3frecggjUhX/xn3ul&#10;4/w0HcHrm3iCnD8BAAD//wMAUEsBAi0AFAAGAAgAAAAhANvh9svuAAAAhQEAABMAAAAAAAAAAAAA&#10;AAAAAAAAAFtDb250ZW50X1R5cGVzXS54bWxQSwECLQAUAAYACAAAACEAWvQsW78AAAAVAQAACwAA&#10;AAAAAAAAAAAAAAAfAQAAX3JlbHMvLnJlbHNQSwECLQAUAAYACAAAACEA2kDynMMAAADdAAAADwAA&#10;AAAAAAAAAAAAAAAHAgAAZHJzL2Rvd25yZXYueG1sUEsFBgAAAAADAAMAtwAAAPcCAAAAAA==&#10;" path="m698,c9334,,16827,4318,23177,13081v6223,8763,9398,19685,9398,32766c32575,59309,29400,70612,23050,79502v-3175,4445,-6699,7779,-10572,10001l,92787,,88085,8366,85741v2588,-1603,4905,-4017,6937,-7255c19367,71882,21399,61722,21399,47625v,-15113,-2286,-26543,-6731,-33909l,4890,,165,698,xe" fillcolor="black" stroked="f" strokeweight="0">
                  <v:path arrowok="t" textboxrect="0,0,32575,92787"/>
                </v:shape>
                <v:rect id="Rectangle 1224" o:spid="_x0000_s1063" style="position:absolute;left:13408;top:768;width:446;height:1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Z4LxAAAAN0AAAAPAAAAZHJzL2Rvd25yZXYueG1sRE9Na8JA&#10;EL0X/A/LCL3VTYMUja4StJIcWxVsb0N2TEKzsyG7TdL++m5B8DaP9znr7Wga0VPnassKnmcRCOLC&#10;6ppLBefT4WkBwnlkjY1lUvBDDrabycMaE20Hfqf+6EsRQtglqKDyvk2kdEVFBt3MtsSBu9rOoA+w&#10;K6XucAjhppFxFL1IgzWHhgpb2lVUfB2/jYJs0aYfuf0dyub1M7u8XZb709Ir9Tgd0xUIT6O/i2/u&#10;XIf5cTyH/2/CCXLzBwAA//8DAFBLAQItABQABgAIAAAAIQDb4fbL7gAAAIUBAAATAAAAAAAAAAAA&#10;AAAAAAAAAABbQ29udGVudF9UeXBlc10ueG1sUEsBAi0AFAAGAAgAAAAhAFr0LFu/AAAAFQEAAAsA&#10;AAAAAAAAAAAAAAAAHwEAAF9yZWxzLy5yZWxzUEsBAi0AFAAGAAgAAAAhADDhngvEAAAA3QAAAA8A&#10;AAAAAAAAAAAAAAAABwIAAGRycy9kb3ducmV2LnhtbFBLBQYAAAAAAwADALcAAAD4AgAAAAA=&#10;" filled="f" stroked="f">
                  <v:textbox inset="0,0,0,0">
                    <w:txbxContent>
                      <w:p w:rsidR="00FE5758" w:rsidRDefault="00FE575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225" o:spid="_x0000_s1064" style="position:absolute;left:12677;top:3810;width:23;height:43;visibility:visible;mso-wrap-style:square;v-text-anchor:top" coordsize="2349,4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P6awwAAAN0AAAAPAAAAZHJzL2Rvd25yZXYueG1sRE/NasJA&#10;EL4XfIdlBG9104ilia6ihqL0ENT2AYbsmIRmZ0N2jenbu4LQ23x8v7NcD6YRPXWutqzgbRqBIC6s&#10;rrlU8PP9+foBwnlkjY1lUvBHDtar0csSU21vfKL+7EsRQtilqKDyvk2ldEVFBt3UtsSBu9jOoA+w&#10;K6Xu8BbCTSPjKHqXBmsODRW2tKuo+D1fjYK2T/KvfH/cZLOcjrttkp2SIVNqMh42CxCeBv8vfroP&#10;OsyP4zk8vgknyNUdAAD//wMAUEsBAi0AFAAGAAgAAAAhANvh9svuAAAAhQEAABMAAAAAAAAAAAAA&#10;AAAAAAAAAFtDb250ZW50X1R5cGVzXS54bWxQSwECLQAUAAYACAAAACEAWvQsW78AAAAVAQAACwAA&#10;AAAAAAAAAAAAAAAfAQAAX3JlbHMvLnJlbHNQSwECLQAUAAYACAAAACEAfaz+msMAAADdAAAADwAA&#10;AAAAAAAAAAAAAAAHAgAAZHJzL2Rvd25yZXYueG1sUEsFBgAAAAADAAMAtwAAAPcCAAAAAA==&#10;" path="m2349,r,4295l,4295,2349,xe" fillcolor="black" stroked="f" strokeweight="0">
                  <v:path arrowok="t" textboxrect="0,0,2349,4295"/>
                </v:shape>
                <v:shape id="Shape 1226" o:spid="_x0000_s1065" style="position:absolute;left:12052;top:2909;width:404;height:922;visibility:visible;mso-wrap-style:square;v-text-anchor:top" coordsize="40386,92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9QWwgAAAN0AAAAPAAAAZHJzL2Rvd25yZXYueG1sRE/dasIw&#10;FL4f7B3CGexuputY0WoUESeOeWP1AQ7NsSlrTkoSa/f2ZjDY3fn4fs9iNdpODORD61jB6yQDQVw7&#10;3XKj4Hz6eJmCCBFZY+eYFPxQgNXy8WGBpXY3PtJQxUakEA4lKjAx9qWUoTZkMUxcT5y4i/MWY4K+&#10;kdrjLYXbTuZZVkiLLacGgz1tDNXf1dUq2O6qojB9eJsNn7tZFd+9aQ5fSj0/jes5iEhj/Bf/ufc6&#10;zc/zAn6/SSfI5R0AAP//AwBQSwECLQAUAAYACAAAACEA2+H2y+4AAACFAQAAEwAAAAAAAAAAAAAA&#10;AAAAAAAAW0NvbnRlbnRfVHlwZXNdLnhtbFBLAQItABQABgAIAAAAIQBa9CxbvwAAABUBAAALAAAA&#10;AAAAAAAAAAAAAB8BAABfcmVscy8ucmVsc1BLAQItABQABgAIAAAAIQBUa9QWwgAAAN0AAAAPAAAA&#10;AAAAAAAAAAAAAAcCAABkcnMvZG93bnJldi54bWxQSwUGAAAAAAMAAwC3AAAA9gIAAAAA&#10;" path="m20320,v5715,,10033,2413,13081,6985c35814,10414,36957,14097,36957,18034v,6477,-3302,13208,-9779,20066c31496,40259,34798,43307,37084,47244v2159,3937,3302,8636,3302,13970c40386,68961,38481,75564,34544,81280,29464,88519,22098,92202,12446,92202v-4826,,-8128,-635,-9779,-2159c889,88519,,86995,,85217,,83947,381,82803,1270,81914v762,-1015,1778,-1396,2921,-1396c5080,80518,5969,80645,6858,81026v635,126,2032,1016,4064,2413c13081,84709,14478,85598,15240,85852v1270,508,2667,762,4191,762c22987,86614,26035,84836,28702,81407v2667,-3430,3937,-7620,3937,-12319c32639,65659,32004,62357,30861,59055v-889,-2413,-1905,-4318,-3048,-5588c26289,51689,24257,50164,21717,48768,19050,47371,16383,46609,13589,46609r-1651,l11938,44703v2794,-507,5588,-1777,8382,-3809c23114,38862,25019,36449,26289,33527v1270,-2920,1905,-6095,1905,-9525c28194,19558,27051,15875,24892,13081,22606,10287,19812,8889,16383,8889v-5334,,-9906,3684,-13462,10923l1143,18796c3175,12827,5715,8127,8763,4952,11938,1651,15748,,20320,xe" fillcolor="black" stroked="f" strokeweight="0">
                  <v:path arrowok="t" textboxrect="0,0,40386,92202"/>
                </v:shape>
                <v:shape id="Shape 1227" o:spid="_x0000_s1066" style="position:absolute;left:12550;top:2909;width:150;height:479;visibility:visible;mso-wrap-style:square;v-text-anchor:top" coordsize="15049,47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Xb2lxQAAAN0AAAAPAAAAZHJzL2Rvd25yZXYueG1sRE9La8JA&#10;EL4L/Q/LFLyIbpqD1dRVRAhaCgUfYI/T3WkSzM6m2W2M/75bKHibj+85i1Vva9FR6yvHCp4mCQhi&#10;7UzFhYLTMR/PQPiAbLB2TApu5GG1fBgsMDPuynvqDqEQMYR9hgrKEJpMSq9LsugnriGO3JdrLYYI&#10;20KaFq8x3NYyTZKptFhxbCixoU1J+nL4sQr0x+x7+rkr8tTI19v5okdv2/m7UsPHfv0CIlAf7uJ/&#10;987E+Wn6DH/fxBPk8hcAAP//AwBQSwECLQAUAAYACAAAACEA2+H2y+4AAACFAQAAEwAAAAAAAAAA&#10;AAAAAAAAAAAAW0NvbnRlbnRfVHlwZXNdLnhtbFBLAQItABQABgAIAAAAIQBa9CxbvwAAABUBAAAL&#10;AAAAAAAAAAAAAAAAAB8BAABfcmVscy8ucmVsc1BLAQItABQABgAIAAAAIQC0Xb2lxQAAAN0AAAAP&#10;AAAAAAAAAAAAAAAAAAcCAABkcnMvZG93bnJldi54bWxQSwUGAAAAAAMAAwC3AAAA+QIAAAAA&#10;" path="m15049,r,3665l10414,7549c9017,10089,8255,15677,8255,24059v,5969,381,10668,1143,13843c10033,40315,10922,42093,12192,43490v762,762,1651,1143,2794,1143l15049,44581r,3329l7620,45014c5207,43109,3429,40315,2032,36632,635,32822,,28631,,24059,,19487,635,15296,2032,11359,3429,7549,5334,4628,7747,2723l15049,xe" fillcolor="black" stroked="f" strokeweight="0">
                  <v:path arrowok="t" textboxrect="0,0,15049,47910"/>
                </v:shape>
                <v:shape id="Shape 1228" o:spid="_x0000_s1067" style="position:absolute;left:13067;top:3375;width:151;height:478;visibility:visible;mso-wrap-style:square;v-text-anchor:top" coordsize="15113,477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GNHxgAAAN0AAAAPAAAAZHJzL2Rvd25yZXYueG1sRI9Ba8JA&#10;EIXvhf6HZYRepG4MUiS6ilpa9OChtgePQ3bMBrOzIbuN6b/vHARvM7w3732zXA++UT11sQ5sYDrJ&#10;QBGXwdZcGfj5/nidg4oJ2WITmAz8UYT16vlpiYUNN/6i/pQqJSEcCzTgUmoLrWPpyGOchJZYtEvo&#10;PCZZu0rbDm8S7hudZ9mb9lizNDhsaeeovJ5+vYFsWm/5c+iP7lC+t9uZH8/Pu7ExL6NhswCVaEgP&#10;8/16bwU/zwVXvpER9OofAAD//wMAUEsBAi0AFAAGAAgAAAAhANvh9svuAAAAhQEAABMAAAAAAAAA&#10;AAAAAAAAAAAAAFtDb250ZW50X1R5cGVzXS54bWxQSwECLQAUAAYACAAAACEAWvQsW78AAAAVAQAA&#10;CwAAAAAAAAAAAAAAAAAfAQAAX3JlbHMvLnJlbHNQSwECLQAUAAYACAAAACEApDRjR8YAAADdAAAA&#10;DwAAAAAAAAAAAAAAAAAHAgAAZHJzL2Rvd25yZXYueG1sUEsFBgAAAAADAAMAtwAAAPoCAAAAAA==&#10;" path="m14986,r127,50l15113,3429v-1778,,-3175,1270,-4445,3556c9144,10033,8382,15875,8382,24384v,7747,762,13208,2413,16383c11938,42926,13335,44069,15113,44069r,3683c12573,47752,10160,46736,7747,44831,5334,42799,3429,40005,2159,36322,762,32766,,28575,,23876,,19304,762,15113,2159,11303,3429,7493,5334,4699,7747,2794,10160,889,12573,,14986,xe" fillcolor="black" stroked="f" strokeweight="0">
                  <v:path arrowok="t" textboxrect="0,0,15113,47752"/>
                </v:shape>
                <v:shape id="Shape 1229" o:spid="_x0000_s1068" style="position:absolute;left:12700;top:2908;width:518;height:945;visibility:visible;mso-wrap-style:square;v-text-anchor:top" coordsize="51753,94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zVIwgAAAN0AAAAPAAAAZHJzL2Rvd25yZXYueG1sRE/basJA&#10;EH0v+A/LCL7VjUGkjW6CFipCoaVe3ofs5ILZ2ZBdY+LXdwuFvs3hXGeTDaYRPXWutqxgMY9AEOdW&#10;11wqOJ/en19AOI+ssbFMCkZykKWTpw0m2t75m/qjL0UIYZeggsr7NpHS5RUZdHPbEgeusJ1BH2BX&#10;St3hPYSbRsZRtJIGaw4NFbb0VlF+Pd6Mgn2xHPU4fOTsvy6WdwV+9o+VUrPpsF2D8DT4f/Gf+6DD&#10;/Dh+hd9vwgky/QEAAP//AwBQSwECLQAUAAYACAAAACEA2+H2y+4AAACFAQAAEwAAAAAAAAAAAAAA&#10;AAAAAAAAW0NvbnRlbnRfVHlwZXNdLnhtbFBLAQItABQABgAIAAAAIQBa9CxbvwAAABUBAAALAAAA&#10;AAAAAAAAAAAAAB8BAABfcmVscy8ucmVsc1BLAQItABQABgAIAAAAIQAXXzVIwgAAAN0AAAAPAAAA&#10;AAAAAAAAAAAAAAcCAABkcnMvZG93bnJldi54bWxQSwUGAAAAAAMAAwC3AAAA9gIAAAAA&#10;" path="m49340,r2413,l51753,4179,2349,94488,,94488,,90193,49340,xe" fillcolor="black" stroked="f" strokeweight="0">
                  <v:path arrowok="t" textboxrect="0,0,51753,94488"/>
                </v:shape>
                <v:shape id="Shape 1230" o:spid="_x0000_s1069" style="position:absolute;left:12700;top:2908;width:151;height:480;visibility:visible;mso-wrap-style:square;v-text-anchor:top" coordsize="15049,480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hV6xgAAAN0AAAAPAAAAZHJzL2Rvd25yZXYueG1sRI9Ba8Mw&#10;DIXvg/4Ho8Juq9MExsjqljEo9DAYzdbtqsVqEhrLwXbTtL9+Ogx2k3hP731abSbXq5FC7DwbWC4y&#10;UMS1tx03Bj4/tg9PoGJCtth7JgNXirBZz+5WWFp/4T2NVWqUhHAs0UCb0lBqHeuWHMaFH4hFO/rg&#10;MMkaGm0DXiTc9TrPskftsGNpaHGg15bqU3V2Bqrie/mWH0K4ddev92K0fn/72RlzP59enkElmtK/&#10;+e96ZwU/L4RfvpER9PoXAAD//wMAUEsBAi0AFAAGAAgAAAAhANvh9svuAAAAhQEAABMAAAAAAAAA&#10;AAAAAAAAAAAAAFtDb250ZW50X1R5cGVzXS54bWxQSwECLQAUAAYACAAAACEAWvQsW78AAAAVAQAA&#10;CwAAAAAAAAAAAAAAAAAfAQAAX3JlbHMvLnJlbHNQSwECLQAUAAYACAAAACEApcYVesYAAADdAAAA&#10;DwAAAAAAAAAAAAAAAAAHAgAAZHJzL2Rvd25yZXYueG1sUEsFBgAAAAADAAMAtwAAAPoCAAAAAA==&#10;" path="m191,c4890,,8573,2413,11240,7366v2540,4826,3809,10414,3809,16764c15049,31750,13653,37592,10732,41783,7811,45847,4255,48006,64,48006l,47981,,44652,4128,41275c5905,37973,6795,32385,6795,24511,6795,16129,5905,10287,4255,6985,3111,4699,1715,3683,64,3683l,3736,,71,191,xe" fillcolor="black" stroked="f" strokeweight="0">
                  <v:path arrowok="t" textboxrect="0,0,15049,48006"/>
                </v:shape>
                <v:shape id="Shape 1231" o:spid="_x0000_s1070" style="position:absolute;left:13218;top:3376;width:150;height:477;visibility:visible;mso-wrap-style:square;v-text-anchor:top" coordsize="14986,477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xnjwgAAAN0AAAAPAAAAZHJzL2Rvd25yZXYueG1sRE/fa8Iw&#10;EH4f7H8IN9jbTKsypBpFBEXwaU6316M522pzKUlMu/9+EQZ7u4/v5y1Wg2lFJOcbywryUQaCuLS6&#10;4UrB6XP7NgPhA7LG1jIp+CEPq+Xz0wILbXv+oHgMlUgh7AtUUIfQFVL6siaDfmQ74sRdrDMYEnSV&#10;1A77FG5aOc6yd2mw4dRQY0ebmsrb8W4U6Nj198nuKqfnr3hw12+dH2JQ6vVlWM9BBBrCv/jPvddp&#10;/niSw+ObdIJc/gIAAP//AwBQSwECLQAUAAYACAAAACEA2+H2y+4AAACFAQAAEwAAAAAAAAAAAAAA&#10;AAAAAAAAW0NvbnRlbnRfVHlwZXNdLnhtbFBLAQItABQABgAIAAAAIQBa9CxbvwAAABUBAAALAAAA&#10;AAAAAAAAAAAAAB8BAABfcmVscy8ucmVsc1BLAQItABQABgAIAAAAIQDW7xnjwgAAAN0AAAAPAAAA&#10;AAAAAAAAAAAAAAcCAABkcnMvZG93bnJldi54bWxQSwUGAAAAAAMAAwC3AAAA9gIAAAAA&#10;" path="m,l7366,2871v2413,2033,4318,4826,5715,8636c14351,15191,14986,19381,14986,23826v,7747,-1397,13717,-4445,17780c7620,45670,4064,47703,,47703l,44019v1524,,3048,-1143,4191,-3556c5969,37288,6731,31700,6731,23954,6731,15825,5969,9983,4191,6808,3048,4522,1651,3380,,3380l,xe" fillcolor="black" stroked="f" strokeweight="0">
                  <v:path arrowok="t" textboxrect="0,0,14986,47703"/>
                </v:shape>
                <v:shape id="Shape 1232" o:spid="_x0000_s1071" style="position:absolute;left:13218;top:2908;width:23;height:42;visibility:visible;mso-wrap-style:square;v-text-anchor:top" coordsize="2286,4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gj5xQAAAN0AAAAPAAAAZHJzL2Rvd25yZXYueG1sRE9Na8JA&#10;EL0L/odlhF6kbhpBbOoqpa3Yi4ixPfQ2ZKdJaHY27K4x9te7guBtHu9zFqveNKIj52vLCp4mCQji&#10;wuqaSwVfh/XjHIQPyBoby6TgTB5Wy+FggZm2J95Tl4dSxBD2GSqoQmgzKX1RkUE/sS1x5H6tMxgi&#10;dKXUDk8x3DQyTZKZNFhzbKiwpbeKir/8aBR0u4/v2vXNcWPe/Tj96cL/s9kq9TDqX19ABOrDXXxz&#10;f+o4P52mcP0mniCXFwAAAP//AwBQSwECLQAUAAYACAAAACEA2+H2y+4AAACFAQAAEwAAAAAAAAAA&#10;AAAAAAAAAAAAW0NvbnRlbnRfVHlwZXNdLnhtbFBLAQItABQABgAIAAAAIQBa9CxbvwAAABUBAAAL&#10;AAAAAAAAAAAAAAAAAB8BAABfcmVscy8ucmVsc1BLAQItABQABgAIAAAAIQDssgj5xQAAAN0AAAAP&#10;AAAAAAAAAAAAAAAAAAcCAABkcnMvZG93bnJldi54bWxQSwUGAAAAAAMAAwC3AAAA+QIAAAAA&#10;" path="m,l2286,,,4179,,xe" fillcolor="black" stroked="f" strokeweight="0">
                  <v:path arrowok="t" textboxrect="0,0,2286,4179"/>
                </v:shape>
                <v:rect id="Rectangle 1233" o:spid="_x0000_s1072" style="position:absolute;left:13378;top:2627;width:446;height:1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ZCiwgAAAN0AAAAPAAAAZHJzL2Rvd25yZXYueG1sRE9Li8Iw&#10;EL4L/ocwgjdNVVi0GkXURY++QL0NzdgWm0lpsrburzfCwt7m43vObNGYQjypcrllBYN+BII4sTrn&#10;VMH59N0bg3AeWWNhmRS8yMFi3m7NMNa25gM9jz4VIYRdjAoy78tYSpdkZND1bUkcuLutDPoAq1Tq&#10;CusQbgo5jKIvaTDn0JBhSauMksfxxyjYjsvldWd/67TY3LaX/WWyPk28Ut1Os5yC8NT4f/Gfe6fD&#10;/OFoBJ9vwgly/gYAAP//AwBQSwECLQAUAAYACAAAACEA2+H2y+4AAACFAQAAEwAAAAAAAAAAAAAA&#10;AAAAAAAAW0NvbnRlbnRfVHlwZXNdLnhtbFBLAQItABQABgAIAAAAIQBa9CxbvwAAABUBAAALAAAA&#10;AAAAAAAAAAAAAB8BAABfcmVscy8ucmVsc1BLAQItABQABgAIAAAAIQA60ZCiwgAAAN0AAAAPAAAA&#10;AAAAAAAAAAAAAAcCAABkcnMvZG93bnJldi54bWxQSwUGAAAAAAMAAwC3AAAA9gIAAAAA&#10;" filled="f" stroked="f">
                  <v:textbox inset="0,0,0,0">
                    <w:txbxContent>
                      <w:p w:rsidR="00FE5758" w:rsidRDefault="00FE575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235" o:spid="_x0000_s1073" type="#_x0000_t75" style="position:absolute;top:13082;width:12115;height:28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G8+xAAAAN0AAAAPAAAAZHJzL2Rvd25yZXYueG1sRE9Na8JA&#10;EL0L/odlhN50U4sSUlcp2kIRe2gsLb0N2WkSmp0N2WmM/94tCN7m8T5ntRlco3rqQu3ZwP0sAUVc&#10;eFtzaeDj+DJNQQVBtth4JgNnCrBZj0crzKw/8Tv1uZQqhnDI0EAl0mZah6Iih2HmW+LI/fjOoUTY&#10;ldp2eIrhrtHzJFlqhzXHhgpb2lZU/OZ/zsBzul8c33a9/fw6pPV3PhQiLhhzNxmeHkEJDXITX92v&#10;Ns6fPyzg/5t4gl5fAAAA//8DAFBLAQItABQABgAIAAAAIQDb4fbL7gAAAIUBAAATAAAAAAAAAAAA&#10;AAAAAAAAAABbQ29udGVudF9UeXBlc10ueG1sUEsBAi0AFAAGAAgAAAAhAFr0LFu/AAAAFQEAAAsA&#10;AAAAAAAAAAAAAAAAHwEAAF9yZWxzLy5yZWxzUEsBAi0AFAAGAAgAAAAhAE90bz7EAAAA3QAAAA8A&#10;AAAAAAAAAAAAAAAABwIAAGRycy9kb3ducmV2LnhtbFBLBQYAAAAAAwADALcAAAD4AgAAAAA=&#10;">
                  <v:imagedata r:id="rId24" o:title=""/>
                </v:shape>
                <v:shape id="Shape 1236" o:spid="_x0000_s1074" style="position:absolute;left:26;top:13473;width:775;height:645;visibility:visible;mso-wrap-style:square;v-text-anchor:top" coordsize="77470,64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GGLwwAAAN0AAAAPAAAAZHJzL2Rvd25yZXYueG1sRE/fa8Iw&#10;EH4X/B/CDfZmkzkmozOKCJvCQJiOPV+bsy1tLjWJWv/7ZTDw7T6+nzdfDrYTF/KhcazhKVMgiEtn&#10;Gq40fB/eJ68gQkQ22DkmDTcKsFyMR3PMjbvyF132sRIphEOOGuoY+1zKUNZkMWSuJ07c0XmLMUFf&#10;SePxmsJtJ6dKzaTFhlNDjT2tayrb/dlqGNrPNn7sit369KNeVNFuCm9Z68eHYfUGItIQ7+J/99ak&#10;+dPnGfx9k06Qi18AAAD//wMAUEsBAi0AFAAGAAgAAAAhANvh9svuAAAAhQEAABMAAAAAAAAAAAAA&#10;AAAAAAAAAFtDb250ZW50X1R5cGVzXS54bWxQSwECLQAUAAYACAAAACEAWvQsW78AAAAVAQAACwAA&#10;AAAAAAAAAAAAAAAfAQAAX3JlbHMvLnJlbHNQSwECLQAUAAYACAAAACEAoURhi8MAAADdAAAADwAA&#10;AAAAAAAAAAAAAAAHAgAAZHJzL2Rvd25yZXYueG1sUEsFBgAAAAADAAMAtwAAAPcCAAAAAA==&#10;" path="m77470,r,5715l10795,32004,77470,58547r,5969l,33655,,30480,77470,xe" fillcolor="black" stroked="f" strokeweight="0">
                  <v:path arrowok="t" textboxrect="0,0,77470,64516"/>
                </v:shape>
                <v:shape id="Shape 1237" o:spid="_x0000_s1075" style="position:absolute;left:2245;top:14112;width:160;height:146;visibility:visible;mso-wrap-style:square;v-text-anchor:top" coordsize="16002,14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LOmxAAAAN0AAAAPAAAAZHJzL2Rvd25yZXYueG1sRE9La8JA&#10;EL4X/A/LCL3VjaloG11FBB8HD1Vbz0N2TILZ2ZhdNfrrXUHobT6+54wmjSnFhWpXWFbQ7UQgiFOr&#10;C84U/O7mH18gnEfWWFomBTdyMBm33kaYaHvlDV22PhMhhF2CCnLvq0RKl+Zk0HVsRRy4g60N+gDr&#10;TOoaryHclDKOor40WHBoyLGiWU7pcXs2CuL73543Ue9n8T3FdbG643K+Pyn13m6mQxCeGv8vfrlX&#10;OsyPPwfw/CacIMcPAAAA//8DAFBLAQItABQABgAIAAAAIQDb4fbL7gAAAIUBAAATAAAAAAAAAAAA&#10;AAAAAAAAAABbQ29udGVudF9UeXBlc10ueG1sUEsBAi0AFAAGAAgAAAAhAFr0LFu/AAAAFQEAAAsA&#10;AAAAAAAAAAAAAAAAHwEAAF9yZWxzLy5yZWxzUEsBAi0AFAAGAAgAAAAhACqEs6bEAAAA3QAAAA8A&#10;AAAAAAAAAAAAAAAABwIAAGRycy9kb3ducmV2LnhtbFBLBQYAAAAAAwADALcAAAD4AgAAAAA=&#10;" path="m8001,v2286,,4191,762,5715,2159c15240,3683,16002,5334,16002,7366v,2032,-762,3810,-2286,5207c12065,13970,10160,14605,8001,14605v-2286,,-4064,-635,-5715,-2032c762,11176,,9398,,7366,,5334,762,3683,2286,2159,3937,762,5715,,8001,xe" fillcolor="black" stroked="f" strokeweight="0">
                  <v:path arrowok="t" textboxrect="0,0,16002,14605"/>
                </v:shape>
                <v:shape id="Shape 1238" o:spid="_x0000_s1076" style="position:absolute;left:2246;top:13622;width:160;height:146;visibility:visible;mso-wrap-style:square;v-text-anchor:top" coordsize="16002,14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yfUxgAAAN0AAAAPAAAAZHJzL2Rvd25yZXYueG1sRI/NbsJA&#10;DITvlXiHlZF6KxvSCkFgQagSLYceyu/ZypokIutNs1tIefr6gMTN1oxnPs8WnavVhdpQeTYwHCSg&#10;iHNvKy4M7HerlzGoEJEt1p7JwB8FWMx7TzPMrL/yhi7bWCgJ4ZChgTLGJtM65CU5DAPfEIt28q3D&#10;KGtbaNviVcJdrdMkGWmHFUtDiQ29l5Sft7/OQHo7HHmTvH1/TJb4Va1v+Lk6/hjz3O+WU1CRuvgw&#10;36/XVvDTV8GVb2QEPf8HAAD//wMAUEsBAi0AFAAGAAgAAAAhANvh9svuAAAAhQEAABMAAAAAAAAA&#10;AAAAAAAAAAAAAFtDb250ZW50X1R5cGVzXS54bWxQSwECLQAUAAYACAAAACEAWvQsW78AAAAVAQAA&#10;CwAAAAAAAAAAAAAAAAAfAQAAX3JlbHMvLnJlbHNQSwECLQAUAAYACAAAACEAWxsn1MYAAADdAAAA&#10;DwAAAAAAAAAAAAAAAAAHAgAAZHJzL2Rvd25yZXYueG1sUEsFBgAAAAADAAMAtwAAAPoCAAAAAA==&#10;" path="m8001,v2159,,4064,762,5588,2159c15240,3556,16002,5334,16002,7239v,2032,-762,3810,-2413,5207c12065,13843,10160,14605,8001,14605v-2159,,-4064,-762,-5715,-2159c762,11049,,9271,,7239,,5334,762,3556,2286,2159,3937,762,5842,,8001,xe" fillcolor="black" stroked="f" strokeweight="0">
                  <v:path arrowok="t" textboxrect="0,0,16002,14605"/>
                </v:shape>
                <v:shape id="Shape 1239" o:spid="_x0000_s1077" style="position:absolute;left:1337;top:13473;width:775;height:645;visibility:visible;mso-wrap-style:square;v-text-anchor:top" coordsize="77470,64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2/X5wwAAAN0AAAAPAAAAZHJzL2Rvd25yZXYueG1sRE/fa8Iw&#10;EH4f7H8IN9ibJlOU2RllCLqBIMwNn6/NrS1tLjXJtP73RhD2dh/fz5sve9uKE/lQO9bwMlQgiAtn&#10;ai41/HyvB68gQkQ22DomDRcKsFw8PswxM+7MX3Tax1KkEA4Zaqhi7DIpQ1GRxTB0HXHifp23GBP0&#10;pTQezynctnKk1FRarDk1VNjRqqKi2f9ZDX2zbeJml+9Wx4OaqLz5yL1lrZ+f+vc3EJH6+C++uz9N&#10;mj8az+D2TTpBLq4AAAD//wMAUEsBAi0AFAAGAAgAAAAhANvh9svuAAAAhQEAABMAAAAAAAAAAAAA&#10;AAAAAAAAAFtDb250ZW50X1R5cGVzXS54bWxQSwECLQAUAAYACAAAACEAWvQsW78AAAAVAQAACwAA&#10;AAAAAAAAAAAAAAAfAQAAX3JlbHMvLnJlbHNQSwECLQAUAAYACAAAACEA0Nv1+cMAAADdAAAADwAA&#10;AAAAAAAAAAAAAAAHAgAAZHJzL2Rvd25yZXYueG1sUEsFBgAAAAADAAMAtwAAAPcCAAAAAA==&#10;" path="m,l77470,30734r,3175l,64516,,58801,66802,32512,,5969,,xe" fillcolor="black" stroked="f" strokeweight="0">
                  <v:path arrowok="t" textboxrect="0,0,77470,64516"/>
                </v:shape>
                <v:shape id="Shape 1240" o:spid="_x0000_s1078" style="position:absolute;left:2538;top:13352;width:429;height:888;visibility:visible;mso-wrap-style:square;v-text-anchor:top" coordsize="42926,887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vkNxAAAAN0AAAAPAAAAZHJzL2Rvd25yZXYueG1sRI9Bb8Iw&#10;DIXvk/YfIk/abaTQiVWFgCamSlx2gI271XhtReJ0TYDy7/EBiZut9/ze5+V69E6daYhdYAPTSQaK&#10;uA6248bA70/1VoCKCdmiC0wGrhRhvXp+WmJpw4V3dN6nRkkIxxINtCn1pdaxbsljnISeWLS/MHhM&#10;sg6NtgNeJNw7PcuyufbYsTS02NOmpfq4P3kD+cehqcbi29Ih/G+PeVG5/MsZ8/oyfi5AJRrTw3y/&#10;3lrBn70Lv3wjI+jVDQAA//8DAFBLAQItABQABgAIAAAAIQDb4fbL7gAAAIUBAAATAAAAAAAAAAAA&#10;AAAAAAAAAABbQ29udGVudF9UeXBlc10ueG1sUEsBAi0AFAAGAAgAAAAhAFr0LFu/AAAAFQEAAAsA&#10;AAAAAAAAAAAAAAAAHwEAAF9yZWxzLy5yZWxzUEsBAi0AFAAGAAgAAAAhAAj2+Q3EAAAA3QAAAA8A&#10;AAAAAAAAAAAAAAAABwIAAGRycy9kb3ducmV2LnhtbFBLBQYAAAAAAwADALcAAAD4AgAAAAA=&#10;" path="m,l35814,r7112,829l42926,6583,37338,5334v-2540,,-5715,381,-9525,1143l27813,43434v2540,508,4826,762,6858,1016c36576,44704,38227,44704,39624,44704r3302,-1327l42926,48930r-6350,-416c33909,48260,30988,47752,27813,47244r,25781c27813,78613,28575,82169,29845,83439v1778,1905,4572,2921,8255,2921l41910,86360r,2413l,88773,,86360r3683,c7874,86360,10795,85090,12573,82677v1016,-1397,1397,-4572,1397,-9652l13970,15748v,-5588,-635,-9144,-1905,-10414c10160,3302,7366,2413,3683,2413l,2413,,xe" fillcolor="black" stroked="f" strokeweight="0">
                  <v:path arrowok="t" textboxrect="0,0,42926,88773"/>
                </v:shape>
                <v:shape id="Shape 1241" o:spid="_x0000_s1079" style="position:absolute;left:3849;top:13641;width:255;height:603;visibility:visible;mso-wrap-style:square;v-text-anchor:top" coordsize="25527,60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yR5xAAAAN0AAAAPAAAAZHJzL2Rvd25yZXYueG1sRE9Li8Iw&#10;EL4L/ocwgjdNFRGpRlndBx587KrgdWhm22Iz6TZZW/+9EQRv8/E9Z7ZoTCGuVLncsoJBPwJBnFid&#10;c6rgdPzsTUA4j6yxsEwKbuRgMW+3ZhhrW/MPXQ8+FSGEXYwKMu/LWEqXZGTQ9W1JHLhfWxn0AVap&#10;1BXWIdwUchhFY2kw59CQYUmrjJLL4d8oWNZfp4/j7jtaNX9nuxlv95N3t1eq22nepiA8Nf4lfrrX&#10;Oswfjgbw+CacIOd3AAAA//8DAFBLAQItABQABgAIAAAAIQDb4fbL7gAAAIUBAAATAAAAAAAAAAAA&#10;AAAAAAAAAABbQ29udGVudF9UeXBlc10ueG1sUEsBAi0AFAAGAAgAAAAhAFr0LFu/AAAAFQEAAAsA&#10;AAAAAAAAAAAAAAAAHwEAAF9yZWxzLy5yZWxzUEsBAi0AFAAGAAgAAAAhABuPJHnEAAAA3QAAAA8A&#10;AAAAAAAAAAAAAAAABwIAAGRycy9kb3ducmV2LnhtbFBLBQYAAAAAAwADALcAAAD4AgAAAAA=&#10;" path="m25527,r,3090l15748,6932v-3175,2794,-4953,6731,-5461,11811l25527,18743r,3810l10287,22553v-127,8890,2286,15875,7112,20955l25527,47113r,13193l8509,53287c2794,47699,,40206,,30681,,20394,2921,12393,8636,6677l25527,xe" fillcolor="black" stroked="f" strokeweight="0">
                  <v:path arrowok="t" textboxrect="0,0,25527,60306"/>
                </v:shape>
                <v:shape id="Shape 1242" o:spid="_x0000_s1080" style="position:absolute;left:3315;top:13623;width:492;height:617;visibility:visible;mso-wrap-style:square;v-text-anchor:top" coordsize="49149,617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WUhvwAAAN0AAAAPAAAAZHJzL2Rvd25yZXYueG1sRE/NisIw&#10;EL4LvkMYwZumFtmVapRFULy5Vh9gbGbb7jaTksRa394Iwt7m4/ud1aY3jejI+dqygtk0AUFcWF1z&#10;qeBy3k0WIHxA1thYJgUP8rBZDwcrzLS984m6PJQihrDPUEEVQptJ6YuKDPqpbYkj92OdwRChK6V2&#10;eI/hppFpknxIgzXHhgpb2lZU/OU3o+CUEn43833SUqfNkc+fLv+9KjUe9V9LEIH68C9+uw86zk/n&#10;Kby+iSfI9RMAAP//AwBQSwECLQAUAAYACAAAACEA2+H2y+4AAACFAQAAEwAAAAAAAAAAAAAAAAAA&#10;AAAAW0NvbnRlbnRfVHlwZXNdLnhtbFBLAQItABQABgAIAAAAIQBa9CxbvwAAABUBAAALAAAAAAAA&#10;AAAAAAAAAB8BAABfcmVscy8ucmVsc1BLAQItABQABgAIAAAAIQCTLWUhvwAAAN0AAAAPAAAAAAAA&#10;AAAAAAAAAAcCAABkcnMvZG93bnJldi54bWxQSwUGAAAAAAMAAwC3AAAA8wIAAAAA&#10;" path="m19939,r3048,l22987,13462c28575,4445,34163,,40005,v2667,,4826,762,6604,2159c48260,3683,49149,5334,49149,7239v,1651,-635,3175,-1905,4318c46101,12700,44577,13335,42799,13335v-1651,,-3556,-762,-5588,-2286c35052,9525,33528,8763,32512,8763v-889,,-1778,508,-2794,1397c27559,11938,25273,14859,22987,18923r,28829c22987,51054,23495,53594,24384,55245v635,1143,1778,2159,3302,2921c29337,58928,31623,59309,34544,59309r,2413l762,61722r,-2413c4191,59309,6604,58928,8255,57912v1143,-635,2032,-1778,2540,-3302c11049,53848,11176,51689,11176,48260r,-23241c11176,18034,10922,13843,10668,12573,10414,11176,9779,10160,8890,9652,8128,9017,7112,8636,5842,8636v-1524,,-3175,381,-5080,1016l,7366,19939,xe" fillcolor="black" stroked="f" strokeweight="0">
                  <v:path arrowok="t" textboxrect="0,0,49149,61722"/>
                </v:shape>
                <v:shape id="Shape 1243" o:spid="_x0000_s1081" style="position:absolute;left:2967;top:13361;width:315;height:482;visibility:visible;mso-wrap-style:square;v-text-anchor:top" coordsize="31496,48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HMZxAAAAN0AAAAPAAAAZHJzL2Rvd25yZXYueG1sRE9LawIx&#10;EL4L/ocwgjc3W1+0W6MURfDQQ6ul2NuwGTfbbibLJmr8901B6G0+vucsVtE24kKdrx0reMhyEMSl&#10;0zVXCj4O29EjCB+QNTaOScGNPKyW/d4CC+2u/E6XfahECmFfoAITQltI6UtDFn3mWuLEnVxnMSTY&#10;VVJ3eE3htpHjPJ9LizWnBoMtrQ2VP/uzVbD7qqN9o9MTfp7j7XXmvo9Hs1FqOIgvzyACxfAvvrt3&#10;Os0fTyfw9006QS5/AQAA//8DAFBLAQItABQABgAIAAAAIQDb4fbL7gAAAIUBAAATAAAAAAAAAAAA&#10;AAAAAAAAAABbQ29udGVudF9UeXBlc10ueG1sUEsBAi0AFAAGAAgAAAAhAFr0LFu/AAAAFQEAAAsA&#10;AAAAAAAAAAAAAAAAHwEAAF9yZWxzLy5yZWxzUEsBAi0AFAAGAAgAAAAhABO4cxnEAAAA3QAAAA8A&#10;AAAAAAAAAAAAAAAABwIAAGRycy9kb3ducmV2LnhtbFBLBQYAAAAAAwADALcAAAD4AgAAAAA=&#10;" path="m,l13589,1584v5080,1651,9271,4445,12700,8255c29845,13776,31496,18348,31496,23682v,7239,-2667,13208,-7874,17653c18415,45907,10922,48193,1397,48193l,48101,,42548,9652,38668v3683,-3556,5461,-8128,5461,-13716c15113,21142,14224,17586,12446,14284,10795,10982,8382,8569,5207,6918l,5754,,xe" fillcolor="black" stroked="f" strokeweight="0">
                  <v:path arrowok="t" textboxrect="0,0,31496,48193"/>
                </v:shape>
                <v:shape id="Shape 1244" o:spid="_x0000_s1082" style="position:absolute;left:4104;top:14008;width:304;height:250;visibility:visible;mso-wrap-style:square;v-text-anchor:top" coordsize="30353,25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mbRwwAAAN0AAAAPAAAAZHJzL2Rvd25yZXYueG1sRE9Na8JA&#10;EL0X+h+WKXjTjRK0RFexBUULUrQ9eByzYzaYnQ3ZNcZ/7xaE3ubxPme26GwlWmp86VjBcJCAIM6d&#10;LrlQ8Puz6r+D8AFZY+WYFNzJw2L++jLDTLsb76k9hELEEPYZKjAh1JmUPjdk0Q9cTRy5s2sshgib&#10;QuoGbzHcVnKUJGNpseTYYLCmT0P55XC1CniybZOvj/QSdqba++/Tmo53q1TvrVtOQQTqwr/46d7o&#10;OH+UpvD3TTxBzh8AAAD//wMAUEsBAi0AFAAGAAgAAAAhANvh9svuAAAAhQEAABMAAAAAAAAAAAAA&#10;AAAAAAAAAFtDb250ZW50X1R5cGVzXS54bWxQSwECLQAUAAYACAAAACEAWvQsW78AAAAVAQAACwAA&#10;AAAAAAAAAAAAAAAfAQAAX3JlbHMvLnJlbHNQSwECLQAUAAYACAAAACEAo3pm0cMAAADdAAAADwAA&#10;AAAAAAAAAAAAAAAHAgAAZHJzL2Rvd25yZXYueG1sUEsFBgAAAAADAAMAtwAAAPcCAAAAAA==&#10;" path="m28067,r2286,1397c29337,7366,26416,12827,21463,17653,16637,22606,10541,25019,3302,25019l,23657,,10464r8763,3887c13081,14351,16891,13335,20066,11176,23241,9017,25908,5334,28067,xe" fillcolor="black" stroked="f" strokeweight="0">
                  <v:path arrowok="t" textboxrect="0,0,30353,25019"/>
                </v:shape>
                <v:shape id="Shape 1245" o:spid="_x0000_s1083" style="position:absolute;left:6638;top:13641;width:255;height:603;visibility:visible;mso-wrap-style:square;v-text-anchor:top" coordsize="25527,603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b79wgAAAN0AAAAPAAAAZHJzL2Rvd25yZXYueG1sRE9Ni8Iw&#10;EL0v+B/CCN7WVFEpXaMUF7EXwap7H5rZtmwzKU1Wq7/eCIK3ebzPWa5704gLda62rGAyjkAQF1bX&#10;XCo4n7afMQjnkTU2lknBjRysV4OPJSbaXjmny9GXIoSwS1BB5X2bSOmKigy6sW2JA/drO4M+wK6U&#10;usNrCDeNnEbRQhqsOTRU2NKmouLv+G8UmFnq43SX77dx9lPW8+y+zw/fSo2GffoFwlPv3+KXO9Nh&#10;/nQ2h+c34QS5egAAAP//AwBQSwECLQAUAAYACAAAACEA2+H2y+4AAACFAQAAEwAAAAAAAAAAAAAA&#10;AAAAAAAAW0NvbnRlbnRfVHlwZXNdLnhtbFBLAQItABQABgAIAAAAIQBa9CxbvwAAABUBAAALAAAA&#10;AAAAAAAAAAAAAB8BAABfcmVscy8ucmVsc1BLAQItABQABgAIAAAAIQBvBb79wgAAAN0AAAAPAAAA&#10;AAAAAAAAAAAAAAcCAABkcnMvZG93bnJldi54bWxQSwUGAAAAAAMAAwC3AAAA9gIAAAAA&#10;" path="m25527,r,3090l15748,6932v-3175,2794,-4953,6731,-5461,11811l25527,18743r,3810l10287,22553v-127,8890,2286,15875,7112,20955l25527,47114r,13193l8509,53287c2794,47699,,40206,,30681,,20394,2921,12393,8636,6678l25527,xe" fillcolor="black" stroked="f" strokeweight="0">
                  <v:path arrowok="t" textboxrect="0,0,25527,60307"/>
                </v:shape>
                <v:shape id="Shape 1246" o:spid="_x0000_s1084" style="position:absolute;left:4447;top:13641;width:711;height:617;visibility:visible;mso-wrap-style:square;v-text-anchor:top" coordsize="71120,617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AtNwwAAAN0AAAAPAAAAZHJzL2Rvd25yZXYueG1sRE/NasJA&#10;EL4LfYdlCr1I3RhFS+oqNqWQm9b2AcbsNAnNzobdbZK+vSsI3ubj+53NbjSt6Mn5xrKC+SwBQVxa&#10;3XCl4Pvr4/kFhA/IGlvLpOCfPOy2D5MNZtoO/En9KVQihrDPUEEdQpdJ6cuaDPqZ7Ygj92OdwRCh&#10;q6R2OMRw08o0SVbSYMOxocaO8prK39OfUbCerovcvvG8OOjzec/vbjE9OqWeHsf9K4hAY7iLb+5C&#10;x/npcgXXb+IJcnsBAAD//wMAUEsBAi0AFAAGAAgAAAAhANvh9svuAAAAhQEAABMAAAAAAAAAAAAA&#10;AAAAAAAAAFtDb250ZW50X1R5cGVzXS54bWxQSwECLQAUAAYACAAAACEAWvQsW78AAAAVAQAACwAA&#10;AAAAAAAAAAAAAAAfAQAAX3JlbHMvLnJlbHNQSwECLQAUAAYACAAAACEAM8wLTcMAAADdAAAADwAA&#10;AAAAAAAAAAAAAAAHAgAAZHJzL2Rvd25yZXYueG1sUEsFBgAAAAADAAMAtwAAAPcCAAAAAA==&#10;" path="m,l30988,r,2413l28956,2413v-1905,,-3302,381,-4318,1270c23749,4445,23241,5588,23241,6985v,1524,508,3302,1524,5461l40132,45593,55499,11176c56642,8763,57150,6858,57150,5588v,-635,-254,-1143,-635,-1524c56007,3429,55372,2921,54610,2794v-889,-254,-2540,-381,-5080,-381l49530,,71120,r,2413c68580,2540,66929,3048,65913,3810v-1651,1270,-3175,3429,-4572,6477l37973,61722r-2921,l11430,11176c10414,8763,9398,7112,8509,6096,7493,5080,6223,4191,4826,3556,3937,3048,2413,2794,,2413l,xe" fillcolor="black" stroked="f" strokeweight="0">
                  <v:path arrowok="t" textboxrect="0,0,71120,61722"/>
                </v:shape>
                <v:shape id="Shape 1247" o:spid="_x0000_s1085" style="position:absolute;left:4104;top:13622;width:304;height:245;visibility:visible;mso-wrap-style:square;v-text-anchor:top" coordsize="30353,245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ZSUxwAAAN0AAAAPAAAAZHJzL2Rvd25yZXYueG1sRI9Ba8JA&#10;EIXvgv9hGaEXqZuEUtvoKiIEWi+lKuJxmh2TYHY2ZLdJ6q93C4XeZnjvffNmuR5MLTpqXWVZQTyL&#10;QBDnVldcKDgesscXEM4ja6wtk4IfcrBejUdLTLXt+ZO6vS9EgLBLUUHpfZNK6fKSDLqZbYiDdrGt&#10;QR/WtpC6xT7ATS2TKHqWBisOF0psaFtSft1/GwW7cxMH9mmjP+Ls+PVa7W7Td1TqYTJsFiA8Df7f&#10;/Jd+06F+8jSH32/CCHJ1BwAA//8DAFBLAQItABQABgAIAAAAIQDb4fbL7gAAAIUBAAATAAAAAAAA&#10;AAAAAAAAAAAAAABbQ29udGVudF9UeXBlc10ueG1sUEsBAi0AFAAGAAgAAAAhAFr0LFu/AAAAFQEA&#10;AAsAAAAAAAAAAAAAAAAAHwEAAF9yZWxzLy5yZWxzUEsBAi0AFAAGAAgAAAAhAC9dlJTHAAAA3QAA&#10;AA8AAAAAAAAAAAAAAAAABwIAAGRycy9kb3ducmV2LnhtbFBLBQYAAAAAAwADALcAAAD7AgAAAAA=&#10;" path="m4953,v7366,,13462,2286,18288,6731c27940,11049,30353,17018,30353,24511l,24511,,20701r15240,c14986,16764,14478,14097,13716,12573,12573,10033,10795,8128,8382,6731,5969,5334,3556,4699,889,4699l,5048,,1958,4953,xe" fillcolor="black" stroked="f" strokeweight="0">
                  <v:path arrowok="t" textboxrect="0,0,30353,24511"/>
                </v:shape>
                <v:shape id="Shape 1248" o:spid="_x0000_s1086" style="position:absolute;left:5153;top:13309;width:1438;height:949;visibility:visible;mso-wrap-style:square;v-text-anchor:top" coordsize="143764,94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lvxxwAAAN0AAAAPAAAAZHJzL2Rvd25yZXYueG1sRI9Pa8JA&#10;EMXvQr/DMoVeitlUbJU0q5Si6KnWf9DjkJ0modnZkF01fnvnUPA2w3vz3m/yee8adaYu1J4NvCQp&#10;KOLC25pLA4f9cjgFFSKyxcYzGbhSgPnsYZBjZv2Ft3TexVJJCIcMDVQxtpnWoajIYUh8Syzar+8c&#10;Rlm7UtsOLxLuGj1K0zftsGZpqLClz4qKv93JGWiOqbeb7Zd+/r5OFq+rhZ9O4o8xT4/9xzuoSH28&#10;m/+v11bwR2PBlW9kBD27AQAA//8DAFBLAQItABQABgAIAAAAIQDb4fbL7gAAAIUBAAATAAAAAAAA&#10;AAAAAAAAAAAAAABbQ29udGVudF9UeXBlc10ueG1sUEsBAi0AFAAGAAgAAAAhAFr0LFu/AAAAFQEA&#10;AAsAAAAAAAAAAAAAAAAAHwEAAF9yZWxzLy5yZWxzUEsBAi0AFAAGAAgAAAAhAFaqW/HHAAAA3QAA&#10;AA8AAAAAAAAAAAAAAAAABwIAAGRycy9kb3ducmV2LnhtbFBLBQYAAAAAAwADALcAAAD7AgAAAAA=&#10;" path="m35306,r5842,l39535,4318r24346,l123698,70866r,-51181c123698,14224,122936,10795,121666,9525,119888,7620,117094,6731,113157,6731r-3302,l109855,4318r33909,l143764,6731r-3429,c136271,6731,133350,7874,131572,10160v-1016,1397,-1524,4572,-1524,9525l130048,94488r-2667,l62992,22987r,54737c62992,83185,63627,86614,64897,87884v1905,1905,4699,2794,8509,2794l76835,90678r,2413l42799,93091r,-2413l46228,90678v4191,,7112,-1143,8890,-3429c56134,85852,56642,82677,56642,77724r,-61722c53848,12954,51689,10922,50165,10033,48768,9017,46609,8128,43815,7366l38592,6844,5715,94869,,94869,35306,xe" fillcolor="black" stroked="f" strokeweight="0">
                  <v:path arrowok="t" textboxrect="0,0,143764,94869"/>
                </v:shape>
                <v:shape id="Shape 1249" o:spid="_x0000_s1087" style="position:absolute;left:6893;top:14008;width:304;height:250;visibility:visible;mso-wrap-style:square;v-text-anchor:top" coordsize="30353,25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8lPxAAAAN0AAAAPAAAAZHJzL2Rvd25yZXYueG1sRE9La8JA&#10;EL4X+h+WKXirG0XamroJraBYQYqPg8dpdswGs7Mhu8b4791Cobf5+J4zy3tbi45aXzlWMBomIIgL&#10;pysuFRz2i+c3ED4ga6wdk4Ibecizx4cZptpdeUvdLpQihrBPUYEJoUml9IUhi37oGuLInVxrMUTY&#10;llK3eI3htpbjJHmRFiuODQYbmhsqzruLVcCvX12y/pycw8bUW//9s6TjzSo1eOo/3kEE6sO/+M+9&#10;0nH+eDKF32/iCTK7AwAA//8DAFBLAQItABQABgAIAAAAIQDb4fbL7gAAAIUBAAATAAAAAAAAAAAA&#10;AAAAAAAAAABbQ29udGVudF9UeXBlc10ueG1sUEsBAi0AFAAGAAgAAAAhAFr0LFu/AAAAFQEAAAsA&#10;AAAAAAAAAAAAAAAAHwEAAF9yZWxzLy5yZWxzUEsBAi0AFAAGAAgAAAAhAE17yU/EAAAA3QAAAA8A&#10;AAAAAAAAAAAAAAAABwIAAGRycy9kb3ducmV2LnhtbFBLBQYAAAAAAwADALcAAAD4AgAAAAA=&#10;" path="m28067,r2286,1397c29337,7366,26416,12827,21463,17653,16637,22606,10541,25019,3302,25019l,23657,,10464r8763,3887c13081,14351,16891,13335,20066,11176,23241,9017,25908,5334,28067,xe" fillcolor="black" stroked="f" strokeweight="0">
                  <v:path arrowok="t" textboxrect="0,0,30353,25019"/>
                </v:shape>
                <v:shape id="Shape 1250" o:spid="_x0000_s1088" style="position:absolute;left:7242;top:13641;width:701;height:599;visibility:visible;mso-wrap-style:square;v-text-anchor:top" coordsize="70104,599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X3lxwAAAN0AAAAPAAAAZHJzL2Rvd25yZXYueG1sRI9Ba8JA&#10;EIXvQv/DMoVepG6SopToKkVS8FAoVX/AkB2T4O5syG419td3DoK3Gd6b975ZbUbv1IWG2AU2kM8y&#10;UMR1sB03Bo6Hz9d3UDEhW3SBycCNImzWT5MVljZc+Ycu+9QoCeFYooE2pb7UOtYteYyz0BOLdgqD&#10;xyTr0Gg74FXCvdNFli20x46locWeti3V5/2vN+Cq4/S7yJs8n79tv27OVX+76mzMy/P4sQSVaEwP&#10;8/16ZwW/mAu/fCMj6PU/AAAA//8DAFBLAQItABQABgAIAAAAIQDb4fbL7gAAAIUBAAATAAAAAAAA&#10;AAAAAAAAAAAAAABbQ29udGVudF9UeXBlc10ueG1sUEsBAi0AFAAGAAgAAAAhAFr0LFu/AAAAFQEA&#10;AAsAAAAAAAAAAAAAAAAAHwEAAF9yZWxzLy5yZWxzUEsBAi0AFAAGAAgAAAAhALhBfeXHAAAA3QAA&#10;AA8AAAAAAAAAAAAAAAAABwIAAGRycy9kb3ducmV2LnhtbFBLBQYAAAAAAwADALcAAAD7AgAAAAA=&#10;" path="m,l31115,r,2413c29083,2413,27686,2667,26924,3302v-762,635,-1143,1397,-1143,2413c25781,6731,26543,8382,28321,10541v508,762,1270,1778,2286,3302l35306,20701r5461,-6858c44196,9525,45974,6731,45974,5715v,-1016,-508,-1778,-1270,-2413c43942,2667,42545,2413,40767,2413l40767,,63119,r,2413c60706,2540,58674,3048,56896,4191v-2286,1397,-5461,4699,-9652,9652l38227,24765,54737,46228v4064,5334,6858,8509,8636,9525c65024,56896,67310,57404,70104,57531r,2413l38989,59944r,-2413c41148,57531,42799,57150,43942,56261v889,-635,1397,-1397,1397,-2413c45339,52832,43815,50292,40767,46228l31115,33401,20447,46228v-3175,4064,-4826,6350,-4826,7112c15621,54356,16129,55372,17272,56134v1016,889,2667,1397,4826,1397l22098,59944r-21590,l508,57531v1778,-127,3302,-762,4572,-1524c6858,54737,10033,51435,14351,46228l28194,29591,15621,13081c12065,8382,9271,5334,7366,4191,5461,2921,2921,2413,,2413l,xe" fillcolor="black" stroked="f" strokeweight="0">
                  <v:path arrowok="t" textboxrect="0,0,70104,59944"/>
                </v:shape>
                <v:shape id="Shape 1251" o:spid="_x0000_s1089" style="position:absolute;left:6893;top:13622;width:304;height:245;visibility:visible;mso-wrap-style:square;v-text-anchor:top" coordsize="30353,245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T+mxQAAAN0AAAAPAAAAZHJzL2Rvd25yZXYueG1sRI9Pi8Iw&#10;EMXvwn6HMAteRNMKK1qNIoKgXhb/IB7HZmyLzaQ0Uet++o0geJvhvfebN5NZY0pxp9oVlhXEvQgE&#10;cWp1wZmCw37ZHYJwHlljaZkUPMnBbPrVmmCi7YO3dN/5TAQIuwQV5N5XiZQuzcmg69mKOGgXWxv0&#10;Ya0zqWt8BLgpZT+KBtJgweFCjhUtckqvu5tRsDlVcWAf5/o3Xh7Oo2Lz11mjUu3vZj4G4anxH/M7&#10;vdKhfv8nhtc3YQQ5/QcAAP//AwBQSwECLQAUAAYACAAAACEA2+H2y+4AAACFAQAAEwAAAAAAAAAA&#10;AAAAAAAAAAAAW0NvbnRlbnRfVHlwZXNdLnhtbFBLAQItABQABgAIAAAAIQBa9CxbvwAAABUBAAAL&#10;AAAAAAAAAAAAAAAAAB8BAABfcmVscy8ucmVsc1BLAQItABQABgAIAAAAIQBKIT+mxQAAAN0AAAAP&#10;AAAAAAAAAAAAAAAAAAcCAABkcnMvZG93bnJldi54bWxQSwUGAAAAAAMAAwC3AAAA+QIAAAAA&#10;" path="m4953,v7366,,13462,2286,18288,6731c27940,11049,30353,17018,30353,24511l,24511,,20701r15240,c14986,16764,14478,14097,13716,12573,12573,10033,10795,8128,8382,6731,5969,5334,3556,4699,889,4699l,5048,,1958,4953,xe" fillcolor="black" stroked="f" strokeweight="0">
                  <v:path arrowok="t" textboxrect="0,0,30353,24511"/>
                </v:shape>
                <v:shape id="Shape 1252" o:spid="_x0000_s1090" style="position:absolute;left:7954;top:13442;width:397;height:808;visibility:visible;mso-wrap-style:square;v-text-anchor:top" coordsize="39751,80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7D8wwAAAN0AAAAPAAAAZHJzL2Rvd25yZXYueG1sRE9Ni8Iw&#10;EL0L/ocwC9403aIi1ShlYdGDB7d68TY0s2nZZlKbqHV//UZY8DaP9zmrTW8bcaPO144VvE8SEMSl&#10;0zUbBafj53gBwgdkjY1jUvAgD5v1cLDCTLs7f9GtCEbEEPYZKqhCaDMpfVmRRT9xLXHkvl1nMUTY&#10;Gak7vMdw28g0SebSYs2xocKWPioqf4qrVUAHY47b/e5yOJvf88IV+dS6XKnRW58vQQTqw0v8797p&#10;OD+dpfD8Jp4g138AAAD//wMAUEsBAi0AFAAGAAgAAAAhANvh9svuAAAAhQEAABMAAAAAAAAAAAAA&#10;AAAAAAAAAFtDb250ZW50X1R5cGVzXS54bWxQSwECLQAUAAYACAAAACEAWvQsW78AAAAVAQAACwAA&#10;AAAAAAAAAAAAAAAfAQAAX3JlbHMvLnJlbHNQSwECLQAUAAYACAAAACEA1JOw/MMAAADdAAAADwAA&#10;AAAAAAAAAAAAAAAHAgAAZHJzL2Rvd25yZXYueG1sUEsFBgAAAAADAAMAtwAAAPcCAAAAAA==&#10;" path="m20193,r2159,l22352,19812r15494,l37846,24384r-15494,l22352,63246v,3937,635,6477,1905,7874c25400,72517,27051,73152,28956,73152v1524,,3048,-508,4572,-1397c35052,70866,36195,69596,36957,67818r2794,c38100,72136,35687,75311,32639,77470v-3048,2159,-6223,3302,-9525,3302c20955,80772,18796,80137,16637,79121,14605,77978,12954,76327,11938,74295v-889,-2032,-1397,-5334,-1397,-9652l10541,24384,,24384,,22225c2667,21209,5334,19558,8128,17272v2794,-2286,5207,-4953,7366,-8128c16637,7493,18161,4445,20193,xe" fillcolor="black" stroked="f" strokeweight="0">
                  <v:path arrowok="t" textboxrect="0,0,39751,80772"/>
                </v:shape>
                <v:rect id="Rectangle 1253" o:spid="_x0000_s1091" style="position:absolute;left:8364;top:13049;width:447;height:19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nUCwwAAAN0AAAAPAAAAZHJzL2Rvd25yZXYueG1sRE9Li8Iw&#10;EL4v+B/CCN7WVGUXrUYRH+jRVUG9Dc3YFptJaaLt+uuNsLC3+fieM5k1phAPqlxuWUGvG4EgTqzO&#10;OVVwPKw/hyCcR9ZYWCYFv+RgNm19TDDWtuYfeux9KkIIuxgVZN6XsZQuycig69qSOHBXWxn0AVap&#10;1BXWIdwUsh9F39JgzqEhw5IWGSW3/d0o2AzL+Xlrn3VarC6b0+40Wh5GXqlOu5mPQXhq/L/4z73V&#10;YX7/awDvb8IJcvoCAAD//wMAUEsBAi0AFAAGAAgAAAAhANvh9svuAAAAhQEAABMAAAAAAAAAAAAA&#10;AAAAAAAAAFtDb250ZW50X1R5cGVzXS54bWxQSwECLQAUAAYACAAAACEAWvQsW78AAAAVAQAACwAA&#10;AAAAAAAAAAAAAAAfAQAAX3JlbHMvLnJlbHNQSwECLQAUAAYACAAAACEA5w51AsMAAADdAAAADwAA&#10;AAAAAAAAAAAAAAAHAgAAZHJzL2Rvd25yZXYueG1sUEsFBgAAAAADAAMAtwAAAPcCAAAAAA==&#10;" filled="f" stroked="f">
                  <v:textbox inset="0,0,0,0">
                    <w:txbxContent>
                      <w:p w:rsidR="00FE5758" w:rsidRDefault="00FE575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254" o:spid="_x0000_s1092" style="position:absolute;left:1473;top:15529;width:169;height:146;visibility:visible;mso-wrap-style:square;v-text-anchor:top" coordsize="16891,14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2NzxAAAAN0AAAAPAAAAZHJzL2Rvd25yZXYueG1sRE9Na8JA&#10;EL0X/A/LCN7qRrG2RDdBpAUL9tAk9Txkp0lqdjZkNxr/vVso9DaP9znbdDStuFDvGssKFvMIBHFp&#10;dcOVgiJ/e3wB4TyyxtYyKbiRgzSZPGwx1vbKn3TJfCVCCLsYFdTed7GUrqzJoJvbjjhw37Y36APs&#10;K6l7vIZw08plFK2lwYZDQ40d7Wsqz9lgFOT8Nbyb7Pl1PXz8ZLe8sKf8eFBqNh13GxCeRv8v/nMf&#10;dJi/fFrB7zfhBJncAQAA//8DAFBLAQItABQABgAIAAAAIQDb4fbL7gAAAIUBAAATAAAAAAAAAAAA&#10;AAAAAAAAAABbQ29udGVudF9UeXBlc10ueG1sUEsBAi0AFAAGAAgAAAAhAFr0LFu/AAAAFQEAAAsA&#10;AAAAAAAAAAAAAAAAHwEAAF9yZWxzLy5yZWxzUEsBAi0AFAAGAAgAAAAhAB8HY3PEAAAA3QAAAA8A&#10;AAAAAAAAAAAAAAAABwIAAGRycy9kb3ducmV2LnhtbFBLBQYAAAAAAwADALcAAAD4AgAAAAA=&#10;" path="m8382,v2413,,4318,762,5969,2159c16002,3683,16891,5334,16891,7366v,2032,-889,3810,-2540,5207c12700,13970,10668,14605,8382,14605v-2286,,-4318,-635,-5842,-2032c889,11176,,9398,,7366,,5334,889,3683,2540,2159,4064,762,6096,,8382,xe" fillcolor="black" stroked="f" strokeweight="0">
                  <v:path arrowok="t" textboxrect="0,0,16891,14605"/>
                </v:shape>
                <v:shape id="Shape 1255" o:spid="_x0000_s1093" style="position:absolute;left:1475;top:15039;width:167;height:146;visibility:visible;mso-wrap-style:square;v-text-anchor:top" coordsize="16637,14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5u7wgAAAN0AAAAPAAAAZHJzL2Rvd25yZXYueG1sRE/fa8Iw&#10;EH4f+D+EE/Y2U+sUqUaRgbinwVTw9WjOpthc2iSrdX/9Mhjs7T6+n7feDrYRPflQO1YwnWQgiEun&#10;a64UnE/7lyWIEJE1No5JwYMCbDejpzUW2t35k/pjrEQK4VCgAhNjW0gZSkMWw8S1xIm7Om8xJugr&#10;qT3eU7htZJ5lC2mx5tRgsKU3Q+Xt+GUVfN8+UL/2s640lXv4Q3Zh7GZKPY+H3QpEpCH+i//c7zrN&#10;z+dz+P0mnSA3PwAAAP//AwBQSwECLQAUAAYACAAAACEA2+H2y+4AAACFAQAAEwAAAAAAAAAAAAAA&#10;AAAAAAAAW0NvbnRlbnRfVHlwZXNdLnhtbFBLAQItABQABgAIAAAAIQBa9CxbvwAAABUBAAALAAAA&#10;AAAAAAAAAAAAAB8BAABfcmVscy8ucmVsc1BLAQItABQABgAIAAAAIQC5z5u7wgAAAN0AAAAPAAAA&#10;AAAAAAAAAAAAAAcCAABkcnMvZG93bnJldi54bWxQSwUGAAAAAAMAAwC3AAAA9gIAAAAA&#10;" path="m8255,v2413,,4318,762,5969,2159c15875,3556,16637,5334,16637,7239v,2032,-762,3810,-2413,5207c12573,13843,10668,14605,8255,14605v-2286,,-4191,-762,-5842,-2159c762,11049,,9271,,7239,,5334,762,3556,2413,2159,4064,762,5969,,8255,xe" fillcolor="black" stroked="f" strokeweight="0">
                  <v:path arrowok="t" textboxrect="0,0,16637,14605"/>
                </v:shape>
                <v:shape id="Shape 1256" o:spid="_x0000_s1094" style="position:absolute;left:1779;top:14811;width:498;height:846;visibility:visible;mso-wrap-style:square;v-text-anchor:top" coordsize="49784,846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E8XxAAAAN0AAAAPAAAAZHJzL2Rvd25yZXYueG1sRE9Na8JA&#10;EL0X+h+WEbwU3dS2QaKrlILQYzViPY7ZMRvMzobsGlN/vSsUvM3jfc582dtadNT6yrGC13ECgrhw&#10;uuJSwTZfjaYgfEDWWDsmBX/kYbl4fppjpt2F19RtQiliCPsMFZgQmkxKXxiy6MeuIY7c0bUWQ4Rt&#10;KXWLlxhuazlJklRarDg2GGzoy1Bx2pytgu79Vxc/qXnrdtvUX3eHfPWyz5UaDvrPGYhAfXiI/93f&#10;Os6ffKRw/yaeIBc3AAAA//8DAFBLAQItABQABgAIAAAAIQDb4fbL7gAAAIUBAAATAAAAAAAAAAAA&#10;AAAAAAAAAABbQ29udGVudF9UeXBlc10ueG1sUEsBAi0AFAAGAAgAAAAhAFr0LFu/AAAAFQEAAAsA&#10;AAAAAAAAAAAAAAAAHwEAAF9yZWxzLy5yZWxzUEsBAi0AFAAGAAgAAAAhAOIwTxfEAAAA3QAAAA8A&#10;AAAAAAAAAAAAAAAABwIAAGRycy9kb3ducmV2LnhtbFBLBQYAAAAAAwADALcAAAD4AgAAAAA=&#10;" path="m49784,r,14641l32258,50067r17526,l49784,54894r-19939,l22987,68864v-1778,3428,-2540,6096,-2540,7746c20447,78008,21082,79151,22606,80166v1524,1017,4699,1779,9652,2032l32258,84612,,84612,,82198v4318,-634,7112,-1523,8382,-2539c10922,77500,13716,73309,16891,66832l49784,xe" fillcolor="black" stroked="f" strokeweight="0">
                  <v:path arrowok="t" textboxrect="0,0,49784,84612"/>
                </v:shape>
                <v:shape id="Shape 1257" o:spid="_x0000_s1095" style="position:absolute;left:25;top:14770;width:1313;height:887;visibility:visible;mso-wrap-style:square;v-text-anchor:top" coordsize="131318,887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dj0yQAAAN0AAAAPAAAAZHJzL2Rvd25yZXYueG1sRI9Pa8JA&#10;EMXvBb/DMkIvUjeNWkvqKqVVEfHgn4J4G7LTJDQ7G7JrjN/eFYTeZnjv/ebNZNaaUjRUu8Kygtd+&#10;BII4tbrgTMHPYfHyDsJ5ZI2lZVJwJQezaedpgom2F95Rs/eZCBB2CSrIva8SKV2ak0HXtxVx0H5t&#10;bdCHtc6krvES4KaUcRS9SYMFhws5VvSVU/q3P5tAGY7muL6els12N1hte3F6LL43Sj13288PEJ5a&#10;/29+pFc61I9HY7h/E0aQ0xsAAAD//wMAUEsBAi0AFAAGAAgAAAAhANvh9svuAAAAhQEAABMAAAAA&#10;AAAAAAAAAAAAAAAAAFtDb250ZW50X1R5cGVzXS54bWxQSwECLQAUAAYACAAAACEAWvQsW78AAAAV&#10;AQAACwAAAAAAAAAAAAAAAAAfAQAAX3JlbHMvLnJlbHNQSwECLQAUAAYACAAAACEANlnY9MkAAADd&#10;AAAADwAAAAAAAAAAAAAAAAAHAgAAZHJzL2Rvd25yZXYueG1sUEsFBgAAAAADAAMAtwAAAP0CAAAA&#10;AA==&#10;" path="m,l28956,,66040,69469,102489,r28829,l131318,2413r-3556,c123444,2413,120396,3556,118491,5842v-1016,1397,-1651,4572,-1651,9525l116840,73406v,5461,762,8890,2159,10160c120904,85471,123825,86360,127762,86360r3556,l131318,88773r-43307,l88011,86360r3556,c96012,86360,99060,85217,100838,82931v1016,-1397,1651,-4572,1651,-9525l102489,14097,62992,88773r-2413,l21082,14097r,59309c21082,78867,21844,82296,23114,83566v1905,1905,4826,2794,8890,2794l35560,86360r,2413l,88773,,86360r3683,c8001,86360,11049,85217,12827,82931v1143,-1397,1651,-4572,1651,-9525l14478,15367v,-3937,-508,-6731,-1524,-8509c12319,5588,10922,4572,9144,3683,7239,2794,4191,2413,,2413l,xe" fillcolor="black" stroked="f" strokeweight="0">
                  <v:path arrowok="t" textboxrect="0,0,131318,88773"/>
                </v:shape>
                <v:shape id="Shape 1258" o:spid="_x0000_s1096" style="position:absolute;left:2900;top:15043;width:312;height:632;visibility:visible;mso-wrap-style:square;v-text-anchor:top" coordsize="31178,6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6zfexgAAAN0AAAAPAAAAZHJzL2Rvd25yZXYueG1sRI9Ba8JA&#10;EIXvBf/DMkJvdaPYVqKriCINXoqpP2DIjkkwOxuza0z76zuHQm8zvDfvfbPaDK5RPXWh9mxgOklA&#10;ERfe1lwaOH8dXhagQkS22HgmA98UYLMePa0wtf7BJ+rzWCoJ4ZCigSrGNtU6FBU5DBPfEot28Z3D&#10;KGtXatvhQ8Jdo2dJ8qYd1iwNFba0q6i45ndnINsf2/Ldu4++vs0/8+x0/KF4M+Z5PGyXoCIN8d/8&#10;d51ZwZ+9Cq58IyPo9S8AAAD//wMAUEsBAi0AFAAGAAgAAAAhANvh9svuAAAAhQEAABMAAAAAAAAA&#10;AAAAAAAAAAAAAFtDb250ZW50X1R5cGVzXS54bWxQSwECLQAUAAYACAAAACEAWvQsW78AAAAVAQAA&#10;CwAAAAAAAAAAAAAAAAAfAQAAX3JlbHMvLnJlbHNQSwECLQAUAAYACAAAACEA8Os33sYAAADdAAAA&#10;DwAAAAAAAAAAAAAAAAAHAgAAZHJzL2Rvd25yZXYueG1sUEsFBgAAAAADAAMAtwAAAPoCAAAAAA==&#10;" path="m31178,r,4205l20701,8824v-4572,4572,-6858,11176,-6858,19939c13843,37526,16002,44257,20447,48956r10731,5181l31178,62634r-2984,546c20701,63180,14097,60513,8509,55052,2794,49591,,42479,,33843,,25334,3175,17460,9398,10348,12509,6728,16065,4030,20066,2236l31178,xe" fillcolor="black" stroked="f" strokeweight="0">
                  <v:path arrowok="t" textboxrect="0,0,31178,63180"/>
                </v:shape>
                <v:shape id="Shape 1259" o:spid="_x0000_s1097" style="position:absolute;left:2277;top:14749;width:586;height:908;visibility:visible;mso-wrap-style:square;v-text-anchor:top" coordsize="58674,90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V1yxAAAAN0AAAAPAAAAZHJzL2Rvd25yZXYueG1sRE9Na8JA&#10;EL0X+h+WKfRWNwoVG11FWpTYS9GKeByyYxLMzsbdjYn/3i0UvM3jfc5s0ZtaXMn5yrKC4SABQZxb&#10;XXGhYP+7epuA8AFZY22ZFNzIw2L+/DTDVNuOt3TdhULEEPYpKihDaFIpfV6SQT+wDXHkTtYZDBG6&#10;QmqHXQw3tRwlyVgarDg2lNjQZ0n5edcaBZPxT9FdvrPDJnPr01e7Hbab40qp15d+OQURqA8P8b87&#10;03H+6P0D/r6JJ8j5HQAA//8DAFBLAQItABQABgAIAAAAIQDb4fbL7gAAAIUBAAATAAAAAAAAAAAA&#10;AAAAAAAAAABbQ29udGVudF9UeXBlc10ueG1sUEsBAi0AFAAGAAgAAAAhAFr0LFu/AAAAFQEAAAsA&#10;AAAAAAAAAAAAAAAAHwEAAF9yZWxzLy5yZWxzUEsBAi0AFAAGAAgAAAAhAMAdXXLEAAAA3QAAAA8A&#10;AAAAAAAAAAAAAAAABwIAAGRycy9kb3ducmV2LnhtbFBLBQYAAAAAAwADALcAAAD4AgAAAAA=&#10;" path="m3048,l5588,,41148,73787v2921,5969,5461,9906,7874,11557c51308,87122,54610,88138,58674,88392r,2413l18415,90805r,-2413c22479,88265,25273,87630,26670,86614v1397,-1016,2159,-2286,2159,-3683c28829,81026,27813,77978,25781,73787l19685,61087,,61087,,56261r17526,l254,20320,,20834,,6193,3048,xe" fillcolor="black" stroked="f" strokeweight="0">
                  <v:path arrowok="t" textboxrect="0,0,58674,90805"/>
                </v:shape>
                <v:shape id="Shape 1260" o:spid="_x0000_s1098" style="position:absolute;left:4024;top:15058;width:767;height:617;visibility:visible;mso-wrap-style:square;v-text-anchor:top" coordsize="76708,617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IzcuxAAAAN0AAAAPAAAAZHJzL2Rvd25yZXYueG1sRI/NbsJA&#10;DITvlXiHlZF6KxtyQDSwIISExIVDKbRXk3V+RNYbsgsJb48PlXqzNeOZz8v14Br1oC7Ung1MJwko&#10;4tzbmksDp+/dxxxUiMgWG89k4EkB1qvR2xIz63v+oscxlkpCOGRooIqxzbQOeUUOw8S3xKIVvnMY&#10;Ze1KbTvsJdw1Ok2SmXZYszRU2NK2ovx6vDsDIS8+7c/8dj64W/F771PehQsb8z4eNgtQkYb4b/67&#10;3lvBT2fCL9/ICHr1AgAA//8DAFBLAQItABQABgAIAAAAIQDb4fbL7gAAAIUBAAATAAAAAAAAAAAA&#10;AAAAAAAAAABbQ29udGVudF9UeXBlc10ueG1sUEsBAi0AFAAGAAgAAAAhAFr0LFu/AAAAFQEAAAsA&#10;AAAAAAAAAAAAAAAAHwEAAF9yZWxzLy5yZWxzUEsBAi0AFAAGAAgAAAAhADgjNy7EAAAA3QAAAA8A&#10;AAAAAAAAAAAAAAAABwIAAGRycy9kb3ducmV2LnhtbFBLBQYAAAAAAwADALcAAAD4AgAAAAA=&#10;" path="m,l24257,r,40132c24257,45720,25273,49403,27559,51054v2286,1778,4953,2667,8128,2667c37846,53721,40259,53086,42926,51943v2794,-1143,6096,-3429,9779,-6731l52705,11176v,-3302,-635,-5715,-2159,-6858c49149,3175,46228,2413,41656,2413l41656,,65151,r,36322c65151,43307,65405,47498,65786,49022v381,1524,889,2667,1778,3302c68326,52832,69342,53213,70485,53213v1524,,3302,-381,5207,-1143l76708,54356,56134,61722r-3429,l52705,49022c46863,54610,42291,58166,39243,59563v-3175,1524,-6477,2159,-9906,2159c25400,61722,22098,60833,19304,58801,16383,56896,14478,54483,13335,51308,12192,48260,11684,43942,11684,38354r,-26797c11684,8763,11303,6858,10668,5715,9906,4572,8890,3810,7493,3175,6096,2667,3683,2286,,2413l,xe" fillcolor="black" stroked="f" strokeweight="0">
                  <v:path arrowok="t" textboxrect="0,0,76708,61722"/>
                </v:shape>
                <v:shape id="Shape 1261" o:spid="_x0000_s1099" style="position:absolute;left:4845;top:15040;width:471;height:635;visibility:visible;mso-wrap-style:square;v-text-anchor:top" coordsize="47117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o+kxQAAAN0AAAAPAAAAZHJzL2Rvd25yZXYueG1sRE9Na8JA&#10;EL0L/odlhN50o4VQoqvUguKhlxqpehuzYzY1O5tmV03767uFQm/zeJ8zW3S2FjdqfeVYwXiUgCAu&#10;nK64VLDLV8MnED4ga6wdk4Iv8rCY93szzLS78xvdtqEUMYR9hgpMCE0mpS8MWfQj1xBH7uxaiyHC&#10;tpS6xXsMt7WcJEkqLVYcGww29GKouGyvVgHurwdTHhv+fE0/Tqtl/v24fs+Vehh0z1MQgbrwL/5z&#10;b3ScP0nH8PtNPEHOfwAAAP//AwBQSwECLQAUAAYACAAAACEA2+H2y+4AAACFAQAAEwAAAAAAAAAA&#10;AAAAAAAAAAAAW0NvbnRlbnRfVHlwZXNdLnhtbFBLAQItABQABgAIAAAAIQBa9CxbvwAAABUBAAAL&#10;AAAAAAAAAAAAAAAAAB8BAABfcmVscy8ucmVsc1BLAQItABQABgAIAAAAIQAaio+kxQAAAN0AAAAP&#10;AAAAAAAAAAAAAAAAAAcCAABkcnMvZG93bnJldi54bWxQSwUGAAAAAAMAAwC3AAAA+QIAAAAA&#10;" path="m20955,v2667,,5969,508,9906,1524c33401,2159,35052,2413,35941,2413v762,,1397,-127,1905,-381c38354,1651,38862,1016,39370,r2540,l41910,20447r-2540,c37465,13970,35052,9652,32131,7366,29083,4953,25273,3810,20701,3810v-3556,,-6350,889,-8509,2413c10033,7874,8890,9652,8890,11684v,2413,889,4445,2413,6223c12827,19685,16002,21590,20828,23622r11049,4699c42037,32639,47117,38227,47117,45339v,5461,-2413,9906,-7112,13208c35306,61849,29972,63500,24003,63500v-4191,,-9017,-635,-14351,-1905c8001,61214,6604,60960,5588,60960v-1270,,-2159,508,-2794,1651l381,62611r,-21336l2794,41275v1397,6096,4064,10668,8128,13716c14859,58166,19304,59690,24257,59690v3429,,6223,-889,8382,-2667c34925,55245,35941,53086,35941,50673v,-3048,-1143,-5588,-3683,-7620c29845,41021,25019,38354,17780,35306,10414,32131,5715,29337,3429,26797,1143,24257,,21082,,17272,,12446,2032,8255,5842,4953,9779,1651,14859,,20955,xe" fillcolor="black" stroked="f" strokeweight="0">
                  <v:path arrowok="t" textboxrect="0,0,47117,63500"/>
                </v:shape>
                <v:shape id="Shape 1262" o:spid="_x0000_s1100" style="position:absolute;left:3478;top:15040;width:406;height:892;visibility:visible;mso-wrap-style:square;v-text-anchor:top" coordsize="40640,89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atwxAAAAN0AAAAPAAAAZHJzL2Rvd25yZXYueG1sRE/fa8Iw&#10;EH4f+D+EE3wZM7UDGZ1RhiLIhMk6QXw7mlsb1lxqErX+94sw2Nt9fD9vtuhtKy7kg3GsYDLOQBBX&#10;ThuuFey/1k8vIEJE1tg6JgU3CrCYDx5mWGh35U+6lLEWKYRDgQqaGLtCylA1ZDGMXUecuG/nLcYE&#10;fS21x2sKt63Ms2wqLRpODQ12tGyo+inPVsGzeTyGrDzUH7vV9ma8e99v5Ump0bB/ewURqY//4j/3&#10;Rqf5+TSH+zfpBDn/BQAA//8DAFBLAQItABQABgAIAAAAIQDb4fbL7gAAAIUBAAATAAAAAAAAAAAA&#10;AAAAAAAAAABbQ29udGVudF9UeXBlc10ueG1sUEsBAi0AFAAGAAgAAAAhAFr0LFu/AAAAFQEAAAsA&#10;AAAAAAAAAAAAAAAAHwEAAF9yZWxzLy5yZWxzUEsBAi0AFAAGAAgAAAAhAOTFq3DEAAAA3QAAAA8A&#10;AAAAAAAAAAAAAAAABwIAAGRycy9kb3ducmV2LnhtbFBLBQYAAAAAAwADALcAAAD4AgAAAAA=&#10;" path="m37338,r3302,l40640,60325v,10287,-2540,17907,-7620,22860l17440,89154r-11150,l3302,88519c1143,87122,,85598,,84074,,82550,635,81153,1778,80137,3048,78994,4445,78486,6223,78486v1270,,2540,254,3937,889c11049,79629,12700,80772,15113,82677v2413,1905,4445,2794,6096,2794c22479,85471,23622,85090,24765,84328v1143,-889,2032,-2159,2540,-4064c27813,78359,28194,74168,28194,67818r,-42672c28194,18542,27940,14351,27432,12446v-254,-1397,-889,-2413,-1651,-2921c25019,8890,24003,8636,22733,8636v-1397,,-3175,381,-5080,1016l16510,7366,37338,xe" fillcolor="black" stroked="f" strokeweight="0">
                  <v:path arrowok="t" textboxrect="0,0,40640,89154"/>
                </v:shape>
                <v:shape id="Shape 1263" o:spid="_x0000_s1101" style="position:absolute;left:5364;top:14860;width:415;height:807;visibility:visible;mso-wrap-style:square;v-text-anchor:top" coordsize="41529,80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RGzxgAAAN0AAAAPAAAAZHJzL2Rvd25yZXYueG1sRI9Pi8Iw&#10;EMXvC36HMII3TVUUrUZRF8GLB13/4G1oxrbYTLpN1PrtjbCwtxnee795M53XphAPqlxuWUG3E4Eg&#10;TqzOOVVw+Fm3RyCcR9ZYWCYFL3IwnzW+phhr++QdPfY+FQHCLkYFmfdlLKVLMjLoOrYkDtrVVgZ9&#10;WKtU6gqfAW4K2YuioTSYc7iQYUmrjJLb/m4C5XyoV5ft9rIux/b4bZbRafB7U6rVrBcTEJ5q/2/+&#10;S290qN8b9uHzTRhBzt4AAAD//wMAUEsBAi0AFAAGAAgAAAAhANvh9svuAAAAhQEAABMAAAAAAAAA&#10;AAAAAAAAAAAAAFtDb250ZW50X1R5cGVzXS54bWxQSwECLQAUAAYACAAAACEAWvQsW78AAAAVAQAA&#10;CwAAAAAAAAAAAAAAAAAfAQAAX3JlbHMvLnJlbHNQSwECLQAUAAYACAAAACEA6qkRs8YAAADdAAAA&#10;DwAAAAAAAAAAAAAAAAAHAgAAZHJzL2Rvd25yZXYueG1sUEsFBgAAAAADAAMAtwAAAPoCAAAAAA==&#10;" path="m20955,r2413,l23368,19812r16129,l39497,24384r-16129,l23368,63246v,3937,635,6477,1905,7874c26543,72517,28194,73152,30226,73152v1651,,3175,-508,4826,-1397c36576,70866,37719,69596,38608,67818r2921,c39751,72136,37338,75311,34036,77470v-3175,2159,-6477,3302,-9906,3302c21844,80772,19558,80137,17399,79121,15113,77978,13589,76327,12446,74295,11430,72263,10922,68961,10922,64643r,-40259l,24384,,22225c2794,21209,5588,19558,8509,17272v2794,-2286,5461,-4953,7620,-8128c17272,7493,18923,4445,20955,xe" fillcolor="black" stroked="f" strokeweight="0">
                  <v:path arrowok="t" textboxrect="0,0,41529,80772"/>
                </v:shape>
                <v:shape id="Shape 1264" o:spid="_x0000_s1102" style="position:absolute;left:3212;top:14726;width:412;height:949;visibility:visible;mso-wrap-style:square;v-text-anchor:top" coordsize="41211,94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DUYwgAAAN0AAAAPAAAAZHJzL2Rvd25yZXYueG1sRE9Ni8Iw&#10;EL0L/ocwgjdNLSK71ShFEHZBhOqCeBuasS02k9LEtv57s7Cwt3m8z9nsBlOLjlpXWVawmEcgiHOr&#10;Ky4U/FwOsw8QziNrrC2Tghc52G3How0m2vacUXf2hQgh7BJUUHrfJFK6vCSDbm4b4sDdbWvQB9gW&#10;UrfYh3BTyziKVtJgxaGhxIb2JeWP89Mo2H+n0SM2rK/5zWbd8dRfs89UqelkSNcgPA3+X/zn/tJh&#10;frxawu834QS5fQMAAP//AwBQSwECLQAUAAYACAAAACEA2+H2y+4AAACFAQAAEwAAAAAAAAAAAAAA&#10;AAAAAAAAW0NvbnRlbnRfVHlwZXNdLnhtbFBLAQItABQABgAIAAAAIQBa9CxbvwAAABUBAAALAAAA&#10;AAAAAAAAAAAAAB8BAABfcmVscy8ucmVsc1BLAQItABQABgAIAAAAIQA/MDUYwgAAAN0AAAAPAAAA&#10;AAAAAAAAAAAAAAcCAABkcnMvZG93bnJldi54bWxQSwUGAAAAAAMAAwC3AAAA9gIAAAAA&#10;" path="m26353,r3301,l29654,69342v,6985,255,11303,636,12827c30671,83693,31305,84836,32067,85471v890,508,1779,889,2922,889c36385,86360,38164,85979,40449,85217r762,2286l20765,94869r-3430,l17335,86360v-3428,3048,-6731,5207,-9906,6604l,94323,,85826r4001,1931c8572,87757,13017,85725,17335,81788r,-30988c16954,47879,16065,45212,14541,42672,13017,40259,11113,38481,8572,37211,6159,35941,3620,35306,1334,35306l,35894,,31689r2222,-447c8318,31242,13272,32893,17335,36322r,-11049c17335,18415,17082,14224,16701,12573,16320,11049,15811,9906,14922,9398v-762,-508,-1777,-889,-3048,-889c10604,8509,8953,8890,6795,9652l5778,7366,26353,xe" fillcolor="black" stroked="f" strokeweight="0">
                  <v:path arrowok="t" textboxrect="0,0,41211,94869"/>
                </v:shape>
                <v:shape id="Shape 1265" o:spid="_x0000_s1103" style="position:absolute;left:3742;top:14725;width:155;height:135;visibility:visible;mso-wrap-style:square;v-text-anchor:top" coordsize="15494,13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QoIwgAAAN0AAAAPAAAAZHJzL2Rvd25yZXYueG1sRE9Li8Iw&#10;EL4L+x/CLHjTdCuKVqO4Cz5usurex2a2LW0mpYm2/nsjCN7m43vOYtWZStyocYVlBV/DCARxanXB&#10;mYLzaTOYgnAeWWNlmRTcycFq+dFbYKJty790O/pMhBB2CSrIva8TKV2ak0E3tDVx4P5tY9AH2GRS&#10;N9iGcFPJOIom0mDBoSHHmn5ySsvj1Sj4Hl3LzF7iw+lvuubZbnZuy22pVP+zW89BeOr8W/xy73WY&#10;H0/G8PwmnCCXDwAAAP//AwBQSwECLQAUAAYACAAAACEA2+H2y+4AAACFAQAAEwAAAAAAAAAAAAAA&#10;AAAAAAAAW0NvbnRlbnRfVHlwZXNdLnhtbFBLAQItABQABgAIAAAAIQBa9CxbvwAAABUBAAALAAAA&#10;AAAAAAAAAAAAAB8BAABfcmVscy8ucmVsc1BLAQItABQABgAIAAAAIQCmFQoIwgAAAN0AAAAPAAAA&#10;AAAAAAAAAAAAAAcCAABkcnMvZG93bnJldi54bWxQSwUGAAAAAAMAAwC3AAAA9gIAAAAA&#10;" path="m7747,v2159,,3937,635,5461,2032c14732,3302,15494,4953,15494,6731v,1905,-762,3429,-2286,4699c11684,12827,9906,13462,7747,13462v-2159,,-3937,-635,-5461,-2032c762,10160,,8636,,6731,,4953,762,3302,2286,2032,3810,635,5588,,7747,xe" fillcolor="black" stroked="f" strokeweight="0">
                  <v:path arrowok="t" textboxrect="0,0,15494,13462"/>
                </v:shape>
                <v:rect id="Rectangle 1266" o:spid="_x0000_s1104" style="position:absolute;left:5784;top:14471;width:446;height:1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RwnxAAAAN0AAAAPAAAAZHJzL2Rvd25yZXYueG1sRE9La8JA&#10;EL4L/odlhN50Uw8hRleRPkiOrQrqbciOSTA7G7LbJO2v7xYK3ubje85mN5pG9NS52rKC50UEgriw&#10;uuZSwen4Pk9AOI+ssbFMCr7JwW47nWww1XbgT+oPvhQhhF2KCirv21RKV1Rk0C1sSxy4m+0M+gC7&#10;UuoOhxBuGrmMolgarDk0VNjSS0XF/fBlFGRJu7/k9mcom7drdv44r16PK6/U02zcr0F4Gv1D/O/O&#10;dZi/jGP4+yacILe/AAAA//8DAFBLAQItABQABgAIAAAAIQDb4fbL7gAAAIUBAAATAAAAAAAAAAAA&#10;AAAAAAAAAABbQ29udGVudF9UeXBlc10ueG1sUEsBAi0AFAAGAAgAAAAhAFr0LFu/AAAAFQEAAAsA&#10;AAAAAAAAAAAAAAAAHwEAAF9yZWxzLy5yZWxzUEsBAi0AFAAGAAgAAAAhADkVHCfEAAAA3QAAAA8A&#10;AAAAAAAAAAAAAAAABwIAAGRycy9kb3ducmV2LnhtbFBLBQYAAAAAAwADALcAAAD4AgAAAAA=&#10;" filled="f" stroked="f">
                  <v:textbox inset="0,0,0,0">
                    <w:txbxContent>
                      <w:p w:rsidR="00FE5758" w:rsidRDefault="00FE575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267" o:spid="_x0000_s1105" style="position:absolute;left:8266;top:14770;width:379;height:887;visibility:visible;mso-wrap-style:square;v-text-anchor:top" coordsize="37909,887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l0/xQAAAN0AAAAPAAAAZHJzL2Rvd25yZXYueG1sRE9Na8JA&#10;EL0X/A/LCN7qph5sSV2llCpqQa0p9Tpkp9nQ7GzMrpr8e1coeJvH+5zJrLWVOFPjS8cKnoYJCOLc&#10;6ZILBd/Z/PEFhA/IGivHpKAjD7Np72GCqXYX/qLzPhQihrBPUYEJoU6l9Lkhi37oauLI/brGYoiw&#10;KaRu8BLDbSVHSTKWFkuODQZrejeU/+1PVsF813abn21mPw6HRXfMzHr1uT0qNei3b68gArXhLv53&#10;L3WcPxo/w+2beIKcXgEAAP//AwBQSwECLQAUAAYACAAAACEA2+H2y+4AAACFAQAAEwAAAAAAAAAA&#10;AAAAAAAAAAAAW0NvbnRlbnRfVHlwZXNdLnhtbFBLAQItABQABgAIAAAAIQBa9CxbvwAAABUBAAAL&#10;AAAAAAAAAAAAAAAAAB8BAABfcmVscy8ucmVsc1BLAQItABQABgAIAAAAIQDzWl0/xQAAAN0AAAAP&#10;AAAAAAAAAAAAAAAAAAcCAABkcnMvZG93bnJldi54bWxQSwUGAAAAAAMAAwC3AAAA+QIAAAAA&#10;" path="m,l30734,r7175,736l37909,6596,33782,4953v-2413,,-5588,381,-9779,1270l24003,43180v762,,1524,,2032,c26670,43180,27178,43180,27559,43180l37909,40068r,14466l32893,47244v-2159,127,-3810,127,-5207,127c27178,47371,26543,47371,25908,47371v-508,,-1270,-127,-1905,-127l24003,73025v,5588,635,9144,1778,10414c27305,85344,29718,86360,32893,86360r3302,l36195,88773,,88773,,86360r3175,c6731,86360,9271,85090,10795,82677v889,-1397,1397,-4572,1397,-9652l12192,15748v,-5588,-635,-9144,-1778,-10414c8763,3302,6350,2413,3175,2413l,2413,,xe" fillcolor="black" stroked="f" strokeweight="0">
                  <v:path arrowok="t" textboxrect="0,0,37909,88773"/>
                </v:shape>
                <v:shape id="Shape 1268" o:spid="_x0000_s1106" style="position:absolute;left:7508;top:14770;width:725;height:887;visibility:visible;mso-wrap-style:square;v-text-anchor:top" coordsize="72517,887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+ubTxQAAAN0AAAAPAAAAZHJzL2Rvd25yZXYueG1sRI/NbsJA&#10;DITvlfoOK1fqrWyI+KkCC0KIqhzbQMXVZE0SJeuNslsIb48PlXqzNeOZz8v14Fp1pT7Ung2MRwko&#10;4sLbmksDx8PH2zuoEJEttp7JwJ0CrFfPT0vMrL/xN13zWCoJ4ZChgSrGLtM6FBU5DCPfEYt28b3D&#10;KGtfatvjTcJdq9MkmWmHNUtDhR1tKyqa/NcZyKeXMJn8nEL6+bUj18x358Ylxry+DJsFqEhD/Df/&#10;Xe+t4KczwZVvZAS9egAAAP//AwBQSwECLQAUAAYACAAAACEA2+H2y+4AAACFAQAAEwAAAAAAAAAA&#10;AAAAAAAAAAAAW0NvbnRlbnRfVHlwZXNdLnhtbFBLAQItABQABgAIAAAAIQBa9CxbvwAAABUBAAAL&#10;AAAAAAAAAAAAAAAAAB8BAABfcmVscy8ucmVsc1BLAQItABQABgAIAAAAIQDr+ubTxQAAAN0AAAAP&#10;AAAAAAAAAAAAAAAAAAcCAABkcnMvZG93bnJldi54bWxQSwUGAAAAAAMAAwC3AAAA+QIAAAAA&#10;" path="m,l38227,r,2413c33782,2413,30607,2794,28829,3683v-1905,889,-3048,2159,-3810,3556c24384,8636,24130,11938,24130,17145r,55880c24130,76581,24384,79121,25019,80518v508,889,1270,1524,2413,1905c28448,82931,31623,83185,37084,83185r6223,c49657,83185,54229,82677,56896,81661v2540,-1016,4953,-2794,7112,-5334c66167,73787,68326,69723,70485,64262r2032,381l65278,88773,,88773,,86360r3175,c6731,86360,9271,85090,10795,82677v889,-1397,1397,-4572,1397,-9652l12192,15748v,-5588,-635,-9017,-1778,-10414c8763,3302,6350,2413,3175,2413l,2413,,xe" fillcolor="black" stroked="f" strokeweight="0">
                  <v:path arrowok="t" textboxrect="0,0,72517,88773"/>
                </v:shape>
                <v:shape id="Shape 1269" o:spid="_x0000_s1107" style="position:absolute;left:6705;top:14749;width:760;height:929;visibility:visible;mso-wrap-style:square;v-text-anchor:top" coordsize="75946,928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h3dwgAAAN0AAAAPAAAAZHJzL2Rvd25yZXYueG1sRE9Ni8Iw&#10;EL0L+x/CLOxN0/UgWo1ShFVhL7XuHrwNzdgWm0lpUlv/vREEb/N4n7PaDKYWN2pdZVnB9yQCQZxb&#10;XXGh4O/0M56DcB5ZY22ZFNzJwWb9MVphrG3PR7plvhAhhF2MCkrvm1hKl5dk0E1sQxy4i20N+gDb&#10;QuoW+xBuajmNopk0WHFoKLGhbUn5NeuMgo4vaaJ///tG7g7Z/H5OUr1Plfr6HJIlCE+Df4tf7oMO&#10;86ezBTy/CSfI9QMAAP//AwBQSwECLQAUAAYACAAAACEA2+H2y+4AAACFAQAAEwAAAAAAAAAAAAAA&#10;AAAAAAAAW0NvbnRlbnRfVHlwZXNdLnhtbFBLAQItABQABgAIAAAAIQBa9CxbvwAAABUBAAALAAAA&#10;AAAAAAAAAAAAAB8BAABfcmVscy8ucmVsc1BLAQItABQABgAIAAAAIQBQeh3dwgAAAN0AAAAPAAAA&#10;AAAAAAAAAAAAAAcCAABkcnMvZG93bnJldi54bWxQSwUGAAAAAAMAAwC3AAAA9gIAAAAA&#10;" path="m42926,v6096,,12192,1524,18034,4699c62738,5715,64008,6096,64770,6096v1143,,2032,-381,2921,-1270c68707,3683,69469,2032,69977,r2159,l74041,30226r-1905,c69596,21082,65913,14605,61087,10668,56388,6731,50673,4699,43942,4699v-5588,,-10668,1524,-15113,4445c24257,12192,20701,16891,18161,23495v-2667,6477,-3937,14732,-3937,24384c14224,56007,15494,62865,17907,68834v2413,5842,6096,10414,11049,13462c33782,85471,39497,87122,45720,87122v5461,,10287,-1270,14478,-3810c64389,80899,69088,75946,74041,68707r1905,1270c71755,77851,66802,83693,61214,87376v-5715,3683,-12319,5461,-20066,5461c27051,92837,16256,87376,8636,76454,2921,68326,,58801,,47752,,38862,1905,30734,5715,23368,9525,15875,14605,10160,21336,6096,27940,2032,35179,,42926,xe" fillcolor="black" stroked="f" strokeweight="0">
                  <v:path arrowok="t" textboxrect="0,0,75946,92837"/>
                </v:shape>
                <v:shape id="Shape 1270" o:spid="_x0000_s1108" style="position:absolute;left:9177;top:15529;width:138;height:146;visibility:visible;mso-wrap-style:square;v-text-anchor:top" coordsize="13843,14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+KrzyAAAAN0AAAAPAAAAZHJzL2Rvd25yZXYueG1sRI9PT8Mw&#10;DMXvSPsOkZG4sZQdxlaWTdUkxA4Iif057GY1pu3WOFUS2o5Pjw9I3Gy95/d+Xm1G16qeQmw8G3ia&#10;ZqCIS28brgwcD6+PC1AxIVtsPZOBG0XYrCd3K8ytH/iT+n2qlIRwzNFAnVKXax3LmhzGqe+IRfvy&#10;wWGSNVTaBhwk3LV6lmVz7bBhaaixo21N5XX/7QyE8+4y3IqP5bEv5t14eivff5YLYx7ux+IFVKIx&#10;/Zv/rndW8GfPwi/fyAh6/QsAAP//AwBQSwECLQAUAAYACAAAACEA2+H2y+4AAACFAQAAEwAAAAAA&#10;AAAAAAAAAAAAAAAAW0NvbnRlbnRfVHlwZXNdLnhtbFBLAQItABQABgAIAAAAIQBa9CxbvwAAABUB&#10;AAALAAAAAAAAAAAAAAAAAB8BAABfcmVscy8ucmVsc1BLAQItABQABgAIAAAAIQD6+KrzyAAAAN0A&#10;AAAPAAAAAAAAAAAAAAAAAAcCAABkcnMvZG93bnJldi54bWxQSwUGAAAAAAMAAwC3AAAA/AIAAAAA&#10;" path="m6985,v1905,,3556,762,4953,2159c13208,3683,13843,5334,13843,7366v,2032,-635,3810,-2032,5207c10541,13970,8890,14605,6985,14605v-1905,,-3556,-635,-4953,-2032c762,11176,,9398,,7366,,5334,762,3683,2032,2159,3429,762,5080,,6985,xe" fillcolor="black" stroked="f" strokeweight="0">
                  <v:path arrowok="t" textboxrect="0,0,13843,14605"/>
                </v:shape>
                <v:shape id="Shape 1271" o:spid="_x0000_s1109" style="position:absolute;left:9178;top:15039;width:138;height:146;visibility:visible;mso-wrap-style:square;v-text-anchor:top" coordsize="13843,14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A9oxQAAAN0AAAAPAAAAZHJzL2Rvd25yZXYueG1sRE9La8JA&#10;EL4X/A/LCN7qRg9Wo6sEodRDKdTHwduQHZNodjbsrknsr+8WCt7m43vOatObWrTkfGVZwWScgCDO&#10;ra64UHA8vL/OQfiArLG2TAoe5GGzHrysMNW2429q96EQMYR9igrKEJpUSp+XZNCPbUMcuYt1BkOE&#10;rpDaYRfDTS2nSTKTBiuODSU2tC0pv+3vRoE7767dI/taHNts1vSnj/zzZzFXajTssyWIQH14iv/d&#10;Ox3nT98m8PdNPEGufwEAAP//AwBQSwECLQAUAAYACAAAACEA2+H2y+4AAACFAQAAEwAAAAAAAAAA&#10;AAAAAAAAAAAAW0NvbnRlbnRfVHlwZXNdLnhtbFBLAQItABQABgAIAAAAIQBa9CxbvwAAABUBAAAL&#10;AAAAAAAAAAAAAAAAAB8BAABfcmVscy8ucmVsc1BLAQItABQABgAIAAAAIQCVtA9oxQAAAN0AAAAP&#10;AAAAAAAAAAAAAAAAAAcCAABkcnMvZG93bnJldi54bWxQSwUGAAAAAAMAAwC3AAAA+QIAAAAA&#10;" path="m6985,v1905,,3429,762,4826,2159c13208,3556,13843,5334,13843,7239v,2032,-635,3810,-2032,5207c10414,13843,8890,14605,6985,14605v-1905,,-3556,-762,-4953,-2159c635,11049,,9271,,7239,,5334,635,3556,2032,2159,3429,762,5080,,6985,xe" fillcolor="black" stroked="f" strokeweight="0">
                  <v:path arrowok="t" textboxrect="0,0,13843,14605"/>
                </v:shape>
                <v:shape id="Shape 1272" o:spid="_x0000_s1110" style="position:absolute;left:8645;top:14777;width:460;height:880;visibility:visible;mso-wrap-style:square;v-text-anchor:top" coordsize="46038,880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kYMxAAAAN0AAAAPAAAAZHJzL2Rvd25yZXYueG1sRE9NawIx&#10;EL0L/Q9hCr1IzbqIltUoRRTFk9VSPQ6b6WbbzWS7ibr+eyMIvc3jfc5k1tpKnKnxpWMF/V4Cgjh3&#10;uuRCwed++foGwgdkjZVjUnAlD7PpU2eCmXYX/qDzLhQihrDPUIEJoc6k9Lkhi77nauLIfbvGYoiw&#10;KaRu8BLDbSXTJBlKiyXHBoM1zQ3lv7uTVbAZDA5m2F0nx8VKLv+2mr9+5gelXp7b9zGIQG34Fz/c&#10;ax3np6MU7t/EE+T0BgAA//8DAFBLAQItABQABgAIAAAAIQDb4fbL7gAAAIUBAAATAAAAAAAAAAAA&#10;AAAAAAAAAABbQ29udGVudF9UeXBlc10ueG1sUEsBAi0AFAAGAAgAAAAhAFr0LFu/AAAAFQEAAAsA&#10;AAAAAAAAAAAAAAAAHwEAAF9yZWxzLy5yZWxzUEsBAi0AFAAGAAgAAAAhAIkSRgzEAAAA3QAAAA8A&#10;AAAAAAAAAAAAAAAABwIAAGRycy9kb3ducmV2LnhtbFBLBQYAAAAAAwADALcAAAD4AgAAAAA=&#10;" path="m,l12636,1296v4318,1397,7874,3937,10796,7620c26479,12599,27877,17044,27877,22124v,5461,-1651,10160,-5080,14224c19495,40285,14288,43206,7176,44857l24574,70257v3937,5842,7367,9779,10287,11684c37655,83846,41466,85116,46038,85624r,2413l23559,88037,,53798,,39332,7810,36983v4064,-3683,6097,-8382,6097,-14097c13907,17425,12255,12853,8953,9424l,5860,,xe" fillcolor="black" stroked="f" strokeweight="0">
                  <v:path arrowok="t" textboxrect="0,0,46038,88037"/>
                </v:shape>
                <v:shape id="Shape 1273" o:spid="_x0000_s1111" style="position:absolute;left:9439;top:14770;width:428;height:887;visibility:visible;mso-wrap-style:square;v-text-anchor:top" coordsize="42799,887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GPmxAAAAN0AAAAPAAAAZHJzL2Rvd25yZXYueG1sRE/basJA&#10;EH0v+A/LCH0putFC1egq0lBokSJewNchOybB7Gya3Vz8+65Q6NscznVWm96UoqXaFZYVTMYRCOLU&#10;6oIzBefTx2gOwnlkjaVlUnAnB5v14GmFsbYdH6g9+kyEEHYxKsi9r2IpXZqTQTe2FXHgrrY26AOs&#10;M6lr7EK4KeU0it6kwYJDQ44VveeU3o6NURDxS9Ik2ztdZpef76/d4ur3hVTqedhvlyA89f5f/Of+&#10;1GH+dPYKj2/CCXL9CwAA//8DAFBLAQItABQABgAIAAAAIQDb4fbL7gAAAIUBAAATAAAAAAAAAAAA&#10;AAAAAAAAAABbQ29udGVudF9UeXBlc10ueG1sUEsBAi0AFAAGAAgAAAAhAFr0LFu/AAAAFQEAAAsA&#10;AAAAAAAAAAAAAAAAHwEAAF9yZWxzLy5yZWxzUEsBAi0AFAAGAAgAAAAhAGQ4Y+bEAAAA3QAAAA8A&#10;AAAAAAAAAAAAAAAABwIAAGRycy9kb3ducmV2LnhtbFBLBQYAAAAAAwADALcAAAD4AgAAAAA=&#10;" path="m,l36449,r6350,591l42799,6690,35306,4318v-4191,,-7874,508,-11176,1524l24130,39878v1524,381,3302,635,5207,762c31369,40767,33528,40894,35814,40894r6985,-1100l42799,46784,35052,45339v-2540,,-4699,,-6604,127c26670,45593,25273,45720,24130,45974r,36322c28956,83566,33655,84074,38354,84074r4445,-1383l42799,88371r-3048,402l,88773,,86360r3175,c6604,86360,9144,85217,10668,82804v1016,-1524,1524,-4826,1524,-9779l12192,15748v,-5588,-635,-9017,-1905,-10414c8763,3302,6350,2413,3175,2413l,2413,,xe" fillcolor="black" stroked="f" strokeweight="0">
                  <v:path arrowok="t" textboxrect="0,0,42799,88773"/>
                </v:shape>
                <v:shape id="Shape 1274" o:spid="_x0000_s1112" style="position:absolute;left:10287;top:15308;width:210;height:362;visibility:visible;mso-wrap-style:square;v-text-anchor:top" coordsize="21082,362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NFxQAAAN0AAAAPAAAAZHJzL2Rvd25yZXYueG1sRE/bagIx&#10;EH0v9B/CFPqyaNaleFmNYksLpeKDlw8YN+NmcTNZNqmmf98UCr7N4VxnsYq2FVfqfeNYwWiYgyCu&#10;nG64VnA8fAymIHxA1tg6JgU/5GG1fHxYYKndjXd03YdapBD2JSowIXSllL4yZNEPXUecuLPrLYYE&#10;+1rqHm8p3LayyPOxtNhwajDY0Zuh6rL/tgqKTZxsN+PT+yX7yrPX4yyes8Io9fwU13MQgWK4i//d&#10;nzrNLyYv8PdNOkEufwEAAP//AwBQSwECLQAUAAYACAAAACEA2+H2y+4AAACFAQAAEwAAAAAAAAAA&#10;AAAAAAAAAAAAW0NvbnRlbnRfVHlwZXNdLnhtbFBLAQItABQABgAIAAAAIQBa9CxbvwAAABUBAAAL&#10;AAAAAAAAAAAAAAAAAB8BAABfcmVscy8ucmVsc1BLAQItABQABgAIAAAAIQDbeSNFxQAAAN0AAAAP&#10;AAAAAAAAAAAAAAAAAAcCAABkcnMvZG93bnJldi54bWxQSwUGAAAAAAMAAwC3AAAA+QIAAAAA&#10;" path="m21082,r,4007l19558,4705v-3302,1905,-5588,3937,-6985,6096c11176,12833,10414,15119,10414,17659v,3175,889,5715,2667,7747c14859,27565,16891,28581,19304,28581r1778,-943l21082,34266r-381,284c18415,35566,16002,36201,13589,36201v-3937,,-7239,-1397,-9779,-4318c1270,29089,,25406,,20707,,17786,635,15246,1778,13087,3556,10166,6477,7372,10668,4705l21082,xe" fillcolor="black" stroked="f" strokeweight="0">
                  <v:path arrowok="t" textboxrect="0,0,21082,36201"/>
                </v:shape>
                <v:shape id="Shape 1275" o:spid="_x0000_s1113" style="position:absolute;left:10308;top:15046;width:189;height:207;visibility:visible;mso-wrap-style:square;v-text-anchor:top" coordsize="18923,207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NlbwgAAAN0AAAAPAAAAZHJzL2Rvd25yZXYueG1sRE9Ni8Iw&#10;EL0v+B/CCN7W1ILuWo0iguDFla0iHodmbKvNpDTR1n+/EYS9zeN9znzZmUo8qHGlZQWjYQSCOLO6&#10;5FzB8bD5/AbhPLLGyjIpeJKD5aL3McdE25Z/6ZH6XIQQdgkqKLyvEyldVpBBN7Q1ceAutjHoA2xy&#10;qRtsQ7ipZBxFE2mw5NBQYE3rgrJbejcK0rY88/gqD9PJfnqK90S71v0oNeh3qxkIT53/F7/dWx3m&#10;x19jeH0TTpCLPwAAAP//AwBQSwECLQAUAAYACAAAACEA2+H2y+4AAACFAQAAEwAAAAAAAAAAAAAA&#10;AAAAAAAAW0NvbnRlbnRfVHlwZXNdLnhtbFBLAQItABQABgAIAAAAIQBa9CxbvwAAABUBAAALAAAA&#10;AAAAAAAAAAAAAB8BAABfcmVscy8ucmVsc1BLAQItABQABgAIAAAAIQCUUNlbwgAAAN0AAAAPAAAA&#10;AAAAAAAAAAAAAAcCAABkcnMvZG93bnJldi54bWxQSwUGAAAAAAMAAwC3AAAA9gIAAAAA&#10;" path="m18923,r,3354c16383,3354,14224,4116,12700,5640v-1524,1398,-2286,3175,-2286,5080l10541,14531v,2032,-508,3555,-1524,4571c8128,20245,6731,20753,5207,20753v-1524,,-2794,-508,-3810,-1651c508,17959,,16435,,14403,,10720,1778,7291,5461,4116l18923,xe" fillcolor="black" stroked="f" strokeweight="0">
                  <v:path arrowok="t" textboxrect="0,0,18923,20753"/>
                </v:shape>
                <v:shape id="Shape 1276" o:spid="_x0000_s1114" style="position:absolute;left:9867;top:14776;width:331;height:877;visibility:visible;mso-wrap-style:square;v-text-anchor:top" coordsize="33020,877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HIJKxAAAAN0AAAAPAAAAZHJzL2Rvd25yZXYueG1sRE9Na8JA&#10;EL0X/A/LCL01G3OwJc0qIiihClKr7XXITpNgdjbJrjH9926h0Ns83udky9E0YqDe1ZYVzKIYBHFh&#10;dc2lgtPH5ukFhPPIGhvLpOCHHCwXk4cMU21v/E7D0ZcihLBLUUHlfZtK6YqKDLrItsSB+7a9QR9g&#10;X0rd4y2Em0YmcTyXBmsODRW2tK6ouByvRsFGXvdfQ5MftnqH5/KSdN1n8abU43RcvYLwNPp/8Z87&#10;12F+8jyH32/CCXJxBwAA//8DAFBLAQItABQABgAIAAAAIQDb4fbL7gAAAIUBAAATAAAAAAAAAAAA&#10;AAAAAAAAAABbQ29udGVudF9UeXBlc10ueG1sUEsBAi0AFAAGAAgAAAAhAFr0LFu/AAAAFQEAAAsA&#10;AAAAAAAAAAAAAAAAHwEAAF9yZWxzLy5yZWxzUEsBAi0AFAAGAAgAAAAhAD0cgkrEAAAA3QAAAA8A&#10;AAAAAAAAAAAAAAAABwIAAGRycy9kb3ducmV2LnhtbFBLBQYAAAAAAwADALcAAAD4AgAAAAA=&#10;" path="m,l10033,933v6223,1651,10922,4318,14224,8382c27559,13252,29083,17951,29083,23031v,4572,-1270,8509,-3810,12065c22733,38525,18923,41192,13843,42843v5842,1270,10287,3429,13208,6350c30988,53130,33020,58083,33020,63925v,4318,-1270,8636,-3937,12573c26416,80562,22733,83483,18161,85388l,87781,,82100,12700,78149v3937,-3556,5969,-7874,5969,-13208c18669,61512,17780,58210,16002,55035,14224,51860,11303,49320,7239,47542l,46193,,39204,6731,38144v3048,-1397,5334,-3429,6985,-6223c15367,29000,16129,25952,16129,22523v,-5207,-2032,-9525,-5969,-13208l,6099,,xe" fillcolor="black" stroked="f" strokeweight="0">
                  <v:path arrowok="t" textboxrect="0,0,33020,87781"/>
                </v:shape>
                <v:shape id="Shape 1277" o:spid="_x0000_s1115" style="position:absolute;left:11546;top:15058;width:436;height:599;visibility:visible;mso-wrap-style:square;v-text-anchor:top" coordsize="43561,599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Ra0wgAAAN0AAAAPAAAAZHJzL2Rvd25yZXYueG1sRE89b8Iw&#10;EN0r8R+sQ+pWHDKQKmAQSoXECLQD4xEfcUR8DrEbAr++RkLqdk/v8xarwTaip87XjhVMJwkI4tLp&#10;misFP9+bj08QPiBrbByTgjt5WC1HbwvMtbvxnvpDqEQMYZ+jAhNCm0vpS0MW/cS1xJE7u85iiLCr&#10;pO7wFsNtI9MkmUmLNccGgy0VhsrL4dcqOBaP62b4epxNmu7u+yJzRX/aKvU+HtZzEIGG8C9+ubc6&#10;zk+zDJ7fxBPk8g8AAP//AwBQSwECLQAUAAYACAAAACEA2+H2y+4AAACFAQAAEwAAAAAAAAAAAAAA&#10;AAAAAAAAW0NvbnRlbnRfVHlwZXNdLnhtbFBLAQItABQABgAIAAAAIQBa9CxbvwAAABUBAAALAAAA&#10;AAAAAAAAAAAAAB8BAABfcmVscy8ucmVsc1BLAQItABQABgAIAAAAIQDgdRa0wgAAAN0AAAAPAAAA&#10;AAAAAAAAAAAAAAcCAABkcnMvZG93bnJldi54bWxQSwUGAAAAAAMAAwC3AAAA9gIAAAAA&#10;" path="m15875,l40640,r,2032c37338,2159,34417,2667,32258,3683,29972,4699,27432,6477,24765,9017l10160,23241,24765,42672v4064,5461,6858,8763,8255,10287c34925,54991,36703,56261,38227,56896v1016,508,2794,635,5334,635l43561,59944r-27686,l15875,57531v1651,,2667,-254,3302,-635c19685,56388,19939,55753,19939,54864v,-1016,-762,-2540,-2413,-4826l,26543,14478,12573c17526,9652,19304,7747,19812,6985v381,-508,508,-1016,508,-1651c20320,4572,20066,3810,19304,3175,18669,2540,17526,2159,15875,2032l15875,xe" fillcolor="black" stroked="f" strokeweight="0">
                  <v:path arrowok="t" textboxrect="0,0,43561,59944"/>
                </v:shape>
                <v:shape id="Shape 1278" o:spid="_x0000_s1116" style="position:absolute;left:10833;top:15040;width:480;height:635;visibility:visible;mso-wrap-style:square;v-text-anchor:top" coordsize="48006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VQGxwAAAN0AAAAPAAAAZHJzL2Rvd25yZXYueG1sRI/NbsJA&#10;DITvlfoOK1fiVjYFBFVgQahSq4pDxU8ewM2abETWG7ILpH36+lCJm60Zz3xerHrfqCt1sQ5s4GWY&#10;gSIug625MlAc3p9fQcWEbLEJTAZ+KMJq+fiwwNyGG+/ouk+VkhCOORpwKbW51rF05DEOQ0ss2jF0&#10;HpOsXaVthzcJ940eZdlUe6xZGhy29OaoPO0v3sCh/718TGJRfxXHtTvvtuPv84aNGTz16zmoRH26&#10;m/+vP63gj2aCK9/ICHr5BwAA//8DAFBLAQItABQABgAIAAAAIQDb4fbL7gAAAIUBAAATAAAAAAAA&#10;AAAAAAAAAAAAAABbQ29udGVudF9UeXBlc10ueG1sUEsBAi0AFAAGAAgAAAAhAFr0LFu/AAAAFQEA&#10;AAsAAAAAAAAAAAAAAAAAHwEAAF9yZWxzLy5yZWxzUEsBAi0AFAAGAAgAAAAhAIfdVAbHAAAA3QAA&#10;AA8AAAAAAAAAAAAAAAAABwIAAGRycy9kb3ducmV2LnhtbFBLBQYAAAAAAwADALcAAAD7AgAAAAA=&#10;" path="m27178,v5588,,10287,1524,13843,4699c44704,7747,46482,11049,46482,14351v,1651,-508,3048,-1524,4064c43942,19431,42545,19939,40640,19939v-2413,,-4318,-889,-5461,-2540c34417,16510,33909,14732,33782,12192,33528,9652,32639,7620,31242,6350,29718,4953,27686,4318,25146,4318v-4064,,-7493,1651,-10033,4826c11811,13462,10160,19177,10160,26162v,7112,1651,13462,4953,18923c18415,50546,22987,53340,28702,53340v4064,,7620,-1524,10922,-4445c41910,46990,44069,43307,46228,37973r1778,1016c46482,46863,43561,52959,38989,57150v-4445,4318,-9398,6350,-14859,6350c17653,63500,12065,60706,7239,54991,2413,49276,,41529,,31750,,22352,2667,14732,8001,8763,13335,2921,19812,,27178,xe" fillcolor="black" stroked="f" strokeweight="0">
                  <v:path arrowok="t" textboxrect="0,0,48006,63500"/>
                </v:shape>
                <v:shape id="Shape 1279" o:spid="_x0000_s1117" style="position:absolute;left:10497;top:15040;width:306;height:629;visibility:visible;mso-wrap-style:square;v-text-anchor:top" coordsize="30607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mWowgAAAN0AAAAPAAAAZHJzL2Rvd25yZXYueG1sRE9NawIx&#10;EL0X+h/CFLyUmq2grVujtIJUetMKXofNuAluJksSd9d/3whCb/N4n7NYDa4RHYVoPSt4HRcgiCuv&#10;LdcKDr+bl3cQMSFrbDyTgitFWC0fHxZYat/zjrp9qkUO4ViiApNSW0oZK0MO49i3xJk7+eAwZRhq&#10;qQP2Odw1clIUM+nQcm4w2NLaUHXeX5wCe0o/tu+OBxqm4cxh9vV8+TZKjZ6Gzw8QiYb0L767tzrP&#10;n7zN4fZNPkEu/wAAAP//AwBQSwECLQAUAAYACAAAACEA2+H2y+4AAACFAQAAEwAAAAAAAAAAAAAA&#10;AAAAAAAAW0NvbnRlbnRfVHlwZXNdLnhtbFBLAQItABQABgAIAAAAIQBa9CxbvwAAABUBAAALAAAA&#10;AAAAAAAAAAAAAB8BAABfcmVscy8ucmVsc1BLAQItABQABgAIAAAAIQDUEmWowgAAAN0AAAAPAAAA&#10;AAAAAAAAAAAAAAcCAABkcnMvZG93bnJldi54bWxQSwUGAAAAAAMAAwC3AAAA9gIAAAAA&#10;" path="m1905,v5080,,9144,889,12446,2667c16764,4064,18542,6096,19812,9017v635,1905,1016,5715,1016,11557l20828,40894v,5715,127,9271,381,10541c21336,52705,21717,53594,22225,53975v508,508,1016,635,1651,635c24511,54610,25146,54483,25654,54229v762,-635,2540,-2159,4953,-4826l30607,53086v-4572,6477,-9017,9779,-13335,9779c15240,62865,13716,62103,12446,60706,11303,59182,10668,56642,10668,53086l,61056,,54428,10668,48768r,-22860l,30797,,26791,10668,21971r,-2413c10668,13589,9652,9525,7874,7366,6096,5080,3429,3937,,3937l,583,1905,xe" fillcolor="black" stroked="f" strokeweight="0">
                  <v:path arrowok="t" textboxrect="0,0,30607,62865"/>
                </v:shape>
                <v:shape id="Shape 1280" o:spid="_x0000_s1118" style="position:absolute;left:11348;top:14726;width:291;height:931;visibility:visible;mso-wrap-style:square;v-text-anchor:top" coordsize="29083,93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v7txAAAAN0AAAAPAAAAZHJzL2Rvd25yZXYueG1sRI9Pi8JA&#10;DMXvC36HIYK3darsLlIdxT8UPOxFq/fQiW2xkymdWVu/vTkseEt4L+/9stoMrlEP6kLt2cBsmoAi&#10;LrytuTRwybPPBagQkS02nsnAkwJs1qOPFabW93yixzmWSkI4pGigirFNtQ5FRQ7D1LfEot185zDK&#10;2pXadthLuGv0PEl+tMOapaHClvYVFffznzMQ7/WX73/7kF2zMv8+bIf8sNsZMxkP2yWoSEN8m/+v&#10;j1bw5wvhl29kBL1+AQAA//8DAFBLAQItABQABgAIAAAAIQDb4fbL7gAAAIUBAAATAAAAAAAAAAAA&#10;AAAAAAAAAABbQ29udGVudF9UeXBlc10ueG1sUEsBAi0AFAAGAAgAAAAhAFr0LFu/AAAAFQEAAAsA&#10;AAAAAAAAAAAAAAAAHwEAAF9yZWxzLy5yZWxzUEsBAi0AFAAGAAgAAAAhACgq/u3EAAAA3QAAAA8A&#10;AAAAAAAAAAAAAAAABwIAAGRycy9kb3ducmV2LnhtbFBLBQYAAAAAAwADALcAAAD4AgAAAAA=&#10;" path="m17018,r2794,l19812,59690r,19939c19812,83439,20066,85979,20574,87249v508,1270,1270,2159,2286,2667c23749,90424,25781,90678,29083,90678r,2413l,93091,,90678v2921,,5080,-254,6604,-1016c7493,89154,8128,88392,8509,87376v635,-1397,1016,-3937,1016,-7493l9525,25273v,-6858,-127,-11176,-508,-12700c8763,11049,8255,9906,7620,9398,6985,8763,6096,8509,5080,8509v-889,,-2286,381,-3937,1143l,7366,17018,xe" fillcolor="black" stroked="f" strokeweight="0">
                  <v:path arrowok="t" textboxrect="0,0,29083,93091"/>
                </v:shape>
                <v:rect id="Rectangle 1281" o:spid="_x0000_s1119" style="position:absolute;left:11976;top:14471;width:446;height:1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8GKpwgAAAN0AAAAPAAAAZHJzL2Rvd25yZXYueG1sRE9Li8Iw&#10;EL4v+B/CCN7WVA9Sq1FEd9Hj+gD1NjRjW2wmpYm27q83guBtPr7nTOetKcWdaldYVjDoRyCIU6sL&#10;zhQc9r/fMQjnkTWWlknBgxzMZ52vKSbaNryl+85nIoSwS1BB7n2VSOnSnAy6vq2IA3extUEfYJ1J&#10;XWMTwk0ph1E0kgYLDg05VrTMKb3ubkbBOq4Wp439b7Ly57w+/h3Hq/3YK9XrtosJCE+t/4jf7o0O&#10;84fxAF7fhBPk7AkAAP//AwBQSwECLQAUAAYACAAAACEA2+H2y+4AAACFAQAAEwAAAAAAAAAAAAAA&#10;AAAAAAAAW0NvbnRlbnRfVHlwZXNdLnhtbFBLAQItABQABgAIAAAAIQBa9CxbvwAAABUBAAALAAAA&#10;AAAAAAAAAAAAAB8BAABfcmVscy8ucmVsc1BLAQItABQABgAIAAAAIQAG8GKpwgAAAN0AAAAPAAAA&#10;AAAAAAAAAAAAAAcCAABkcnMvZG93bnJldi54bWxQSwUGAAAAAAMAAwC3AAAA9gIAAAAA&#10;" filled="f" stroked="f">
                  <v:textbox inset="0,0,0,0">
                    <w:txbxContent>
                      <w:p w:rsidR="00FE5758" w:rsidRDefault="00FE575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 anchory="page"/>
              </v:group>
            </w:pict>
          </mc:Fallback>
        </mc:AlternateContent>
      </w:r>
      <w:proofErr w:type="spellStart"/>
      <w:r w:rsidR="001A79F4">
        <w:rPr>
          <w:b/>
        </w:rPr>
        <w:t>Calibration</w:t>
      </w:r>
      <w:proofErr w:type="spellEnd"/>
      <w:r w:rsidR="001A79F4">
        <w:rPr>
          <w:b/>
        </w:rPr>
        <w:t xml:space="preserve"> </w:t>
      </w:r>
      <w:proofErr w:type="spellStart"/>
      <w:r w:rsidR="001A79F4">
        <w:rPr>
          <w:b/>
        </w:rPr>
        <w:t>options</w:t>
      </w:r>
      <w:proofErr w:type="spellEnd"/>
      <w:r w:rsidR="001A79F4">
        <w:rPr>
          <w:b/>
        </w:rPr>
        <w:t xml:space="preserve"> -</w:t>
      </w:r>
      <w:r w:rsidR="000A4812">
        <w:rPr>
          <w:b/>
        </w:rPr>
        <w:t xml:space="preserve"> </w:t>
      </w:r>
      <w:r w:rsidR="00292E3B">
        <w:rPr>
          <w:b/>
        </w:rPr>
        <w:t>o</w:t>
      </w:r>
      <w:r w:rsidR="00292E3B" w:rsidRPr="00292E3B">
        <w:rPr>
          <w:b/>
        </w:rPr>
        <w:t>pzioni di calibrazione</w:t>
      </w:r>
    </w:p>
    <w:p w:rsidR="00B25EEE" w:rsidRDefault="000E2DB7">
      <w:pPr>
        <w:spacing w:after="45"/>
        <w:ind w:left="10" w:right="273"/>
      </w:pPr>
      <w:r w:rsidRPr="000E2DB7">
        <w:t>L</w:t>
      </w:r>
      <w:r w:rsidR="001A79F4" w:rsidRPr="000E2DB7">
        <w:t>e</w:t>
      </w:r>
      <w:r w:rsidR="001A79F4">
        <w:t xml:space="preserve"> opzioni di calibrazione </w:t>
      </w:r>
      <w:r w:rsidR="005C3D56" w:rsidRPr="005C3D56">
        <w:t xml:space="preserve">sono </w:t>
      </w:r>
      <w:r w:rsidR="00292E3B">
        <w:t>le</w:t>
      </w:r>
      <w:r w:rsidR="005C3D56" w:rsidRPr="005C3D56">
        <w:t xml:space="preserve"> seguenti (i valori predefiniti sono </w:t>
      </w:r>
      <w:r w:rsidR="005C3D56">
        <w:t xml:space="preserve">quelli </w:t>
      </w:r>
      <w:r w:rsidR="005C3D56" w:rsidRPr="005C3D56">
        <w:t>in grassetto):</w:t>
      </w:r>
    </w:p>
    <w:p w:rsidR="00B25EEE" w:rsidRDefault="001A79F4" w:rsidP="00051DF0">
      <w:pPr>
        <w:numPr>
          <w:ilvl w:val="0"/>
          <w:numId w:val="7"/>
        </w:numPr>
        <w:spacing w:after="49"/>
        <w:ind w:left="142" w:right="273" w:hanging="218"/>
      </w:pPr>
      <w:proofErr w:type="spellStart"/>
      <w:r>
        <w:rPr>
          <w:b/>
        </w:rPr>
        <w:t>Error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detection</w:t>
      </w:r>
      <w:proofErr w:type="spellEnd"/>
      <w:r>
        <w:rPr>
          <w:b/>
        </w:rPr>
        <w:t xml:space="preserve"> (ON </w:t>
      </w:r>
      <w:r>
        <w:t xml:space="preserve">/ OFF) – </w:t>
      </w:r>
      <w:r w:rsidR="00A53B76">
        <w:t>r</w:t>
      </w:r>
      <w:r>
        <w:t>ilevamento errori (</w:t>
      </w:r>
      <w:r>
        <w:rPr>
          <w:b/>
        </w:rPr>
        <w:t>attivo</w:t>
      </w:r>
      <w:r>
        <w:t xml:space="preserve"> </w:t>
      </w:r>
      <w:r>
        <w:rPr>
          <w:b/>
        </w:rPr>
        <w:t>ON</w:t>
      </w:r>
      <w:r>
        <w:t xml:space="preserve"> o disattivo OFF) </w:t>
      </w:r>
    </w:p>
    <w:p w:rsidR="00B25EEE" w:rsidRDefault="001A79F4" w:rsidP="00DD5852">
      <w:pPr>
        <w:numPr>
          <w:ilvl w:val="0"/>
          <w:numId w:val="7"/>
        </w:numPr>
        <w:ind w:left="142" w:right="273" w:hanging="218"/>
      </w:pPr>
      <w:r>
        <w:rPr>
          <w:b/>
        </w:rPr>
        <w:t xml:space="preserve">Group </w:t>
      </w:r>
      <w:proofErr w:type="spellStart"/>
      <w:r>
        <w:rPr>
          <w:b/>
        </w:rPr>
        <w:t>limit</w:t>
      </w:r>
      <w:proofErr w:type="spellEnd"/>
      <w:r>
        <w:rPr>
          <w:b/>
        </w:rPr>
        <w:t xml:space="preserve"> angle </w:t>
      </w:r>
      <w:r w:rsidR="00A53B76">
        <w:t xml:space="preserve">- </w:t>
      </w:r>
      <w:r w:rsidR="00A53B76" w:rsidRPr="00A53B76">
        <w:t>Limite angolare del gruppo</w:t>
      </w:r>
      <w:r w:rsidR="00A53B76">
        <w:t xml:space="preserve"> </w:t>
      </w:r>
      <w:r>
        <w:t xml:space="preserve">(1, </w:t>
      </w:r>
      <w:r>
        <w:rPr>
          <w:b/>
        </w:rPr>
        <w:t>3</w:t>
      </w:r>
      <w:r>
        <w:t xml:space="preserve">, 4, 5, 6, 8, 10 </w:t>
      </w:r>
      <w:r w:rsidR="00DD5852" w:rsidRPr="00DD5852">
        <w:t>%</w:t>
      </w:r>
      <w:r>
        <w:t xml:space="preserve">) </w:t>
      </w:r>
    </w:p>
    <w:p w:rsidR="00B25EEE" w:rsidRDefault="00B23276">
      <w:pPr>
        <w:ind w:left="10" w:right="273"/>
      </w:pPr>
      <w:r>
        <w:t xml:space="preserve">Il </w:t>
      </w:r>
      <w:r>
        <w:rPr>
          <w:b/>
        </w:rPr>
        <w:t>l</w:t>
      </w:r>
      <w:r w:rsidRPr="00B23276">
        <w:rPr>
          <w:b/>
        </w:rPr>
        <w:t>imite angolare del gruppo</w:t>
      </w:r>
      <w:r w:rsidR="001A79F4">
        <w:t xml:space="preserve"> </w:t>
      </w:r>
      <w:r w:rsidR="00A53B76" w:rsidRPr="00A53B76">
        <w:t>definisce la soglia per il rilevamento automatico delle misurazioni che appartengono allo stesso gruppo</w:t>
      </w:r>
      <w:r w:rsidR="001A79F4">
        <w:t xml:space="preserve">. </w:t>
      </w:r>
    </w:p>
    <w:p w:rsidR="00B25EEE" w:rsidRDefault="001A79F4">
      <w:pPr>
        <w:ind w:left="10" w:right="273"/>
      </w:pPr>
      <w:r>
        <w:t xml:space="preserve">Il Cavway X1 </w:t>
      </w:r>
      <w:r w:rsidR="00C96AA2" w:rsidRPr="00C96AA2">
        <w:t xml:space="preserve">rileva automaticamente quando l'utente </w:t>
      </w:r>
      <w:r w:rsidR="00656EEA">
        <w:t>inizia</w:t>
      </w:r>
      <w:r w:rsidR="00C96AA2" w:rsidRPr="00C96AA2">
        <w:t xml:space="preserve"> un nuovo gruppo dopo avere completato</w:t>
      </w:r>
      <w:r w:rsidR="00C96AA2">
        <w:t xml:space="preserve"> il precedente</w:t>
      </w:r>
      <w:r w:rsidR="00C96AA2" w:rsidRPr="00C96AA2">
        <w:t>.</w:t>
      </w:r>
      <w:r>
        <w:t xml:space="preserve"> </w:t>
      </w:r>
    </w:p>
    <w:p w:rsidR="00B25EEE" w:rsidRDefault="001A79F4">
      <w:pPr>
        <w:ind w:left="10" w:right="0"/>
      </w:pPr>
      <w:r>
        <w:t xml:space="preserve">Per completare un gruppo l’utente deve prendere </w:t>
      </w:r>
      <w:r>
        <w:rPr>
          <w:b/>
        </w:rPr>
        <w:t>quattro o più misurazioni</w:t>
      </w:r>
      <w:r>
        <w:t xml:space="preserve"> nella stessa direzione, ruotando </w:t>
      </w:r>
      <w:r w:rsidR="00BC6C51">
        <w:t xml:space="preserve">ogni volta </w:t>
      </w:r>
      <w:r>
        <w:t xml:space="preserve">il dispositivo di 90°.  </w:t>
      </w:r>
    </w:p>
    <w:p w:rsidR="00C96AA2" w:rsidRDefault="008112B2" w:rsidP="00C96AA2">
      <w:pPr>
        <w:spacing w:after="97"/>
        <w:ind w:left="10" w:right="273"/>
      </w:pPr>
      <w:r w:rsidRPr="00355262">
        <w:rPr>
          <w:noProof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367030</wp:posOffset>
            </wp:positionV>
            <wp:extent cx="1783080" cy="5438775"/>
            <wp:effectExtent l="0" t="0" r="7620" b="9525"/>
            <wp:wrapSquare wrapText="bothSides"/>
            <wp:docPr id="13" name="Immagin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3080" cy="5438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A79F4">
        <w:t xml:space="preserve">Se si </w:t>
      </w:r>
      <w:r w:rsidR="00531089">
        <w:t>effettuano</w:t>
      </w:r>
      <w:r w:rsidR="001A79F4">
        <w:t xml:space="preserve"> più di quattro misurazioni, </w:t>
      </w:r>
      <w:r w:rsidR="00531089">
        <w:t>sono</w:t>
      </w:r>
      <w:r w:rsidR="001A79F4">
        <w:t xml:space="preserve"> </w:t>
      </w:r>
      <w:r w:rsidR="00C96AA2">
        <w:t xml:space="preserve">prese in considerazione </w:t>
      </w:r>
      <w:r w:rsidR="001A79F4">
        <w:t xml:space="preserve">solo le ultime quattro. Quando un gruppo è completato, il Cavway X1 emette un </w:t>
      </w:r>
      <w:r w:rsidR="001A79F4">
        <w:rPr>
          <w:b/>
        </w:rPr>
        <w:t xml:space="preserve">doppio </w:t>
      </w:r>
      <w:r w:rsidR="001A79F4">
        <w:rPr>
          <w:b/>
          <w:sz w:val="22"/>
        </w:rPr>
        <w:t>beep</w:t>
      </w:r>
      <w:r w:rsidR="001A79F4">
        <w:t xml:space="preserve">. </w:t>
      </w:r>
    </w:p>
    <w:p w:rsidR="00B25EEE" w:rsidRDefault="001A79F4">
      <w:pPr>
        <w:pStyle w:val="Titolo1"/>
        <w:ind w:left="10" w:right="194"/>
      </w:pPr>
      <w:r>
        <w:t xml:space="preserve">Time - impostazione data e ora </w:t>
      </w:r>
    </w:p>
    <w:p w:rsidR="00304101" w:rsidRDefault="001A79F4" w:rsidP="007E072A">
      <w:pPr>
        <w:spacing w:after="112"/>
        <w:ind w:left="0" w:right="273"/>
      </w:pPr>
      <w:r>
        <w:t xml:space="preserve">Con il menu </w:t>
      </w:r>
      <w:r>
        <w:rPr>
          <w:b/>
        </w:rPr>
        <w:t>Time</w:t>
      </w:r>
      <w:r>
        <w:t xml:space="preserve"> l’utente può impostare: anno, mese, giorno, ora, minuti e secondi. I valori si </w:t>
      </w:r>
      <w:r w:rsidR="00531089">
        <w:t>impostano</w:t>
      </w:r>
      <w:r>
        <w:t xml:space="preserve"> con i tasti </w:t>
      </w:r>
      <w:r>
        <w:rPr>
          <w:b/>
        </w:rPr>
        <w:t>&lt;</w:t>
      </w:r>
      <w:r>
        <w:t xml:space="preserve"> e </w:t>
      </w:r>
      <w:r>
        <w:rPr>
          <w:b/>
        </w:rPr>
        <w:t>&gt;</w:t>
      </w:r>
      <w:r>
        <w:t xml:space="preserve">. Il tasto </w:t>
      </w:r>
      <w:r>
        <w:rPr>
          <w:b/>
        </w:rPr>
        <w:t>M</w:t>
      </w:r>
      <w:r>
        <w:t xml:space="preserve"> </w:t>
      </w:r>
      <w:r w:rsidR="00531089">
        <w:t xml:space="preserve">consente di passare </w:t>
      </w:r>
      <w:r>
        <w:t>al campo successivo (</w:t>
      </w:r>
      <w:r w:rsidR="00304101">
        <w:t>da ‘anno’ a ‘mese’, da ‘mese’ a ‘giorno’ e così via</w:t>
      </w:r>
      <w:r>
        <w:t xml:space="preserve">). </w:t>
      </w:r>
      <w:r w:rsidR="00304101">
        <w:t xml:space="preserve">Dopo i ‘secondi’ si torna all'‘anno’. </w:t>
      </w:r>
      <w:r w:rsidR="00531089" w:rsidRPr="00531089">
        <w:t xml:space="preserve">Il tasto “CLR” salva </w:t>
      </w:r>
      <w:r w:rsidR="00531089">
        <w:t>data e ora impostati.</w:t>
      </w:r>
    </w:p>
    <w:p w:rsidR="008112B2" w:rsidRDefault="008112B2" w:rsidP="007E072A">
      <w:pPr>
        <w:spacing w:after="112"/>
        <w:ind w:left="0" w:right="273"/>
      </w:pPr>
    </w:p>
    <w:p w:rsidR="008112B2" w:rsidRDefault="008112B2" w:rsidP="007E072A">
      <w:pPr>
        <w:spacing w:after="112"/>
        <w:ind w:left="0" w:right="273"/>
      </w:pPr>
    </w:p>
    <w:p w:rsidR="00B25EEE" w:rsidRDefault="001A79F4">
      <w:pPr>
        <w:pStyle w:val="Titolo1"/>
        <w:ind w:left="10" w:right="194"/>
      </w:pPr>
      <w:proofErr w:type="spellStart"/>
      <w:r>
        <w:t>Units</w:t>
      </w:r>
      <w:proofErr w:type="spellEnd"/>
      <w:r>
        <w:t xml:space="preserve"> - </w:t>
      </w:r>
      <w:r w:rsidR="00051DF0">
        <w:t>u</w:t>
      </w:r>
      <w:r>
        <w:t xml:space="preserve">nità </w:t>
      </w:r>
    </w:p>
    <w:p w:rsidR="00051DF0" w:rsidRDefault="00051DF0" w:rsidP="00051DF0">
      <w:pPr>
        <w:ind w:left="10" w:right="273"/>
      </w:pPr>
      <w:r w:rsidRPr="00051DF0">
        <w:t>Le opzioni relative alle unità sono le seguenti (i valori in grassetto sono quelli predefiniti):</w:t>
      </w:r>
    </w:p>
    <w:p w:rsidR="00051DF0" w:rsidRPr="00051DF0" w:rsidRDefault="00051DF0" w:rsidP="00051DF0">
      <w:pPr>
        <w:numPr>
          <w:ilvl w:val="0"/>
          <w:numId w:val="7"/>
        </w:numPr>
        <w:spacing w:after="49"/>
        <w:ind w:left="142" w:right="273" w:hanging="218"/>
        <w:rPr>
          <w:b/>
        </w:rPr>
      </w:pPr>
      <w:proofErr w:type="spellStart"/>
      <w:r>
        <w:rPr>
          <w:b/>
        </w:rPr>
        <w:t>Lenght</w:t>
      </w:r>
      <w:proofErr w:type="spellEnd"/>
      <w:r>
        <w:rPr>
          <w:b/>
        </w:rPr>
        <w:t xml:space="preserve"> / l</w:t>
      </w:r>
      <w:r w:rsidRPr="00051DF0">
        <w:rPr>
          <w:b/>
        </w:rPr>
        <w:t xml:space="preserve">unghezza </w:t>
      </w:r>
      <w:r w:rsidRPr="00051DF0">
        <w:t>(</w:t>
      </w:r>
      <w:r w:rsidRPr="00051DF0">
        <w:rPr>
          <w:b/>
        </w:rPr>
        <w:t>m</w:t>
      </w:r>
      <w:r w:rsidRPr="00051DF0">
        <w:t xml:space="preserve"> o </w:t>
      </w:r>
      <w:proofErr w:type="spellStart"/>
      <w:r w:rsidRPr="00051DF0">
        <w:t>ft</w:t>
      </w:r>
      <w:proofErr w:type="spellEnd"/>
      <w:r w:rsidRPr="00051DF0">
        <w:t>)</w:t>
      </w:r>
    </w:p>
    <w:p w:rsidR="00051DF0" w:rsidRPr="00051DF0" w:rsidRDefault="00051DF0" w:rsidP="00051DF0">
      <w:pPr>
        <w:numPr>
          <w:ilvl w:val="0"/>
          <w:numId w:val="7"/>
        </w:numPr>
        <w:spacing w:after="49"/>
        <w:ind w:left="142" w:right="273" w:hanging="218"/>
        <w:rPr>
          <w:b/>
        </w:rPr>
      </w:pPr>
      <w:r>
        <w:rPr>
          <w:b/>
        </w:rPr>
        <w:t xml:space="preserve">Angle / </w:t>
      </w:r>
      <w:r w:rsidR="006C4CDC">
        <w:rPr>
          <w:b/>
        </w:rPr>
        <w:t>a</w:t>
      </w:r>
      <w:r w:rsidRPr="00051DF0">
        <w:rPr>
          <w:b/>
        </w:rPr>
        <w:t xml:space="preserve">ngolo </w:t>
      </w:r>
      <w:r w:rsidRPr="00051DF0">
        <w:t>(</w:t>
      </w:r>
      <w:proofErr w:type="spellStart"/>
      <w:r w:rsidRPr="00F87ADF">
        <w:rPr>
          <w:b/>
        </w:rPr>
        <w:t>deg</w:t>
      </w:r>
      <w:proofErr w:type="spellEnd"/>
      <w:r w:rsidRPr="00051DF0">
        <w:t xml:space="preserve"> o </w:t>
      </w:r>
      <w:proofErr w:type="spellStart"/>
      <w:r w:rsidRPr="00051DF0">
        <w:t>grad</w:t>
      </w:r>
      <w:proofErr w:type="spellEnd"/>
      <w:r w:rsidRPr="00051DF0">
        <w:t>)</w:t>
      </w:r>
    </w:p>
    <w:p w:rsidR="00051DF0" w:rsidRDefault="00F87ADF" w:rsidP="007E072A">
      <w:pPr>
        <w:spacing w:after="112"/>
        <w:ind w:left="0" w:right="273"/>
      </w:pPr>
      <w:r w:rsidRPr="00F87ADF">
        <w:t>“</w:t>
      </w:r>
      <w:proofErr w:type="spellStart"/>
      <w:r w:rsidRPr="00F87ADF">
        <w:t>Grad</w:t>
      </w:r>
      <w:proofErr w:type="spellEnd"/>
      <w:r w:rsidRPr="00F87ADF">
        <w:t xml:space="preserve">” è l’abbreviazione di </w:t>
      </w:r>
      <w:proofErr w:type="spellStart"/>
      <w:r w:rsidRPr="007E072A">
        <w:t>gradian</w:t>
      </w:r>
      <w:proofErr w:type="spellEnd"/>
      <w:r w:rsidRPr="00F87ADF">
        <w:t xml:space="preserve"> (o grado centesimale), un’unità di misura angolare del sistema centesimale in cui l’angolo giro completo è suddiviso in 400 </w:t>
      </w:r>
      <w:proofErr w:type="spellStart"/>
      <w:r w:rsidRPr="00F87ADF">
        <w:t>gon</w:t>
      </w:r>
      <w:proofErr w:type="spellEnd"/>
      <w:r w:rsidRPr="00F87ADF">
        <w:t xml:space="preserve"> (unità angolare del sistema centesimale).</w:t>
      </w:r>
    </w:p>
    <w:p w:rsidR="00A53B76" w:rsidRDefault="00A53B76" w:rsidP="007E072A">
      <w:pPr>
        <w:pStyle w:val="Titolo1"/>
        <w:ind w:left="10" w:right="194"/>
      </w:pPr>
    </w:p>
    <w:p w:rsidR="007E072A" w:rsidRDefault="002706D1" w:rsidP="007E072A">
      <w:pPr>
        <w:pStyle w:val="Titolo1"/>
        <w:ind w:left="10" w:right="194"/>
      </w:pPr>
      <w:r w:rsidRPr="002706D1">
        <w:t xml:space="preserve">BLE </w:t>
      </w:r>
      <w:proofErr w:type="spellStart"/>
      <w:r w:rsidRPr="002706D1">
        <w:t>options</w:t>
      </w:r>
      <w:proofErr w:type="spellEnd"/>
      <w:r w:rsidRPr="002706D1">
        <w:t xml:space="preserve"> </w:t>
      </w:r>
      <w:r>
        <w:t>- o</w:t>
      </w:r>
      <w:r w:rsidR="007E072A">
        <w:t>pzioni BLE</w:t>
      </w:r>
    </w:p>
    <w:p w:rsidR="00051DF0" w:rsidRDefault="007E072A" w:rsidP="004D03D0">
      <w:pPr>
        <w:tabs>
          <w:tab w:val="left" w:pos="8222"/>
        </w:tabs>
        <w:spacing w:after="112"/>
        <w:ind w:left="0" w:right="273"/>
      </w:pPr>
      <w:r>
        <w:t xml:space="preserve">L'unica opzione BLE è “Force </w:t>
      </w:r>
      <w:proofErr w:type="spellStart"/>
      <w:r>
        <w:t>pair</w:t>
      </w:r>
      <w:proofErr w:type="spellEnd"/>
      <w:r>
        <w:t xml:space="preserve">”, con valore predefinito </w:t>
      </w:r>
      <w:r w:rsidR="0030728A">
        <w:t>impostato su</w:t>
      </w:r>
      <w:r>
        <w:t xml:space="preserve"> </w:t>
      </w:r>
      <w:r w:rsidRPr="0030728A">
        <w:rPr>
          <w:b/>
        </w:rPr>
        <w:t>OFF</w:t>
      </w:r>
      <w:r>
        <w:t>. Quando questa opzione è attivata, il telefono deve essere a</w:t>
      </w:r>
      <w:r w:rsidR="006C4CDC">
        <w:t>ssocia</w:t>
      </w:r>
      <w:r>
        <w:t>to</w:t>
      </w:r>
      <w:r w:rsidR="0030728A">
        <w:t xml:space="preserve"> (“</w:t>
      </w:r>
      <w:proofErr w:type="spellStart"/>
      <w:r w:rsidR="0030728A">
        <w:t>paired</w:t>
      </w:r>
      <w:proofErr w:type="spellEnd"/>
      <w:r w:rsidR="0030728A">
        <w:t>”)</w:t>
      </w:r>
      <w:r>
        <w:t xml:space="preserve"> per connettersi al dispositivo. Quando l'opzione è disattivata, l'a</w:t>
      </w:r>
      <w:r w:rsidR="006C4CDC">
        <w:t>ssocia</w:t>
      </w:r>
      <w:r w:rsidR="00A53B76">
        <w:t>zione</w:t>
      </w:r>
      <w:r>
        <w:t xml:space="preserve"> non è consigliat</w:t>
      </w:r>
      <w:r w:rsidR="00827536">
        <w:t>a</w:t>
      </w:r>
      <w:r>
        <w:t xml:space="preserve"> </w:t>
      </w:r>
      <w:r w:rsidR="00827536">
        <w:t>co</w:t>
      </w:r>
      <w:r w:rsidR="004D03D0">
        <w:t>n</w:t>
      </w:r>
      <w:r>
        <w:t xml:space="preserve"> Android. Si </w:t>
      </w:r>
      <w:r w:rsidR="00A53B76">
        <w:t>raccomanda invece</w:t>
      </w:r>
      <w:r>
        <w:t xml:space="preserve"> di utilizzare la funzione di scansione Bluetooth all'interno dell'app per individuare e connettersi al dispositivo (Topodroid).</w:t>
      </w:r>
    </w:p>
    <w:p w:rsidR="007E072A" w:rsidRDefault="007E072A" w:rsidP="007E072A">
      <w:pPr>
        <w:ind w:left="10" w:right="273"/>
      </w:pPr>
    </w:p>
    <w:p w:rsidR="007E072A" w:rsidRPr="00051DF0" w:rsidRDefault="007E072A" w:rsidP="00051DF0">
      <w:pPr>
        <w:ind w:left="10" w:right="273"/>
      </w:pPr>
    </w:p>
    <w:p w:rsidR="00B25EEE" w:rsidRDefault="001A79F4">
      <w:pPr>
        <w:pStyle w:val="Titolo1"/>
        <w:ind w:left="10" w:right="194"/>
      </w:pPr>
      <w:proofErr w:type="spellStart"/>
      <w:r>
        <w:t>Calibration</w:t>
      </w:r>
      <w:proofErr w:type="spellEnd"/>
      <w:r>
        <w:t xml:space="preserve"> - </w:t>
      </w:r>
      <w:r w:rsidR="002706D1">
        <w:t>c</w:t>
      </w:r>
      <w:r>
        <w:t xml:space="preserve">alibrazione </w:t>
      </w:r>
    </w:p>
    <w:p w:rsidR="00A53B76" w:rsidRDefault="00396304" w:rsidP="00BC6C51">
      <w:pPr>
        <w:ind w:left="11" w:right="33" w:hanging="11"/>
      </w:pPr>
      <w:r w:rsidRPr="00396304">
        <w:t>Il Cavway X1</w:t>
      </w:r>
      <w:r w:rsidR="00A53B76">
        <w:t xml:space="preserve"> </w:t>
      </w:r>
      <w:r w:rsidR="00A53B76" w:rsidRPr="00A53B76">
        <w:t>utilizza lo stesso metodo di calibrazione del Disto X2/XBLE, con funzionalità aggiuntive per il supporto alla calibrazione e il rilevamento degli error</w:t>
      </w:r>
      <w:r w:rsidR="00A53B76">
        <w:t>i.</w:t>
      </w:r>
    </w:p>
    <w:p w:rsidR="00396304" w:rsidRDefault="00396304" w:rsidP="00BC6C51">
      <w:pPr>
        <w:ind w:left="11" w:right="33" w:hanging="11"/>
      </w:pPr>
      <w:r w:rsidRPr="00396304">
        <w:t xml:space="preserve">In particolare, il Cavway X1 può essere calibrato in modo autonomo senza </w:t>
      </w:r>
      <w:r w:rsidR="0083464D">
        <w:t>necessità di</w:t>
      </w:r>
      <w:r w:rsidRPr="00396304">
        <w:t xml:space="preserve"> un</w:t>
      </w:r>
      <w:r w:rsidR="0083464D">
        <w:t>’</w:t>
      </w:r>
      <w:r w:rsidRPr="00396304">
        <w:t xml:space="preserve">app </w:t>
      </w:r>
      <w:r w:rsidRPr="0083464D">
        <w:t>su smartphone o tablet.</w:t>
      </w:r>
      <w:r w:rsidRPr="00396304">
        <w:t xml:space="preserve"> </w:t>
      </w:r>
    </w:p>
    <w:p w:rsidR="00B25EEE" w:rsidRDefault="001A79F4">
      <w:pPr>
        <w:spacing w:after="107"/>
        <w:ind w:left="10" w:right="273"/>
      </w:pPr>
      <w:r>
        <w:t xml:space="preserve">Per avviare la modalità </w:t>
      </w:r>
      <w:r w:rsidR="0083464D">
        <w:t xml:space="preserve">di </w:t>
      </w:r>
      <w:r>
        <w:t xml:space="preserve">calibrazione, entrare nel menu e selezionare </w:t>
      </w:r>
      <w:proofErr w:type="spellStart"/>
      <w:r>
        <w:rPr>
          <w:b/>
        </w:rPr>
        <w:t>Calibration</w:t>
      </w:r>
      <w:proofErr w:type="spellEnd"/>
      <w:r>
        <w:t xml:space="preserve">. </w:t>
      </w:r>
    </w:p>
    <w:p w:rsidR="00B25EEE" w:rsidRDefault="001A79F4">
      <w:pPr>
        <w:pStyle w:val="Titolo1"/>
        <w:ind w:left="10" w:right="0"/>
      </w:pPr>
      <w:r>
        <w:rPr>
          <w:noProof/>
        </w:rPr>
        <w:drawing>
          <wp:anchor distT="0" distB="0" distL="114300" distR="114300" simplePos="0" relativeHeight="251664384" behindDoc="0" locked="0" layoutInCell="1" allowOverlap="0">
            <wp:simplePos x="0" y="0"/>
            <wp:positionH relativeFrom="column">
              <wp:posOffset>3806736</wp:posOffset>
            </wp:positionH>
            <wp:positionV relativeFrom="paragraph">
              <wp:posOffset>-36007</wp:posOffset>
            </wp:positionV>
            <wp:extent cx="1638300" cy="2581275"/>
            <wp:effectExtent l="0" t="0" r="0" b="0"/>
            <wp:wrapSquare wrapText="bothSides"/>
            <wp:docPr id="1508" name="Picture 15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" name="Picture 1508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2706D1">
        <w:t>Calibration</w:t>
      </w:r>
      <w:proofErr w:type="spellEnd"/>
      <w:r w:rsidR="002706D1">
        <w:t xml:space="preserve"> </w:t>
      </w:r>
      <w:proofErr w:type="spellStart"/>
      <w:r w:rsidR="002706D1">
        <w:t>process</w:t>
      </w:r>
      <w:proofErr w:type="spellEnd"/>
      <w:r w:rsidR="002706D1">
        <w:t xml:space="preserve"> – p</w:t>
      </w:r>
      <w:r>
        <w:t xml:space="preserve">rocedura di calibrazione </w:t>
      </w:r>
    </w:p>
    <w:p w:rsidR="00B25EEE" w:rsidRDefault="001A79F4">
      <w:pPr>
        <w:ind w:left="10" w:right="273"/>
      </w:pPr>
      <w:r>
        <w:t>La calibrazione consiste nell’acquisire gruppi di quattro misurazioni</w:t>
      </w:r>
      <w:r w:rsidR="00396304">
        <w:t xml:space="preserve"> che coprono </w:t>
      </w:r>
      <w:r w:rsidR="0083464D">
        <w:t>l’intero spazio direzionale (</w:t>
      </w:r>
      <w:r w:rsidR="00396304">
        <w:t>tutte le direzioni</w:t>
      </w:r>
      <w:r w:rsidR="0083464D">
        <w:t>)</w:t>
      </w:r>
      <w:r>
        <w:t xml:space="preserve">. Durante </w:t>
      </w:r>
      <w:r w:rsidR="00396304">
        <w:t xml:space="preserve">l’acquisizione di </w:t>
      </w:r>
      <w:r>
        <w:t xml:space="preserve">ciascun gruppo: </w:t>
      </w:r>
    </w:p>
    <w:p w:rsidR="00B25EEE" w:rsidRDefault="0083464D">
      <w:pPr>
        <w:numPr>
          <w:ilvl w:val="0"/>
          <w:numId w:val="8"/>
        </w:numPr>
        <w:ind w:right="273" w:hanging="360"/>
      </w:pPr>
      <w:r w:rsidRPr="0083464D">
        <w:t xml:space="preserve">Posizionare la parte posteriore dello strumento nel punto </w:t>
      </w:r>
      <w:r w:rsidR="001A79F4">
        <w:t xml:space="preserve">A e puntare il </w:t>
      </w:r>
      <w:r w:rsidR="00396304">
        <w:t xml:space="preserve">raggio </w:t>
      </w:r>
      <w:r w:rsidR="001A79F4">
        <w:t xml:space="preserve">laser verso il punto B. </w:t>
      </w:r>
    </w:p>
    <w:p w:rsidR="00B25EEE" w:rsidRDefault="001A79F4">
      <w:pPr>
        <w:numPr>
          <w:ilvl w:val="0"/>
          <w:numId w:val="8"/>
        </w:numPr>
        <w:ind w:right="273" w:hanging="360"/>
      </w:pPr>
      <w:r>
        <w:t xml:space="preserve">Eseguire la prima misurazione di calibrazione, quindi ruotare il dispositivo di </w:t>
      </w:r>
      <w:r w:rsidR="0083464D" w:rsidRPr="0083464D">
        <w:t>90°</w:t>
      </w:r>
      <w:r w:rsidR="00DB0A16">
        <w:t xml:space="preserve"> </w:t>
      </w:r>
      <w:r>
        <w:t>ed eseguire la misura</w:t>
      </w:r>
      <w:r w:rsidR="00396304">
        <w:t>zione</w:t>
      </w:r>
      <w:r>
        <w:t xml:space="preserve"> successiva. </w:t>
      </w:r>
    </w:p>
    <w:p w:rsidR="00B25EEE" w:rsidRDefault="001A79F4">
      <w:pPr>
        <w:numPr>
          <w:ilvl w:val="0"/>
          <w:numId w:val="8"/>
        </w:numPr>
        <w:ind w:right="273" w:hanging="360"/>
      </w:pPr>
      <w:r>
        <w:t xml:space="preserve">Ripetere </w:t>
      </w:r>
      <w:r w:rsidR="00396304">
        <w:t xml:space="preserve">l’operazione </w:t>
      </w:r>
      <w:r>
        <w:t xml:space="preserve">fino a completare quattro misurazioni. </w:t>
      </w:r>
    </w:p>
    <w:p w:rsidR="00396304" w:rsidRDefault="00973094" w:rsidP="00396304">
      <w:pPr>
        <w:ind w:left="10" w:right="273"/>
      </w:pPr>
      <w:r w:rsidRPr="00973094">
        <w:t xml:space="preserve">La distanza tra i punti A e B non viene registrata; tuttavia, </w:t>
      </w:r>
      <w:r w:rsidR="00396304">
        <w:t xml:space="preserve">si consiglia, per un’accuratezza ottimale, che essa superi i 5 metri. Dopo aver completato un gruppo di misurazioni, </w:t>
      </w:r>
      <w:r>
        <w:t>variare la</w:t>
      </w:r>
      <w:r w:rsidR="00396304">
        <w:t xml:space="preserve"> direzione e iniziare un nuovo gruppo.</w:t>
      </w:r>
    </w:p>
    <w:p w:rsidR="00396304" w:rsidRDefault="00396304" w:rsidP="00396304">
      <w:pPr>
        <w:spacing w:after="112"/>
        <w:ind w:left="10" w:right="273"/>
      </w:pPr>
    </w:p>
    <w:p w:rsidR="00B25EEE" w:rsidRDefault="001A79F4">
      <w:pPr>
        <w:pStyle w:val="Titolo1"/>
        <w:ind w:left="10" w:right="0"/>
      </w:pPr>
      <w:r>
        <w:t xml:space="preserve">Display </w:t>
      </w:r>
      <w:proofErr w:type="spellStart"/>
      <w:r>
        <w:t>features</w:t>
      </w:r>
      <w:proofErr w:type="spellEnd"/>
      <w:r>
        <w:t xml:space="preserve"> – Funzioni del display </w:t>
      </w:r>
    </w:p>
    <w:p w:rsidR="00B25EEE" w:rsidRDefault="001A79F4" w:rsidP="00BC6C51">
      <w:pPr>
        <w:spacing w:after="97"/>
        <w:ind w:left="0" w:right="33"/>
      </w:pPr>
      <w:r>
        <w:t xml:space="preserve">Il display mostra </w:t>
      </w:r>
      <w:r w:rsidR="00772602">
        <w:t>la</w:t>
      </w:r>
      <w:r>
        <w:t xml:space="preserve"> </w:t>
      </w:r>
      <w:r w:rsidR="00973094" w:rsidRPr="00973094">
        <w:t>rappresentazione visiva delle direzioni nello spazio 3D</w:t>
      </w:r>
      <w:r w:rsidR="00973094">
        <w:t xml:space="preserve"> </w:t>
      </w:r>
      <w:r>
        <w:t xml:space="preserve">coperte dai gruppi di calibrazione. Due cerchi rappresentano l’emisfero superiore e </w:t>
      </w:r>
      <w:r w:rsidR="001C7663">
        <w:t xml:space="preserve">l’emisfero </w:t>
      </w:r>
      <w:r>
        <w:t xml:space="preserve">inferiore. Le direzioni “coperte” dalle misurazioni di calibrazione sono </w:t>
      </w:r>
      <w:r w:rsidR="00772602">
        <w:t xml:space="preserve">evidenziate in </w:t>
      </w:r>
      <w:r>
        <w:t>scur</w:t>
      </w:r>
      <w:r w:rsidR="00772602">
        <w:t>o</w:t>
      </w:r>
      <w:r>
        <w:t xml:space="preserve">. Le direzioni dei gruppi già eseguiti sono indicate con una </w:t>
      </w:r>
      <w:r w:rsidR="00F51665">
        <w:t>“</w:t>
      </w:r>
      <w:r>
        <w:rPr>
          <w:b/>
        </w:rPr>
        <w:t>x</w:t>
      </w:r>
      <w:r w:rsidR="00F51665">
        <w:rPr>
          <w:b/>
        </w:rPr>
        <w:t>”</w:t>
      </w:r>
      <w:r>
        <w:t xml:space="preserve">. La direzione del gruppo in corso è indicata con un </w:t>
      </w:r>
      <w:r>
        <w:rPr>
          <w:b/>
        </w:rPr>
        <w:t>+</w:t>
      </w:r>
      <w:r w:rsidR="00F51665">
        <w:t xml:space="preserve">. Una buona calibrazione deve coprire completamente entrambi </w:t>
      </w:r>
      <w:proofErr w:type="gramStart"/>
      <w:r w:rsidR="00F51665">
        <w:t>i cerchi</w:t>
      </w:r>
      <w:r>
        <w:t>o</w:t>
      </w:r>
      <w:proofErr w:type="gramEnd"/>
      <w:r w:rsidR="005D1522">
        <w:t>: questo</w:t>
      </w:r>
      <w:r>
        <w:t xml:space="preserve"> richiede almeno </w:t>
      </w:r>
      <w:r>
        <w:rPr>
          <w:b/>
        </w:rPr>
        <w:t>14 gruppi di misurazioni</w:t>
      </w:r>
      <w:r>
        <w:t xml:space="preserve">. </w:t>
      </w:r>
    </w:p>
    <w:p w:rsidR="00B25EEE" w:rsidRDefault="001A79F4">
      <w:pPr>
        <w:tabs>
          <w:tab w:val="center" w:pos="4150"/>
        </w:tabs>
        <w:spacing w:after="239" w:line="259" w:lineRule="auto"/>
        <w:ind w:left="0" w:right="0" w:firstLine="0"/>
        <w:jc w:val="left"/>
      </w:pPr>
      <w:r>
        <w:tab/>
      </w:r>
      <w:r>
        <w:rPr>
          <w:noProof/>
        </w:rPr>
        <w:drawing>
          <wp:inline distT="0" distB="0" distL="0" distR="0">
            <wp:extent cx="4743450" cy="2252345"/>
            <wp:effectExtent l="0" t="0" r="0" b="0"/>
            <wp:docPr id="1378" name="Picture 13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" name="Picture 1378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225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EEE" w:rsidRDefault="001A79F4" w:rsidP="00F51665">
      <w:pPr>
        <w:pStyle w:val="Titolo1"/>
        <w:ind w:left="10" w:right="0"/>
      </w:pPr>
      <w:r>
        <w:t xml:space="preserve">Group Management – Gestione dei gruppi </w:t>
      </w:r>
    </w:p>
    <w:p w:rsidR="00B25EEE" w:rsidRDefault="001A79F4" w:rsidP="005D1522">
      <w:pPr>
        <w:ind w:left="0" w:right="273"/>
      </w:pPr>
      <w:r>
        <w:t xml:space="preserve">Il display mostra </w:t>
      </w:r>
      <w:r w:rsidR="00F51665">
        <w:t>anche</w:t>
      </w:r>
      <w:r>
        <w:t xml:space="preserve">: </w:t>
      </w:r>
    </w:p>
    <w:p w:rsidR="00B25EEE" w:rsidRDefault="00F51665" w:rsidP="0082356B">
      <w:pPr>
        <w:numPr>
          <w:ilvl w:val="0"/>
          <w:numId w:val="9"/>
        </w:numPr>
        <w:ind w:left="142" w:right="273" w:hanging="142"/>
      </w:pPr>
      <w:r>
        <w:t>i</w:t>
      </w:r>
      <w:r w:rsidR="001A79F4">
        <w:t xml:space="preserve">l numero totale di gruppi completati. </w:t>
      </w:r>
    </w:p>
    <w:p w:rsidR="00B25EEE" w:rsidRDefault="00F51665" w:rsidP="0082356B">
      <w:pPr>
        <w:numPr>
          <w:ilvl w:val="0"/>
          <w:numId w:val="9"/>
        </w:numPr>
        <w:ind w:left="142" w:right="273" w:hanging="142"/>
      </w:pPr>
      <w:r>
        <w:t>i</w:t>
      </w:r>
      <w:r w:rsidR="001A79F4">
        <w:t xml:space="preserve">l numero di misurazioni nel gruppo corrente. </w:t>
      </w:r>
    </w:p>
    <w:p w:rsidR="0082356B" w:rsidRDefault="0082356B" w:rsidP="005D1522">
      <w:pPr>
        <w:ind w:left="0" w:right="6"/>
      </w:pPr>
      <w:r w:rsidRPr="0082356B">
        <w:t xml:space="preserve">Quando un gruppo contiene quattro misurazioni valide, </w:t>
      </w:r>
      <w:r w:rsidR="00F51665" w:rsidRPr="00F51665">
        <w:t xml:space="preserve">è completo e viene salvato automaticamente </w:t>
      </w:r>
      <w:r w:rsidR="00DB0A16">
        <w:t>quando si inizia</w:t>
      </w:r>
      <w:r w:rsidR="00F51665" w:rsidRPr="00F51665">
        <w:t xml:space="preserve"> un nuovo gruppo o prima del calcolo della calibrazione</w:t>
      </w:r>
      <w:r w:rsidRPr="0082356B">
        <w:t xml:space="preserve">. </w:t>
      </w:r>
      <w:r w:rsidR="001A79F4">
        <w:t xml:space="preserve">Se </w:t>
      </w:r>
      <w:r w:rsidR="00F51665">
        <w:t>vengono</w:t>
      </w:r>
      <w:r w:rsidR="001A79F4">
        <w:t xml:space="preserve"> eseguite più di quattro misurazioni, sono prese in considerazione solo le ultime </w:t>
      </w:r>
      <w:r w:rsidR="001A79F4">
        <w:lastRenderedPageBreak/>
        <w:t xml:space="preserve">quattro. </w:t>
      </w:r>
      <w:r>
        <w:t>Se si verifica un</w:t>
      </w:r>
      <w:r w:rsidR="001A79F4">
        <w:t xml:space="preserve"> errore durante una misurazione, </w:t>
      </w:r>
      <w:r>
        <w:t>è possibile azzerare i</w:t>
      </w:r>
      <w:r w:rsidR="001A79F4">
        <w:t>l gruppo (</w:t>
      </w:r>
      <w:r>
        <w:t>e cancellare tutte le sue misurazioni</w:t>
      </w:r>
      <w:r w:rsidR="001A79F4">
        <w:t xml:space="preserve">) premendo il tasto &gt;. </w:t>
      </w:r>
    </w:p>
    <w:p w:rsidR="00B25EEE" w:rsidRDefault="001A79F4" w:rsidP="00616F36">
      <w:pPr>
        <w:spacing w:after="120"/>
        <w:ind w:left="0" w:right="6" w:hanging="11"/>
      </w:pPr>
      <w:r>
        <w:t xml:space="preserve">Se una misurazione </w:t>
      </w:r>
      <w:r w:rsidR="0082356B">
        <w:t>si discosta in modo significativo</w:t>
      </w:r>
      <w:r>
        <w:t xml:space="preserve"> dalle precedenti, </w:t>
      </w:r>
      <w:r w:rsidR="00733EBE">
        <w:t>viene iniziato</w:t>
      </w:r>
      <w:r w:rsidR="00F51665">
        <w:t xml:space="preserve"> </w:t>
      </w:r>
      <w:r w:rsidR="0082356B">
        <w:t xml:space="preserve">in automatico un </w:t>
      </w:r>
      <w:r>
        <w:t xml:space="preserve">nuovo gruppo. </w:t>
      </w:r>
      <w:r w:rsidR="00844AC6">
        <w:t>L</w:t>
      </w:r>
      <w:r>
        <w:t xml:space="preserve">e misurazioni </w:t>
      </w:r>
      <w:r w:rsidR="0082356B">
        <w:t>precedenti</w:t>
      </w:r>
      <w:r w:rsidR="00844AC6">
        <w:t>, se</w:t>
      </w:r>
      <w:r w:rsidR="0082356B">
        <w:t xml:space="preserve"> non formano un </w:t>
      </w:r>
      <w:r>
        <w:t xml:space="preserve">gruppo </w:t>
      </w:r>
      <w:r w:rsidR="00844AC6">
        <w:t xml:space="preserve">completo, </w:t>
      </w:r>
      <w:r>
        <w:t xml:space="preserve">sono scartate. </w:t>
      </w:r>
    </w:p>
    <w:p w:rsidR="00B25EEE" w:rsidRDefault="001A79F4" w:rsidP="00616F36">
      <w:pPr>
        <w:spacing w:after="120"/>
        <w:ind w:right="0" w:hanging="11"/>
      </w:pPr>
      <w:r>
        <w:t xml:space="preserve">È possibile registrare fino a </w:t>
      </w:r>
      <w:r>
        <w:rPr>
          <w:b/>
        </w:rPr>
        <w:t>25 gruppi</w:t>
      </w:r>
      <w:r>
        <w:t xml:space="preserve">. </w:t>
      </w:r>
      <w:r w:rsidR="00B25FC8" w:rsidRPr="00B25FC8">
        <w:t xml:space="preserve">Una volta raggiunto </w:t>
      </w:r>
      <w:r w:rsidR="00B25FC8">
        <w:t>tale</w:t>
      </w:r>
      <w:r w:rsidR="00B25FC8" w:rsidRPr="00B25FC8">
        <w:t xml:space="preserve"> limite</w:t>
      </w:r>
      <w:r>
        <w:t xml:space="preserve">, non è possibile </w:t>
      </w:r>
      <w:r w:rsidR="00844AC6">
        <w:t>acquisir</w:t>
      </w:r>
      <w:r>
        <w:t>e altri</w:t>
      </w:r>
      <w:r w:rsidR="00844AC6">
        <w:t xml:space="preserve"> gruppi</w:t>
      </w:r>
      <w:r>
        <w:t xml:space="preserve">. </w:t>
      </w:r>
    </w:p>
    <w:p w:rsidR="00616F36" w:rsidRDefault="00616F36" w:rsidP="00844AC6">
      <w:pPr>
        <w:spacing w:after="111"/>
        <w:ind w:right="0"/>
      </w:pPr>
    </w:p>
    <w:p w:rsidR="00B25EEE" w:rsidRDefault="001A79F4" w:rsidP="003B504D">
      <w:pPr>
        <w:pStyle w:val="Titolo1"/>
        <w:ind w:left="10" w:right="0"/>
        <w:jc w:val="both"/>
      </w:pPr>
      <w:proofErr w:type="spellStart"/>
      <w:r>
        <w:t>Calibration</w:t>
      </w:r>
      <w:proofErr w:type="spellEnd"/>
      <w:r>
        <w:t xml:space="preserve"> </w:t>
      </w:r>
      <w:proofErr w:type="spellStart"/>
      <w:r>
        <w:t>Coefficients</w:t>
      </w:r>
      <w:proofErr w:type="spellEnd"/>
      <w:r>
        <w:t xml:space="preserve"> </w:t>
      </w:r>
      <w:proofErr w:type="spellStart"/>
      <w:r>
        <w:t>Computation</w:t>
      </w:r>
      <w:proofErr w:type="spellEnd"/>
      <w:r>
        <w:t xml:space="preserve"> and Reporting - </w:t>
      </w:r>
      <w:r w:rsidR="001A52C6">
        <w:t>c</w:t>
      </w:r>
      <w:r>
        <w:t xml:space="preserve">alcolo e report dei coefficienti di calibrazione </w:t>
      </w:r>
    </w:p>
    <w:p w:rsidR="00B25EEE" w:rsidRDefault="00DE73D3" w:rsidP="00FF7CCA">
      <w:pPr>
        <w:spacing w:after="120"/>
        <w:ind w:left="10" w:right="0"/>
      </w:pPr>
      <w:r w:rsidRPr="00DE73D3">
        <w:t>Dopo l’acquisizione di almeno otto gruppi complet</w:t>
      </w:r>
      <w:r>
        <w:t>i</w:t>
      </w:r>
      <w:r w:rsidR="001A79F4">
        <w:t xml:space="preserve">, è possibile </w:t>
      </w:r>
      <w:r>
        <w:t>calcolare la</w:t>
      </w:r>
      <w:r w:rsidR="001A79F4">
        <w:t xml:space="preserve"> calibrazione</w:t>
      </w:r>
      <w:r w:rsidR="003B504D">
        <w:t>,</w:t>
      </w:r>
      <w:r w:rsidR="001A79F4">
        <w:t xml:space="preserve"> premendo il tasto </w:t>
      </w:r>
      <w:r w:rsidR="001A79F4">
        <w:rPr>
          <w:b/>
        </w:rPr>
        <w:t>M</w:t>
      </w:r>
      <w:r w:rsidR="001A79F4">
        <w:t xml:space="preserve">. Questa operazione genera un report dettagliato di calibrazione per ciascuna coppia di sensori, che include: </w:t>
      </w:r>
    </w:p>
    <w:p w:rsidR="00B25EEE" w:rsidRDefault="001A79F4" w:rsidP="00FF7CCA">
      <w:pPr>
        <w:numPr>
          <w:ilvl w:val="0"/>
          <w:numId w:val="10"/>
        </w:numPr>
        <w:spacing w:after="120"/>
        <w:ind w:left="284" w:right="0" w:hanging="284"/>
      </w:pPr>
      <w:proofErr w:type="spellStart"/>
      <w:r>
        <w:rPr>
          <w:b/>
        </w:rPr>
        <w:t>Average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Error</w:t>
      </w:r>
      <w:proofErr w:type="spellEnd"/>
      <w:r>
        <w:t xml:space="preserve"> – </w:t>
      </w:r>
      <w:r w:rsidR="001A52C6">
        <w:t>e</w:t>
      </w:r>
      <w:r>
        <w:t xml:space="preserve">rrore medio: l’errore angolare medio </w:t>
      </w:r>
      <w:r w:rsidR="00DE73D3">
        <w:t>delle</w:t>
      </w:r>
      <w:r>
        <w:t xml:space="preserve"> misurazioni del gruppo. </w:t>
      </w:r>
    </w:p>
    <w:p w:rsidR="00B25EEE" w:rsidRDefault="001A79F4" w:rsidP="00FF7CCA">
      <w:pPr>
        <w:numPr>
          <w:ilvl w:val="0"/>
          <w:numId w:val="10"/>
        </w:numPr>
        <w:spacing w:after="120"/>
        <w:ind w:left="284" w:right="0" w:hanging="284"/>
      </w:pPr>
      <w:r>
        <w:rPr>
          <w:b/>
        </w:rPr>
        <w:t xml:space="preserve">Standard </w:t>
      </w:r>
      <w:proofErr w:type="spellStart"/>
      <w:r>
        <w:rPr>
          <w:b/>
        </w:rPr>
        <w:t>Deviation</w:t>
      </w:r>
      <w:proofErr w:type="spellEnd"/>
      <w:r>
        <w:t xml:space="preserve"> – </w:t>
      </w:r>
      <w:r w:rsidR="001A52C6">
        <w:t>d</w:t>
      </w:r>
      <w:r>
        <w:t xml:space="preserve">eviazione standard: misura della variabilità degli errori angolari. </w:t>
      </w:r>
    </w:p>
    <w:p w:rsidR="00B25EEE" w:rsidRDefault="001A79F4" w:rsidP="00FF7CCA">
      <w:pPr>
        <w:numPr>
          <w:ilvl w:val="0"/>
          <w:numId w:val="10"/>
        </w:numPr>
        <w:spacing w:after="120"/>
        <w:ind w:left="284" w:right="0" w:hanging="284"/>
      </w:pPr>
      <w:r>
        <w:rPr>
          <w:b/>
        </w:rPr>
        <w:t xml:space="preserve">Maximum </w:t>
      </w:r>
      <w:proofErr w:type="spellStart"/>
      <w:r>
        <w:rPr>
          <w:b/>
        </w:rPr>
        <w:t>Error</w:t>
      </w:r>
      <w:proofErr w:type="spellEnd"/>
      <w:r>
        <w:t xml:space="preserve"> – </w:t>
      </w:r>
      <w:r w:rsidR="001A52C6">
        <w:t>e</w:t>
      </w:r>
      <w:r>
        <w:t xml:space="preserve">rrore massimo: il più grande errore angolare osservato. </w:t>
      </w:r>
    </w:p>
    <w:p w:rsidR="00B25EEE" w:rsidRDefault="00F762F9" w:rsidP="00FF7CCA">
      <w:pPr>
        <w:spacing w:after="120"/>
        <w:ind w:left="10" w:right="0"/>
      </w:pPr>
      <w:r w:rsidRPr="00F762F9">
        <w:t>L’errore di una misurazione è definito come la differenza angolare tra il valore misurato e la di</w:t>
      </w:r>
      <w:r>
        <w:t>rezione media del gruppo, dopo l’esecuzione</w:t>
      </w:r>
      <w:r w:rsidRPr="00F762F9">
        <w:t xml:space="preserve"> della calibrazione</w:t>
      </w:r>
      <w:r w:rsidR="001A79F4">
        <w:t xml:space="preserve">. </w:t>
      </w:r>
    </w:p>
    <w:p w:rsidR="00B25EEE" w:rsidRDefault="001A79F4" w:rsidP="00FF7CCA">
      <w:pPr>
        <w:spacing w:after="120"/>
        <w:ind w:left="10" w:right="273"/>
      </w:pPr>
      <w:r>
        <w:t xml:space="preserve">Il report fornisce inoltre: </w:t>
      </w:r>
    </w:p>
    <w:p w:rsidR="003B504D" w:rsidRDefault="001A79F4" w:rsidP="00FF7CCA">
      <w:pPr>
        <w:numPr>
          <w:ilvl w:val="0"/>
          <w:numId w:val="10"/>
        </w:numPr>
        <w:spacing w:after="120" w:line="248" w:lineRule="auto"/>
        <w:ind w:right="0" w:hanging="360"/>
      </w:pPr>
      <w:r w:rsidRPr="003B504D">
        <w:rPr>
          <w:b/>
        </w:rPr>
        <w:t>il numero di iterazioni</w:t>
      </w:r>
      <w:r>
        <w:t xml:space="preserve"> eseguite durante il calcolo. </w:t>
      </w:r>
    </w:p>
    <w:p w:rsidR="003B504D" w:rsidRDefault="001A79F4" w:rsidP="00FF7CCA">
      <w:pPr>
        <w:numPr>
          <w:ilvl w:val="0"/>
          <w:numId w:val="10"/>
        </w:numPr>
        <w:spacing w:after="120" w:line="248" w:lineRule="auto"/>
        <w:ind w:right="0" w:hanging="360"/>
      </w:pPr>
      <w:r w:rsidRPr="003B504D">
        <w:rPr>
          <w:b/>
        </w:rPr>
        <w:t xml:space="preserve">l’angolo tra la direzione gravitazionale (G) e </w:t>
      </w:r>
      <w:r w:rsidR="003B504D" w:rsidRPr="003B504D">
        <w:rPr>
          <w:b/>
        </w:rPr>
        <w:t>la direzione</w:t>
      </w:r>
      <w:r w:rsidRPr="003B504D">
        <w:rPr>
          <w:b/>
        </w:rPr>
        <w:t xml:space="preserve"> magnetica (M)</w:t>
      </w:r>
      <w:r>
        <w:t xml:space="preserve">, </w:t>
      </w:r>
      <w:r w:rsidR="00F762F9">
        <w:t>ossia</w:t>
      </w:r>
      <w:r>
        <w:t xml:space="preserve"> il </w:t>
      </w:r>
      <w:proofErr w:type="spellStart"/>
      <w:r w:rsidRPr="003B504D">
        <w:rPr>
          <w:b/>
        </w:rPr>
        <w:t>dip</w:t>
      </w:r>
      <w:proofErr w:type="spellEnd"/>
      <w:r w:rsidRPr="003B504D">
        <w:rPr>
          <w:b/>
        </w:rPr>
        <w:t xml:space="preserve"> magnetico</w:t>
      </w:r>
      <w:r w:rsidR="003B504D" w:rsidRPr="003B504D">
        <w:rPr>
          <w:b/>
        </w:rPr>
        <w:t xml:space="preserve"> </w:t>
      </w:r>
      <w:r w:rsidR="003B504D">
        <w:t>(o “inclinazione magnetica”).</w:t>
      </w:r>
    </w:p>
    <w:p w:rsidR="003B504D" w:rsidRDefault="003B504D" w:rsidP="00FF7CCA">
      <w:pPr>
        <w:spacing w:after="120" w:line="248" w:lineRule="auto"/>
        <w:ind w:right="0"/>
      </w:pPr>
      <w:r>
        <w:t xml:space="preserve">I </w:t>
      </w:r>
      <w:r w:rsidR="00960442" w:rsidRPr="00960442">
        <w:t>dati grezzi (RAW)</w:t>
      </w:r>
      <w:r w:rsidR="00960442">
        <w:t xml:space="preserve"> </w:t>
      </w:r>
      <w:r>
        <w:t xml:space="preserve">delle misurazioni di calibrazione possono essere visualizzati nella finestra di dialogo della memoria per </w:t>
      </w:r>
      <w:r w:rsidR="0080174D" w:rsidRPr="0080174D">
        <w:t>ulteriori analisi o verifiche</w:t>
      </w:r>
      <w:r>
        <w:t>.</w:t>
      </w:r>
    </w:p>
    <w:p w:rsidR="00B25EEE" w:rsidRDefault="001A79F4" w:rsidP="00FF7CCA">
      <w:pPr>
        <w:spacing w:after="120"/>
        <w:ind w:left="10" w:right="273"/>
      </w:pPr>
      <w:r>
        <w:t xml:space="preserve">Dopo </w:t>
      </w:r>
      <w:r w:rsidR="00052E64">
        <w:t xml:space="preserve">aver calcolato </w:t>
      </w:r>
      <w:r>
        <w:t xml:space="preserve">i coefficienti di calibrazione, l’utente ha due </w:t>
      </w:r>
      <w:r w:rsidR="00052E64">
        <w:t>possibilità</w:t>
      </w:r>
      <w:r>
        <w:t xml:space="preserve">: </w:t>
      </w:r>
    </w:p>
    <w:p w:rsidR="00B25EEE" w:rsidRDefault="001A79F4" w:rsidP="00FF7CCA">
      <w:pPr>
        <w:numPr>
          <w:ilvl w:val="0"/>
          <w:numId w:val="11"/>
        </w:numPr>
        <w:spacing w:after="120"/>
        <w:ind w:right="0" w:hanging="360"/>
      </w:pPr>
      <w:proofErr w:type="spellStart"/>
      <w:r>
        <w:rPr>
          <w:b/>
        </w:rPr>
        <w:t>Apply</w:t>
      </w:r>
      <w:proofErr w:type="spellEnd"/>
      <w:r>
        <w:rPr>
          <w:b/>
        </w:rPr>
        <w:t xml:space="preserve"> the </w:t>
      </w:r>
      <w:proofErr w:type="spellStart"/>
      <w:r>
        <w:rPr>
          <w:b/>
        </w:rPr>
        <w:t>Coefficients</w:t>
      </w:r>
      <w:proofErr w:type="spellEnd"/>
      <w:r>
        <w:t xml:space="preserve"> – </w:t>
      </w:r>
      <w:r w:rsidR="0080174D">
        <w:t>a</w:t>
      </w:r>
      <w:r>
        <w:t xml:space="preserve">pplicare i coefficienti: premere </w:t>
      </w:r>
      <w:r w:rsidR="00052E64">
        <w:t xml:space="preserve">il tasto </w:t>
      </w:r>
      <w:r>
        <w:rPr>
          <w:b/>
        </w:rPr>
        <w:t>M</w:t>
      </w:r>
      <w:r>
        <w:t xml:space="preserve"> per mettere in uso la calibrazione calcolata. </w:t>
      </w:r>
    </w:p>
    <w:p w:rsidR="00B25EEE" w:rsidRDefault="001A79F4" w:rsidP="00FF7CCA">
      <w:pPr>
        <w:numPr>
          <w:ilvl w:val="0"/>
          <w:numId w:val="11"/>
        </w:numPr>
        <w:spacing w:after="120"/>
        <w:ind w:right="0" w:hanging="360"/>
      </w:pPr>
      <w:proofErr w:type="spellStart"/>
      <w:r>
        <w:rPr>
          <w:b/>
        </w:rPr>
        <w:t>Discard</w:t>
      </w:r>
      <w:proofErr w:type="spellEnd"/>
      <w:r>
        <w:rPr>
          <w:b/>
        </w:rPr>
        <w:t xml:space="preserve"> the </w:t>
      </w:r>
      <w:proofErr w:type="spellStart"/>
      <w:r>
        <w:rPr>
          <w:b/>
        </w:rPr>
        <w:t>Coefficients</w:t>
      </w:r>
      <w:proofErr w:type="spellEnd"/>
      <w:r>
        <w:t xml:space="preserve"> – </w:t>
      </w:r>
      <w:r w:rsidR="0080174D">
        <w:t>s</w:t>
      </w:r>
      <w:r>
        <w:t xml:space="preserve">cartare i coefficienti: premere </w:t>
      </w:r>
      <w:r w:rsidR="00C552BE" w:rsidRPr="00C552BE">
        <w:t xml:space="preserve">il tasto </w:t>
      </w:r>
      <w:r>
        <w:rPr>
          <w:b/>
        </w:rPr>
        <w:t>CLR</w:t>
      </w:r>
      <w:r>
        <w:t xml:space="preserve"> per </w:t>
      </w:r>
      <w:r w:rsidR="00C552BE" w:rsidRPr="00C552BE">
        <w:t xml:space="preserve">annullare </w:t>
      </w:r>
      <w:r>
        <w:t xml:space="preserve">la calibrazione e tornare all’interfaccia principale di calibrazione. </w:t>
      </w:r>
    </w:p>
    <w:p w:rsidR="00B25EEE" w:rsidRDefault="001A79F4" w:rsidP="00C552BE">
      <w:pPr>
        <w:spacing w:after="0" w:line="240" w:lineRule="auto"/>
        <w:ind w:left="124" w:right="0" w:hanging="11"/>
      </w:pPr>
      <w:r>
        <w:t xml:space="preserve">Dopo aver </w:t>
      </w:r>
      <w:r w:rsidR="00052E64">
        <w:t xml:space="preserve">ignorato </w:t>
      </w:r>
      <w:r>
        <w:t>o applicato la calibrazione, l’utent</w:t>
      </w:r>
      <w:r w:rsidR="00052E64">
        <w:t xml:space="preserve">e può </w:t>
      </w:r>
      <w:r w:rsidR="00C552BE" w:rsidRPr="00C552BE">
        <w:t xml:space="preserve">continuare ad acquisire ulteriori gruppi per migliorare la </w:t>
      </w:r>
      <w:proofErr w:type="gramStart"/>
      <w:r w:rsidR="00C552BE" w:rsidRPr="00C552BE">
        <w:t>calibrazione</w:t>
      </w:r>
      <w:r w:rsidR="00C552BE">
        <w:t xml:space="preserve"> </w:t>
      </w:r>
      <w:r>
        <w:t>.</w:t>
      </w:r>
      <w:proofErr w:type="gramEnd"/>
      <w:r>
        <w:t xml:space="preserve"> </w:t>
      </w:r>
    </w:p>
    <w:p w:rsidR="009F0E11" w:rsidRDefault="009F0E11">
      <w:pPr>
        <w:ind w:left="125" w:right="0"/>
      </w:pPr>
    </w:p>
    <w:p w:rsidR="009F0E11" w:rsidRDefault="009F0E11">
      <w:pPr>
        <w:ind w:left="125" w:right="0"/>
      </w:pPr>
    </w:p>
    <w:p w:rsidR="009F0E11" w:rsidRDefault="00FF7CCA" w:rsidP="00960442">
      <w:pPr>
        <w:ind w:left="125" w:right="0"/>
        <w:jc w:val="center"/>
      </w:pPr>
      <w:r w:rsidRPr="00FF7CCA">
        <w:rPr>
          <w:noProof/>
        </w:rPr>
        <w:drawing>
          <wp:inline distT="0" distB="0" distL="0" distR="0" wp14:anchorId="5971400F" wp14:editId="65B9913E">
            <wp:extent cx="5089362" cy="2508793"/>
            <wp:effectExtent l="0" t="0" r="0" b="6350"/>
            <wp:docPr id="15" name="Immagin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30915" cy="2529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EEE" w:rsidRDefault="001A79F4" w:rsidP="00FF7CCA">
      <w:pPr>
        <w:pStyle w:val="Titolo1"/>
        <w:ind w:left="10" w:right="0"/>
        <w:jc w:val="both"/>
      </w:pPr>
      <w:r>
        <w:lastRenderedPageBreak/>
        <w:t xml:space="preserve">Firmware upgrade </w:t>
      </w:r>
      <w:r w:rsidR="005B4BF3">
        <w:t xml:space="preserve">- </w:t>
      </w:r>
      <w:r>
        <w:t xml:space="preserve">aggiornamento firmware </w:t>
      </w:r>
    </w:p>
    <w:p w:rsidR="00FF7CCA" w:rsidRPr="00733EBE" w:rsidRDefault="00FF7CCA" w:rsidP="00605E36">
      <w:pPr>
        <w:spacing w:after="0" w:line="289" w:lineRule="auto"/>
        <w:ind w:left="0" w:right="0" w:firstLine="0"/>
        <w:rPr>
          <w:b/>
          <w:color w:val="FF0000"/>
        </w:rPr>
      </w:pPr>
      <w:r w:rsidRPr="00605E36">
        <w:rPr>
          <w:b/>
          <w:color w:val="FF0000"/>
        </w:rPr>
        <w:t xml:space="preserve">ATTENZIONE: </w:t>
      </w:r>
      <w:r w:rsidR="00350DAA">
        <w:rPr>
          <w:b/>
          <w:color w:val="FF0000"/>
        </w:rPr>
        <w:t>l’</w:t>
      </w:r>
      <w:r w:rsidRPr="00605E36">
        <w:rPr>
          <w:b/>
          <w:color w:val="FF0000"/>
        </w:rPr>
        <w:t>aggiornamento del firmware</w:t>
      </w:r>
      <w:r w:rsidR="00350DAA">
        <w:rPr>
          <w:b/>
          <w:color w:val="FF0000"/>
        </w:rPr>
        <w:t xml:space="preserve"> azzera </w:t>
      </w:r>
      <w:r w:rsidR="00350DAA" w:rsidRPr="00605E36">
        <w:rPr>
          <w:b/>
          <w:color w:val="FF0000"/>
        </w:rPr>
        <w:t>tutti i dati memorizzati</w:t>
      </w:r>
      <w:r w:rsidR="00350DAA">
        <w:rPr>
          <w:b/>
          <w:color w:val="FF0000"/>
        </w:rPr>
        <w:t>,</w:t>
      </w:r>
      <w:r w:rsidRPr="00605E36">
        <w:rPr>
          <w:b/>
          <w:color w:val="FF0000"/>
        </w:rPr>
        <w:t xml:space="preserve"> </w:t>
      </w:r>
      <w:r w:rsidR="00690EAC" w:rsidRPr="00733EBE">
        <w:rPr>
          <w:b/>
          <w:color w:val="FF0000"/>
        </w:rPr>
        <w:t>compresi</w:t>
      </w:r>
      <w:r w:rsidRPr="00733EBE">
        <w:rPr>
          <w:b/>
          <w:color w:val="FF0000"/>
        </w:rPr>
        <w:t xml:space="preserve"> quelli relativi a</w:t>
      </w:r>
      <w:r w:rsidR="005B4BF3" w:rsidRPr="00733EBE">
        <w:rPr>
          <w:b/>
          <w:color w:val="FF0000"/>
        </w:rPr>
        <w:t xml:space="preserve"> data e ora</w:t>
      </w:r>
      <w:r w:rsidR="00690EAC" w:rsidRPr="00733EBE">
        <w:rPr>
          <w:b/>
          <w:color w:val="FF0000"/>
        </w:rPr>
        <w:t xml:space="preserve"> </w:t>
      </w:r>
      <w:r w:rsidRPr="00733EBE">
        <w:rPr>
          <w:b/>
          <w:color w:val="FF0000"/>
        </w:rPr>
        <w:t xml:space="preserve">e le impostazioni. </w:t>
      </w:r>
    </w:p>
    <w:p w:rsidR="00BD4E56" w:rsidRDefault="00BD4E56" w:rsidP="005B4BF3">
      <w:pPr>
        <w:spacing w:after="120" w:line="240" w:lineRule="auto"/>
        <w:ind w:left="28" w:right="0" w:hanging="11"/>
      </w:pPr>
      <w:r w:rsidRPr="00733EBE">
        <w:rPr>
          <w:b/>
          <w:bCs/>
        </w:rPr>
        <w:t>Nota:</w:t>
      </w:r>
      <w:r w:rsidRPr="00733EBE">
        <w:t xml:space="preserve"> dalla versione firmware 1.1.6, la calibrazione viene preservata durante l’aggiornamento</w:t>
      </w:r>
    </w:p>
    <w:p w:rsidR="00B25EEE" w:rsidRDefault="005B4BF3" w:rsidP="005B4BF3">
      <w:pPr>
        <w:spacing w:after="120" w:line="240" w:lineRule="auto"/>
        <w:ind w:left="28" w:right="0" w:hanging="11"/>
      </w:pPr>
      <w:r>
        <w:t>Il</w:t>
      </w:r>
      <w:r w:rsidRPr="005B4BF3">
        <w:t xml:space="preserve"> </w:t>
      </w:r>
      <w:r w:rsidR="001A79F4">
        <w:t>caricamento di un nuovo firmware può essere eseguito tramite il programma per Windows Cavway Assistant</w:t>
      </w:r>
      <w:r>
        <w:t>, con la seguente p</w:t>
      </w:r>
      <w:r w:rsidR="001A79F4">
        <w:t xml:space="preserve">rocedura: </w:t>
      </w:r>
    </w:p>
    <w:p w:rsidR="00B25EEE" w:rsidRDefault="001A79F4" w:rsidP="00690EAC">
      <w:pPr>
        <w:numPr>
          <w:ilvl w:val="0"/>
          <w:numId w:val="12"/>
        </w:numPr>
        <w:spacing w:after="58"/>
        <w:ind w:left="284" w:right="273" w:hanging="284"/>
      </w:pPr>
      <w:r>
        <w:t xml:space="preserve">Aprire </w:t>
      </w:r>
      <w:r w:rsidR="009F3990">
        <w:t xml:space="preserve">il programma </w:t>
      </w:r>
      <w:r>
        <w:t xml:space="preserve">Cavway Assistant sul PC. </w:t>
      </w:r>
    </w:p>
    <w:p w:rsidR="00B25EEE" w:rsidRDefault="001A79F4" w:rsidP="00690EAC">
      <w:pPr>
        <w:numPr>
          <w:ilvl w:val="0"/>
          <w:numId w:val="12"/>
        </w:numPr>
        <w:spacing w:after="58"/>
        <w:ind w:left="284" w:right="273" w:hanging="284"/>
      </w:pPr>
      <w:r>
        <w:t xml:space="preserve">Collegare il Cavway X1 al PC </w:t>
      </w:r>
      <w:r w:rsidR="00690EAC">
        <w:t>tramite</w:t>
      </w:r>
      <w:r>
        <w:t xml:space="preserve"> un cavo USB, con il </w:t>
      </w:r>
      <w:r w:rsidR="009F3990">
        <w:t xml:space="preserve">dispositivo </w:t>
      </w:r>
      <w:r>
        <w:t xml:space="preserve">spento. </w:t>
      </w:r>
    </w:p>
    <w:p w:rsidR="00B25EEE" w:rsidRDefault="001A79F4" w:rsidP="00690EAC">
      <w:pPr>
        <w:numPr>
          <w:ilvl w:val="0"/>
          <w:numId w:val="12"/>
        </w:numPr>
        <w:spacing w:after="77"/>
        <w:ind w:left="284" w:right="273" w:hanging="284"/>
      </w:pPr>
      <w:r>
        <w:t xml:space="preserve">Accendere il Cavway X1 in modalità </w:t>
      </w:r>
      <w:proofErr w:type="spellStart"/>
      <w:r>
        <w:t>boot</w:t>
      </w:r>
      <w:proofErr w:type="spellEnd"/>
      <w:r>
        <w:t>: premere contemporaneamente i tasti “</w:t>
      </w:r>
      <w:r w:rsidRPr="00BD4E56">
        <w:rPr>
          <w:b/>
        </w:rPr>
        <w:t>&lt;</w:t>
      </w:r>
      <w:r w:rsidR="00BD4E56">
        <w:t>”</w:t>
      </w:r>
      <w:r>
        <w:t xml:space="preserve"> </w:t>
      </w:r>
      <w:proofErr w:type="gramStart"/>
      <w:r>
        <w:t xml:space="preserve">e </w:t>
      </w:r>
      <w:r w:rsidR="00BD4E56">
        <w:t>“</w:t>
      </w:r>
      <w:proofErr w:type="gramEnd"/>
      <w:r w:rsidRPr="00BD4E56">
        <w:rPr>
          <w:b/>
        </w:rPr>
        <w:t>&gt;</w:t>
      </w:r>
      <w:r w:rsidR="00BD4E56">
        <w:t>”</w:t>
      </w:r>
      <w:r>
        <w:t xml:space="preserve">, </w:t>
      </w:r>
      <w:r w:rsidR="00BD4E56">
        <w:t>man</w:t>
      </w:r>
      <w:r>
        <w:t xml:space="preserve">tenerli premuti e premere il tasto </w:t>
      </w:r>
      <w:r w:rsidR="0016280D">
        <w:t>“</w:t>
      </w:r>
      <w:r w:rsidRPr="003F6424">
        <w:rPr>
          <w:b/>
        </w:rPr>
        <w:t>DIST</w:t>
      </w:r>
      <w:r w:rsidR="0016280D">
        <w:rPr>
          <w:b/>
        </w:rPr>
        <w:t>”</w:t>
      </w:r>
      <w:r>
        <w:t xml:space="preserve">. </w:t>
      </w:r>
    </w:p>
    <w:p w:rsidR="00B25EEE" w:rsidRDefault="00173D04" w:rsidP="00690EAC">
      <w:pPr>
        <w:numPr>
          <w:ilvl w:val="0"/>
          <w:numId w:val="12"/>
        </w:numPr>
        <w:spacing w:after="83" w:line="240" w:lineRule="auto"/>
        <w:ind w:left="284" w:right="273" w:hanging="284"/>
      </w:pPr>
      <w:r>
        <w:t>In</w:t>
      </w:r>
      <w:r w:rsidR="001A79F4">
        <w:t xml:space="preserve"> Cavway Assistant, </w:t>
      </w:r>
      <w:r w:rsidR="00690EAC">
        <w:t xml:space="preserve">fare clic </w:t>
      </w:r>
      <w:r w:rsidR="001A79F4">
        <w:t>su</w:t>
      </w:r>
      <w:r w:rsidR="0016280D">
        <w:t xml:space="preserve"> </w:t>
      </w:r>
      <w:r>
        <w:t>“</w:t>
      </w:r>
      <w:r w:rsidR="001A79F4" w:rsidRPr="00173D04">
        <w:rPr>
          <w:b/>
        </w:rPr>
        <w:t>Connect</w:t>
      </w:r>
      <w:r>
        <w:rPr>
          <w:b/>
        </w:rPr>
        <w:t>”</w:t>
      </w:r>
      <w:r w:rsidR="001A79F4">
        <w:t xml:space="preserve">. Potrebbe essere necessario </w:t>
      </w:r>
      <w:r w:rsidR="0016280D">
        <w:t xml:space="preserve">fare clic </w:t>
      </w:r>
      <w:r w:rsidR="001A79F4">
        <w:t>più volte</w:t>
      </w:r>
      <w:r w:rsidR="00690EAC">
        <w:t>,</w:t>
      </w:r>
      <w:r w:rsidR="001A79F4">
        <w:t xml:space="preserve"> finché il programma </w:t>
      </w:r>
      <w:r w:rsidR="0016280D">
        <w:t xml:space="preserve">non </w:t>
      </w:r>
      <w:r w:rsidR="001A79F4">
        <w:t>si co</w:t>
      </w:r>
      <w:r w:rsidR="00BD4E56">
        <w:t>nnette</w:t>
      </w:r>
      <w:r w:rsidR="001A79F4">
        <w:t xml:space="preserve"> al Cavway; una volta </w:t>
      </w:r>
      <w:r w:rsidR="0016280D" w:rsidRPr="0016280D">
        <w:t xml:space="preserve">stabilita la connessione, </w:t>
      </w:r>
      <w:r w:rsidRPr="00173D04">
        <w:t xml:space="preserve">una volta stabilita la connessione, </w:t>
      </w:r>
      <w:r w:rsidRPr="00173D04">
        <w:rPr>
          <w:bCs/>
        </w:rPr>
        <w:t xml:space="preserve">viene visualizzato </w:t>
      </w:r>
      <w:r w:rsidRPr="00173D04">
        <w:rPr>
          <w:b/>
          <w:bCs/>
        </w:rPr>
        <w:t>“</w:t>
      </w:r>
      <w:proofErr w:type="spellStart"/>
      <w:r w:rsidRPr="00173D04">
        <w:rPr>
          <w:b/>
          <w:bCs/>
        </w:rPr>
        <w:t>Disconnect</w:t>
      </w:r>
      <w:proofErr w:type="spellEnd"/>
      <w:r w:rsidRPr="00173D04">
        <w:rPr>
          <w:b/>
          <w:bCs/>
        </w:rPr>
        <w:t>”</w:t>
      </w:r>
      <w:r w:rsidR="001A79F4">
        <w:t xml:space="preserve">. </w:t>
      </w:r>
    </w:p>
    <w:p w:rsidR="00B25EEE" w:rsidRDefault="001A79F4" w:rsidP="00690EAC">
      <w:pPr>
        <w:numPr>
          <w:ilvl w:val="0"/>
          <w:numId w:val="12"/>
        </w:numPr>
        <w:spacing w:after="83" w:line="240" w:lineRule="auto"/>
        <w:ind w:left="284" w:right="273" w:hanging="284"/>
      </w:pPr>
      <w:r>
        <w:t xml:space="preserve">Quando il programma </w:t>
      </w:r>
      <w:r w:rsidR="00690EAC">
        <w:t>indica</w:t>
      </w:r>
      <w:r>
        <w:t xml:space="preserve"> che il Cavway X1 è connesso, </w:t>
      </w:r>
      <w:r w:rsidR="00BD4E56">
        <w:t>fare clic</w:t>
      </w:r>
      <w:r>
        <w:t xml:space="preserve"> </w:t>
      </w:r>
      <w:r w:rsidR="00BD4E56">
        <w:t>su</w:t>
      </w:r>
      <w:r>
        <w:t xml:space="preserve"> </w:t>
      </w:r>
      <w:r w:rsidR="00173D04">
        <w:t>“</w:t>
      </w:r>
      <w:r w:rsidRPr="00690EAC">
        <w:rPr>
          <w:b/>
        </w:rPr>
        <w:t>Firmware</w:t>
      </w:r>
      <w:r w:rsidR="00173D04">
        <w:rPr>
          <w:b/>
        </w:rPr>
        <w:t>”</w:t>
      </w:r>
      <w:r>
        <w:t xml:space="preserve">. Nella finestra </w:t>
      </w:r>
      <w:r w:rsidR="00690EAC">
        <w:t xml:space="preserve">di dialogo </w:t>
      </w:r>
      <w:r>
        <w:t xml:space="preserve">che </w:t>
      </w:r>
      <w:r w:rsidR="00173D04">
        <w:t>viene visualizzato</w:t>
      </w:r>
      <w:r w:rsidR="00690EAC">
        <w:t xml:space="preserve">, </w:t>
      </w:r>
      <w:r w:rsidR="0016280D" w:rsidRPr="0016280D">
        <w:t>è possibile selezionare un file firmware dal PC oppure utilizzare quello incluso nel programma</w:t>
      </w:r>
      <w:r>
        <w:t xml:space="preserve">. </w:t>
      </w:r>
    </w:p>
    <w:p w:rsidR="00B25EEE" w:rsidRDefault="00BD4E56" w:rsidP="00690EAC">
      <w:pPr>
        <w:numPr>
          <w:ilvl w:val="0"/>
          <w:numId w:val="12"/>
        </w:numPr>
        <w:spacing w:after="75"/>
        <w:ind w:left="284" w:right="273" w:hanging="284"/>
      </w:pPr>
      <w:r>
        <w:t>Fare clic su</w:t>
      </w:r>
      <w:r w:rsidR="001A79F4">
        <w:t xml:space="preserve"> </w:t>
      </w:r>
      <w:r w:rsidR="00173D04">
        <w:t>“</w:t>
      </w:r>
      <w:r w:rsidR="001A79F4" w:rsidRPr="003F6424">
        <w:rPr>
          <w:b/>
        </w:rPr>
        <w:t>Upgrade</w:t>
      </w:r>
      <w:r w:rsidR="00173D04">
        <w:rPr>
          <w:b/>
        </w:rPr>
        <w:t>”</w:t>
      </w:r>
      <w:r w:rsidR="001A79F4">
        <w:t xml:space="preserve"> e attendere il completamento del caricamento. </w:t>
      </w:r>
      <w:r w:rsidR="003F6424">
        <w:t xml:space="preserve">Il processo di caricamento del firmware </w:t>
      </w:r>
      <w:r w:rsidR="001A79F4">
        <w:t xml:space="preserve">è </w:t>
      </w:r>
      <w:r w:rsidR="003F6424">
        <w:t>visualizzato</w:t>
      </w:r>
      <w:r w:rsidR="001A79F4">
        <w:t xml:space="preserve"> anche sul display del Cavway X1. </w:t>
      </w:r>
    </w:p>
    <w:p w:rsidR="00B25EEE" w:rsidRDefault="001A79F4" w:rsidP="00690EAC">
      <w:pPr>
        <w:numPr>
          <w:ilvl w:val="0"/>
          <w:numId w:val="12"/>
        </w:numPr>
        <w:spacing w:after="83" w:line="240" w:lineRule="auto"/>
        <w:ind w:left="284" w:right="273" w:hanging="284"/>
      </w:pPr>
      <w:r>
        <w:t xml:space="preserve">Al termine, Cavway Assistant </w:t>
      </w:r>
      <w:r w:rsidR="003F6424">
        <w:t>segnala</w:t>
      </w:r>
      <w:r>
        <w:t xml:space="preserve"> se </w:t>
      </w:r>
      <w:r w:rsidR="003F6424">
        <w:t>il caricamento</w:t>
      </w:r>
      <w:r>
        <w:t xml:space="preserve"> è stato completato con successo (</w:t>
      </w:r>
      <w:r w:rsidR="003F6424">
        <w:t>“</w:t>
      </w:r>
      <w:r w:rsidRPr="003F6424">
        <w:rPr>
          <w:b/>
        </w:rPr>
        <w:t>Success</w:t>
      </w:r>
      <w:r w:rsidR="003F6424">
        <w:rPr>
          <w:b/>
        </w:rPr>
        <w:t>”</w:t>
      </w:r>
      <w:r>
        <w:t>) o</w:t>
      </w:r>
      <w:r w:rsidR="003F6424">
        <w:t xml:space="preserve"> meno</w:t>
      </w:r>
      <w:r>
        <w:t xml:space="preserve">. </w:t>
      </w:r>
      <w:r w:rsidR="0016280D" w:rsidRPr="0016280D">
        <w:t>In caso di esito positivo, il messaggio “</w:t>
      </w:r>
      <w:r w:rsidR="0016280D" w:rsidRPr="0016280D">
        <w:rPr>
          <w:b/>
        </w:rPr>
        <w:t>Success</w:t>
      </w:r>
      <w:r w:rsidR="0016280D" w:rsidRPr="0016280D">
        <w:t>” viene visualizzato anche sul display del Cavway X1.</w:t>
      </w:r>
      <w:r>
        <w:t xml:space="preserve"> </w:t>
      </w:r>
    </w:p>
    <w:p w:rsidR="00B25EEE" w:rsidRDefault="00BD4E56" w:rsidP="00690EAC">
      <w:pPr>
        <w:numPr>
          <w:ilvl w:val="0"/>
          <w:numId w:val="12"/>
        </w:numPr>
        <w:spacing w:after="77"/>
        <w:ind w:left="284" w:right="273" w:hanging="284"/>
      </w:pPr>
      <w:r>
        <w:t>Quando</w:t>
      </w:r>
      <w:r w:rsidR="001A79F4">
        <w:t xml:space="preserve"> il programma </w:t>
      </w:r>
      <w:r w:rsidR="0016280D">
        <w:t>visualizza</w:t>
      </w:r>
      <w:r w:rsidR="001A79F4">
        <w:t xml:space="preserve"> </w:t>
      </w:r>
      <w:r w:rsidR="003F6424">
        <w:t>“</w:t>
      </w:r>
      <w:r w:rsidR="001A79F4" w:rsidRPr="00BD4E56">
        <w:rPr>
          <w:b/>
        </w:rPr>
        <w:t>Success</w:t>
      </w:r>
      <w:r w:rsidR="003F6424">
        <w:t>”</w:t>
      </w:r>
      <w:r w:rsidR="001A79F4">
        <w:t xml:space="preserve">, spegnere il Cavway X1 tenendo premuto il tasto </w:t>
      </w:r>
      <w:r w:rsidR="003F6424">
        <w:t>“</w:t>
      </w:r>
      <w:r w:rsidR="001A79F4" w:rsidRPr="003F6424">
        <w:rPr>
          <w:b/>
        </w:rPr>
        <w:t>CLR</w:t>
      </w:r>
      <w:r w:rsidR="003F6424">
        <w:t>”</w:t>
      </w:r>
      <w:r w:rsidR="001A79F4">
        <w:t xml:space="preserve">. </w:t>
      </w:r>
    </w:p>
    <w:p w:rsidR="00B25EEE" w:rsidRPr="00733EBE" w:rsidRDefault="001A79F4" w:rsidP="00690EAC">
      <w:pPr>
        <w:numPr>
          <w:ilvl w:val="0"/>
          <w:numId w:val="12"/>
        </w:numPr>
        <w:ind w:left="284" w:right="273" w:hanging="284"/>
      </w:pPr>
      <w:r w:rsidRPr="00733EBE">
        <w:t>Riaccender</w:t>
      </w:r>
      <w:r w:rsidR="003F6424" w:rsidRPr="00733EBE">
        <w:t xml:space="preserve">e poi il Cavway X1 </w:t>
      </w:r>
      <w:r w:rsidRPr="00733EBE">
        <w:t>in modalità normale</w:t>
      </w:r>
      <w:r w:rsidR="003F6424" w:rsidRPr="00733EBE">
        <w:t>,</w:t>
      </w:r>
      <w:r w:rsidRPr="00733EBE">
        <w:t xml:space="preserve"> premendo il tasto </w:t>
      </w:r>
      <w:r w:rsidR="0016280D" w:rsidRPr="00733EBE">
        <w:t>“</w:t>
      </w:r>
      <w:r w:rsidRPr="00733EBE">
        <w:rPr>
          <w:b/>
        </w:rPr>
        <w:t>DIST</w:t>
      </w:r>
      <w:r w:rsidR="0016280D" w:rsidRPr="00733EBE">
        <w:rPr>
          <w:b/>
        </w:rPr>
        <w:t>”</w:t>
      </w:r>
      <w:r w:rsidRPr="00733EBE">
        <w:t xml:space="preserve">. </w:t>
      </w:r>
    </w:p>
    <w:p w:rsidR="005B4BF3" w:rsidRPr="005B4BF3" w:rsidRDefault="005B4BF3" w:rsidP="005B4BF3">
      <w:pPr>
        <w:spacing w:after="0" w:line="240" w:lineRule="auto"/>
        <w:ind w:left="28" w:right="0" w:hanging="11"/>
      </w:pPr>
      <w:r w:rsidRPr="00733EBE">
        <w:t xml:space="preserve">Dopo l'aggiornamento </w:t>
      </w:r>
      <w:r w:rsidR="00173D04" w:rsidRPr="00733EBE">
        <w:t xml:space="preserve">del </w:t>
      </w:r>
      <w:r w:rsidRPr="00733EBE">
        <w:t xml:space="preserve">firmware, </w:t>
      </w:r>
      <w:r w:rsidR="00173D04" w:rsidRPr="00733EBE">
        <w:t xml:space="preserve">ricordare di </w:t>
      </w:r>
      <w:r w:rsidRPr="00733EBE">
        <w:t>impostare data e ora direttamente dal Cavway Assistant.</w:t>
      </w:r>
    </w:p>
    <w:p w:rsidR="005B4BF3" w:rsidRDefault="005B4BF3" w:rsidP="005B4BF3">
      <w:pPr>
        <w:ind w:right="273"/>
      </w:pPr>
    </w:p>
    <w:p w:rsidR="00914D4D" w:rsidRDefault="00914D4D" w:rsidP="005B4BF3">
      <w:pPr>
        <w:ind w:right="273"/>
        <w:jc w:val="center"/>
      </w:pPr>
      <w:r w:rsidRPr="00914D4D">
        <w:rPr>
          <w:noProof/>
        </w:rPr>
        <w:drawing>
          <wp:inline distT="0" distB="0" distL="0" distR="0" wp14:anchorId="6A73E9B5" wp14:editId="2F46F3D6">
            <wp:extent cx="4782511" cy="3623404"/>
            <wp:effectExtent l="0" t="0" r="0" b="0"/>
            <wp:docPr id="16" name="Immagin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26174" cy="36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424" w:rsidRDefault="003F6424" w:rsidP="003F6424">
      <w:pPr>
        <w:ind w:right="273"/>
      </w:pPr>
    </w:p>
    <w:p w:rsidR="00B25EEE" w:rsidRDefault="00B25EEE">
      <w:pPr>
        <w:spacing w:after="51" w:line="259" w:lineRule="auto"/>
        <w:ind w:left="115" w:right="0" w:firstLine="0"/>
        <w:jc w:val="left"/>
      </w:pPr>
    </w:p>
    <w:p w:rsidR="00B25EEE" w:rsidRDefault="001A79F4" w:rsidP="00804789">
      <w:pPr>
        <w:pStyle w:val="Titolo1"/>
        <w:ind w:left="10" w:right="0"/>
        <w:jc w:val="both"/>
      </w:pPr>
      <w:r>
        <w:t xml:space="preserve">Cavway Assistant – </w:t>
      </w:r>
      <w:r w:rsidR="00A51A89" w:rsidRPr="00A51A89">
        <w:t>Software Cavway</w:t>
      </w:r>
      <w:r w:rsidR="00E511B9">
        <w:t xml:space="preserve"> </w:t>
      </w:r>
    </w:p>
    <w:p w:rsidR="00804789" w:rsidRDefault="00804789" w:rsidP="00AD4C3C">
      <w:pPr>
        <w:spacing w:after="60" w:line="240" w:lineRule="auto"/>
        <w:ind w:left="28" w:right="34" w:hanging="11"/>
      </w:pPr>
      <w:r>
        <w:t>Tutti i dati memorizzati possono essere scaricati tramite il programma Cavway Assistant. I dati scaricati sono visualizzati in una tabella che include quanto segue:</w:t>
      </w:r>
    </w:p>
    <w:p w:rsidR="00804789" w:rsidRDefault="00804789" w:rsidP="00AD4C3C">
      <w:pPr>
        <w:numPr>
          <w:ilvl w:val="0"/>
          <w:numId w:val="13"/>
        </w:numPr>
        <w:spacing w:after="60" w:line="240" w:lineRule="auto"/>
        <w:ind w:left="425" w:right="0" w:hanging="425"/>
        <w:jc w:val="left"/>
      </w:pPr>
      <w:proofErr w:type="spellStart"/>
      <w:r w:rsidRPr="00A51A89">
        <w:rPr>
          <w:rFonts w:ascii="Arial" w:eastAsia="Arial" w:hAnsi="Arial" w:cs="Arial"/>
          <w:b/>
        </w:rPr>
        <w:t>Distance</w:t>
      </w:r>
      <w:proofErr w:type="spellEnd"/>
      <w:r>
        <w:rPr>
          <w:rFonts w:ascii="Arial" w:eastAsia="Arial" w:hAnsi="Arial" w:cs="Arial"/>
        </w:rPr>
        <w:t xml:space="preserve"> </w:t>
      </w:r>
      <w:r w:rsidR="00173D04">
        <w:rPr>
          <w:rFonts w:ascii="Arial" w:eastAsia="Arial" w:hAnsi="Arial" w:cs="Arial"/>
        </w:rPr>
        <w:t xml:space="preserve">  </w:t>
      </w:r>
      <w:r>
        <w:rPr>
          <w:rFonts w:ascii="Arial" w:eastAsia="Arial" w:hAnsi="Arial" w:cs="Arial"/>
        </w:rPr>
        <w:t xml:space="preserve">– </w:t>
      </w:r>
      <w:r w:rsidR="00173D04">
        <w:rPr>
          <w:rFonts w:ascii="Arial" w:eastAsia="Arial" w:hAnsi="Arial" w:cs="Arial"/>
        </w:rPr>
        <w:t>D</w:t>
      </w:r>
      <w:r>
        <w:rPr>
          <w:rFonts w:ascii="Arial" w:eastAsia="Arial" w:hAnsi="Arial" w:cs="Arial"/>
        </w:rPr>
        <w:t xml:space="preserve">istanza </w:t>
      </w:r>
    </w:p>
    <w:p w:rsidR="00804789" w:rsidRDefault="00804789" w:rsidP="00AD4C3C">
      <w:pPr>
        <w:numPr>
          <w:ilvl w:val="0"/>
          <w:numId w:val="13"/>
        </w:numPr>
        <w:spacing w:after="60" w:line="240" w:lineRule="auto"/>
        <w:ind w:left="425" w:right="0" w:hanging="425"/>
        <w:jc w:val="left"/>
      </w:pPr>
      <w:proofErr w:type="spellStart"/>
      <w:r w:rsidRPr="00A51A89">
        <w:rPr>
          <w:rFonts w:ascii="Arial" w:eastAsia="Arial" w:hAnsi="Arial" w:cs="Arial"/>
          <w:b/>
        </w:rPr>
        <w:t>Azimuth</w:t>
      </w:r>
      <w:proofErr w:type="spellEnd"/>
      <w:r>
        <w:rPr>
          <w:rFonts w:ascii="Arial" w:eastAsia="Arial" w:hAnsi="Arial" w:cs="Arial"/>
        </w:rPr>
        <w:t xml:space="preserve"> </w:t>
      </w:r>
      <w:r w:rsidR="00173D04">
        <w:rPr>
          <w:rFonts w:ascii="Arial" w:eastAsia="Arial" w:hAnsi="Arial" w:cs="Arial"/>
        </w:rPr>
        <w:t xml:space="preserve">   </w:t>
      </w:r>
      <w:r>
        <w:rPr>
          <w:rFonts w:ascii="Arial" w:eastAsia="Arial" w:hAnsi="Arial" w:cs="Arial"/>
        </w:rPr>
        <w:t xml:space="preserve">– Azimut </w:t>
      </w:r>
    </w:p>
    <w:p w:rsidR="00804789" w:rsidRDefault="00804789" w:rsidP="00AD4C3C">
      <w:pPr>
        <w:numPr>
          <w:ilvl w:val="0"/>
          <w:numId w:val="13"/>
        </w:numPr>
        <w:spacing w:after="60" w:line="240" w:lineRule="auto"/>
        <w:ind w:left="425" w:right="0" w:hanging="425"/>
        <w:jc w:val="left"/>
      </w:pPr>
      <w:proofErr w:type="spellStart"/>
      <w:r w:rsidRPr="00A51A89">
        <w:rPr>
          <w:rFonts w:ascii="Arial" w:eastAsia="Arial" w:hAnsi="Arial" w:cs="Arial"/>
          <w:b/>
        </w:rPr>
        <w:t>Inclination</w:t>
      </w:r>
      <w:proofErr w:type="spellEnd"/>
      <w:r>
        <w:rPr>
          <w:rFonts w:ascii="Arial" w:eastAsia="Arial" w:hAnsi="Arial" w:cs="Arial"/>
        </w:rPr>
        <w:t xml:space="preserve"> – Inclinazione </w:t>
      </w:r>
    </w:p>
    <w:p w:rsidR="00804789" w:rsidRPr="00A51A89" w:rsidRDefault="00804789" w:rsidP="00AD4C3C">
      <w:pPr>
        <w:numPr>
          <w:ilvl w:val="0"/>
          <w:numId w:val="13"/>
        </w:numPr>
        <w:spacing w:after="60" w:line="240" w:lineRule="auto"/>
        <w:ind w:left="425" w:right="0" w:hanging="425"/>
        <w:jc w:val="left"/>
        <w:rPr>
          <w:b/>
        </w:rPr>
      </w:pPr>
      <w:proofErr w:type="spellStart"/>
      <w:r w:rsidRPr="00A51A89">
        <w:rPr>
          <w:rFonts w:ascii="Arial" w:eastAsia="Arial" w:hAnsi="Arial" w:cs="Arial"/>
          <w:b/>
        </w:rPr>
        <w:t>absG</w:t>
      </w:r>
      <w:proofErr w:type="spellEnd"/>
      <w:r w:rsidRPr="00A51A89">
        <w:rPr>
          <w:rFonts w:ascii="Arial" w:eastAsia="Arial" w:hAnsi="Arial" w:cs="Arial"/>
          <w:b/>
        </w:rPr>
        <w:t xml:space="preserve"> </w:t>
      </w:r>
    </w:p>
    <w:p w:rsidR="00804789" w:rsidRPr="00A51A89" w:rsidRDefault="00804789" w:rsidP="00AD4C3C">
      <w:pPr>
        <w:numPr>
          <w:ilvl w:val="0"/>
          <w:numId w:val="13"/>
        </w:numPr>
        <w:spacing w:after="60" w:line="240" w:lineRule="auto"/>
        <w:ind w:left="425" w:right="0" w:hanging="425"/>
        <w:jc w:val="left"/>
        <w:rPr>
          <w:b/>
        </w:rPr>
      </w:pPr>
      <w:proofErr w:type="spellStart"/>
      <w:r w:rsidRPr="00A51A89">
        <w:rPr>
          <w:rFonts w:ascii="Arial" w:eastAsia="Arial" w:hAnsi="Arial" w:cs="Arial"/>
          <w:b/>
        </w:rPr>
        <w:t>absM</w:t>
      </w:r>
      <w:proofErr w:type="spellEnd"/>
      <w:r w:rsidRPr="00A51A89">
        <w:rPr>
          <w:rFonts w:ascii="Arial" w:eastAsia="Arial" w:hAnsi="Arial" w:cs="Arial"/>
          <w:b/>
        </w:rPr>
        <w:t xml:space="preserve"> </w:t>
      </w:r>
    </w:p>
    <w:p w:rsidR="00804789" w:rsidRPr="00A51A89" w:rsidRDefault="00804789" w:rsidP="00AD4C3C">
      <w:pPr>
        <w:numPr>
          <w:ilvl w:val="0"/>
          <w:numId w:val="13"/>
        </w:numPr>
        <w:spacing w:after="60" w:line="240" w:lineRule="auto"/>
        <w:ind w:left="425" w:right="0" w:hanging="425"/>
        <w:jc w:val="left"/>
        <w:rPr>
          <w:b/>
        </w:rPr>
      </w:pPr>
      <w:r w:rsidRPr="00A51A89">
        <w:rPr>
          <w:rFonts w:ascii="Arial" w:eastAsia="Arial" w:hAnsi="Arial" w:cs="Arial"/>
          <w:b/>
        </w:rPr>
        <w:t xml:space="preserve">Dip </w:t>
      </w:r>
    </w:p>
    <w:p w:rsidR="00804789" w:rsidRDefault="00804789" w:rsidP="00AD4C3C">
      <w:pPr>
        <w:numPr>
          <w:ilvl w:val="0"/>
          <w:numId w:val="13"/>
        </w:numPr>
        <w:spacing w:after="60" w:line="240" w:lineRule="auto"/>
        <w:ind w:left="425" w:right="0" w:hanging="425"/>
        <w:jc w:val="left"/>
      </w:pPr>
      <w:r w:rsidRPr="00A51A89">
        <w:rPr>
          <w:rFonts w:ascii="Arial" w:eastAsia="Arial" w:hAnsi="Arial" w:cs="Arial"/>
          <w:b/>
        </w:rPr>
        <w:t>RAW data</w:t>
      </w:r>
      <w:r>
        <w:rPr>
          <w:rFonts w:ascii="Arial" w:eastAsia="Arial" w:hAnsi="Arial" w:cs="Arial"/>
        </w:rPr>
        <w:t xml:space="preserve"> </w:t>
      </w:r>
      <w:r w:rsidR="00173D04">
        <w:rPr>
          <w:rFonts w:ascii="Arial" w:eastAsia="Arial" w:hAnsi="Arial" w:cs="Arial"/>
        </w:rPr>
        <w:t xml:space="preserve">  - D</w:t>
      </w:r>
      <w:r w:rsidR="00A51A89">
        <w:rPr>
          <w:rFonts w:ascii="Arial" w:eastAsia="Arial" w:hAnsi="Arial" w:cs="Arial"/>
        </w:rPr>
        <w:t>ati grezzi</w:t>
      </w:r>
      <w:r w:rsidR="00173D04">
        <w:rPr>
          <w:rFonts w:ascii="Arial" w:eastAsia="Arial" w:hAnsi="Arial" w:cs="Arial"/>
        </w:rPr>
        <w:t xml:space="preserve"> (</w:t>
      </w:r>
      <w:r>
        <w:rPr>
          <w:rFonts w:ascii="Arial" w:eastAsia="Arial" w:hAnsi="Arial" w:cs="Arial"/>
        </w:rPr>
        <w:t>di 2 set di sensori</w:t>
      </w:r>
      <w:r w:rsidR="00173D04">
        <w:rPr>
          <w:rFonts w:ascii="Arial" w:eastAsia="Arial" w:hAnsi="Arial" w:cs="Arial"/>
        </w:rPr>
        <w:t>)</w:t>
      </w:r>
      <w:r>
        <w:rPr>
          <w:rFonts w:ascii="Arial" w:eastAsia="Arial" w:hAnsi="Arial" w:cs="Arial"/>
        </w:rPr>
        <w:t xml:space="preserve"> </w:t>
      </w:r>
    </w:p>
    <w:p w:rsidR="00804789" w:rsidRPr="00804789" w:rsidRDefault="00A51A89" w:rsidP="00B666A9">
      <w:pPr>
        <w:spacing w:after="120"/>
        <w:ind w:left="28" w:right="33" w:hanging="11"/>
      </w:pPr>
      <w:r w:rsidRPr="00A51A89">
        <w:t>Con “</w:t>
      </w:r>
      <w:r w:rsidRPr="00A51A89">
        <w:rPr>
          <w:b/>
        </w:rPr>
        <w:t>Export data</w:t>
      </w:r>
      <w:r w:rsidRPr="00A51A89">
        <w:t>” (</w:t>
      </w:r>
      <w:r>
        <w:t>E</w:t>
      </w:r>
      <w:r w:rsidRPr="00A51A89">
        <w:t>sporta dati</w:t>
      </w:r>
      <w:r>
        <w:t>)</w:t>
      </w:r>
      <w:r w:rsidR="00804789">
        <w:t>, i dati possono essere esportati in formato CSV.</w:t>
      </w:r>
    </w:p>
    <w:p w:rsidR="00B25EEE" w:rsidRDefault="00B666A9" w:rsidP="00B666A9">
      <w:pPr>
        <w:spacing w:after="120" w:line="259" w:lineRule="auto"/>
        <w:ind w:left="115" w:right="0" w:firstLine="0"/>
        <w:jc w:val="left"/>
      </w:pPr>
      <w:r w:rsidRPr="00B666A9">
        <w:rPr>
          <w:noProof/>
        </w:rPr>
        <w:drawing>
          <wp:inline distT="0" distB="0" distL="0" distR="0">
            <wp:extent cx="5421630" cy="2253936"/>
            <wp:effectExtent l="0" t="0" r="7620" b="0"/>
            <wp:docPr id="17" name="Immagin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1630" cy="2253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5EEE" w:rsidRDefault="001A79F4" w:rsidP="00AD4C3C">
      <w:pPr>
        <w:spacing w:after="60" w:line="240" w:lineRule="auto"/>
        <w:ind w:left="0" w:right="273" w:hanging="11"/>
      </w:pPr>
      <w:r>
        <w:t xml:space="preserve">I dati di calibrazione possono essere scaricati e salvati localmente. </w:t>
      </w:r>
    </w:p>
    <w:p w:rsidR="00B666A9" w:rsidRDefault="00B666A9" w:rsidP="00AD4C3C">
      <w:pPr>
        <w:spacing w:after="60" w:line="240" w:lineRule="auto"/>
        <w:ind w:left="0" w:right="0" w:hanging="11"/>
      </w:pPr>
      <w:r>
        <w:t>“</w:t>
      </w:r>
      <w:r w:rsidRPr="00B666A9">
        <w:rPr>
          <w:b/>
        </w:rPr>
        <w:t xml:space="preserve">Download </w:t>
      </w:r>
      <w:proofErr w:type="spellStart"/>
      <w:r w:rsidRPr="00B666A9">
        <w:rPr>
          <w:b/>
        </w:rPr>
        <w:t>Coeffs</w:t>
      </w:r>
      <w:proofErr w:type="spellEnd"/>
      <w:r w:rsidRPr="00B666A9">
        <w:t>”</w:t>
      </w:r>
      <w:r>
        <w:t xml:space="preserve"> </w:t>
      </w:r>
      <w:r w:rsidR="00A51A89">
        <w:t>(S</w:t>
      </w:r>
      <w:r>
        <w:t>carica coefficienti</w:t>
      </w:r>
      <w:r w:rsidR="00A51A89">
        <w:t>)</w:t>
      </w:r>
      <w:r>
        <w:t xml:space="preserve"> </w:t>
      </w:r>
      <w:r w:rsidR="00173D04">
        <w:t xml:space="preserve">consente di </w:t>
      </w:r>
      <w:r>
        <w:t>scarica</w:t>
      </w:r>
      <w:r w:rsidR="00173D04">
        <w:t>re</w:t>
      </w:r>
      <w:r>
        <w:t xml:space="preserve"> e visualizza</w:t>
      </w:r>
      <w:r w:rsidR="00173D04">
        <w:t>re</w:t>
      </w:r>
      <w:r>
        <w:t xml:space="preserve"> i parametri dei coefficienti di calibrazione delle due serie di sensori. </w:t>
      </w:r>
    </w:p>
    <w:p w:rsidR="00B666A9" w:rsidRDefault="00B666A9" w:rsidP="00AD4C3C">
      <w:pPr>
        <w:spacing w:after="60" w:line="240" w:lineRule="auto"/>
        <w:ind w:left="0" w:right="0" w:hanging="11"/>
      </w:pPr>
      <w:r>
        <w:t>“</w:t>
      </w:r>
      <w:r>
        <w:rPr>
          <w:rFonts w:ascii="Arial" w:eastAsia="Arial" w:hAnsi="Arial" w:cs="Arial"/>
          <w:b/>
        </w:rPr>
        <w:t xml:space="preserve">Save </w:t>
      </w:r>
      <w:proofErr w:type="spellStart"/>
      <w:proofErr w:type="gramStart"/>
      <w:r w:rsidR="00A51A89">
        <w:rPr>
          <w:rFonts w:ascii="Arial" w:eastAsia="Arial" w:hAnsi="Arial" w:cs="Arial"/>
          <w:b/>
        </w:rPr>
        <w:t>Coeffs</w:t>
      </w:r>
      <w:proofErr w:type="spellEnd"/>
      <w:r w:rsidR="00A51A89">
        <w:rPr>
          <w:rFonts w:ascii="Arial" w:eastAsia="Arial" w:hAnsi="Arial" w:cs="Arial"/>
        </w:rPr>
        <w:t>“ (</w:t>
      </w:r>
      <w:proofErr w:type="gramEnd"/>
      <w:r>
        <w:t>Salva coefficienti</w:t>
      </w:r>
      <w:r w:rsidR="00A51A89">
        <w:t>)</w:t>
      </w:r>
      <w:r>
        <w:t xml:space="preserve"> li salva sul disco locale (formato .</w:t>
      </w:r>
      <w:proofErr w:type="spellStart"/>
      <w:r w:rsidRPr="00B666A9">
        <w:rPr>
          <w:b/>
        </w:rPr>
        <w:t>coe</w:t>
      </w:r>
      <w:proofErr w:type="spellEnd"/>
      <w:r>
        <w:t>).</w:t>
      </w:r>
    </w:p>
    <w:p w:rsidR="0016280D" w:rsidRDefault="00AD4C3C" w:rsidP="00AD4C3C">
      <w:pPr>
        <w:spacing w:after="60" w:line="240" w:lineRule="auto"/>
        <w:ind w:left="0" w:right="0" w:hanging="11"/>
      </w:pPr>
      <w:r w:rsidRPr="00AD4C3C">
        <w:t xml:space="preserve">I parametri dei coefficienti di calibrazione possono essere caricati da disco locale e inviati al dispositivo tramite </w:t>
      </w:r>
      <w:r w:rsidR="00B666A9">
        <w:t>“</w:t>
      </w:r>
      <w:proofErr w:type="spellStart"/>
      <w:r w:rsidR="00B666A9" w:rsidRPr="00B666A9">
        <w:rPr>
          <w:rFonts w:ascii="Arial" w:eastAsia="Arial" w:hAnsi="Arial" w:cs="Arial"/>
          <w:b/>
        </w:rPr>
        <w:t>Load</w:t>
      </w:r>
      <w:proofErr w:type="spellEnd"/>
      <w:r w:rsidR="00B666A9" w:rsidRPr="00B666A9">
        <w:rPr>
          <w:rFonts w:ascii="Arial" w:eastAsia="Arial" w:hAnsi="Arial" w:cs="Arial"/>
          <w:b/>
        </w:rPr>
        <w:t xml:space="preserve"> </w:t>
      </w:r>
      <w:proofErr w:type="spellStart"/>
      <w:r w:rsidR="00B666A9" w:rsidRPr="00B666A9">
        <w:rPr>
          <w:rFonts w:ascii="Arial" w:eastAsia="Arial" w:hAnsi="Arial" w:cs="Arial"/>
          <w:b/>
        </w:rPr>
        <w:t>Coeffs</w:t>
      </w:r>
      <w:proofErr w:type="spellEnd"/>
      <w:r w:rsidR="00B666A9" w:rsidRPr="00B666A9">
        <w:rPr>
          <w:rFonts w:ascii="Arial" w:eastAsia="Arial" w:hAnsi="Arial" w:cs="Arial"/>
        </w:rPr>
        <w:t xml:space="preserve"> </w:t>
      </w:r>
      <w:proofErr w:type="gramStart"/>
      <w:r w:rsidR="00B666A9" w:rsidRPr="00B666A9">
        <w:rPr>
          <w:rFonts w:ascii="Arial" w:eastAsia="Arial" w:hAnsi="Arial" w:cs="Arial"/>
        </w:rPr>
        <w:t xml:space="preserve">“ </w:t>
      </w:r>
      <w:r w:rsidR="00A51A89">
        <w:rPr>
          <w:rFonts w:ascii="Arial" w:eastAsia="Arial" w:hAnsi="Arial" w:cs="Arial"/>
        </w:rPr>
        <w:t>(</w:t>
      </w:r>
      <w:proofErr w:type="gramEnd"/>
      <w:r w:rsidR="00B666A9">
        <w:t>Carica coefficienti</w:t>
      </w:r>
      <w:r w:rsidR="00A51A89">
        <w:t>)</w:t>
      </w:r>
      <w:r w:rsidR="00B666A9">
        <w:t xml:space="preserve"> </w:t>
      </w:r>
      <w:r w:rsidR="0016280D">
        <w:t>e</w:t>
      </w:r>
      <w:r w:rsidR="00B666A9">
        <w:t xml:space="preserve"> “</w:t>
      </w:r>
      <w:r w:rsidR="00B666A9" w:rsidRPr="00B666A9">
        <w:rPr>
          <w:rFonts w:ascii="Arial" w:eastAsia="Arial" w:hAnsi="Arial" w:cs="Arial"/>
          <w:b/>
        </w:rPr>
        <w:t xml:space="preserve">Upload </w:t>
      </w:r>
      <w:proofErr w:type="spellStart"/>
      <w:r w:rsidR="00B666A9" w:rsidRPr="00B666A9">
        <w:rPr>
          <w:rFonts w:ascii="Arial" w:eastAsia="Arial" w:hAnsi="Arial" w:cs="Arial"/>
          <w:b/>
        </w:rPr>
        <w:t>Coeffs</w:t>
      </w:r>
      <w:proofErr w:type="spellEnd"/>
      <w:r w:rsidR="00A51A89">
        <w:rPr>
          <w:rFonts w:ascii="Arial" w:eastAsia="Arial" w:hAnsi="Arial" w:cs="Arial"/>
        </w:rPr>
        <w:t>”</w:t>
      </w:r>
      <w:r w:rsidR="00B666A9" w:rsidRPr="00B666A9">
        <w:rPr>
          <w:rFonts w:ascii="Arial" w:eastAsia="Arial" w:hAnsi="Arial" w:cs="Arial"/>
        </w:rPr>
        <w:t xml:space="preserve"> </w:t>
      </w:r>
      <w:r w:rsidR="00A51A89">
        <w:rPr>
          <w:rFonts w:ascii="Arial" w:eastAsia="Arial" w:hAnsi="Arial" w:cs="Arial"/>
        </w:rPr>
        <w:t>(</w:t>
      </w:r>
      <w:r w:rsidR="00B666A9">
        <w:t>Invia coefficienti</w:t>
      </w:r>
      <w:r w:rsidR="00A51A89">
        <w:t>)</w:t>
      </w:r>
      <w:r w:rsidR="0016280D">
        <w:t>.</w:t>
      </w:r>
    </w:p>
    <w:p w:rsidR="00B666A9" w:rsidRDefault="00B666A9" w:rsidP="00B666A9">
      <w:pPr>
        <w:spacing w:after="0" w:line="248" w:lineRule="auto"/>
        <w:ind w:left="0" w:right="0" w:firstLine="0"/>
        <w:jc w:val="left"/>
      </w:pPr>
    </w:p>
    <w:p w:rsidR="00B25EEE" w:rsidRDefault="001A79F4">
      <w:pPr>
        <w:spacing w:after="0" w:line="259" w:lineRule="auto"/>
        <w:ind w:left="15" w:right="0" w:firstLine="0"/>
        <w:jc w:val="left"/>
      </w:pPr>
      <w:r>
        <w:rPr>
          <w:sz w:val="9"/>
        </w:rPr>
        <w:t xml:space="preserve"> </w:t>
      </w:r>
    </w:p>
    <w:p w:rsidR="00B25EEE" w:rsidRDefault="00B666A9" w:rsidP="00B666A9">
      <w:pPr>
        <w:spacing w:after="0" w:line="259" w:lineRule="auto"/>
        <w:ind w:left="115" w:right="0" w:firstLine="0"/>
        <w:jc w:val="center"/>
      </w:pPr>
      <w:r w:rsidRPr="00B666A9">
        <w:rPr>
          <w:noProof/>
        </w:rPr>
        <w:drawing>
          <wp:inline distT="0" distB="0" distL="0" distR="0">
            <wp:extent cx="2847975" cy="2847975"/>
            <wp:effectExtent l="0" t="0" r="9525" b="9525"/>
            <wp:docPr id="18" name="Immagin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25EEE">
      <w:headerReference w:type="even" r:id="rId32"/>
      <w:headerReference w:type="default" r:id="rId33"/>
      <w:footerReference w:type="even" r:id="rId34"/>
      <w:footerReference w:type="default" r:id="rId35"/>
      <w:headerReference w:type="first" r:id="rId36"/>
      <w:footerReference w:type="first" r:id="rId37"/>
      <w:pgSz w:w="11911" w:h="16841"/>
      <w:pgMar w:top="772" w:right="1688" w:bottom="718" w:left="1685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17F6B" w:rsidRDefault="00B17F6B">
      <w:pPr>
        <w:spacing w:after="0" w:line="240" w:lineRule="auto"/>
      </w:pPr>
      <w:r>
        <w:separator/>
      </w:r>
    </w:p>
  </w:endnote>
  <w:endnote w:type="continuationSeparator" w:id="0">
    <w:p w:rsidR="00B17F6B" w:rsidRDefault="00B17F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IDFont+F3">
    <w:altName w:val="Malgun Gothic Semilight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CIDFont+F2">
    <w:altName w:val="Malgun Gothic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IDFont+F6">
    <w:altName w:val="Microsoft YaHei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5758" w:rsidRDefault="00FE5758">
    <w:pPr>
      <w:spacing w:after="0" w:line="259" w:lineRule="auto"/>
      <w:ind w:left="15" w:right="0" w:firstLine="0"/>
      <w:jc w:val="left"/>
    </w:pPr>
    <w:r>
      <w:rPr>
        <w:sz w:val="20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2</w:t>
    </w:r>
    <w:r>
      <w:rPr>
        <w:sz w:val="18"/>
      </w:rPr>
      <w:fldChar w:fldCharType="end"/>
    </w:r>
    <w:r>
      <w:rPr>
        <w:sz w:val="18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5758" w:rsidRDefault="00FE5758">
    <w:pPr>
      <w:spacing w:after="0" w:line="259" w:lineRule="auto"/>
      <w:ind w:left="15" w:right="0" w:firstLine="0"/>
      <w:jc w:val="left"/>
    </w:pPr>
    <w:r>
      <w:rPr>
        <w:sz w:val="20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 w:rsidR="00733EBE" w:rsidRPr="00733EBE">
      <w:rPr>
        <w:noProof/>
        <w:sz w:val="18"/>
      </w:rPr>
      <w:t>5</w:t>
    </w:r>
    <w:r>
      <w:rPr>
        <w:sz w:val="18"/>
      </w:rPr>
      <w:fldChar w:fldCharType="end"/>
    </w:r>
    <w:r>
      <w:rPr>
        <w:sz w:val="18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5758" w:rsidRDefault="00FE5758">
    <w:pPr>
      <w:spacing w:after="160" w:line="259" w:lineRule="auto"/>
      <w:ind w:left="0" w:righ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17F6B" w:rsidRDefault="00B17F6B">
      <w:pPr>
        <w:spacing w:after="0" w:line="240" w:lineRule="auto"/>
      </w:pPr>
      <w:r>
        <w:separator/>
      </w:r>
    </w:p>
  </w:footnote>
  <w:footnote w:type="continuationSeparator" w:id="0">
    <w:p w:rsidR="00B17F6B" w:rsidRDefault="00B17F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5758" w:rsidRDefault="00FE5758">
    <w:pPr>
      <w:spacing w:after="0" w:line="259" w:lineRule="auto"/>
      <w:ind w:left="15" w:righ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1124585</wp:posOffset>
              </wp:positionH>
              <wp:positionV relativeFrom="page">
                <wp:posOffset>708661</wp:posOffset>
              </wp:positionV>
              <wp:extent cx="5311140" cy="9143"/>
              <wp:effectExtent l="0" t="0" r="0" b="0"/>
              <wp:wrapSquare wrapText="bothSides"/>
              <wp:docPr id="15191" name="Group 151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311140" cy="9143"/>
                        <a:chOff x="0" y="0"/>
                        <a:chExt cx="5311140" cy="9143"/>
                      </a:xfrm>
                    </wpg:grpSpPr>
                    <wps:wsp>
                      <wps:cNvPr id="15532" name="Shape 15532"/>
                      <wps:cNvSpPr/>
                      <wps:spPr>
                        <a:xfrm>
                          <a:off x="0" y="0"/>
                          <a:ext cx="53111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11140" h="9144">
                              <a:moveTo>
                                <a:pt x="0" y="0"/>
                              </a:moveTo>
                              <a:lnTo>
                                <a:pt x="5311140" y="0"/>
                              </a:lnTo>
                              <a:lnTo>
                                <a:pt x="53111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191" style="width:418.2pt;height:0.71991pt;position:absolute;mso-position-horizontal-relative:page;mso-position-horizontal:absolute;margin-left:88.55pt;mso-position-vertical-relative:page;margin-top:55.8pt;" coordsize="53111,91">
              <v:shape id="Shape 15533" style="position:absolute;width:53111;height:91;left:0;top:0;" coordsize="5311140,9144" path="m0,0l5311140,0l5311140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0"/>
      </w:rPr>
      <w:t xml:space="preserve"> </w:t>
    </w:r>
  </w:p>
  <w:p w:rsidR="00FE5758" w:rsidRDefault="00FE5758">
    <w:pPr>
      <w:spacing w:after="0" w:line="259" w:lineRule="auto"/>
      <w:ind w:left="401" w:right="0" w:firstLine="0"/>
      <w:jc w:val="center"/>
    </w:pPr>
    <w:r>
      <w:rPr>
        <w:sz w:val="18"/>
      </w:rPr>
      <w:t xml:space="preserve">Cavway X1 Manuale </w:t>
    </w:r>
    <w:proofErr w:type="gramStart"/>
    <w:r>
      <w:rPr>
        <w:sz w:val="18"/>
      </w:rPr>
      <w:t>Utente  Rev.</w:t>
    </w:r>
    <w:proofErr w:type="gramEnd"/>
    <w:r>
      <w:rPr>
        <w:sz w:val="18"/>
      </w:rPr>
      <w:t xml:space="preserve"> B Marzo 2025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5758" w:rsidRDefault="00FE5758">
    <w:pPr>
      <w:spacing w:after="0" w:line="259" w:lineRule="auto"/>
      <w:ind w:left="15" w:righ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1124585</wp:posOffset>
              </wp:positionH>
              <wp:positionV relativeFrom="page">
                <wp:posOffset>708661</wp:posOffset>
              </wp:positionV>
              <wp:extent cx="5311140" cy="9143"/>
              <wp:effectExtent l="0" t="0" r="0" b="0"/>
              <wp:wrapSquare wrapText="bothSides"/>
              <wp:docPr id="15159" name="Group 151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311140" cy="9143"/>
                        <a:chOff x="0" y="0"/>
                        <a:chExt cx="5311140" cy="9143"/>
                      </a:xfrm>
                    </wpg:grpSpPr>
                    <wps:wsp>
                      <wps:cNvPr id="15530" name="Shape 15530"/>
                      <wps:cNvSpPr/>
                      <wps:spPr>
                        <a:xfrm>
                          <a:off x="0" y="0"/>
                          <a:ext cx="53111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11140" h="9144">
                              <a:moveTo>
                                <a:pt x="0" y="0"/>
                              </a:moveTo>
                              <a:lnTo>
                                <a:pt x="5311140" y="0"/>
                              </a:lnTo>
                              <a:lnTo>
                                <a:pt x="53111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159" style="width:418.2pt;height:0.71991pt;position:absolute;mso-position-horizontal-relative:page;mso-position-horizontal:absolute;margin-left:88.55pt;mso-position-vertical-relative:page;margin-top:55.8pt;" coordsize="53111,91">
              <v:shape id="Shape 15531" style="position:absolute;width:53111;height:91;left:0;top:0;" coordsize="5311140,9144" path="m0,0l5311140,0l5311140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0"/>
      </w:rPr>
      <w:t xml:space="preserve"> </w:t>
    </w:r>
  </w:p>
  <w:p w:rsidR="00FE5758" w:rsidRDefault="00FE5758">
    <w:pPr>
      <w:spacing w:after="0" w:line="259" w:lineRule="auto"/>
      <w:ind w:left="401" w:right="0" w:firstLine="0"/>
      <w:jc w:val="center"/>
    </w:pPr>
    <w:r>
      <w:rPr>
        <w:sz w:val="18"/>
      </w:rPr>
      <w:t xml:space="preserve">Cavway X1 Manuale Utente Rev. B Marzo 2026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5758" w:rsidRDefault="00FE5758">
    <w:pPr>
      <w:spacing w:after="160" w:line="259" w:lineRule="auto"/>
      <w:ind w:left="0" w:righ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B57620"/>
    <w:multiLevelType w:val="hybridMultilevel"/>
    <w:tmpl w:val="05D03574"/>
    <w:lvl w:ilvl="0" w:tplc="2394420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486786E">
      <w:start w:val="1"/>
      <w:numFmt w:val="bullet"/>
      <w:lvlText w:val="o"/>
      <w:lvlJc w:val="left"/>
      <w:pPr>
        <w:ind w:left="11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08C216A">
      <w:start w:val="1"/>
      <w:numFmt w:val="bullet"/>
      <w:lvlText w:val="▪"/>
      <w:lvlJc w:val="left"/>
      <w:pPr>
        <w:ind w:left="19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1B249EE">
      <w:start w:val="1"/>
      <w:numFmt w:val="bullet"/>
      <w:lvlText w:val="•"/>
      <w:lvlJc w:val="left"/>
      <w:pPr>
        <w:ind w:left="26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E20909E">
      <w:start w:val="1"/>
      <w:numFmt w:val="bullet"/>
      <w:lvlText w:val="o"/>
      <w:lvlJc w:val="left"/>
      <w:pPr>
        <w:ind w:left="33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57A43F4">
      <w:start w:val="1"/>
      <w:numFmt w:val="bullet"/>
      <w:lvlText w:val="▪"/>
      <w:lvlJc w:val="left"/>
      <w:pPr>
        <w:ind w:left="40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A52D6D6">
      <w:start w:val="1"/>
      <w:numFmt w:val="bullet"/>
      <w:lvlText w:val="•"/>
      <w:lvlJc w:val="left"/>
      <w:pPr>
        <w:ind w:left="47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F046C72">
      <w:start w:val="1"/>
      <w:numFmt w:val="bullet"/>
      <w:lvlText w:val="o"/>
      <w:lvlJc w:val="left"/>
      <w:pPr>
        <w:ind w:left="55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F3A0BF6">
      <w:start w:val="1"/>
      <w:numFmt w:val="bullet"/>
      <w:lvlText w:val="▪"/>
      <w:lvlJc w:val="left"/>
      <w:pPr>
        <w:ind w:left="62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B8A7103"/>
    <w:multiLevelType w:val="hybridMultilevel"/>
    <w:tmpl w:val="7E4A60D8"/>
    <w:lvl w:ilvl="0" w:tplc="A394EA56">
      <w:start w:val="1"/>
      <w:numFmt w:val="decimal"/>
      <w:lvlText w:val="%1."/>
      <w:lvlJc w:val="left"/>
      <w:pPr>
        <w:ind w:left="3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AC0CCDBA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E0C0E74E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5B0EBE26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516623B8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8E54D67E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4E9AFAE8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4A10A134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E62831C6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BED551E"/>
    <w:multiLevelType w:val="hybridMultilevel"/>
    <w:tmpl w:val="46F47308"/>
    <w:lvl w:ilvl="0" w:tplc="7D802498">
      <w:start w:val="1"/>
      <w:numFmt w:val="bullet"/>
      <w:lvlText w:val="•"/>
      <w:lvlJc w:val="left"/>
      <w:pPr>
        <w:ind w:left="4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52438FE">
      <w:start w:val="1"/>
      <w:numFmt w:val="bullet"/>
      <w:lvlText w:val="o"/>
      <w:lvlJc w:val="left"/>
      <w:pPr>
        <w:ind w:left="11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1E89346">
      <w:start w:val="1"/>
      <w:numFmt w:val="bullet"/>
      <w:lvlText w:val="▪"/>
      <w:lvlJc w:val="left"/>
      <w:pPr>
        <w:ind w:left="19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414B1F6">
      <w:start w:val="1"/>
      <w:numFmt w:val="bullet"/>
      <w:lvlText w:val="•"/>
      <w:lvlJc w:val="left"/>
      <w:pPr>
        <w:ind w:left="26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13EFF5A">
      <w:start w:val="1"/>
      <w:numFmt w:val="bullet"/>
      <w:lvlText w:val="o"/>
      <w:lvlJc w:val="left"/>
      <w:pPr>
        <w:ind w:left="33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67C4FBE">
      <w:start w:val="1"/>
      <w:numFmt w:val="bullet"/>
      <w:lvlText w:val="▪"/>
      <w:lvlJc w:val="left"/>
      <w:pPr>
        <w:ind w:left="40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62ECD6A">
      <w:start w:val="1"/>
      <w:numFmt w:val="bullet"/>
      <w:lvlText w:val="•"/>
      <w:lvlJc w:val="left"/>
      <w:pPr>
        <w:ind w:left="47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13ED08E">
      <w:start w:val="1"/>
      <w:numFmt w:val="bullet"/>
      <w:lvlText w:val="o"/>
      <w:lvlJc w:val="left"/>
      <w:pPr>
        <w:ind w:left="55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318C156">
      <w:start w:val="1"/>
      <w:numFmt w:val="bullet"/>
      <w:lvlText w:val="▪"/>
      <w:lvlJc w:val="left"/>
      <w:pPr>
        <w:ind w:left="62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FB85767"/>
    <w:multiLevelType w:val="hybridMultilevel"/>
    <w:tmpl w:val="C4A688DC"/>
    <w:lvl w:ilvl="0" w:tplc="606A38A6">
      <w:numFmt w:val="bullet"/>
      <w:lvlText w:val=""/>
      <w:lvlJc w:val="left"/>
      <w:pPr>
        <w:ind w:left="720" w:hanging="360"/>
      </w:pPr>
      <w:rPr>
        <w:rFonts w:ascii="Symbol" w:eastAsia="Tahoma" w:hAnsi="Symbol" w:cs="Tahoma" w:hint="default"/>
        <w:b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AD158F"/>
    <w:multiLevelType w:val="hybridMultilevel"/>
    <w:tmpl w:val="771E56D4"/>
    <w:lvl w:ilvl="0" w:tplc="6548F014">
      <w:start w:val="1"/>
      <w:numFmt w:val="bullet"/>
      <w:lvlText w:val="•"/>
      <w:lvlJc w:val="left"/>
      <w:pPr>
        <w:ind w:left="4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A34B9B6">
      <w:start w:val="1"/>
      <w:numFmt w:val="bullet"/>
      <w:lvlText w:val="o"/>
      <w:lvlJc w:val="left"/>
      <w:pPr>
        <w:ind w:left="11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04A3DA2">
      <w:start w:val="1"/>
      <w:numFmt w:val="bullet"/>
      <w:lvlText w:val="▪"/>
      <w:lvlJc w:val="left"/>
      <w:pPr>
        <w:ind w:left="19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5188F1A">
      <w:start w:val="1"/>
      <w:numFmt w:val="bullet"/>
      <w:lvlText w:val="•"/>
      <w:lvlJc w:val="left"/>
      <w:pPr>
        <w:ind w:left="26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66CAD66">
      <w:start w:val="1"/>
      <w:numFmt w:val="bullet"/>
      <w:lvlText w:val="o"/>
      <w:lvlJc w:val="left"/>
      <w:pPr>
        <w:ind w:left="33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CC0B18A">
      <w:start w:val="1"/>
      <w:numFmt w:val="bullet"/>
      <w:lvlText w:val="▪"/>
      <w:lvlJc w:val="left"/>
      <w:pPr>
        <w:ind w:left="40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34A274A">
      <w:start w:val="1"/>
      <w:numFmt w:val="bullet"/>
      <w:lvlText w:val="•"/>
      <w:lvlJc w:val="left"/>
      <w:pPr>
        <w:ind w:left="47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C088656">
      <w:start w:val="1"/>
      <w:numFmt w:val="bullet"/>
      <w:lvlText w:val="o"/>
      <w:lvlJc w:val="left"/>
      <w:pPr>
        <w:ind w:left="55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3268C10">
      <w:start w:val="1"/>
      <w:numFmt w:val="bullet"/>
      <w:lvlText w:val="▪"/>
      <w:lvlJc w:val="left"/>
      <w:pPr>
        <w:ind w:left="62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B904D8C"/>
    <w:multiLevelType w:val="hybridMultilevel"/>
    <w:tmpl w:val="53D43D00"/>
    <w:lvl w:ilvl="0" w:tplc="B1C0C3E0">
      <w:start w:val="1"/>
      <w:numFmt w:val="bullet"/>
      <w:lvlText w:val="-"/>
      <w:lvlJc w:val="left"/>
      <w:pPr>
        <w:ind w:left="358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7EA56B2">
      <w:start w:val="1"/>
      <w:numFmt w:val="bullet"/>
      <w:lvlText w:val="o"/>
      <w:lvlJc w:val="left"/>
      <w:pPr>
        <w:ind w:left="108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65169110">
      <w:start w:val="1"/>
      <w:numFmt w:val="bullet"/>
      <w:lvlText w:val="▪"/>
      <w:lvlJc w:val="left"/>
      <w:pPr>
        <w:ind w:left="180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7C4E3096">
      <w:start w:val="1"/>
      <w:numFmt w:val="bullet"/>
      <w:lvlText w:val="•"/>
      <w:lvlJc w:val="left"/>
      <w:pPr>
        <w:ind w:left="252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CCA98DC">
      <w:start w:val="1"/>
      <w:numFmt w:val="bullet"/>
      <w:lvlText w:val="o"/>
      <w:lvlJc w:val="left"/>
      <w:pPr>
        <w:ind w:left="324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BF68692E">
      <w:start w:val="1"/>
      <w:numFmt w:val="bullet"/>
      <w:lvlText w:val="▪"/>
      <w:lvlJc w:val="left"/>
      <w:pPr>
        <w:ind w:left="396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617C6FF6">
      <w:start w:val="1"/>
      <w:numFmt w:val="bullet"/>
      <w:lvlText w:val="•"/>
      <w:lvlJc w:val="left"/>
      <w:pPr>
        <w:ind w:left="468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C56AFC2A">
      <w:start w:val="1"/>
      <w:numFmt w:val="bullet"/>
      <w:lvlText w:val="o"/>
      <w:lvlJc w:val="left"/>
      <w:pPr>
        <w:ind w:left="540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7F403046">
      <w:start w:val="1"/>
      <w:numFmt w:val="bullet"/>
      <w:lvlText w:val="▪"/>
      <w:lvlJc w:val="left"/>
      <w:pPr>
        <w:ind w:left="612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C8D1F11"/>
    <w:multiLevelType w:val="hybridMultilevel"/>
    <w:tmpl w:val="F208C734"/>
    <w:lvl w:ilvl="0" w:tplc="D2ACAE8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AC22FB6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924B10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8D230C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93E0DD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70224E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7B2AA4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4CADA2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14039D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3CC0A16"/>
    <w:multiLevelType w:val="hybridMultilevel"/>
    <w:tmpl w:val="509E472E"/>
    <w:lvl w:ilvl="0" w:tplc="1E805A14">
      <w:start w:val="1"/>
      <w:numFmt w:val="bullet"/>
      <w:lvlText w:val="•"/>
      <w:lvlJc w:val="left"/>
      <w:pPr>
        <w:ind w:left="4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946815A">
      <w:start w:val="1"/>
      <w:numFmt w:val="bullet"/>
      <w:lvlText w:val="o"/>
      <w:lvlJc w:val="left"/>
      <w:pPr>
        <w:ind w:left="11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3C244D4">
      <w:start w:val="1"/>
      <w:numFmt w:val="bullet"/>
      <w:lvlText w:val="▪"/>
      <w:lvlJc w:val="left"/>
      <w:pPr>
        <w:ind w:left="19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310B452">
      <w:start w:val="1"/>
      <w:numFmt w:val="bullet"/>
      <w:lvlText w:val="•"/>
      <w:lvlJc w:val="left"/>
      <w:pPr>
        <w:ind w:left="26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784D966">
      <w:start w:val="1"/>
      <w:numFmt w:val="bullet"/>
      <w:lvlText w:val="o"/>
      <w:lvlJc w:val="left"/>
      <w:pPr>
        <w:ind w:left="33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BDCBC7E">
      <w:start w:val="1"/>
      <w:numFmt w:val="bullet"/>
      <w:lvlText w:val="▪"/>
      <w:lvlJc w:val="left"/>
      <w:pPr>
        <w:ind w:left="40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3CAB004">
      <w:start w:val="1"/>
      <w:numFmt w:val="bullet"/>
      <w:lvlText w:val="•"/>
      <w:lvlJc w:val="left"/>
      <w:pPr>
        <w:ind w:left="47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020BA">
      <w:start w:val="1"/>
      <w:numFmt w:val="bullet"/>
      <w:lvlText w:val="o"/>
      <w:lvlJc w:val="left"/>
      <w:pPr>
        <w:ind w:left="55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276B50E">
      <w:start w:val="1"/>
      <w:numFmt w:val="bullet"/>
      <w:lvlText w:val="▪"/>
      <w:lvlJc w:val="left"/>
      <w:pPr>
        <w:ind w:left="62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5EA4466"/>
    <w:multiLevelType w:val="hybridMultilevel"/>
    <w:tmpl w:val="89B461BC"/>
    <w:lvl w:ilvl="0" w:tplc="C610CEFE">
      <w:start w:val="1"/>
      <w:numFmt w:val="bullet"/>
      <w:lvlText w:val="-"/>
      <w:lvlJc w:val="left"/>
      <w:pPr>
        <w:ind w:left="36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8E249522">
      <w:start w:val="1"/>
      <w:numFmt w:val="bullet"/>
      <w:lvlText w:val="o"/>
      <w:lvlJc w:val="left"/>
      <w:pPr>
        <w:ind w:left="108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E6029BD0">
      <w:start w:val="1"/>
      <w:numFmt w:val="bullet"/>
      <w:lvlText w:val="▪"/>
      <w:lvlJc w:val="left"/>
      <w:pPr>
        <w:ind w:left="180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1AB6295A">
      <w:start w:val="1"/>
      <w:numFmt w:val="bullet"/>
      <w:lvlText w:val="•"/>
      <w:lvlJc w:val="left"/>
      <w:pPr>
        <w:ind w:left="252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DE0662E">
      <w:start w:val="1"/>
      <w:numFmt w:val="bullet"/>
      <w:lvlText w:val="o"/>
      <w:lvlJc w:val="left"/>
      <w:pPr>
        <w:ind w:left="324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692674FC">
      <w:start w:val="1"/>
      <w:numFmt w:val="bullet"/>
      <w:lvlText w:val="▪"/>
      <w:lvlJc w:val="left"/>
      <w:pPr>
        <w:ind w:left="396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535A3F12">
      <w:start w:val="1"/>
      <w:numFmt w:val="bullet"/>
      <w:lvlText w:val="•"/>
      <w:lvlJc w:val="left"/>
      <w:pPr>
        <w:ind w:left="468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F91C6E16">
      <w:start w:val="1"/>
      <w:numFmt w:val="bullet"/>
      <w:lvlText w:val="o"/>
      <w:lvlJc w:val="left"/>
      <w:pPr>
        <w:ind w:left="540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A33EEEBE">
      <w:start w:val="1"/>
      <w:numFmt w:val="bullet"/>
      <w:lvlText w:val="▪"/>
      <w:lvlJc w:val="left"/>
      <w:pPr>
        <w:ind w:left="612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61948E6"/>
    <w:multiLevelType w:val="hybridMultilevel"/>
    <w:tmpl w:val="D6646B42"/>
    <w:lvl w:ilvl="0" w:tplc="5E44B246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B1EF280">
      <w:start w:val="1"/>
      <w:numFmt w:val="bullet"/>
      <w:lvlText w:val="o"/>
      <w:lvlJc w:val="left"/>
      <w:pPr>
        <w:ind w:left="14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360AE0C">
      <w:start w:val="1"/>
      <w:numFmt w:val="bullet"/>
      <w:lvlText w:val="▪"/>
      <w:lvlJc w:val="left"/>
      <w:pPr>
        <w:ind w:left="21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C96D35A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D30D0FC">
      <w:start w:val="1"/>
      <w:numFmt w:val="bullet"/>
      <w:lvlText w:val="o"/>
      <w:lvlJc w:val="left"/>
      <w:pPr>
        <w:ind w:left="36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0886A48">
      <w:start w:val="1"/>
      <w:numFmt w:val="bullet"/>
      <w:lvlText w:val="▪"/>
      <w:lvlJc w:val="left"/>
      <w:pPr>
        <w:ind w:left="43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7903990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2080DDE">
      <w:start w:val="1"/>
      <w:numFmt w:val="bullet"/>
      <w:lvlText w:val="o"/>
      <w:lvlJc w:val="left"/>
      <w:pPr>
        <w:ind w:left="57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0AC6C46">
      <w:start w:val="1"/>
      <w:numFmt w:val="bullet"/>
      <w:lvlText w:val="▪"/>
      <w:lvlJc w:val="left"/>
      <w:pPr>
        <w:ind w:left="64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9402F47"/>
    <w:multiLevelType w:val="hybridMultilevel"/>
    <w:tmpl w:val="D6EA8B4E"/>
    <w:lvl w:ilvl="0" w:tplc="D7F2075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79234C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8A017A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6AAD91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9B43A9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24091F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06605B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850FD3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896CAF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D0009C8"/>
    <w:multiLevelType w:val="hybridMultilevel"/>
    <w:tmpl w:val="C25CC3C4"/>
    <w:lvl w:ilvl="0" w:tplc="E00CE8C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B12FA4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9BE47A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E8CF5D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CACDBB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704ED7C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F88607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968BC9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5CC23F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B7653BC"/>
    <w:multiLevelType w:val="hybridMultilevel"/>
    <w:tmpl w:val="530A41B6"/>
    <w:lvl w:ilvl="0" w:tplc="3CD63626">
      <w:start w:val="1"/>
      <w:numFmt w:val="decimal"/>
      <w:lvlText w:val="%1."/>
      <w:lvlJc w:val="left"/>
      <w:pPr>
        <w:ind w:left="3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9B440EF0">
      <w:start w:val="1"/>
      <w:numFmt w:val="lowerLetter"/>
      <w:lvlText w:val="%2"/>
      <w:lvlJc w:val="left"/>
      <w:pPr>
        <w:ind w:left="109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7BCA7DD0">
      <w:start w:val="1"/>
      <w:numFmt w:val="lowerRoman"/>
      <w:lvlText w:val="%3"/>
      <w:lvlJc w:val="left"/>
      <w:pPr>
        <w:ind w:left="181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1E4CB0D6">
      <w:start w:val="1"/>
      <w:numFmt w:val="decimal"/>
      <w:lvlText w:val="%4"/>
      <w:lvlJc w:val="left"/>
      <w:pPr>
        <w:ind w:left="253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96085EB8">
      <w:start w:val="1"/>
      <w:numFmt w:val="lowerLetter"/>
      <w:lvlText w:val="%5"/>
      <w:lvlJc w:val="left"/>
      <w:pPr>
        <w:ind w:left="325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1AB2A76A">
      <w:start w:val="1"/>
      <w:numFmt w:val="lowerRoman"/>
      <w:lvlText w:val="%6"/>
      <w:lvlJc w:val="left"/>
      <w:pPr>
        <w:ind w:left="397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1E1EDFD6">
      <w:start w:val="1"/>
      <w:numFmt w:val="decimal"/>
      <w:lvlText w:val="%7"/>
      <w:lvlJc w:val="left"/>
      <w:pPr>
        <w:ind w:left="469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A3B85F5C">
      <w:start w:val="1"/>
      <w:numFmt w:val="lowerLetter"/>
      <w:lvlText w:val="%8"/>
      <w:lvlJc w:val="left"/>
      <w:pPr>
        <w:ind w:left="541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D29C3F2A">
      <w:start w:val="1"/>
      <w:numFmt w:val="lowerRoman"/>
      <w:lvlText w:val="%9"/>
      <w:lvlJc w:val="left"/>
      <w:pPr>
        <w:ind w:left="613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C4F50F8"/>
    <w:multiLevelType w:val="hybridMultilevel"/>
    <w:tmpl w:val="0E6C87BA"/>
    <w:lvl w:ilvl="0" w:tplc="5A5E4BD6">
      <w:start w:val="1"/>
      <w:numFmt w:val="bullet"/>
      <w:lvlText w:val="➢"/>
      <w:lvlJc w:val="left"/>
      <w:pPr>
        <w:ind w:left="53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B8181B76">
      <w:start w:val="1"/>
      <w:numFmt w:val="bullet"/>
      <w:lvlText w:val="o"/>
      <w:lvlJc w:val="left"/>
      <w:pPr>
        <w:ind w:left="11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CC1617B4">
      <w:start w:val="1"/>
      <w:numFmt w:val="bullet"/>
      <w:lvlText w:val="▪"/>
      <w:lvlJc w:val="left"/>
      <w:pPr>
        <w:ind w:left="19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F48F84C">
      <w:start w:val="1"/>
      <w:numFmt w:val="bullet"/>
      <w:lvlText w:val="•"/>
      <w:lvlJc w:val="left"/>
      <w:pPr>
        <w:ind w:left="26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083E8E82">
      <w:start w:val="1"/>
      <w:numFmt w:val="bullet"/>
      <w:lvlText w:val="o"/>
      <w:lvlJc w:val="left"/>
      <w:pPr>
        <w:ind w:left="33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8B5AA36E">
      <w:start w:val="1"/>
      <w:numFmt w:val="bullet"/>
      <w:lvlText w:val="▪"/>
      <w:lvlJc w:val="left"/>
      <w:pPr>
        <w:ind w:left="40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4462BCBC">
      <w:start w:val="1"/>
      <w:numFmt w:val="bullet"/>
      <w:lvlText w:val="•"/>
      <w:lvlJc w:val="left"/>
      <w:pPr>
        <w:ind w:left="47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EB0A6BDA">
      <w:start w:val="1"/>
      <w:numFmt w:val="bullet"/>
      <w:lvlText w:val="o"/>
      <w:lvlJc w:val="left"/>
      <w:pPr>
        <w:ind w:left="55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280CC092">
      <w:start w:val="1"/>
      <w:numFmt w:val="bullet"/>
      <w:lvlText w:val="▪"/>
      <w:lvlJc w:val="left"/>
      <w:pPr>
        <w:ind w:left="62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8"/>
  </w:num>
  <w:num w:numId="2">
    <w:abstractNumId w:val="7"/>
  </w:num>
  <w:num w:numId="3">
    <w:abstractNumId w:val="4"/>
  </w:num>
  <w:num w:numId="4">
    <w:abstractNumId w:val="11"/>
  </w:num>
  <w:num w:numId="5">
    <w:abstractNumId w:val="10"/>
  </w:num>
  <w:num w:numId="6">
    <w:abstractNumId w:val="5"/>
  </w:num>
  <w:num w:numId="7">
    <w:abstractNumId w:val="6"/>
  </w:num>
  <w:num w:numId="8">
    <w:abstractNumId w:val="12"/>
  </w:num>
  <w:num w:numId="9">
    <w:abstractNumId w:val="9"/>
  </w:num>
  <w:num w:numId="10">
    <w:abstractNumId w:val="0"/>
  </w:num>
  <w:num w:numId="11">
    <w:abstractNumId w:val="1"/>
  </w:num>
  <w:num w:numId="12">
    <w:abstractNumId w:val="13"/>
  </w:num>
  <w:num w:numId="13">
    <w:abstractNumId w:val="2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5EEE"/>
    <w:rsid w:val="000015DD"/>
    <w:rsid w:val="000461BC"/>
    <w:rsid w:val="00051DF0"/>
    <w:rsid w:val="00052938"/>
    <w:rsid w:val="00052E64"/>
    <w:rsid w:val="000557E7"/>
    <w:rsid w:val="00083849"/>
    <w:rsid w:val="00087E23"/>
    <w:rsid w:val="000906CB"/>
    <w:rsid w:val="000A4812"/>
    <w:rsid w:val="000C7886"/>
    <w:rsid w:val="000D1A89"/>
    <w:rsid w:val="000D74A7"/>
    <w:rsid w:val="000E1DA2"/>
    <w:rsid w:val="000E2DB7"/>
    <w:rsid w:val="00106DFB"/>
    <w:rsid w:val="00106E16"/>
    <w:rsid w:val="00160E26"/>
    <w:rsid w:val="0016280D"/>
    <w:rsid w:val="00173D04"/>
    <w:rsid w:val="00175B5B"/>
    <w:rsid w:val="0018152C"/>
    <w:rsid w:val="00182C1E"/>
    <w:rsid w:val="001953FD"/>
    <w:rsid w:val="001A52C6"/>
    <w:rsid w:val="001A79F4"/>
    <w:rsid w:val="001B6C17"/>
    <w:rsid w:val="001C3696"/>
    <w:rsid w:val="001C7663"/>
    <w:rsid w:val="001E6DBB"/>
    <w:rsid w:val="00216AE0"/>
    <w:rsid w:val="0022496D"/>
    <w:rsid w:val="00235521"/>
    <w:rsid w:val="00236F58"/>
    <w:rsid w:val="00241B8B"/>
    <w:rsid w:val="002706D1"/>
    <w:rsid w:val="00292E3B"/>
    <w:rsid w:val="002B705C"/>
    <w:rsid w:val="002C4C7D"/>
    <w:rsid w:val="002D4FC7"/>
    <w:rsid w:val="002E3C9B"/>
    <w:rsid w:val="002E587A"/>
    <w:rsid w:val="00304101"/>
    <w:rsid w:val="0030728A"/>
    <w:rsid w:val="00331DFD"/>
    <w:rsid w:val="00350DAA"/>
    <w:rsid w:val="003538CA"/>
    <w:rsid w:val="00355262"/>
    <w:rsid w:val="00356E3E"/>
    <w:rsid w:val="00363B8E"/>
    <w:rsid w:val="00376E99"/>
    <w:rsid w:val="00390157"/>
    <w:rsid w:val="00396304"/>
    <w:rsid w:val="003B504D"/>
    <w:rsid w:val="003B550C"/>
    <w:rsid w:val="003C21AF"/>
    <w:rsid w:val="003C79DD"/>
    <w:rsid w:val="003E1EB3"/>
    <w:rsid w:val="003E355C"/>
    <w:rsid w:val="003F1C16"/>
    <w:rsid w:val="003F4ABD"/>
    <w:rsid w:val="003F6424"/>
    <w:rsid w:val="004147B6"/>
    <w:rsid w:val="004171FA"/>
    <w:rsid w:val="00423A2A"/>
    <w:rsid w:val="00423ACC"/>
    <w:rsid w:val="00427E82"/>
    <w:rsid w:val="00475212"/>
    <w:rsid w:val="004D03D0"/>
    <w:rsid w:val="004D417C"/>
    <w:rsid w:val="004D4A2A"/>
    <w:rsid w:val="004E6028"/>
    <w:rsid w:val="004F0005"/>
    <w:rsid w:val="004F46FD"/>
    <w:rsid w:val="00506CDD"/>
    <w:rsid w:val="00516E9E"/>
    <w:rsid w:val="00531089"/>
    <w:rsid w:val="00576C20"/>
    <w:rsid w:val="005B4BF3"/>
    <w:rsid w:val="005C3D56"/>
    <w:rsid w:val="005C4DF3"/>
    <w:rsid w:val="005D148F"/>
    <w:rsid w:val="005D1522"/>
    <w:rsid w:val="005D1875"/>
    <w:rsid w:val="005D5AF5"/>
    <w:rsid w:val="005D6E29"/>
    <w:rsid w:val="005E6868"/>
    <w:rsid w:val="00600D82"/>
    <w:rsid w:val="00605E36"/>
    <w:rsid w:val="00616F36"/>
    <w:rsid w:val="006400E5"/>
    <w:rsid w:val="00656EEA"/>
    <w:rsid w:val="00663EC1"/>
    <w:rsid w:val="0066654B"/>
    <w:rsid w:val="00690EAC"/>
    <w:rsid w:val="006C4CDC"/>
    <w:rsid w:val="006D2D4B"/>
    <w:rsid w:val="006E1382"/>
    <w:rsid w:val="006E226E"/>
    <w:rsid w:val="007116DD"/>
    <w:rsid w:val="007330AD"/>
    <w:rsid w:val="00733EBE"/>
    <w:rsid w:val="00736ACC"/>
    <w:rsid w:val="00757229"/>
    <w:rsid w:val="00762898"/>
    <w:rsid w:val="00772602"/>
    <w:rsid w:val="00792AC7"/>
    <w:rsid w:val="007C21A4"/>
    <w:rsid w:val="007E072A"/>
    <w:rsid w:val="0080174D"/>
    <w:rsid w:val="00803889"/>
    <w:rsid w:val="00804789"/>
    <w:rsid w:val="008112B2"/>
    <w:rsid w:val="008117D9"/>
    <w:rsid w:val="0081288C"/>
    <w:rsid w:val="0082356B"/>
    <w:rsid w:val="00827536"/>
    <w:rsid w:val="00832D3D"/>
    <w:rsid w:val="0083464D"/>
    <w:rsid w:val="008404C3"/>
    <w:rsid w:val="00844AC6"/>
    <w:rsid w:val="008C0779"/>
    <w:rsid w:val="008E0327"/>
    <w:rsid w:val="008E4973"/>
    <w:rsid w:val="00910E48"/>
    <w:rsid w:val="009141C3"/>
    <w:rsid w:val="00914D4D"/>
    <w:rsid w:val="00951FB4"/>
    <w:rsid w:val="00960442"/>
    <w:rsid w:val="00973094"/>
    <w:rsid w:val="009769DF"/>
    <w:rsid w:val="00976B44"/>
    <w:rsid w:val="00991F3E"/>
    <w:rsid w:val="009C3875"/>
    <w:rsid w:val="009F0E11"/>
    <w:rsid w:val="009F3990"/>
    <w:rsid w:val="00A179F2"/>
    <w:rsid w:val="00A40D93"/>
    <w:rsid w:val="00A51A89"/>
    <w:rsid w:val="00A53B76"/>
    <w:rsid w:val="00A67931"/>
    <w:rsid w:val="00A82B42"/>
    <w:rsid w:val="00A971C1"/>
    <w:rsid w:val="00AA06C1"/>
    <w:rsid w:val="00AD4C3C"/>
    <w:rsid w:val="00B17F6B"/>
    <w:rsid w:val="00B23276"/>
    <w:rsid w:val="00B25EEE"/>
    <w:rsid w:val="00B25FC8"/>
    <w:rsid w:val="00B31A1C"/>
    <w:rsid w:val="00B34785"/>
    <w:rsid w:val="00B47BCE"/>
    <w:rsid w:val="00B666A9"/>
    <w:rsid w:val="00B75F56"/>
    <w:rsid w:val="00B84B12"/>
    <w:rsid w:val="00B95B8D"/>
    <w:rsid w:val="00BA2B6C"/>
    <w:rsid w:val="00BA306E"/>
    <w:rsid w:val="00BC6C51"/>
    <w:rsid w:val="00BD0B00"/>
    <w:rsid w:val="00BD4E56"/>
    <w:rsid w:val="00BF667C"/>
    <w:rsid w:val="00C3176E"/>
    <w:rsid w:val="00C43134"/>
    <w:rsid w:val="00C552BE"/>
    <w:rsid w:val="00C56644"/>
    <w:rsid w:val="00C603D8"/>
    <w:rsid w:val="00C96AA2"/>
    <w:rsid w:val="00CB020B"/>
    <w:rsid w:val="00CB608A"/>
    <w:rsid w:val="00CC38AB"/>
    <w:rsid w:val="00D145F3"/>
    <w:rsid w:val="00D24826"/>
    <w:rsid w:val="00D271A8"/>
    <w:rsid w:val="00D328FA"/>
    <w:rsid w:val="00D35A0E"/>
    <w:rsid w:val="00D44065"/>
    <w:rsid w:val="00D45B9A"/>
    <w:rsid w:val="00D556CC"/>
    <w:rsid w:val="00D6209A"/>
    <w:rsid w:val="00D9715B"/>
    <w:rsid w:val="00DB0A16"/>
    <w:rsid w:val="00DB289D"/>
    <w:rsid w:val="00DB736B"/>
    <w:rsid w:val="00DC525F"/>
    <w:rsid w:val="00DD06C0"/>
    <w:rsid w:val="00DD32A1"/>
    <w:rsid w:val="00DD5852"/>
    <w:rsid w:val="00DE73D3"/>
    <w:rsid w:val="00DF25E2"/>
    <w:rsid w:val="00E040C5"/>
    <w:rsid w:val="00E14749"/>
    <w:rsid w:val="00E24B65"/>
    <w:rsid w:val="00E325B8"/>
    <w:rsid w:val="00E42A8E"/>
    <w:rsid w:val="00E511B9"/>
    <w:rsid w:val="00E6774B"/>
    <w:rsid w:val="00F00F59"/>
    <w:rsid w:val="00F073DB"/>
    <w:rsid w:val="00F12093"/>
    <w:rsid w:val="00F2606E"/>
    <w:rsid w:val="00F33FF5"/>
    <w:rsid w:val="00F35478"/>
    <w:rsid w:val="00F43770"/>
    <w:rsid w:val="00F511DA"/>
    <w:rsid w:val="00F51665"/>
    <w:rsid w:val="00F762F9"/>
    <w:rsid w:val="00F821BE"/>
    <w:rsid w:val="00F86DCF"/>
    <w:rsid w:val="00F87ADF"/>
    <w:rsid w:val="00FB3D6D"/>
    <w:rsid w:val="00FD2FE0"/>
    <w:rsid w:val="00FD44EF"/>
    <w:rsid w:val="00FD5F04"/>
    <w:rsid w:val="00FE5758"/>
    <w:rsid w:val="00FF7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9F04EC"/>
  <w15:docId w15:val="{708B0117-DFD1-42C6-AE81-EB236A3A6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pPr>
      <w:spacing w:after="12" w:line="247" w:lineRule="auto"/>
      <w:ind w:left="25" w:right="2773" w:hanging="10"/>
      <w:jc w:val="both"/>
    </w:pPr>
    <w:rPr>
      <w:rFonts w:ascii="Tahoma" w:eastAsia="Tahoma" w:hAnsi="Tahoma" w:cs="Tahoma"/>
      <w:color w:val="000000"/>
      <w:sz w:val="21"/>
    </w:rPr>
  </w:style>
  <w:style w:type="paragraph" w:styleId="Titolo1">
    <w:name w:val="heading 1"/>
    <w:next w:val="Normale"/>
    <w:link w:val="Titolo1Carattere"/>
    <w:uiPriority w:val="9"/>
    <w:unhideWhenUsed/>
    <w:qFormat/>
    <w:pPr>
      <w:keepNext/>
      <w:keepLines/>
      <w:spacing w:after="106" w:line="248" w:lineRule="auto"/>
      <w:ind w:left="25" w:right="109" w:hanging="10"/>
      <w:outlineLvl w:val="0"/>
    </w:pPr>
    <w:rPr>
      <w:rFonts w:ascii="Tahoma" w:eastAsia="Tahoma" w:hAnsi="Tahoma" w:cs="Tahoma"/>
      <w:b/>
      <w:color w:val="000000"/>
      <w:sz w:val="21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link w:val="Titolo1"/>
    <w:rPr>
      <w:rFonts w:ascii="Tahoma" w:eastAsia="Tahoma" w:hAnsi="Tahoma" w:cs="Tahoma"/>
      <w:b/>
      <w:color w:val="000000"/>
      <w:sz w:val="21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agrafoelenco">
    <w:name w:val="List Paragraph"/>
    <w:basedOn w:val="Normale"/>
    <w:uiPriority w:val="34"/>
    <w:qFormat/>
    <w:rsid w:val="00B31A1C"/>
    <w:pPr>
      <w:ind w:left="720"/>
      <w:contextualSpacing/>
    </w:pPr>
  </w:style>
  <w:style w:type="paragraph" w:styleId="NormaleWeb">
    <w:name w:val="Normal (Web)"/>
    <w:basedOn w:val="Normale"/>
    <w:uiPriority w:val="99"/>
    <w:semiHidden/>
    <w:unhideWhenUsed/>
    <w:rsid w:val="00E040C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77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47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06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00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6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16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19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92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48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01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0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4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522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jpg"/><Relationship Id="rId39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header" Target="header2.xm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eader" Target="header1.xml"/><Relationship Id="rId37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header" Target="header3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e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jpg"/><Relationship Id="rId30" Type="http://schemas.openxmlformats.org/officeDocument/2006/relationships/image" Target="media/image24.emf"/><Relationship Id="rId35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</TotalTime>
  <Pages>11</Pages>
  <Words>2941</Words>
  <Characters>16767</Characters>
  <Application>Microsoft Office Word</Application>
  <DocSecurity>0</DocSecurity>
  <Lines>139</Lines>
  <Paragraphs>39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Microsoft Word - Cavway X1 User Manual.docx</vt:lpstr>
    </vt:vector>
  </TitlesOfParts>
  <Company/>
  <LinksUpToDate>false</LinksUpToDate>
  <CharactersWithSpaces>19669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Cavway X1 User Manual.docx</dc:title>
  <dc:subject/>
  <dc:creator>Abisso Marina</dc:creator>
  <cp:keywords/>
  <cp:lastModifiedBy>Abisso Marina</cp:lastModifiedBy>
  <cp:revision>120</cp:revision>
  <cp:lastPrinted>2026-04-28T16:56:00Z</cp:lastPrinted>
  <dcterms:created xsi:type="dcterms:W3CDTF">2026-04-27T17:04:00Z</dcterms:created>
  <dcterms:modified xsi:type="dcterms:W3CDTF">2026-04-29T08:48:00Z</dcterms:modified>
</cp:coreProperties>
</file>