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6E9A" w14:textId="5E9A19FB" w:rsidR="004F5798" w:rsidRDefault="00B37AAF">
      <w:r>
        <w:t>Introduction Slide</w:t>
      </w:r>
    </w:p>
    <w:p w14:paraId="2DC1855E" w14:textId="7D26B8D3" w:rsidR="00B37AAF" w:rsidRDefault="0076048A">
      <w:r>
        <w:t xml:space="preserve">A past project that I recently did in one of my courses at Arizona State University was to build a company website using HTML, CSS, and JavaScript. The company I chose to create a website is Forging Freedom Nutrition &amp; Fitness. A company I’ve wanted to start as a nutrition coach. </w:t>
      </w:r>
    </w:p>
    <w:p w14:paraId="7A58BE6D" w14:textId="77777777" w:rsidR="00B37AAF" w:rsidRDefault="00B37AAF"/>
    <w:p w14:paraId="21AA4428" w14:textId="77777777" w:rsidR="00B37AAF" w:rsidRDefault="00B37AAF"/>
    <w:p w14:paraId="1AF2952E" w14:textId="794F719C" w:rsidR="00B37AAF" w:rsidRDefault="00B37AAF">
      <w:r>
        <w:t>Project Requirements Slide</w:t>
      </w:r>
    </w:p>
    <w:p w14:paraId="13BC8D2D" w14:textId="77777777" w:rsidR="00B37AAF" w:rsidRDefault="00B37AAF"/>
    <w:p w14:paraId="3DCF482A" w14:textId="1B04A504" w:rsidR="00B37AAF" w:rsidRDefault="00D04311">
      <w:r>
        <w:t>The requirements for this project w</w:t>
      </w:r>
      <w:r w:rsidR="0076048A">
        <w:t>ere</w:t>
      </w:r>
      <w:r>
        <w:t xml:space="preserve"> to create a stand-alone single page website for a real or fictional company. The site must be built using HTML, </w:t>
      </w:r>
      <w:proofErr w:type="gramStart"/>
      <w:r>
        <w:t>CSS</w:t>
      </w:r>
      <w:proofErr w:type="gramEnd"/>
      <w:r>
        <w:t xml:space="preserve"> and JavaScript. The width requirement is to be set at 1280 pixels fixed. The site must look real and professional with an option to view in light or dark mode. The content of the page required a working navigation, product or service display that only shows one product at a time, a 1 – 10 number guessing game that has a congratulations output when they guess right, and a contact f</w:t>
      </w:r>
      <w:r w:rsidR="0076048A">
        <w:t>o</w:t>
      </w:r>
      <w:r>
        <w:t>rm that validates user input, submits the form, a pop-up success notification</w:t>
      </w:r>
      <w:r w:rsidR="0076048A">
        <w:t>,</w:t>
      </w:r>
      <w:r>
        <w:t xml:space="preserve"> and clears the form upon submission. </w:t>
      </w:r>
    </w:p>
    <w:p w14:paraId="103C8BD4" w14:textId="77777777" w:rsidR="00B37AAF" w:rsidRDefault="00B37AAF"/>
    <w:p w14:paraId="399041D8" w14:textId="784C374D" w:rsidR="00B37AAF" w:rsidRDefault="00B37AAF">
      <w:r>
        <w:t xml:space="preserve">Website Built and Why </w:t>
      </w:r>
    </w:p>
    <w:p w14:paraId="55D85B75" w14:textId="77777777" w:rsidR="00B37AAF" w:rsidRDefault="00B37AAF"/>
    <w:p w14:paraId="7FCF225A" w14:textId="277B6F4F" w:rsidR="00B37AAF" w:rsidRDefault="00D04311">
      <w:r>
        <w:t>The website I built is for a company I’ve always dreamed of starting once when I became a certified nutrition coach. The company is called Forging Freedom Nutrition and Fitness. As prior military, I led a mostly healthy lifestyle but that didn’t work out so well for me after service. For years I’ve tried to figure out how to eat better and find a workout routine that kept me in shape. It was a struggle most of the time and that’s why I want to help other people like me</w:t>
      </w:r>
      <w:r w:rsidR="00600587">
        <w:t xml:space="preserve">. </w:t>
      </w:r>
    </w:p>
    <w:p w14:paraId="04B2F596" w14:textId="77777777" w:rsidR="00B37AAF" w:rsidRDefault="00B37AAF"/>
    <w:p w14:paraId="49895796" w14:textId="73919260" w:rsidR="00B37AAF" w:rsidRDefault="00B37AAF">
      <w:r>
        <w:t>Audience</w:t>
      </w:r>
    </w:p>
    <w:p w14:paraId="249FF9EB" w14:textId="58E9AB14" w:rsidR="00B37AAF" w:rsidRDefault="00D04311">
      <w:r>
        <w:t xml:space="preserve">The target audience of the company are people that are looking for help with their nutrition and fitness goals. The company offers an adult nutrition only, fitness only, and a transformation program that includes both nutrition and fitness coaching. They also offer a </w:t>
      </w:r>
      <w:proofErr w:type="gramStart"/>
      <w:r>
        <w:t>kids</w:t>
      </w:r>
      <w:proofErr w:type="gramEnd"/>
      <w:r>
        <w:t xml:space="preserve"> program to educate and coach kids on eating </w:t>
      </w:r>
      <w:r w:rsidR="00600587">
        <w:t>healthy and the importance of staying active.</w:t>
      </w:r>
      <w:r>
        <w:t xml:space="preserve"> </w:t>
      </w:r>
    </w:p>
    <w:p w14:paraId="4097C1C4" w14:textId="77777777" w:rsidR="00B37AAF" w:rsidRDefault="00B37AAF"/>
    <w:p w14:paraId="7BB5AA3A" w14:textId="77777777" w:rsidR="00B37AAF" w:rsidRDefault="00B37AAF"/>
    <w:p w14:paraId="40C7B193" w14:textId="34694F70" w:rsidR="00B37AAF" w:rsidRDefault="00B37AAF">
      <w:r>
        <w:t xml:space="preserve">Steps to build the </w:t>
      </w:r>
      <w:proofErr w:type="gramStart"/>
      <w:r>
        <w:t>site</w:t>
      </w:r>
      <w:proofErr w:type="gramEnd"/>
    </w:p>
    <w:p w14:paraId="324C09B5" w14:textId="77777777" w:rsidR="00B37AAF" w:rsidRDefault="00B37AAF"/>
    <w:p w14:paraId="3D001586" w14:textId="20AD9ACC" w:rsidR="00B37AAF" w:rsidRDefault="00600587">
      <w:r>
        <w:t xml:space="preserve">There were many steps that went </w:t>
      </w:r>
      <w:proofErr w:type="gramStart"/>
      <w:r>
        <w:t>in to</w:t>
      </w:r>
      <w:proofErr w:type="gramEnd"/>
      <w:r>
        <w:t xml:space="preserve"> this site. I already had an idea for the type of content I wanted to include but had never really put it together. The site was built in VS Studio Code 2 which started with writing the HTML first. The CSS was then applied to style the page and the JavaScript to create functional section links, product display, game, and the contact form. I created the logo myself using Adobe Illustrator. </w:t>
      </w:r>
      <w:r w:rsidR="00D810CE">
        <w:t>The images and video used for the site I found on pexels.com.</w:t>
      </w:r>
    </w:p>
    <w:p w14:paraId="77C36115" w14:textId="77777777" w:rsidR="00B37AAF" w:rsidRDefault="00B37AAF"/>
    <w:p w14:paraId="79CECB18" w14:textId="39C98BBF" w:rsidR="00B37AAF" w:rsidRDefault="00B37AAF">
      <w:r>
        <w:t>Wireframes</w:t>
      </w:r>
    </w:p>
    <w:p w14:paraId="01F96F3C" w14:textId="77777777" w:rsidR="00B37AAF" w:rsidRDefault="00B37AAF"/>
    <w:p w14:paraId="317F46C8" w14:textId="4FB60F01" w:rsidR="00B37AAF" w:rsidRDefault="00600587">
      <w:r>
        <w:lastRenderedPageBreak/>
        <w:t xml:space="preserve">Here you can see the wireframe that shows the layout of the website. I first drew the layout with the Fig Jam app on my iPad and then created the wireframe you see with Figma. I wanted a simple layout that was clear to the user and they didn’t have to search around for anything. Each section of content is clearly separate and easy to find. </w:t>
      </w:r>
    </w:p>
    <w:p w14:paraId="62D215AB" w14:textId="77777777" w:rsidR="00B37AAF" w:rsidRDefault="00B37AAF"/>
    <w:p w14:paraId="0CBFBC93" w14:textId="1824D166" w:rsidR="00B37AAF" w:rsidRDefault="00B37AAF">
      <w:r>
        <w:t>Mockup</w:t>
      </w:r>
    </w:p>
    <w:p w14:paraId="2F58C787" w14:textId="77777777" w:rsidR="0046711C" w:rsidRDefault="0046711C"/>
    <w:p w14:paraId="0B692537" w14:textId="25BB98B3" w:rsidR="0046711C" w:rsidRDefault="0046711C">
      <w:r>
        <w:t xml:space="preserve">Here’s a preview of the mockup for my site. I started out with some different color options which you can see here and a look at early layout design. </w:t>
      </w:r>
    </w:p>
    <w:p w14:paraId="54617BD1" w14:textId="77777777" w:rsidR="00B37AAF" w:rsidRDefault="00B37AAF"/>
    <w:p w14:paraId="05A2C65F" w14:textId="2C28E75D" w:rsidR="00B37AAF" w:rsidRDefault="00600587">
      <w:r>
        <w:t xml:space="preserve">Going through the site is easy to navigate with the menu at the top that scrolls to each section, a fixed back to top button on the bottom right-hand corner, and the light and dark mode in the top right for the user to choose which they prefer. Each of the links has a smooth scroll down to the corresponding section for easy navigation. </w:t>
      </w:r>
      <w:r w:rsidR="00253C04">
        <w:t>The product display has one product showing at a time and they can click between each section for more information. T</w:t>
      </w:r>
      <w:r>
        <w:t xml:space="preserve">he </w:t>
      </w:r>
      <w:r w:rsidR="00253C04">
        <w:t xml:space="preserve">number guessing </w:t>
      </w:r>
      <w:r>
        <w:t>game</w:t>
      </w:r>
      <w:r w:rsidR="00253C04">
        <w:t xml:space="preserve"> gives the </w:t>
      </w:r>
      <w:r>
        <w:t xml:space="preserve">user a chance to win a 10% discount on their first month which they will find out they will receive as long as they keep guessing until they win. </w:t>
      </w:r>
      <w:r w:rsidR="00253C04">
        <w:t xml:space="preserve">Below that is a contact form that validates user input as they complete the form. Once all form data is completed as required, it will submit and they’ll receive a submission completion verification notice at the top of the page. Once they click out of that notification, the form clears. The last part of the page is the footer which includes a Join Us button that takes them back to the product selection screen and social media links for the Forging Freedom social media accounts. The links aren’t working now because the company doesn’t have social media accounts setup yet. </w:t>
      </w:r>
    </w:p>
    <w:p w14:paraId="04956BA1" w14:textId="77777777" w:rsidR="00B37AAF" w:rsidRDefault="00B37AAF"/>
    <w:p w14:paraId="2A9F5D26" w14:textId="16F24444" w:rsidR="00B37AAF" w:rsidRDefault="00B37AAF">
      <w:r>
        <w:t>Testing</w:t>
      </w:r>
    </w:p>
    <w:p w14:paraId="77512FBB" w14:textId="15E8EAF6" w:rsidR="00B37AAF" w:rsidRDefault="00253C04">
      <w:r>
        <w:t xml:space="preserve">The testing of the sites content, code and functionality was ongoing throughout the project. </w:t>
      </w:r>
    </w:p>
    <w:p w14:paraId="3C99648E" w14:textId="77777777" w:rsidR="00B37AAF" w:rsidRDefault="00B37AAF"/>
    <w:p w14:paraId="75F79BE1" w14:textId="77777777" w:rsidR="00B37AAF" w:rsidRDefault="00B37AAF"/>
    <w:p w14:paraId="79903B4C" w14:textId="3BBE4E95" w:rsidR="00B37AAF" w:rsidRDefault="00B37AAF">
      <w:r>
        <w:t>Tools Used</w:t>
      </w:r>
    </w:p>
    <w:p w14:paraId="4A7A6953" w14:textId="77777777" w:rsidR="00B37AAF" w:rsidRDefault="00B37AAF"/>
    <w:p w14:paraId="65B16E3E" w14:textId="3CB0A003" w:rsidR="00B37AAF" w:rsidRDefault="006245B2">
      <w:r>
        <w:t xml:space="preserve">Here are some of the tools I used. All code was written in Visual Studio Code using HTML, CSS, and JavaScript. The logo was created in Adobe Illustrator and </w:t>
      </w:r>
      <w:proofErr w:type="gramStart"/>
      <w:r>
        <w:t>all of</w:t>
      </w:r>
      <w:proofErr w:type="gramEnd"/>
      <w:r>
        <w:t xml:space="preserve"> my project is in a repo on GitHub. I first drew the layout plan on the iPad Fig Jam app and the wireframe was created using Figma.</w:t>
      </w:r>
    </w:p>
    <w:p w14:paraId="03798F00" w14:textId="77777777" w:rsidR="0046711C" w:rsidRDefault="0046711C"/>
    <w:p w14:paraId="295E55C5" w14:textId="77777777" w:rsidR="00B37AAF" w:rsidRDefault="00B37AAF"/>
    <w:p w14:paraId="4CF9D823" w14:textId="24D02075" w:rsidR="00B37AAF" w:rsidRDefault="00B37AAF">
      <w:r>
        <w:t>Reflection</w:t>
      </w:r>
    </w:p>
    <w:p w14:paraId="62B689CF" w14:textId="77777777" w:rsidR="00B37AAF" w:rsidRDefault="00B37AAF"/>
    <w:p w14:paraId="7A802EEE" w14:textId="3C8FD846" w:rsidR="00B37AAF" w:rsidRDefault="00C51996">
      <w:r>
        <w:t xml:space="preserve">Overall, I feel pretty good about the project. While there are still some things I’d like to fix, especially with the layout, </w:t>
      </w:r>
      <w:r w:rsidR="00A90B7C">
        <w:t xml:space="preserve">it turned out to be a good starting point. If I had more time, I’d go back and correct the HTML structure so that it works better with my CSS. There are a couple section headings that I’d like to move, a paragraph that I wasn’t able to get to the left of an image in the product display, and a better site design in general. There were things that went good though. It’s the most professional website I’ve been able to build so far and the function </w:t>
      </w:r>
      <w:r w:rsidR="00A90B7C">
        <w:lastRenderedPageBreak/>
        <w:t xml:space="preserve">using JavaScript turned out to work better than I thought I’d be able to write. </w:t>
      </w:r>
      <w:r w:rsidR="00A90B7C">
        <w:br/>
      </w:r>
      <w:r w:rsidR="00A90B7C">
        <w:br/>
        <w:t xml:space="preserve">Throughout the project I learned the importance of having a design and development process. I started with writing the HTML and didn’t draw a design or wireframes first. That proved to be a mistake which you can see with the layout not being quite right. I started writing the HTML with no content plan written out. I had a general idea of what I wanted on the page but that’s it. That led to me adding and removing things as I went and it made it quite difficult to get a solid structure and design. Next time I’ll use a project management process so that I have a plan and establish goals and timetable for each section. </w:t>
      </w:r>
    </w:p>
    <w:p w14:paraId="543D72E0" w14:textId="77777777" w:rsidR="00B37AAF" w:rsidRDefault="00B37AAF"/>
    <w:p w14:paraId="6CCF6113" w14:textId="77777777" w:rsidR="00B37AAF" w:rsidRDefault="00B37AAF"/>
    <w:sectPr w:rsidR="00B3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AF"/>
    <w:rsid w:val="00253C04"/>
    <w:rsid w:val="0046711C"/>
    <w:rsid w:val="0049384E"/>
    <w:rsid w:val="004F5798"/>
    <w:rsid w:val="005160DA"/>
    <w:rsid w:val="00600587"/>
    <w:rsid w:val="00601A1F"/>
    <w:rsid w:val="006245B2"/>
    <w:rsid w:val="0076048A"/>
    <w:rsid w:val="00A90B7C"/>
    <w:rsid w:val="00B37AAF"/>
    <w:rsid w:val="00C51996"/>
    <w:rsid w:val="00D04311"/>
    <w:rsid w:val="00D810CE"/>
    <w:rsid w:val="00DA11CC"/>
    <w:rsid w:val="00E31B40"/>
    <w:rsid w:val="00EF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76FDC"/>
  <w15:chartTrackingRefBased/>
  <w15:docId w15:val="{C9A68AEC-0EF3-3E47-9760-F8377F7C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SFG Wiley</dc:creator>
  <cp:keywords/>
  <dc:description/>
  <cp:lastModifiedBy>SFG Wiley</cp:lastModifiedBy>
  <cp:revision>2</cp:revision>
  <dcterms:created xsi:type="dcterms:W3CDTF">2023-10-05T22:09:00Z</dcterms:created>
  <dcterms:modified xsi:type="dcterms:W3CDTF">2023-10-07T00:15:00Z</dcterms:modified>
</cp:coreProperties>
</file>