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C48BC" w14:textId="77777777" w:rsidR="00343A62" w:rsidRDefault="00343A62">
      <w:r>
        <w:rPr>
          <w:noProof/>
        </w:rPr>
        <w:drawing>
          <wp:inline distT="0" distB="0" distL="0" distR="0" wp14:anchorId="66BC48CA" wp14:editId="171214F8">
            <wp:extent cx="6514600" cy="2668772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32290"/>
                    <a:stretch/>
                  </pic:blipFill>
                  <pic:spPr bwMode="auto">
                    <a:xfrm>
                      <a:off x="0" y="0"/>
                      <a:ext cx="6522498" cy="2672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BC48BD" w14:textId="1C12C457" w:rsidR="00343A62" w:rsidRPr="00967E81" w:rsidRDefault="00C72531" w:rsidP="00E50969">
      <w:pPr>
        <w:ind w:left="720"/>
        <w:rPr>
          <w:sz w:val="34"/>
        </w:rPr>
      </w:pPr>
      <w:r w:rsidRPr="00967E81">
        <w:rPr>
          <w:sz w:val="34"/>
        </w:rPr>
        <w:t xml:space="preserve">8 – Cài đặt </w:t>
      </w:r>
      <w:r w:rsidR="00A26C5D" w:rsidRPr="00967E81">
        <w:rPr>
          <w:sz w:val="34"/>
        </w:rPr>
        <w:t>toán tử</w:t>
      </w:r>
      <w:r w:rsidRPr="00967E81">
        <w:rPr>
          <w:sz w:val="34"/>
        </w:rPr>
        <w:t xml:space="preserve"> nhân 2 phân số</w:t>
      </w:r>
    </w:p>
    <w:p w14:paraId="00C00A51" w14:textId="1C554A86" w:rsidR="00C72531" w:rsidRPr="00967E81" w:rsidRDefault="00C72531" w:rsidP="00E50969">
      <w:pPr>
        <w:ind w:left="720"/>
        <w:rPr>
          <w:sz w:val="34"/>
        </w:rPr>
      </w:pPr>
      <w:r w:rsidRPr="00967E81">
        <w:rPr>
          <w:sz w:val="34"/>
        </w:rPr>
        <w:t xml:space="preserve">9 </w:t>
      </w:r>
      <w:r w:rsidR="00BF08C5" w:rsidRPr="00967E81">
        <w:rPr>
          <w:sz w:val="34"/>
        </w:rPr>
        <w:t>–</w:t>
      </w:r>
      <w:r w:rsidRPr="00967E81">
        <w:rPr>
          <w:sz w:val="34"/>
        </w:rPr>
        <w:t xml:space="preserve"> </w:t>
      </w:r>
      <w:r w:rsidR="00BF08C5" w:rsidRPr="00967E81">
        <w:rPr>
          <w:sz w:val="34"/>
        </w:rPr>
        <w:t xml:space="preserve">Cài đặt phương thức </w:t>
      </w:r>
      <w:r w:rsidR="006E4698">
        <w:rPr>
          <w:sz w:val="34"/>
        </w:rPr>
        <w:t>lấy lũy thừa Power(n)</w:t>
      </w:r>
    </w:p>
    <w:p w14:paraId="6920AAB1" w14:textId="12E9D3BF" w:rsidR="00A26C5D" w:rsidRPr="00967E81" w:rsidRDefault="00A26C5D" w:rsidP="00E50969">
      <w:pPr>
        <w:ind w:left="720"/>
        <w:rPr>
          <w:sz w:val="34"/>
        </w:rPr>
      </w:pPr>
      <w:r w:rsidRPr="00967E81">
        <w:rPr>
          <w:sz w:val="34"/>
        </w:rPr>
        <w:t xml:space="preserve">10 – Thực hiện </w:t>
      </w:r>
      <w:r w:rsidR="00703058" w:rsidRPr="00967E81">
        <w:rPr>
          <w:sz w:val="34"/>
        </w:rPr>
        <w:t xml:space="preserve">phép tính sau </w:t>
      </w:r>
      <w:r w:rsidR="007902B8">
        <w:rPr>
          <w:sz w:val="34"/>
        </w:rPr>
        <w:t>và in kết quả ra màn hình</w:t>
      </w:r>
    </w:p>
    <w:p w14:paraId="66BC48BF" w14:textId="42071F90" w:rsidR="00F44762" w:rsidRPr="00074055" w:rsidRDefault="00074055" w:rsidP="00E50969">
      <w:pPr>
        <w:ind w:left="720"/>
        <w:rPr>
          <w:color w:val="FF0000"/>
          <w:sz w:val="34"/>
        </w:rPr>
      </w:pPr>
      <w:r w:rsidRPr="00074055">
        <w:rPr>
          <w:color w:val="FF0000"/>
          <w:sz w:val="34"/>
        </w:rPr>
        <w:t>c</w:t>
      </w:r>
      <w:r w:rsidR="00F44762" w:rsidRPr="00074055">
        <w:rPr>
          <w:color w:val="FF0000"/>
          <w:sz w:val="34"/>
        </w:rPr>
        <w:t>1</w:t>
      </w:r>
      <w:r w:rsidR="009017C4">
        <w:rPr>
          <w:color w:val="FF0000"/>
          <w:sz w:val="34"/>
        </w:rPr>
        <w:t>.Power(</w:t>
      </w:r>
      <w:r w:rsidR="00D53C86">
        <w:rPr>
          <w:color w:val="FF0000"/>
          <w:sz w:val="34"/>
        </w:rPr>
        <w:t>2</w:t>
      </w:r>
      <w:r w:rsidR="009017C4">
        <w:rPr>
          <w:color w:val="FF0000"/>
          <w:sz w:val="34"/>
        </w:rPr>
        <w:t>)</w:t>
      </w:r>
      <w:r w:rsidR="00F44762" w:rsidRPr="00074055">
        <w:rPr>
          <w:color w:val="FF0000"/>
          <w:sz w:val="34"/>
        </w:rPr>
        <w:t>*(c2 + c3)</w:t>
      </w:r>
      <w:r w:rsidR="00D53C86">
        <w:rPr>
          <w:color w:val="FF0000"/>
          <w:sz w:val="34"/>
        </w:rPr>
        <w:t>*</w:t>
      </w:r>
      <w:r w:rsidR="00F44762" w:rsidRPr="00074055">
        <w:rPr>
          <w:color w:val="FF0000"/>
          <w:sz w:val="34"/>
        </w:rPr>
        <w:t>(c4-c5)</w:t>
      </w:r>
    </w:p>
    <w:p w14:paraId="638FBAD0" w14:textId="79A3395C" w:rsidR="00074055" w:rsidRDefault="00703058" w:rsidP="00E50969">
      <w:pPr>
        <w:ind w:left="720"/>
        <w:rPr>
          <w:sz w:val="34"/>
        </w:rPr>
      </w:pPr>
      <w:r>
        <w:rPr>
          <w:sz w:val="34"/>
        </w:rPr>
        <w:t>với c1 = 4/5</w:t>
      </w:r>
      <w:r w:rsidR="00380A0C">
        <w:rPr>
          <w:sz w:val="34"/>
        </w:rPr>
        <w:t xml:space="preserve">; c2 = 1/2; c3 = 1/2; </w:t>
      </w:r>
      <w:r w:rsidR="00D53C86" w:rsidRPr="006F709C">
        <w:rPr>
          <w:b/>
          <w:bCs/>
          <w:sz w:val="34"/>
        </w:rPr>
        <w:t>c4 = 1</w:t>
      </w:r>
      <w:r w:rsidR="006F709C" w:rsidRPr="006F709C">
        <w:rPr>
          <w:b/>
          <w:bCs/>
          <w:sz w:val="34"/>
        </w:rPr>
        <w:t xml:space="preserve"> (kiểu int)</w:t>
      </w:r>
      <w:r w:rsidR="00D53C86">
        <w:rPr>
          <w:sz w:val="34"/>
        </w:rPr>
        <w:t>; c5 = 1/5</w:t>
      </w:r>
    </w:p>
    <w:p w14:paraId="03EF4C7A" w14:textId="3A81DABE" w:rsidR="006D2DB8" w:rsidRDefault="006D2DB8" w:rsidP="00E50969">
      <w:pPr>
        <w:ind w:left="720"/>
        <w:rPr>
          <w:sz w:val="34"/>
        </w:rPr>
      </w:pPr>
      <w:r>
        <w:rPr>
          <w:sz w:val="34"/>
        </w:rPr>
        <w:t xml:space="preserve">D   Đặt tên file: </w:t>
      </w:r>
      <w:r w:rsidRPr="006D2DB8">
        <w:rPr>
          <w:b/>
          <w:bCs/>
          <w:color w:val="FF0000"/>
          <w:sz w:val="34"/>
        </w:rPr>
        <w:t>HoVaTen_BTTuan02.cs</w:t>
      </w:r>
    </w:p>
    <w:p w14:paraId="6BA59CB1" w14:textId="77777777" w:rsidR="006D2DB8" w:rsidRPr="00F44762" w:rsidRDefault="006D2DB8" w:rsidP="00E50969">
      <w:pPr>
        <w:ind w:left="720"/>
        <w:rPr>
          <w:sz w:val="34"/>
        </w:rPr>
      </w:pPr>
    </w:p>
    <w:sectPr w:rsidR="006D2DB8" w:rsidRPr="00F44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923"/>
    <w:rsid w:val="00074055"/>
    <w:rsid w:val="00116002"/>
    <w:rsid w:val="00157FAF"/>
    <w:rsid w:val="001B5DE4"/>
    <w:rsid w:val="00343A62"/>
    <w:rsid w:val="00380A0C"/>
    <w:rsid w:val="0047372E"/>
    <w:rsid w:val="00567B55"/>
    <w:rsid w:val="00617923"/>
    <w:rsid w:val="006B579B"/>
    <w:rsid w:val="006D2DB8"/>
    <w:rsid w:val="006E4698"/>
    <w:rsid w:val="006F709C"/>
    <w:rsid w:val="007025F8"/>
    <w:rsid w:val="00703058"/>
    <w:rsid w:val="007902B8"/>
    <w:rsid w:val="009017C4"/>
    <w:rsid w:val="00967E81"/>
    <w:rsid w:val="00A26C5D"/>
    <w:rsid w:val="00A558DA"/>
    <w:rsid w:val="00A85707"/>
    <w:rsid w:val="00BF08C5"/>
    <w:rsid w:val="00C72531"/>
    <w:rsid w:val="00C7590B"/>
    <w:rsid w:val="00D53C86"/>
    <w:rsid w:val="00E50969"/>
    <w:rsid w:val="00F4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C48A9"/>
  <w15:chartTrackingRefBased/>
  <w15:docId w15:val="{355AE1AB-5311-4752-9975-CA443250B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A0C9FE2E86864AB6044F3D24BCFF3B" ma:contentTypeVersion="1" ma:contentTypeDescription="Create a new document." ma:contentTypeScope="" ma:versionID="89d41b020660b724b4b2003f26c4ba05">
  <xsd:schema xmlns:xsd="http://www.w3.org/2001/XMLSchema" xmlns:xs="http://www.w3.org/2001/XMLSchema" xmlns:p="http://schemas.microsoft.com/office/2006/metadata/properties" xmlns:ns2="0a5222e8-cecf-4eea-8385-4f2bddfff520" targetNamespace="http://schemas.microsoft.com/office/2006/metadata/properties" ma:root="true" ma:fieldsID="9d5abbdc808be1c90e0ccfad07c29d25" ns2:_="">
    <xsd:import namespace="0a5222e8-cecf-4eea-8385-4f2bddfff52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222e8-cecf-4eea-8385-4f2bddfff52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a5222e8-cecf-4eea-8385-4f2bddfff520" xsi:nil="true"/>
  </documentManagement>
</p:properties>
</file>

<file path=customXml/itemProps1.xml><?xml version="1.0" encoding="utf-8"?>
<ds:datastoreItem xmlns:ds="http://schemas.openxmlformats.org/officeDocument/2006/customXml" ds:itemID="{D29B44C6-9CC2-4F1B-B997-B03AB3EEDB7C}"/>
</file>

<file path=customXml/itemProps2.xml><?xml version="1.0" encoding="utf-8"?>
<ds:datastoreItem xmlns:ds="http://schemas.openxmlformats.org/officeDocument/2006/customXml" ds:itemID="{47B07286-E2AE-45A0-A61A-32C4E05AAF9E}"/>
</file>

<file path=customXml/itemProps3.xml><?xml version="1.0" encoding="utf-8"?>
<ds:datastoreItem xmlns:ds="http://schemas.openxmlformats.org/officeDocument/2006/customXml" ds:itemID="{70F69AF4-7180-4FFF-B6F8-823456FFF9B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Thang</dc:creator>
  <cp:keywords/>
  <dc:description/>
  <cp:lastModifiedBy>Tran Ngoc Thang</cp:lastModifiedBy>
  <cp:revision>26</cp:revision>
  <dcterms:created xsi:type="dcterms:W3CDTF">2017-09-18T23:21:00Z</dcterms:created>
  <dcterms:modified xsi:type="dcterms:W3CDTF">2020-09-24T06:59:00Z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0x0101008DA0C9FE2E86864AB6044F3D24BCFF3B</vt:lpwstr>
  </property>
</Properties>
</file>