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DABD" w14:textId="2FB85283" w:rsidR="00D642AB" w:rsidRDefault="00D642AB"/>
    <w:p w14:paraId="4D423ADD" w14:textId="77777777" w:rsidR="00D642AB" w:rsidRDefault="00D64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58"/>
        <w:gridCol w:w="2074"/>
      </w:tblGrid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1</w:t>
            </w:r>
          </w:p>
        </w:tc>
        <w:tc>
          <w:tcPr>
            <w:shd w:val="clear" w:color="auto" w:fill=""/>
            <w:vMerge w:val="restart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BBBBBB"/>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FF0000"/>
            <w:vMerge w:val="restart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2</w:t>
            </w:r>
          </w:p>
        </w:tc>
        <w:tc>
          <w:tcPr>
            <w:shd w:val="clear" w:color="auto" w:fill=""/>
            <w:vMerge w:val="continue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EEEEEEE"/>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FF0000"/>
            <w:vMerge w:val="continue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3</w:t>
            </w:r>
          </w:p>
        </w:tc>
        <w:tc>
          <w:tcPr>
            <w:shd w:val="clear" w:color="auto" w:fill=""/>
            <w:vMerge w:val="continue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FF0000"/>
            <w:vMerge w:val="restart"/>
            "/&gt;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0000FF"/>
            <w:vMerge w:val="restart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4</w:t>
            </w:r>
          </w:p>
        </w:tc>
        <w:tc>
          <w:tcPr>
            <w:shd w:val="clear" w:color="auto" w:fill=""/>
            <w:vMerge w:val="restart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FF0000"/>
            <w:vMerge w:val="continue"/>
            "/&gt;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0000FF"/>
            <w:vMerge w:val="continue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5</w:t>
            </w:r>
          </w:p>
        </w:tc>
        <w:tc>
          <w:tcPr>
            <w:shd w:val="clear" w:color="auto" w:fill=""/>
            <w:vMerge w:val="continue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FF0000"/>
            <w:vMerge w:val="continue"/>
            "/&gt;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0000FF"/>
            <w:vMerge w:val="continue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6</w:t>
            </w:r>
          </w:p>
        </w:tc>
        <w:tc>
          <w:tcPr>
            <w:shd w:val="clear" w:color="auto" w:fill=""/>
            <w:vMerge w:val="continue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FF0000"/>
            <w:vMerge w:val="continue"/>
            "/&gt;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0000FF"/>
            <w:vMerge w:val="continue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7</w:t>
            </w:r>
          </w:p>
        </w:tc>
        <w:tc>
          <w:tcPr>
            <w:shd w:val="clear" w:color="auto" w:fill=""/>
            <w:vMerge w:val="restart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00FF00"/>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0000FF"/>
            <w:vMerge w:val="continue"/>
            "/&gt;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8</w:t>
            </w:r>
          </w:p>
        </w:tc>
        <w:tc>
          <w:tcPr>
            <w:shd w:val="clear" w:color="auto" w:fill=""/>
            <w:vMerge w:val="continue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0000FF"/>
            <w:vMerge w:val="restart"/>
            "/&gt;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"/>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  <w:tr w:rsidR="00D642AB" w14:paraId="4ACA3734" w14:textId="77777777" w:rsidTr="00920D7F">
        <w:tc>
          <w:tcPr>
            <w:tcW w:w="1413" w:type="dxa"/>
          </w:tcPr>
          <w:p w14:paraId="2CAD8FD9" w14:textId="5E9A4990" w:rsidR="00D642AB" w:rsidRPr="00D642AB" w:rsidRDefault="00D642AB" w:rsidP="00D642AB">
            <w:r w:rsidRPr="00D642AB">
              <w:t>A</w:t>
            </w:r>
            <w:r w:rsidRPr="00D642AB">
              <w:rPr>
                <w:rFonts w:hint="eastAsia"/>
              </w:rPr>
              <w:t xml:space="preserve">9</w:t>
            </w:r>
          </w:p>
        </w:tc>
        <w:tc>
          <w:tcPr>
            <w:shd w:val="clear" w:color="auto" w:fill=""/>
            <w:vMerge w:val="continue"/>
            "/&gt;
            <w:tcW w:w="2551" w:type="dxa"/>
          </w:tcPr>
          <w:p w14:paraId="197452DF" w14:textId="3E9721B8" w:rsidR="00D642AB" w:rsidRPr="00D642AB" w:rsidRDefault="00D642AB" w:rsidP="00D642AB">
            <w:r w:rsidRPr="00D642AB">
              <w:t xml:space="preserve">B</w:t>
            </w:r>
          </w:p>
        </w:tc>
        <w:tc>
          <w:tcPr>
            <w:shd w:val="clear" w:color="auto" w:fill="0000FF"/>
            <w:vMerge w:val="continue"/>
            "/&gt;
            <w:tcW w:w="2258" w:type="dxa"/>
          </w:tcPr>
          <w:p w14:paraId="1E9C0317" w14:textId="0619FE58" w:rsidR="00D642AB" w:rsidRPr="00D642AB" w:rsidRDefault="00A06760" w:rsidP="00D642AB">
            <w:r>
              <w:t xml:space="preserve">C</w:t>
            </w:r>
            <w:r w:rsidR="00D642AB" w:rsidRPr="00D642AB">
              <w:t xml:space="preserve"/>
            </w:r>
          </w:p>
        </w:tc>
        <w:tc>
          <w:tcPr>
            <w:shd w:val="clear" w:color="auto" w:fill=""/>
            <w:tcW w:w="2074" w:type="dxa"/>
          </w:tcPr>
          <w:p w14:paraId="622F472B" w14:textId="45544C8C" w:rsidR="00D642AB" w:rsidRPr="00D642AB" w:rsidRDefault="00A06760" w:rsidP="00D642AB">
            <w:r>
              <w:t>D</w:t>
            </w:r>
            <w:r w:rsidR="00D642AB" w:rsidRPr="00D642AB">
              <w:t xml:space="preserve"/>
            </w:r>
          </w:p>
        </w:tc>
      </w:tr>
    </w:tbl>
    <w:p w14:paraId="4850E17F" w14:textId="7F1556D1" w:rsidR="00D642AB" w:rsidRDefault="00D642AB"/>
    <w:p w14:paraId="70B07992" w14:textId="77777777" w:rsidR="00D642AB" w:rsidRDefault="00D642AB"/>
    <w:sectPr w:rsidR="00D6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E21E" w14:textId="77777777" w:rsidR="006657A7" w:rsidRDefault="006657A7" w:rsidP="000735BF">
      <w:r>
        <w:separator/>
      </w:r>
    </w:p>
  </w:endnote>
  <w:endnote w:type="continuationSeparator" w:id="0">
    <w:p w14:paraId="1C7FEFB3" w14:textId="77777777" w:rsidR="006657A7" w:rsidRDefault="006657A7" w:rsidP="0007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97BE" w14:textId="77777777" w:rsidR="006657A7" w:rsidRDefault="006657A7" w:rsidP="000735BF">
      <w:r>
        <w:separator/>
      </w:r>
    </w:p>
  </w:footnote>
  <w:footnote w:type="continuationSeparator" w:id="0">
    <w:p w14:paraId="5977FA45" w14:textId="77777777" w:rsidR="006657A7" w:rsidRDefault="006657A7" w:rsidP="0007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31"/>
    <w:rsid w:val="00046FAC"/>
    <w:rsid w:val="000735BF"/>
    <w:rsid w:val="000F7628"/>
    <w:rsid w:val="00322F7B"/>
    <w:rsid w:val="00355EC8"/>
    <w:rsid w:val="004F0C76"/>
    <w:rsid w:val="006657A7"/>
    <w:rsid w:val="00920D7F"/>
    <w:rsid w:val="00A06760"/>
    <w:rsid w:val="00A652A5"/>
    <w:rsid w:val="00A96960"/>
    <w:rsid w:val="00D5697F"/>
    <w:rsid w:val="00D642AB"/>
    <w:rsid w:val="00D96EC0"/>
    <w:rsid w:val="00DF4C3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7E01C"/>
  <w15:chartTrackingRefBased/>
  <w15:docId w15:val="{28A5C6A3-EA54-4CC8-82FA-16A647B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35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2022-11-03T07:25:00Z</dcterms:created>
  <dcterms:modified xsi:type="dcterms:W3CDTF">2022-11-04T02:19:00Z</dcterms:modified>
</cp:coreProperties>
</file>