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40F6" w14:textId="4E5392FF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~37 Hours Total (24 x 1.5h class +1 x 1h class)</w:t>
      </w:r>
    </w:p>
    <w:p w14:paraId="25990740" w14:textId="08CFD5B3" w:rsid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2845F24B" w14:textId="4C52B743" w:rsidR="00807BF4" w:rsidRPr="00807BF4" w:rsidRDefault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>Basics of Python (6 Lessons)</w:t>
      </w:r>
    </w:p>
    <w:p w14:paraId="7DD920D6" w14:textId="18694B6C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Getting Environment Started, Hello World! PIP and Commands</w:t>
      </w:r>
    </w:p>
    <w:p w14:paraId="264C6C78" w14:textId="7540B80F" w:rsid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2. Python Syntax</w:t>
      </w:r>
      <w:r>
        <w:rPr>
          <w:rFonts w:ascii="Times New Roman" w:hAnsi="Times New Roman" w:cs="Times New Roman"/>
          <w:sz w:val="28"/>
          <w:szCs w:val="28"/>
        </w:rPr>
        <w:t>, Variables, and Data Types</w:t>
      </w:r>
    </w:p>
    <w:p w14:paraId="00973C81" w14:textId="519FC4E7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Casting, Operators, Sequences</w:t>
      </w:r>
    </w:p>
    <w:p w14:paraId="7951C0A9" w14:textId="08ECBF8D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Statements and Loops</w:t>
      </w:r>
    </w:p>
    <w:p w14:paraId="7D7D3107" w14:textId="5CD81D34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Functions, Lambda</w:t>
      </w:r>
    </w:p>
    <w:p w14:paraId="69E52A95" w14:textId="78F63930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Inheritance, Scope, and Modules</w:t>
      </w:r>
    </w:p>
    <w:p w14:paraId="18FCEDC3" w14:textId="77777777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5FFB715D" w14:textId="1BE08CB0" w:rsidR="00807BF4" w:rsidRPr="00807BF4" w:rsidRDefault="007F571D" w:rsidP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Numpy Pandas Library for Data Processing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1908FA4F" w14:textId="71447BF6" w:rsidR="007F571D" w:rsidRP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>Numpy Basics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571D">
        <w:rPr>
          <w:rFonts w:ascii="Times New Roman" w:hAnsi="Times New Roman" w:cs="Times New Roman"/>
          <w:sz w:val="28"/>
          <w:szCs w:val="28"/>
        </w:rPr>
        <w:t xml:space="preserve"> Defining Arrays</w:t>
      </w:r>
      <w:r>
        <w:rPr>
          <w:rFonts w:ascii="Times New Roman" w:hAnsi="Times New Roman" w:cs="Times New Roman"/>
          <w:sz w:val="28"/>
          <w:szCs w:val="28"/>
        </w:rPr>
        <w:t>, Indexing, Read from file</w:t>
      </w:r>
    </w:p>
    <w:p w14:paraId="5759DBDA" w14:textId="6B547903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Indexing, Reshaping, Slicing, Join, Split</w:t>
      </w:r>
    </w:p>
    <w:p w14:paraId="22B3509E" w14:textId="378E23C0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Definition, Indexing, Read from file</w:t>
      </w:r>
    </w:p>
    <w:p w14:paraId="62FE40DC" w14:textId="7F0B3B4E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Search, Join, Split, Rearrange</w:t>
      </w:r>
    </w:p>
    <w:p w14:paraId="25183E40" w14:textId="2E398972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Exercise/ Refining the knowledge</w:t>
      </w:r>
      <w:r w:rsidR="00191CE4">
        <w:rPr>
          <w:rFonts w:ascii="Times New Roman" w:hAnsi="Times New Roman" w:cs="Times New Roman"/>
          <w:sz w:val="28"/>
          <w:szCs w:val="28"/>
        </w:rPr>
        <w:t xml:space="preserve"> (MCDM)</w:t>
      </w:r>
    </w:p>
    <w:p w14:paraId="758DEB6B" w14:textId="388C277A" w:rsidR="007F571D" w:rsidRDefault="00770A4C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Holiday 1 week</w:t>
      </w:r>
    </w:p>
    <w:p w14:paraId="3AFCAC71" w14:textId="1428963D" w:rsidR="007F571D" w:rsidRP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 for Plotting Data (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3783CCDD" w14:textId="79751A4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Line plot, subplot, bar chart, markers</w:t>
      </w:r>
    </w:p>
    <w:p w14:paraId="1C7F2DEE" w14:textId="06DC7B2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Histograms, Piechart</w:t>
      </w:r>
    </w:p>
    <w:p w14:paraId="536DFAAF" w14:textId="73E88031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Sparse Data Plots, Multi-dimensional data plots</w:t>
      </w:r>
    </w:p>
    <w:p w14:paraId="010ED46C" w14:textId="65C452A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Graph and Network Plots</w:t>
      </w:r>
    </w:p>
    <w:p w14:paraId="44FB4B0B" w14:textId="398ADDA0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</w:p>
    <w:p w14:paraId="575F8E9B" w14:textId="0278FBA6" w:rsid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Optimization 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(5 lessons)</w:t>
      </w:r>
    </w:p>
    <w:p w14:paraId="789D1084" w14:textId="4FFB4993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Basics of optimization</w:t>
      </w:r>
    </w:p>
    <w:p w14:paraId="76427C1E" w14:textId="39768FD5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Simple Optimization Algorithms</w:t>
      </w:r>
    </w:p>
    <w:p w14:paraId="1478B2E7" w14:textId="353465FF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Scipy Classical Optimization</w:t>
      </w:r>
    </w:p>
    <w:p w14:paraId="3639A6F4" w14:textId="1A0C261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Combinatorial Optimization Libraries</w:t>
      </w:r>
    </w:p>
    <w:p w14:paraId="5F1F07CA" w14:textId="11F5AF52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Population-based methods and metaheuristics</w:t>
      </w:r>
    </w:p>
    <w:p w14:paraId="1953A64C" w14:textId="2287D328" w:rsidR="007F571D" w:rsidRDefault="003313CF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Machine learning (4 lessons)</w:t>
      </w:r>
    </w:p>
    <w:p w14:paraId="4FBC5E7A" w14:textId="0DF54146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Pre-processing methods</w:t>
      </w:r>
    </w:p>
    <w:p w14:paraId="4A0AF9DE" w14:textId="6181E75F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Statistical machine learning methods</w:t>
      </w:r>
    </w:p>
    <w:p w14:paraId="4F9601CD" w14:textId="56521BEA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Classical machine learning methods</w:t>
      </w:r>
    </w:p>
    <w:p w14:paraId="2705BDE5" w14:textId="5F0F7EC6" w:rsidR="003313CF" w:rsidRP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Neural networks and its optimization</w:t>
      </w:r>
    </w:p>
    <w:sectPr w:rsidR="003313CF" w:rsidRPr="0033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3672"/>
    <w:multiLevelType w:val="hybridMultilevel"/>
    <w:tmpl w:val="0A9C677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02516"/>
    <w:multiLevelType w:val="hybridMultilevel"/>
    <w:tmpl w:val="FAC4D8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7"/>
    <w:rsid w:val="00191CE4"/>
    <w:rsid w:val="003313CF"/>
    <w:rsid w:val="005F0ED7"/>
    <w:rsid w:val="00770A4C"/>
    <w:rsid w:val="007E4AEA"/>
    <w:rsid w:val="007F3402"/>
    <w:rsid w:val="007F571D"/>
    <w:rsid w:val="00807BF4"/>
    <w:rsid w:val="00D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A2C"/>
  <w15:chartTrackingRefBased/>
  <w15:docId w15:val="{29A693A4-00B7-452E-9F3A-8983596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tsyet12@gmail.com</dc:creator>
  <cp:keywords/>
  <dc:description/>
  <cp:lastModifiedBy>User</cp:lastModifiedBy>
  <cp:revision>9</cp:revision>
  <dcterms:created xsi:type="dcterms:W3CDTF">2020-12-07T14:01:00Z</dcterms:created>
  <dcterms:modified xsi:type="dcterms:W3CDTF">2021-01-20T10:02:00Z</dcterms:modified>
</cp:coreProperties>
</file>