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940F6" w14:textId="4E5392FF" w:rsidR="005F0ED7" w:rsidRPr="005F0ED7" w:rsidRDefault="005F0ED7">
      <w:pPr>
        <w:rPr>
          <w:rFonts w:ascii="Times New Roman" w:hAnsi="Times New Roman" w:cs="Times New Roman"/>
          <w:sz w:val="28"/>
          <w:szCs w:val="28"/>
        </w:rPr>
      </w:pPr>
      <w:r w:rsidRPr="005F0ED7">
        <w:rPr>
          <w:rFonts w:ascii="Times New Roman" w:hAnsi="Times New Roman" w:cs="Times New Roman"/>
          <w:sz w:val="28"/>
          <w:szCs w:val="28"/>
        </w:rPr>
        <w:t>~37 Hours Total (24 x 1.5h class +1 x 1h class)</w:t>
      </w:r>
    </w:p>
    <w:p w14:paraId="25990740" w14:textId="08CFD5B3" w:rsidR="005F0ED7" w:rsidRDefault="005F0ED7">
      <w:pPr>
        <w:rPr>
          <w:rFonts w:ascii="Times New Roman" w:hAnsi="Times New Roman" w:cs="Times New Roman"/>
          <w:sz w:val="28"/>
          <w:szCs w:val="28"/>
        </w:rPr>
      </w:pPr>
    </w:p>
    <w:p w14:paraId="2845F24B" w14:textId="4C52B743" w:rsidR="00807BF4" w:rsidRPr="00807BF4" w:rsidRDefault="00807B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7BF4">
        <w:rPr>
          <w:rFonts w:ascii="Times New Roman" w:hAnsi="Times New Roman" w:cs="Times New Roman"/>
          <w:b/>
          <w:bCs/>
          <w:sz w:val="28"/>
          <w:szCs w:val="28"/>
          <w:u w:val="single"/>
        </w:rPr>
        <w:t>Basics of Python (6 Lessons)</w:t>
      </w:r>
    </w:p>
    <w:p w14:paraId="7DD920D6" w14:textId="18694B6C" w:rsidR="005F0ED7" w:rsidRPr="005F0ED7" w:rsidRDefault="005F0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Getting Environment Started, Hello World! PIP and Commands</w:t>
      </w:r>
    </w:p>
    <w:p w14:paraId="264C6C78" w14:textId="7540B80F" w:rsidR="005F0ED7" w:rsidRDefault="005F0ED7">
      <w:pPr>
        <w:rPr>
          <w:rFonts w:ascii="Times New Roman" w:hAnsi="Times New Roman" w:cs="Times New Roman"/>
          <w:sz w:val="28"/>
          <w:szCs w:val="28"/>
        </w:rPr>
      </w:pPr>
      <w:r w:rsidRPr="005F0ED7">
        <w:rPr>
          <w:rFonts w:ascii="Times New Roman" w:hAnsi="Times New Roman" w:cs="Times New Roman"/>
          <w:sz w:val="28"/>
          <w:szCs w:val="28"/>
        </w:rPr>
        <w:t>2. Python Syntax</w:t>
      </w:r>
      <w:r>
        <w:rPr>
          <w:rFonts w:ascii="Times New Roman" w:hAnsi="Times New Roman" w:cs="Times New Roman"/>
          <w:sz w:val="28"/>
          <w:szCs w:val="28"/>
        </w:rPr>
        <w:t>, Variables, and Data Types</w:t>
      </w:r>
    </w:p>
    <w:p w14:paraId="00973C81" w14:textId="519FC4E7" w:rsidR="005F0ED7" w:rsidRDefault="005F0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Casting, Operators, Sequences</w:t>
      </w:r>
    </w:p>
    <w:p w14:paraId="7951C0A9" w14:textId="08ECBF8D" w:rsidR="005F0ED7" w:rsidRDefault="005F0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Statements and Loops</w:t>
      </w:r>
    </w:p>
    <w:p w14:paraId="7D7D3107" w14:textId="5CD81D34" w:rsidR="005F0ED7" w:rsidRDefault="005F0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Functions, Lambda</w:t>
      </w:r>
    </w:p>
    <w:p w14:paraId="69E52A95" w14:textId="78F63930" w:rsidR="005F0ED7" w:rsidRDefault="005F0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Inheritance, Scope, and Modules</w:t>
      </w:r>
    </w:p>
    <w:p w14:paraId="18FCEDC3" w14:textId="77777777" w:rsidR="005F0ED7" w:rsidRPr="005F0ED7" w:rsidRDefault="005F0ED7">
      <w:pPr>
        <w:rPr>
          <w:rFonts w:ascii="Times New Roman" w:hAnsi="Times New Roman" w:cs="Times New Roman"/>
          <w:sz w:val="28"/>
          <w:szCs w:val="28"/>
        </w:rPr>
      </w:pPr>
    </w:p>
    <w:p w14:paraId="5FFB715D" w14:textId="1BE08CB0" w:rsidR="00807BF4" w:rsidRPr="00807BF4" w:rsidRDefault="007F571D" w:rsidP="00807B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Pandas Library for Data Processing</w:t>
      </w:r>
      <w:r w:rsidR="00807BF4" w:rsidRPr="00807B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807BF4" w:rsidRPr="00807B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Lessons)</w:t>
      </w:r>
    </w:p>
    <w:p w14:paraId="1908FA4F" w14:textId="71447BF6" w:rsidR="007F571D" w:rsidRPr="007F571D" w:rsidRDefault="007F571D" w:rsidP="007F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1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F571D">
        <w:rPr>
          <w:rFonts w:ascii="Times New Roman" w:hAnsi="Times New Roman" w:cs="Times New Roman"/>
          <w:sz w:val="28"/>
          <w:szCs w:val="28"/>
        </w:rPr>
        <w:t xml:space="preserve"> Basics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F571D">
        <w:rPr>
          <w:rFonts w:ascii="Times New Roman" w:hAnsi="Times New Roman" w:cs="Times New Roman"/>
          <w:sz w:val="28"/>
          <w:szCs w:val="28"/>
        </w:rPr>
        <w:t xml:space="preserve"> Defining Arrays</w:t>
      </w:r>
      <w:r>
        <w:rPr>
          <w:rFonts w:ascii="Times New Roman" w:hAnsi="Times New Roman" w:cs="Times New Roman"/>
          <w:sz w:val="28"/>
          <w:szCs w:val="28"/>
        </w:rPr>
        <w:t>, Indexing, Read from file</w:t>
      </w:r>
    </w:p>
    <w:p w14:paraId="5759DBDA" w14:textId="6B547903" w:rsidR="007F571D" w:rsidRDefault="007F571D" w:rsidP="007F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 Indexing, Reshaping, Slicing, Join, Split</w:t>
      </w:r>
    </w:p>
    <w:p w14:paraId="22B3509E" w14:textId="378E23C0" w:rsidR="007F571D" w:rsidRDefault="007F571D" w:rsidP="007F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 Definition, Indexing, Read from file</w:t>
      </w:r>
    </w:p>
    <w:p w14:paraId="62FE40DC" w14:textId="7F0B3B4E" w:rsidR="007F571D" w:rsidRDefault="007F571D" w:rsidP="007F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 Search, Join, Split, Rearrange</w:t>
      </w:r>
    </w:p>
    <w:p w14:paraId="25183E40" w14:textId="2E398972" w:rsidR="007F571D" w:rsidRDefault="007F571D" w:rsidP="007F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Exercise/ Refining the knowledge</w:t>
      </w:r>
      <w:r w:rsidR="00191CE4">
        <w:rPr>
          <w:rFonts w:ascii="Times New Roman" w:hAnsi="Times New Roman" w:cs="Times New Roman"/>
          <w:sz w:val="28"/>
          <w:szCs w:val="28"/>
        </w:rPr>
        <w:t xml:space="preserve"> (MCDM)</w:t>
      </w:r>
    </w:p>
    <w:p w14:paraId="758DEB6B" w14:textId="388C277A" w:rsidR="007F571D" w:rsidRDefault="00770A4C" w:rsidP="008C0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Holiday 1 week</w:t>
      </w:r>
    </w:p>
    <w:p w14:paraId="3AFCAC71" w14:textId="1428963D" w:rsidR="007F571D" w:rsidRPr="007F571D" w:rsidRDefault="007F571D" w:rsidP="007F57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571D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 for Plotting Data (</w:t>
      </w:r>
      <w:r w:rsidR="003313CF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7F57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lessons)</w:t>
      </w:r>
    </w:p>
    <w:p w14:paraId="3783CCDD" w14:textId="79751A4E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 w:rsidRPr="007F571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Line plot, subplot, bar chart, markers</w:t>
      </w:r>
    </w:p>
    <w:p w14:paraId="1C7F2DEE" w14:textId="06DC7B2C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Histograms, </w:t>
      </w:r>
      <w:proofErr w:type="spellStart"/>
      <w:r>
        <w:rPr>
          <w:rFonts w:ascii="Times New Roman" w:hAnsi="Times New Roman" w:cs="Times New Roman"/>
          <w:sz w:val="28"/>
          <w:szCs w:val="28"/>
        </w:rPr>
        <w:t>Piechart</w:t>
      </w:r>
      <w:proofErr w:type="spellEnd"/>
    </w:p>
    <w:p w14:paraId="536DFAAF" w14:textId="73E88031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Sparse Data Plots, Multi-dimensional data plots</w:t>
      </w:r>
    </w:p>
    <w:p w14:paraId="010ED46C" w14:textId="65C452AC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Graph and Network Plots</w:t>
      </w:r>
    </w:p>
    <w:p w14:paraId="44FB4B0B" w14:textId="398ADDA0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</w:p>
    <w:p w14:paraId="575F8E9B" w14:textId="0278FBA6" w:rsidR="007F571D" w:rsidRDefault="007F571D" w:rsidP="007F57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57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Optimization </w:t>
      </w:r>
      <w:r w:rsidR="003313CF">
        <w:rPr>
          <w:rFonts w:ascii="Times New Roman" w:hAnsi="Times New Roman" w:cs="Times New Roman"/>
          <w:b/>
          <w:bCs/>
          <w:sz w:val="28"/>
          <w:szCs w:val="28"/>
          <w:u w:val="single"/>
        </w:rPr>
        <w:t>(5 lessons)</w:t>
      </w:r>
    </w:p>
    <w:p w14:paraId="789D1084" w14:textId="4FFB4993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 w:rsidRPr="007F571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Basics of optimization</w:t>
      </w:r>
    </w:p>
    <w:p w14:paraId="76427C1E" w14:textId="39768FD5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Simple Optimization Algorithms</w:t>
      </w:r>
    </w:p>
    <w:p w14:paraId="1478B2E7" w14:textId="353465FF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Classical Optimization</w:t>
      </w:r>
    </w:p>
    <w:p w14:paraId="3639A6F4" w14:textId="1A0C261E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Combinatorial Optimization Libraries</w:t>
      </w:r>
    </w:p>
    <w:p w14:paraId="5F1F07CA" w14:textId="11F5AF52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Population-based methods and metaheuristics</w:t>
      </w:r>
    </w:p>
    <w:p w14:paraId="1953A64C" w14:textId="2287D328" w:rsidR="007F571D" w:rsidRDefault="003313CF" w:rsidP="007F57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13C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Machine learning (4 lessons)</w:t>
      </w:r>
    </w:p>
    <w:p w14:paraId="4FBC5E7A" w14:textId="0DF54146" w:rsidR="003313CF" w:rsidRDefault="003313CF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Pre-processing methods</w:t>
      </w:r>
    </w:p>
    <w:p w14:paraId="4A0AF9DE" w14:textId="6181E75F" w:rsidR="003313CF" w:rsidRDefault="003313CF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Statistical machine learning methods</w:t>
      </w:r>
    </w:p>
    <w:p w14:paraId="4F9601CD" w14:textId="56521BEA" w:rsidR="003313CF" w:rsidRDefault="003313CF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Classical machine learning methods</w:t>
      </w:r>
    </w:p>
    <w:p w14:paraId="2705BDE5" w14:textId="5F0F7EC6" w:rsidR="003313CF" w:rsidRPr="003313CF" w:rsidRDefault="003313CF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Neural networks and its optimization</w:t>
      </w:r>
    </w:p>
    <w:sectPr w:rsidR="003313CF" w:rsidRPr="00331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53672"/>
    <w:multiLevelType w:val="hybridMultilevel"/>
    <w:tmpl w:val="0A9C677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302516"/>
    <w:multiLevelType w:val="hybridMultilevel"/>
    <w:tmpl w:val="FAC4D8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D7"/>
    <w:rsid w:val="00191CE4"/>
    <w:rsid w:val="003313CF"/>
    <w:rsid w:val="005F0ED7"/>
    <w:rsid w:val="00770A4C"/>
    <w:rsid w:val="007E4AEA"/>
    <w:rsid w:val="007F3402"/>
    <w:rsid w:val="007F571D"/>
    <w:rsid w:val="00807BF4"/>
    <w:rsid w:val="008C011B"/>
    <w:rsid w:val="00D1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5A2C"/>
  <w15:chartTrackingRefBased/>
  <w15:docId w15:val="{29A693A4-00B7-452E-9F3A-8983596B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tsyet12@gmail.com</dc:creator>
  <cp:keywords/>
  <dc:description/>
  <cp:lastModifiedBy>User</cp:lastModifiedBy>
  <cp:revision>11</cp:revision>
  <dcterms:created xsi:type="dcterms:W3CDTF">2020-12-07T14:01:00Z</dcterms:created>
  <dcterms:modified xsi:type="dcterms:W3CDTF">2021-01-22T15:39:00Z</dcterms:modified>
</cp:coreProperties>
</file>