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DEF9" w14:textId="1CCF9B3D" w:rsidR="007A73C0" w:rsidRDefault="00EE44DF" w:rsidP="00EE44DF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Tyler Sykora</w:t>
      </w:r>
    </w:p>
    <w:p w14:paraId="32E83EBE" w14:textId="77777777" w:rsidR="00EE44DF" w:rsidRDefault="00EE44DF" w:rsidP="00EE44DF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30000</w:t>
      </w:r>
    </w:p>
    <w:p w14:paraId="4731595C" w14:textId="4B3DF929" w:rsidR="00EE44DF" w:rsidRDefault="00EE44DF" w:rsidP="00EE44DF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Shawn Golden</w:t>
      </w:r>
    </w:p>
    <w:p w14:paraId="173E040A" w14:textId="1A553CDC" w:rsidR="00EE44DF" w:rsidRDefault="00EE44DF" w:rsidP="00EE44DF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8/31/2026</w:t>
      </w:r>
    </w:p>
    <w:p w14:paraId="59DDCE25" w14:textId="5CE319CB" w:rsidR="00A8769A" w:rsidRDefault="00A8769A" w:rsidP="00EE44DF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Setup &amp; First Repository</w:t>
      </w:r>
    </w:p>
    <w:p w14:paraId="530C9093" w14:textId="77777777" w:rsidR="00EE44DF" w:rsidRDefault="00EE44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4132A46" w14:textId="77777777" w:rsidR="00EE44DF" w:rsidRDefault="00EE44DF" w:rsidP="00EE44DF">
      <w:pPr>
        <w:spacing w:line="480" w:lineRule="auto"/>
        <w:jc w:val="center"/>
        <w:rPr>
          <w:rFonts w:ascii="Times New Roman" w:hAnsi="Times New Roman" w:cs="Times New Roman"/>
        </w:rPr>
        <w:sectPr w:rsidR="00EE44DF" w:rsidSect="00EE44DF"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402D063E" w14:textId="37EE84B9" w:rsidR="00EE44DF" w:rsidRDefault="00EE44DF" w:rsidP="00EE44D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667EF4" wp14:editId="5E0FE72A">
            <wp:extent cx="5943600" cy="3250565"/>
            <wp:effectExtent l="0" t="0" r="0" b="6985"/>
            <wp:docPr id="83814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41586" name="Picture 8381415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37F1" w14:textId="6CD923B6" w:rsidR="00EE44DF" w:rsidRDefault="00EE44DF" w:rsidP="00EE44D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3BE258" wp14:editId="238C7276">
            <wp:extent cx="5943600" cy="3250565"/>
            <wp:effectExtent l="0" t="0" r="0" b="6985"/>
            <wp:docPr id="996457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57802" name="Picture 9964578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DA71" w14:textId="0CD011AE" w:rsidR="00EE44DF" w:rsidRPr="00EE44DF" w:rsidRDefault="00EE44DF" w:rsidP="00EE44D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This assignment has taught me how to create a GitHub repository for the first time and given insight on how to create and add files to the directory. I have also learned how to </w:t>
      </w:r>
      <w:r w:rsidR="00A8769A">
        <w:rPr>
          <w:rFonts w:ascii="Times New Roman" w:hAnsi="Times New Roman" w:cs="Times New Roman"/>
        </w:rPr>
        <w:t xml:space="preserve">add </w:t>
      </w:r>
      <w:r w:rsidR="00A8769A">
        <w:rPr>
          <w:rFonts w:ascii="Times New Roman" w:hAnsi="Times New Roman" w:cs="Times New Roman"/>
        </w:rPr>
        <w:lastRenderedPageBreak/>
        <w:t xml:space="preserve">contributors to access the repository and that GitHub has several different management options in its settings. </w:t>
      </w:r>
      <w:r w:rsidR="003B6674">
        <w:rPr>
          <w:rFonts w:ascii="Times New Roman" w:hAnsi="Times New Roman" w:cs="Times New Roman"/>
        </w:rPr>
        <w:t>It addition, it is convenient having some built in updating features to files.</w:t>
      </w:r>
    </w:p>
    <w:sectPr w:rsidR="00EE44DF" w:rsidRPr="00EE44DF" w:rsidSect="00EE44D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DF"/>
    <w:rsid w:val="00033717"/>
    <w:rsid w:val="00084B5F"/>
    <w:rsid w:val="003B6674"/>
    <w:rsid w:val="00536D12"/>
    <w:rsid w:val="007A73C0"/>
    <w:rsid w:val="007B740A"/>
    <w:rsid w:val="00A8769A"/>
    <w:rsid w:val="00EE44DF"/>
    <w:rsid w:val="00F6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96F5C"/>
  <w15:chartTrackingRefBased/>
  <w15:docId w15:val="{C6DECF86-8EC5-4906-9EEB-A04B9738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 Ruda</dc:creator>
  <cp:keywords/>
  <dc:description/>
  <cp:lastModifiedBy>Lori Ruda</cp:lastModifiedBy>
  <cp:revision>1</cp:revision>
  <dcterms:created xsi:type="dcterms:W3CDTF">2026-08-31T18:04:00Z</dcterms:created>
  <dcterms:modified xsi:type="dcterms:W3CDTF">2026-08-31T18:26:00Z</dcterms:modified>
</cp:coreProperties>
</file>