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BEE8" w14:textId="70EF5D4C" w:rsidR="0087354C" w:rsidRPr="0087354C" w:rsidRDefault="0087354C" w:rsidP="007D1FBA">
      <w:pPr>
        <w:spacing w:line="360" w:lineRule="auto"/>
        <w:rPr>
          <w:lang w:val="en-US"/>
        </w:rPr>
      </w:pPr>
      <w:r w:rsidRPr="0087354C">
        <w:rPr>
          <w:lang w:val="en-US"/>
        </w:rPr>
        <w:t>Python Scraping:</w:t>
      </w:r>
    </w:p>
    <w:p w14:paraId="28FAAF10" w14:textId="03562133" w:rsidR="0087354C" w:rsidRPr="0087354C" w:rsidRDefault="0087354C" w:rsidP="007D1FB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87354C">
        <w:rPr>
          <w:lang w:val="en-US"/>
        </w:rPr>
        <w:t>Imported relevant libraries, such as the Google API client and Pandas.</w:t>
      </w:r>
    </w:p>
    <w:p w14:paraId="341AB80E" w14:textId="0B869A37" w:rsidR="0087354C" w:rsidRPr="0087354C" w:rsidRDefault="0087354C" w:rsidP="007D1FB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87354C">
        <w:rPr>
          <w:lang w:val="en-US"/>
        </w:rPr>
        <w:t>Created credentials on Google Cloud to obtain the developer key required for accessing the YouTube API and scraping comments.</w:t>
      </w:r>
    </w:p>
    <w:p w14:paraId="0013B041" w14:textId="02764B6B" w:rsidR="0087354C" w:rsidRPr="0087354C" w:rsidRDefault="0087354C" w:rsidP="007D1FB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87354C">
        <w:rPr>
          <w:lang w:val="en-US"/>
        </w:rPr>
        <w:t xml:space="preserve">Developed a function to iterate through each page of comments using the </w:t>
      </w:r>
      <w:proofErr w:type="spellStart"/>
      <w:r w:rsidRPr="0087354C">
        <w:rPr>
          <w:lang w:val="en-US"/>
        </w:rPr>
        <w:t>pageToken</w:t>
      </w:r>
      <w:proofErr w:type="spellEnd"/>
      <w:r w:rsidRPr="0087354C">
        <w:rPr>
          <w:lang w:val="en-US"/>
        </w:rPr>
        <w:t xml:space="preserve"> parameter.</w:t>
      </w:r>
    </w:p>
    <w:p w14:paraId="0E5D65D0" w14:textId="62208A3E" w:rsidR="0087354C" w:rsidRPr="0087354C" w:rsidRDefault="0087354C" w:rsidP="007D1FB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87354C">
        <w:rPr>
          <w:lang w:val="en-US"/>
        </w:rPr>
        <w:t xml:space="preserve">Converted the scraped data into a Pandas </w:t>
      </w:r>
      <w:proofErr w:type="spellStart"/>
      <w:r w:rsidRPr="0087354C">
        <w:rPr>
          <w:lang w:val="en-US"/>
        </w:rPr>
        <w:t>DataFrame</w:t>
      </w:r>
      <w:proofErr w:type="spellEnd"/>
      <w:r w:rsidRPr="0087354C">
        <w:rPr>
          <w:lang w:val="en-US"/>
        </w:rPr>
        <w:t xml:space="preserve"> for further processing.</w:t>
      </w:r>
    </w:p>
    <w:p w14:paraId="301798E2" w14:textId="7F715664" w:rsidR="0087354C" w:rsidRPr="0087354C" w:rsidRDefault="0087354C" w:rsidP="007D1FB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87354C">
        <w:rPr>
          <w:lang w:val="en-US"/>
        </w:rPr>
        <w:t>Conducted minor cleaning and transformation tasks, such as removing the '@' symbol from the Username column.</w:t>
      </w:r>
    </w:p>
    <w:p w14:paraId="63F07285" w14:textId="6FF58134" w:rsidR="0087354C" w:rsidRPr="0087354C" w:rsidRDefault="0087354C" w:rsidP="007D1FB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87354C">
        <w:rPr>
          <w:lang w:val="en-US"/>
        </w:rPr>
        <w:t>Saved the processed data to the local system using Pandas.</w:t>
      </w:r>
    </w:p>
    <w:p w14:paraId="02AFD76C" w14:textId="122A4EC2" w:rsidR="00971AA5" w:rsidRDefault="00876EE1" w:rsidP="007D1FBA">
      <w:pPr>
        <w:spacing w:line="360" w:lineRule="auto"/>
        <w:rPr>
          <w:lang w:val="en-US"/>
        </w:rPr>
      </w:pPr>
      <w:r>
        <w:rPr>
          <w:lang w:val="en-US"/>
        </w:rPr>
        <w:t>Power BI:</w:t>
      </w:r>
    </w:p>
    <w:p w14:paraId="7C1C314E" w14:textId="4DD768B3" w:rsidR="00971AA5" w:rsidRPr="00971AA5" w:rsidRDefault="00971AA5" w:rsidP="007D1FBA">
      <w:pPr>
        <w:spacing w:line="360" w:lineRule="auto"/>
        <w:rPr>
          <w:i/>
          <w:iCs/>
          <w:lang w:val="en-US"/>
        </w:rPr>
      </w:pPr>
      <w:r>
        <w:rPr>
          <w:lang w:val="en-US"/>
        </w:rPr>
        <w:t xml:space="preserve">         </w:t>
      </w:r>
      <w:r w:rsidRPr="00971AA5">
        <w:rPr>
          <w:i/>
          <w:iCs/>
          <w:lang w:val="en-US"/>
        </w:rPr>
        <w:t>Power Query</w:t>
      </w:r>
    </w:p>
    <w:p w14:paraId="7C6D7ECE" w14:textId="633ABFC2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Added a title text box to provide context and clarity to the report.</w:t>
      </w:r>
    </w:p>
    <w:p w14:paraId="0FA6A843" w14:textId="1A24A9B9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Created a pie chart to visualize the distribution of sentiment scores by sentiment type, and formatted it for clarity.</w:t>
      </w:r>
    </w:p>
    <w:p w14:paraId="0791DCE6" w14:textId="4D10F541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Developed a bubble plot to illustrate sentiment scores against the number of likes, providing insights into comment engagement.</w:t>
      </w:r>
    </w:p>
    <w:p w14:paraId="01D40CC5" w14:textId="20BBEAB1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Constructed a table visualization displaying comments, sentiment scores, and likes, with conditional formatting applied to the sentiment score column.</w:t>
      </w:r>
    </w:p>
    <w:p w14:paraId="3EFA914C" w14:textId="267EE9B9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Implemented a custom Word Cloud visualization on the second page, accompanied by a title text box.</w:t>
      </w:r>
    </w:p>
    <w:p w14:paraId="2DA4DF23" w14:textId="5A9325A4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Configured Visual settings to exclude common words like "the" and "and" from appearing in the Word Cloud.</w:t>
      </w:r>
    </w:p>
    <w:p w14:paraId="291119FB" w14:textId="1934DA3B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Added a slicer to filter comments by sentiment type, enhancing user interactivity.</w:t>
      </w:r>
    </w:p>
    <w:p w14:paraId="101E8AFA" w14:textId="7C6B9113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Included navigation buttons on both pages for seamless page navigation within the report.</w:t>
      </w:r>
    </w:p>
    <w:p w14:paraId="7EC655A9" w14:textId="08493C55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Adjusted the layout for optimal viewing on mobile devices.</w:t>
      </w:r>
    </w:p>
    <w:p w14:paraId="19D1211E" w14:textId="76F40877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Saved and published the report to the Power BI service.</w:t>
      </w:r>
    </w:p>
    <w:p w14:paraId="06F044F5" w14:textId="2F4A2478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Created a new workspace on the Power BI service to house the uploaded report.</w:t>
      </w:r>
    </w:p>
    <w:p w14:paraId="52E25956" w14:textId="23FE4F04" w:rsidR="003F48BC" w:rsidRPr="003F48BC" w:rsidRDefault="003F48BC" w:rsidP="007D1FB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F48BC">
        <w:rPr>
          <w:lang w:val="en-US"/>
        </w:rPr>
        <w:t>Created a new dashboard and pinned the report for live monitoring and analysis.</w:t>
      </w:r>
    </w:p>
    <w:sectPr w:rsidR="003F48BC" w:rsidRPr="003F4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62C"/>
    <w:multiLevelType w:val="hybridMultilevel"/>
    <w:tmpl w:val="7EFA9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200EE"/>
    <w:multiLevelType w:val="hybridMultilevel"/>
    <w:tmpl w:val="63123D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058A"/>
    <w:multiLevelType w:val="hybridMultilevel"/>
    <w:tmpl w:val="67CC7B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D1AE1"/>
    <w:multiLevelType w:val="hybridMultilevel"/>
    <w:tmpl w:val="C1A8CC52"/>
    <w:lvl w:ilvl="0" w:tplc="33E08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43742"/>
    <w:multiLevelType w:val="hybridMultilevel"/>
    <w:tmpl w:val="34A051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A4C09"/>
    <w:multiLevelType w:val="hybridMultilevel"/>
    <w:tmpl w:val="77D499CA"/>
    <w:lvl w:ilvl="0" w:tplc="33E08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01F5"/>
    <w:multiLevelType w:val="hybridMultilevel"/>
    <w:tmpl w:val="BFB4F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45990"/>
    <w:multiLevelType w:val="hybridMultilevel"/>
    <w:tmpl w:val="42C4D90E"/>
    <w:lvl w:ilvl="0" w:tplc="33E08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47C13"/>
    <w:multiLevelType w:val="hybridMultilevel"/>
    <w:tmpl w:val="A894B972"/>
    <w:lvl w:ilvl="0" w:tplc="BFE2CE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A4481"/>
    <w:multiLevelType w:val="hybridMultilevel"/>
    <w:tmpl w:val="BA70D2D6"/>
    <w:lvl w:ilvl="0" w:tplc="33E08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16635"/>
    <w:multiLevelType w:val="hybridMultilevel"/>
    <w:tmpl w:val="80D4B0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1B"/>
    <w:rsid w:val="00051B15"/>
    <w:rsid w:val="00092A67"/>
    <w:rsid w:val="00152A4C"/>
    <w:rsid w:val="001C3D7A"/>
    <w:rsid w:val="001F3A60"/>
    <w:rsid w:val="002A363C"/>
    <w:rsid w:val="002E0745"/>
    <w:rsid w:val="00337E1B"/>
    <w:rsid w:val="00360909"/>
    <w:rsid w:val="003F48BC"/>
    <w:rsid w:val="00531FB2"/>
    <w:rsid w:val="005447F5"/>
    <w:rsid w:val="005735C9"/>
    <w:rsid w:val="005A2C16"/>
    <w:rsid w:val="005C0104"/>
    <w:rsid w:val="006C7445"/>
    <w:rsid w:val="006F63D9"/>
    <w:rsid w:val="0072470E"/>
    <w:rsid w:val="00765D86"/>
    <w:rsid w:val="007D1FBA"/>
    <w:rsid w:val="007D34FA"/>
    <w:rsid w:val="0087354C"/>
    <w:rsid w:val="00876EE1"/>
    <w:rsid w:val="008A700F"/>
    <w:rsid w:val="008E49A4"/>
    <w:rsid w:val="008F4F9C"/>
    <w:rsid w:val="00937D13"/>
    <w:rsid w:val="00951A30"/>
    <w:rsid w:val="00971AA5"/>
    <w:rsid w:val="00992DF2"/>
    <w:rsid w:val="00A40104"/>
    <w:rsid w:val="00A5294D"/>
    <w:rsid w:val="00B13645"/>
    <w:rsid w:val="00B51A09"/>
    <w:rsid w:val="00B53356"/>
    <w:rsid w:val="00BD0E7F"/>
    <w:rsid w:val="00BE7482"/>
    <w:rsid w:val="00CD2126"/>
    <w:rsid w:val="00D01145"/>
    <w:rsid w:val="00D26579"/>
    <w:rsid w:val="00D32329"/>
    <w:rsid w:val="00D463F1"/>
    <w:rsid w:val="00D620D3"/>
    <w:rsid w:val="00DA403C"/>
    <w:rsid w:val="00DC5A3E"/>
    <w:rsid w:val="00E852E7"/>
    <w:rsid w:val="00F63251"/>
    <w:rsid w:val="00F642E5"/>
    <w:rsid w:val="00FA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D5CD"/>
  <w15:chartTrackingRefBased/>
  <w15:docId w15:val="{FEFDBF69-6A58-454E-81C5-7B4B506D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ali</dc:creator>
  <cp:keywords/>
  <dc:description/>
  <cp:lastModifiedBy>usama ali</cp:lastModifiedBy>
  <cp:revision>53</cp:revision>
  <dcterms:created xsi:type="dcterms:W3CDTF">2024-03-24T16:55:00Z</dcterms:created>
  <dcterms:modified xsi:type="dcterms:W3CDTF">2024-03-25T15:01:00Z</dcterms:modified>
</cp:coreProperties>
</file>