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B5BF" w14:textId="1921735A" w:rsidR="00FF25E9" w:rsidRDefault="0060447C" w:rsidP="0060447C">
      <w:pPr>
        <w:rPr>
          <w:lang w:val="en-US"/>
        </w:rPr>
      </w:pPr>
      <w:r>
        <w:rPr>
          <w:b/>
          <w:bCs/>
          <w:lang w:val="en-US"/>
        </w:rPr>
        <w:t>Sample size:</w:t>
      </w:r>
    </w:p>
    <w:p w14:paraId="00F7C007" w14:textId="29E629D4" w:rsidR="0060447C" w:rsidRDefault="0060447C" w:rsidP="006044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Took SD for temperature as it is needed for sample size calculation</w:t>
      </w:r>
      <w:r w:rsidR="001471D4">
        <w:rPr>
          <w:lang w:val="en-US"/>
        </w:rPr>
        <w:t xml:space="preserve">, then </w:t>
      </w:r>
      <w:r>
        <w:rPr>
          <w:lang w:val="en-US"/>
        </w:rPr>
        <w:t>calculated the sample size</w:t>
      </w:r>
      <w:r w:rsidR="001471D4">
        <w:rPr>
          <w:lang w:val="en-US"/>
        </w:rPr>
        <w:t xml:space="preserve"> after determining the Margin of Error and Confidence Level</w:t>
      </w:r>
      <w:r w:rsidR="0038436D">
        <w:rPr>
          <w:lang w:val="en-US"/>
        </w:rPr>
        <w:t xml:space="preserve"> in sheet named Sample Size.</w:t>
      </w:r>
    </w:p>
    <w:p w14:paraId="372EDCED" w14:textId="77777777" w:rsidR="005A0E3F" w:rsidRDefault="005A0E3F" w:rsidP="005A0E3F">
      <w:pPr>
        <w:pStyle w:val="ListParagraph"/>
        <w:rPr>
          <w:lang w:val="en-US"/>
        </w:rPr>
      </w:pPr>
    </w:p>
    <w:p w14:paraId="2DCDA13D" w14:textId="5D850EBE" w:rsidR="005A0E3F" w:rsidRDefault="005A0E3F" w:rsidP="006044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Deleted the columns not needed for</w:t>
      </w:r>
      <w:r w:rsidR="0043312C">
        <w:rPr>
          <w:lang w:val="en-US"/>
        </w:rPr>
        <w:t xml:space="preserve"> the</w:t>
      </w:r>
      <w:r>
        <w:rPr>
          <w:lang w:val="en-US"/>
        </w:rPr>
        <w:t xml:space="preserve"> statistical analysis.</w:t>
      </w:r>
      <w:r w:rsidR="0038436D">
        <w:rPr>
          <w:lang w:val="en-US"/>
        </w:rPr>
        <w:t xml:space="preserve"> </w:t>
      </w:r>
    </w:p>
    <w:p w14:paraId="44AF6AD1" w14:textId="77777777" w:rsidR="005A0E3F" w:rsidRPr="005A0E3F" w:rsidRDefault="005A0E3F" w:rsidP="005A0E3F">
      <w:pPr>
        <w:pStyle w:val="ListParagraph"/>
        <w:rPr>
          <w:lang w:val="en-US"/>
        </w:rPr>
      </w:pPr>
    </w:p>
    <w:p w14:paraId="592EC666" w14:textId="0D9A038A" w:rsidR="00BE344C" w:rsidRPr="00576A80" w:rsidRDefault="005A0E3F" w:rsidP="0057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Took a random sample from of 35046 rows </w:t>
      </w:r>
      <w:r w:rsidR="0038436D">
        <w:rPr>
          <w:lang w:val="en-US"/>
        </w:rPr>
        <w:t xml:space="preserve">using </w:t>
      </w:r>
      <w:proofErr w:type="gramStart"/>
      <w:r w:rsidR="0038436D">
        <w:rPr>
          <w:lang w:val="en-US"/>
        </w:rPr>
        <w:t>RAND(</w:t>
      </w:r>
      <w:proofErr w:type="gramEnd"/>
      <w:r w:rsidR="0038436D">
        <w:rPr>
          <w:lang w:val="en-US"/>
        </w:rPr>
        <w:t>) then sorting by those random numbers. Copy pasted sample in the sample size columns.</w:t>
      </w:r>
    </w:p>
    <w:p w14:paraId="1135D4BB" w14:textId="7FC32FFD" w:rsidR="00BE344C" w:rsidRDefault="003E4E40" w:rsidP="004C103D">
      <w:pPr>
        <w:rPr>
          <w:b/>
          <w:bCs/>
          <w:lang w:val="en-US"/>
        </w:rPr>
      </w:pPr>
      <w:r>
        <w:rPr>
          <w:b/>
          <w:bCs/>
          <w:lang w:val="en-US"/>
        </w:rPr>
        <w:t>Statistical Distribution:</w:t>
      </w:r>
    </w:p>
    <w:p w14:paraId="7E14F624" w14:textId="14AD3A86" w:rsidR="00525AC5" w:rsidRPr="00525AC5" w:rsidRDefault="00525AC5" w:rsidP="004C103D">
      <w:pPr>
        <w:rPr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i/>
          <w:iCs/>
          <w:lang w:val="en-US"/>
        </w:rPr>
        <w:t>Question 1</w:t>
      </w:r>
    </w:p>
    <w:p w14:paraId="27998E4C" w14:textId="1F170613" w:rsidR="002C20C6" w:rsidRDefault="00E8024C" w:rsidP="002C20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 first question took the </w:t>
      </w:r>
      <w:r w:rsidR="00662D89">
        <w:rPr>
          <w:lang w:val="en-US"/>
        </w:rPr>
        <w:t xml:space="preserve">sample </w:t>
      </w:r>
      <w:r>
        <w:rPr>
          <w:lang w:val="en-US"/>
        </w:rPr>
        <w:t>temperature mean and</w:t>
      </w:r>
      <w:r w:rsidR="00662D89">
        <w:rPr>
          <w:lang w:val="en-US"/>
        </w:rPr>
        <w:t xml:space="preserve"> sample</w:t>
      </w:r>
      <w:r>
        <w:rPr>
          <w:lang w:val="en-US"/>
        </w:rPr>
        <w:t xml:space="preserve"> </w:t>
      </w:r>
      <w:r w:rsidR="008C48B8">
        <w:rPr>
          <w:lang w:val="en-US"/>
        </w:rPr>
        <w:t>temperature standard deviation.</w:t>
      </w:r>
    </w:p>
    <w:p w14:paraId="5150BBF4" w14:textId="77777777" w:rsidR="002C20C6" w:rsidRDefault="002C20C6" w:rsidP="002C20C6">
      <w:pPr>
        <w:pStyle w:val="ListParagraph"/>
        <w:rPr>
          <w:lang w:val="en-US"/>
        </w:rPr>
      </w:pPr>
    </w:p>
    <w:p w14:paraId="2C033830" w14:textId="006A7967" w:rsidR="002C20C6" w:rsidRPr="002C20C6" w:rsidRDefault="00525AC5" w:rsidP="002C20C6">
      <w:pPr>
        <w:pStyle w:val="ListParagraph"/>
        <w:numPr>
          <w:ilvl w:val="0"/>
          <w:numId w:val="4"/>
        </w:numPr>
        <w:rPr>
          <w:lang w:val="en-US"/>
        </w:rPr>
      </w:pPr>
      <w:r w:rsidRPr="002C20C6">
        <w:rPr>
          <w:lang w:val="en-US"/>
        </w:rPr>
        <w:t>Calculate</w:t>
      </w:r>
      <w:r w:rsidR="002C20C6" w:rsidRPr="002C20C6">
        <w:rPr>
          <w:lang w:val="en-US"/>
        </w:rPr>
        <w:t xml:space="preserve">d the sample mean using </w:t>
      </w:r>
      <w:proofErr w:type="gramStart"/>
      <w:r w:rsidR="002C20C6" w:rsidRPr="002C20C6">
        <w:rPr>
          <w:lang w:val="en-US"/>
        </w:rPr>
        <w:t>AVERAGE(</w:t>
      </w:r>
      <w:proofErr w:type="gramEnd"/>
      <w:r w:rsidR="002C20C6" w:rsidRPr="002C20C6">
        <w:rPr>
          <w:lang w:val="en-US"/>
        </w:rPr>
        <w:t>).</w:t>
      </w:r>
    </w:p>
    <w:p w14:paraId="4A68A809" w14:textId="77777777" w:rsidR="002C20C6" w:rsidRDefault="002C20C6" w:rsidP="002C20C6">
      <w:pPr>
        <w:pStyle w:val="ListParagraph"/>
        <w:rPr>
          <w:lang w:val="en-US"/>
        </w:rPr>
      </w:pPr>
    </w:p>
    <w:p w14:paraId="1107A40F" w14:textId="3D5BD5F2" w:rsidR="002C20C6" w:rsidRPr="002C20C6" w:rsidRDefault="002C20C6" w:rsidP="002C20C6">
      <w:pPr>
        <w:pStyle w:val="ListParagraph"/>
        <w:numPr>
          <w:ilvl w:val="0"/>
          <w:numId w:val="4"/>
        </w:numPr>
        <w:rPr>
          <w:lang w:val="en-US"/>
        </w:rPr>
      </w:pPr>
      <w:r w:rsidRPr="002C20C6">
        <w:rPr>
          <w:lang w:val="en-US"/>
        </w:rPr>
        <w:t xml:space="preserve">Since it’s a </w:t>
      </w:r>
      <w:proofErr w:type="gramStart"/>
      <w:r w:rsidRPr="002C20C6">
        <w:rPr>
          <w:lang w:val="en-US"/>
        </w:rPr>
        <w:t>two tail</w:t>
      </w:r>
      <w:proofErr w:type="gramEnd"/>
      <w:r w:rsidRPr="002C20C6">
        <w:rPr>
          <w:lang w:val="en-US"/>
        </w:rPr>
        <w:t xml:space="preserve"> test, and the </w:t>
      </w:r>
      <w:r w:rsidR="00992464">
        <w:rPr>
          <w:lang w:val="en-US"/>
        </w:rPr>
        <w:t>rejection region</w:t>
      </w:r>
      <w:r w:rsidRPr="002C20C6">
        <w:rPr>
          <w:lang w:val="en-US"/>
        </w:rPr>
        <w:t xml:space="preserve"> lies on both side used NORM.DIST() – NORM.DIST to calculate the probability.</w:t>
      </w:r>
    </w:p>
    <w:p w14:paraId="6D2D9682" w14:textId="77777777" w:rsidR="002C20C6" w:rsidRPr="00500DAC" w:rsidRDefault="002C20C6" w:rsidP="002C20C6">
      <w:pPr>
        <w:pStyle w:val="ListParagraph"/>
        <w:rPr>
          <w:lang w:val="en-US"/>
        </w:rPr>
      </w:pPr>
    </w:p>
    <w:p w14:paraId="4D5D0689" w14:textId="67B80361" w:rsidR="003E4E40" w:rsidRDefault="00A367EC" w:rsidP="004C10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Wrote the conclusion.</w:t>
      </w:r>
    </w:p>
    <w:p w14:paraId="0EFB19B0" w14:textId="7BEEC46E" w:rsidR="00042D13" w:rsidRDefault="00042D13" w:rsidP="00042D13">
      <w:pPr>
        <w:pStyle w:val="ListParagraph"/>
        <w:rPr>
          <w:lang w:val="en-US"/>
        </w:rPr>
      </w:pPr>
    </w:p>
    <w:p w14:paraId="11F2BC74" w14:textId="36C87371" w:rsidR="00042D13" w:rsidRDefault="00042D13" w:rsidP="00042D1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Question 2</w:t>
      </w:r>
    </w:p>
    <w:p w14:paraId="43017D28" w14:textId="77777777" w:rsidR="00042D13" w:rsidRDefault="00042D13" w:rsidP="00042D13">
      <w:pPr>
        <w:pStyle w:val="ListParagraph"/>
        <w:rPr>
          <w:i/>
          <w:iCs/>
          <w:lang w:val="en-US"/>
        </w:rPr>
      </w:pPr>
    </w:p>
    <w:p w14:paraId="768F880B" w14:textId="26D36209" w:rsidR="00042D13" w:rsidRDefault="00034AEC" w:rsidP="00042D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Used </w:t>
      </w:r>
      <w:proofErr w:type="gramStart"/>
      <w:r>
        <w:rPr>
          <w:lang w:val="en-US"/>
        </w:rPr>
        <w:t>NORM.INV(</w:t>
      </w:r>
      <w:proofErr w:type="gramEnd"/>
      <w:r>
        <w:rPr>
          <w:lang w:val="en-US"/>
        </w:rPr>
        <w:t>) the calculate the value it takes through probability density function since Normal Distribution is a Continuous Distribution.</w:t>
      </w:r>
    </w:p>
    <w:p w14:paraId="1664ACF8" w14:textId="77777777" w:rsidR="00F61309" w:rsidRDefault="00F61309" w:rsidP="00F61309">
      <w:pPr>
        <w:pStyle w:val="ListParagraph"/>
        <w:rPr>
          <w:lang w:val="en-US"/>
        </w:rPr>
      </w:pPr>
    </w:p>
    <w:p w14:paraId="2D24779B" w14:textId="5385F37D" w:rsidR="0078172A" w:rsidRPr="0078172A" w:rsidRDefault="00F61309" w:rsidP="007817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Wrote the Conclusion</w:t>
      </w:r>
    </w:p>
    <w:p w14:paraId="3955D6F6" w14:textId="77777777" w:rsidR="0078172A" w:rsidRPr="0078172A" w:rsidRDefault="0078172A" w:rsidP="0078172A">
      <w:pPr>
        <w:pStyle w:val="ListParagraph"/>
        <w:rPr>
          <w:lang w:val="en-US"/>
        </w:rPr>
      </w:pPr>
    </w:p>
    <w:p w14:paraId="5235AC76" w14:textId="54DAF1E7" w:rsidR="00932D1C" w:rsidRDefault="00932D1C" w:rsidP="0078172A">
      <w:pPr>
        <w:pStyle w:val="ListParagraph"/>
        <w:rPr>
          <w:i/>
          <w:iCs/>
          <w:lang w:val="en-US"/>
        </w:rPr>
      </w:pPr>
      <w:r w:rsidRPr="00932D1C">
        <w:rPr>
          <w:i/>
          <w:iCs/>
          <w:lang w:val="en-US"/>
        </w:rPr>
        <w:t>Question 3</w:t>
      </w:r>
    </w:p>
    <w:p w14:paraId="6E7F0F8B" w14:textId="77777777" w:rsidR="0078172A" w:rsidRPr="0078172A" w:rsidRDefault="0078172A" w:rsidP="0078172A">
      <w:pPr>
        <w:pStyle w:val="ListParagraph"/>
        <w:rPr>
          <w:i/>
          <w:iCs/>
          <w:lang w:val="en-US"/>
        </w:rPr>
      </w:pPr>
    </w:p>
    <w:p w14:paraId="6A5FC0BB" w14:textId="5B49ECAE" w:rsidR="00932D1C" w:rsidRPr="00932D1C" w:rsidRDefault="0078172A" w:rsidP="00932D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Used the BINOM.DIST calculate the number of success probability. </w:t>
      </w:r>
    </w:p>
    <w:p w14:paraId="1D920278" w14:textId="7CAE9EFE" w:rsidR="00A367EC" w:rsidRDefault="00A367EC" w:rsidP="00A367EC">
      <w:pPr>
        <w:pStyle w:val="ListParagraph"/>
        <w:rPr>
          <w:lang w:val="en-US"/>
        </w:rPr>
      </w:pPr>
    </w:p>
    <w:p w14:paraId="521666E4" w14:textId="536AF833" w:rsidR="00503DF4" w:rsidRDefault="00503DF4" w:rsidP="00A367EC">
      <w:pPr>
        <w:pStyle w:val="ListParagraph"/>
        <w:rPr>
          <w:i/>
          <w:iCs/>
          <w:lang w:val="en-US"/>
        </w:rPr>
      </w:pPr>
      <w:r w:rsidRPr="00503DF4">
        <w:rPr>
          <w:i/>
          <w:iCs/>
          <w:lang w:val="en-US"/>
        </w:rPr>
        <w:t>Question 4</w:t>
      </w:r>
    </w:p>
    <w:p w14:paraId="49C0A3B4" w14:textId="7E550ECC" w:rsidR="00503DF4" w:rsidRDefault="00503DF4" w:rsidP="00A367EC">
      <w:pPr>
        <w:pStyle w:val="ListParagraph"/>
        <w:rPr>
          <w:i/>
          <w:iCs/>
          <w:lang w:val="en-US"/>
        </w:rPr>
      </w:pPr>
    </w:p>
    <w:p w14:paraId="4F88B0B3" w14:textId="08E8DC3F" w:rsidR="00D87FE6" w:rsidRDefault="00387583" w:rsidP="004C10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Used POISSON.DIST() to calculate the number of events in a fixed time interval. </w:t>
      </w:r>
    </w:p>
    <w:p w14:paraId="68560E0A" w14:textId="77777777" w:rsidR="00D87FE6" w:rsidRDefault="00D87FE6" w:rsidP="00D87FE6">
      <w:pPr>
        <w:pStyle w:val="ListParagraph"/>
        <w:rPr>
          <w:lang w:val="en-US"/>
        </w:rPr>
      </w:pPr>
    </w:p>
    <w:p w14:paraId="7A138B99" w14:textId="3FA5D681" w:rsidR="00A1211D" w:rsidRDefault="004C103D" w:rsidP="00BC3CAA">
      <w:pPr>
        <w:pStyle w:val="ListParagraph"/>
        <w:rPr>
          <w:i/>
          <w:iCs/>
          <w:lang w:val="en-US"/>
        </w:rPr>
      </w:pPr>
      <w:r w:rsidRPr="00D87FE6">
        <w:rPr>
          <w:i/>
          <w:iCs/>
          <w:lang w:val="en-US"/>
        </w:rPr>
        <w:t>Confidence Interval</w:t>
      </w:r>
    </w:p>
    <w:p w14:paraId="5822D613" w14:textId="77777777" w:rsidR="00BC3CAA" w:rsidRPr="00BC3CAA" w:rsidRDefault="00BC3CAA" w:rsidP="00BC3CAA">
      <w:pPr>
        <w:pStyle w:val="ListParagraph"/>
        <w:rPr>
          <w:i/>
          <w:iCs/>
          <w:lang w:val="en-US"/>
        </w:rPr>
      </w:pPr>
    </w:p>
    <w:p w14:paraId="2A1A1CF5" w14:textId="4A8A7BA2" w:rsidR="00500DAC" w:rsidRDefault="00A03002" w:rsidP="004C10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Since we’re calculating the confidence interval for population sample using sample data, used t distribution instead of z distribution.</w:t>
      </w:r>
    </w:p>
    <w:p w14:paraId="3DB5CA72" w14:textId="77777777" w:rsidR="00FB16CB" w:rsidRDefault="00FB16CB" w:rsidP="00FB16CB">
      <w:pPr>
        <w:pStyle w:val="ListParagraph"/>
        <w:rPr>
          <w:lang w:val="en-US"/>
        </w:rPr>
      </w:pPr>
    </w:p>
    <w:p w14:paraId="47B6CAAF" w14:textId="6183387F" w:rsidR="00FB16CB" w:rsidRDefault="00FB16CB" w:rsidP="00FB16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Used </w:t>
      </w:r>
      <w:proofErr w:type="gramStart"/>
      <w:r>
        <w:rPr>
          <w:lang w:val="en-US"/>
        </w:rPr>
        <w:t>NORM.INV(</w:t>
      </w:r>
      <w:proofErr w:type="gramEnd"/>
      <w:r>
        <w:rPr>
          <w:lang w:val="en-US"/>
        </w:rPr>
        <w:t>)</w:t>
      </w:r>
      <w:r w:rsidR="009900A1">
        <w:rPr>
          <w:lang w:val="en-US"/>
        </w:rPr>
        <w:t xml:space="preserve"> to calculate our alpha. </w:t>
      </w:r>
      <w:r w:rsidR="009018FB">
        <w:rPr>
          <w:lang w:val="en-US"/>
        </w:rPr>
        <w:t xml:space="preserve">After calculating the Margin of Error, </w:t>
      </w:r>
      <w:r w:rsidR="00E809C9">
        <w:rPr>
          <w:lang w:val="en-US"/>
        </w:rPr>
        <w:t>subtracted</w:t>
      </w:r>
      <w:r w:rsidR="009018FB">
        <w:rPr>
          <w:lang w:val="en-US"/>
        </w:rPr>
        <w:t xml:space="preserve"> it by sample mean to get our intervals. </w:t>
      </w:r>
    </w:p>
    <w:p w14:paraId="75B5249E" w14:textId="77777777" w:rsidR="00FB16CB" w:rsidRPr="00FB16CB" w:rsidRDefault="00FB16CB" w:rsidP="00FB16CB">
      <w:pPr>
        <w:pStyle w:val="ListParagraph"/>
        <w:rPr>
          <w:lang w:val="en-US"/>
        </w:rPr>
      </w:pPr>
    </w:p>
    <w:p w14:paraId="44CFDF45" w14:textId="25B939C9" w:rsidR="00FB16CB" w:rsidRDefault="00E809C9" w:rsidP="00FB16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Wrote the conclusion and formatted t</w:t>
      </w:r>
      <w:r w:rsidR="00626827">
        <w:rPr>
          <w:lang w:val="en-US"/>
        </w:rPr>
        <w:t>he sheet.</w:t>
      </w:r>
    </w:p>
    <w:p w14:paraId="3A991695" w14:textId="77777777" w:rsidR="00B56D52" w:rsidRPr="00B56D52" w:rsidRDefault="00B56D52" w:rsidP="00B56D52">
      <w:pPr>
        <w:pStyle w:val="ListParagraph"/>
        <w:rPr>
          <w:lang w:val="en-US"/>
        </w:rPr>
      </w:pPr>
    </w:p>
    <w:p w14:paraId="4DEA8FBD" w14:textId="4E1CE522" w:rsidR="00B56D52" w:rsidRDefault="00B56D52" w:rsidP="00B56D52">
      <w:pPr>
        <w:rPr>
          <w:lang w:val="en-US"/>
        </w:rPr>
      </w:pPr>
      <w:r>
        <w:rPr>
          <w:b/>
          <w:bCs/>
          <w:lang w:val="en-US"/>
        </w:rPr>
        <w:lastRenderedPageBreak/>
        <w:t>Hypothesis Testing</w:t>
      </w:r>
      <w:r>
        <w:rPr>
          <w:lang w:val="en-US"/>
        </w:rPr>
        <w:t>:</w:t>
      </w:r>
    </w:p>
    <w:p w14:paraId="458F2FB4" w14:textId="5F5A70A8" w:rsidR="00795F3C" w:rsidRPr="00795F3C" w:rsidRDefault="00795F3C" w:rsidP="00B56D52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Population Mean Hypothesis</w:t>
      </w:r>
    </w:p>
    <w:p w14:paraId="36669013" w14:textId="77777777" w:rsidR="00733DC9" w:rsidRDefault="00795F3C" w:rsidP="00B56D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Made the assumption to create the </w:t>
      </w:r>
      <w:proofErr w:type="gramStart"/>
      <w:r>
        <w:rPr>
          <w:lang w:val="en-US"/>
        </w:rPr>
        <w:t>hypothesis ,</w:t>
      </w:r>
      <w:proofErr w:type="gramEnd"/>
      <w:r>
        <w:rPr>
          <w:lang w:val="en-US"/>
        </w:rPr>
        <w:t xml:space="preserve"> calculated the sample mean, calculated the Sample Standard Deviation using STDEV.S() since we’re using a sample.</w:t>
      </w:r>
      <w:r w:rsidR="00733DC9">
        <w:rPr>
          <w:lang w:val="en-US"/>
        </w:rPr>
        <w:t>\</w:t>
      </w:r>
    </w:p>
    <w:p w14:paraId="11B66860" w14:textId="1091EE13" w:rsidR="00733DC9" w:rsidRDefault="00733DC9" w:rsidP="00733DC9">
      <w:pPr>
        <w:pStyle w:val="ListParagraph"/>
        <w:rPr>
          <w:lang w:val="en-US"/>
        </w:rPr>
      </w:pPr>
    </w:p>
    <w:p w14:paraId="50018D48" w14:textId="3C325CF7" w:rsidR="005F2C97" w:rsidRDefault="00795F3C" w:rsidP="005F2C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892144">
        <w:rPr>
          <w:lang w:val="en-US"/>
        </w:rPr>
        <w:t>Calculated the t</w:t>
      </w:r>
      <w:r w:rsidR="005B7F77">
        <w:rPr>
          <w:lang w:val="en-US"/>
        </w:rPr>
        <w:t xml:space="preserve"> </w:t>
      </w:r>
      <w:r w:rsidR="007F2D75">
        <w:rPr>
          <w:lang w:val="en-US"/>
        </w:rPr>
        <w:t>statistic</w:t>
      </w:r>
      <w:r w:rsidR="00892144">
        <w:rPr>
          <w:lang w:val="en-US"/>
        </w:rPr>
        <w:t xml:space="preserve"> with the formula and calculated our rejection regions using T.INV</w:t>
      </w:r>
    </w:p>
    <w:p w14:paraId="46A229CF" w14:textId="77777777" w:rsidR="00052CC8" w:rsidRPr="00052CC8" w:rsidRDefault="00052CC8" w:rsidP="00052CC8">
      <w:pPr>
        <w:pStyle w:val="ListParagraph"/>
        <w:rPr>
          <w:lang w:val="en-US"/>
        </w:rPr>
      </w:pPr>
    </w:p>
    <w:p w14:paraId="0EF45405" w14:textId="2969FA6F" w:rsidR="006837EC" w:rsidRDefault="00052CC8" w:rsidP="006837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Concluded </w:t>
      </w:r>
      <w:r w:rsidR="005B7F77">
        <w:rPr>
          <w:lang w:val="en-US"/>
        </w:rPr>
        <w:t>weather</w:t>
      </w:r>
      <w:r>
        <w:rPr>
          <w:lang w:val="en-US"/>
        </w:rPr>
        <w:t xml:space="preserve"> to reject our null hypothesis or not.</w:t>
      </w:r>
    </w:p>
    <w:p w14:paraId="261A0C75" w14:textId="77777777" w:rsidR="006837EC" w:rsidRPr="006837EC" w:rsidRDefault="006837EC" w:rsidP="006837EC">
      <w:pPr>
        <w:pStyle w:val="ListParagraph"/>
        <w:rPr>
          <w:lang w:val="en-US"/>
        </w:rPr>
      </w:pPr>
    </w:p>
    <w:p w14:paraId="7B206D9D" w14:textId="7C8CB76D" w:rsidR="006837EC" w:rsidRDefault="006837EC" w:rsidP="006837EC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Difference in Mean Hyp</w:t>
      </w:r>
      <w:r w:rsidR="00C94AFD">
        <w:rPr>
          <w:i/>
          <w:iCs/>
          <w:lang w:val="en-US"/>
        </w:rPr>
        <w:t>o</w:t>
      </w:r>
      <w:r>
        <w:rPr>
          <w:i/>
          <w:iCs/>
          <w:lang w:val="en-US"/>
        </w:rPr>
        <w:t>thesis</w:t>
      </w:r>
    </w:p>
    <w:p w14:paraId="3D65BEF8" w14:textId="77777777" w:rsidR="00C94AFD" w:rsidRPr="00C94AFD" w:rsidRDefault="00C94AFD" w:rsidP="006837EC">
      <w:pPr>
        <w:pStyle w:val="ListParagraph"/>
        <w:rPr>
          <w:lang w:val="en-US"/>
        </w:rPr>
      </w:pPr>
    </w:p>
    <w:p w14:paraId="33A181D3" w14:textId="29DC524C" w:rsidR="00C94AFD" w:rsidRDefault="00C94AFD" w:rsidP="00C94A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Assumed that the mean is equal and used equal variance in Excels Data Analysis tools.</w:t>
      </w:r>
    </w:p>
    <w:p w14:paraId="044E044E" w14:textId="28DF6F1D" w:rsidR="00954959" w:rsidRDefault="00954959" w:rsidP="00954959">
      <w:pPr>
        <w:pStyle w:val="ListParagraph"/>
        <w:rPr>
          <w:lang w:val="en-US"/>
        </w:rPr>
      </w:pPr>
    </w:p>
    <w:p w14:paraId="62845316" w14:textId="43190A27" w:rsidR="00954959" w:rsidRDefault="00FE27B4" w:rsidP="00C94A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Concluded, since excel created everything for us.</w:t>
      </w:r>
    </w:p>
    <w:p w14:paraId="32A7640B" w14:textId="50939CC2" w:rsidR="00FE27B4" w:rsidRDefault="00FE27B4" w:rsidP="00FE27B4">
      <w:pPr>
        <w:rPr>
          <w:lang w:val="en-US"/>
        </w:rPr>
      </w:pPr>
    </w:p>
    <w:p w14:paraId="49F19E16" w14:textId="5FE34770" w:rsidR="00FE27B4" w:rsidRPr="002E2906" w:rsidRDefault="00FE27B4" w:rsidP="00FE27B4">
      <w:pPr>
        <w:rPr>
          <w:b/>
          <w:bCs/>
          <w:lang w:val="en-US"/>
        </w:rPr>
      </w:pPr>
      <w:r w:rsidRPr="002E2906">
        <w:rPr>
          <w:b/>
          <w:bCs/>
          <w:lang w:val="en-US"/>
        </w:rPr>
        <w:t>Regression Analysis:</w:t>
      </w:r>
    </w:p>
    <w:p w14:paraId="2D3882A8" w14:textId="77777777" w:rsidR="00FE27B4" w:rsidRPr="00FE27B4" w:rsidRDefault="00FE27B4" w:rsidP="00FE27B4">
      <w:pPr>
        <w:rPr>
          <w:lang w:val="en-US"/>
        </w:rPr>
      </w:pPr>
    </w:p>
    <w:p w14:paraId="5754BC08" w14:textId="063C3A55" w:rsidR="002E2906" w:rsidRDefault="002E2906" w:rsidP="002E29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Took a sample for our dependent and independent variables.</w:t>
      </w:r>
    </w:p>
    <w:p w14:paraId="4F9670F8" w14:textId="77777777" w:rsidR="002E2906" w:rsidRDefault="002E2906" w:rsidP="002E2906">
      <w:pPr>
        <w:pStyle w:val="ListParagraph"/>
        <w:rPr>
          <w:lang w:val="en-US"/>
        </w:rPr>
      </w:pPr>
    </w:p>
    <w:p w14:paraId="11E5B28E" w14:textId="3AF52DAD" w:rsidR="007F2D75" w:rsidRDefault="007F2D75" w:rsidP="002E29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Created a scatter plot with regression line to check for linearity between our Variables. To check whether or not we transform our Variables to Natural Log to improve the linearity.</w:t>
      </w:r>
    </w:p>
    <w:p w14:paraId="33FFBB8B" w14:textId="77777777" w:rsidR="007F2D75" w:rsidRPr="007F2D75" w:rsidRDefault="007F2D75" w:rsidP="007F2D75">
      <w:pPr>
        <w:pStyle w:val="ListParagraph"/>
        <w:rPr>
          <w:lang w:val="en-US"/>
        </w:rPr>
      </w:pPr>
    </w:p>
    <w:p w14:paraId="6B9632A4" w14:textId="756A810C" w:rsidR="00FE27B4" w:rsidRDefault="002E2906" w:rsidP="002E29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Created the regression model in accordance with the business app.</w:t>
      </w:r>
    </w:p>
    <w:p w14:paraId="31CD3056" w14:textId="77777777" w:rsidR="002E2906" w:rsidRPr="002E2906" w:rsidRDefault="002E2906" w:rsidP="002E2906">
      <w:pPr>
        <w:pStyle w:val="ListParagraph"/>
        <w:rPr>
          <w:lang w:val="en-US"/>
        </w:rPr>
      </w:pPr>
    </w:p>
    <w:p w14:paraId="0A531EB1" w14:textId="14240597" w:rsidR="002E2906" w:rsidRDefault="002E2906" w:rsidP="002E29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Used </w:t>
      </w:r>
      <w:r w:rsidR="00374536">
        <w:rPr>
          <w:lang w:val="en-US"/>
        </w:rPr>
        <w:t>E</w:t>
      </w:r>
      <w:r>
        <w:rPr>
          <w:lang w:val="en-US"/>
        </w:rPr>
        <w:t>xcel’s Data Analysis tool to create Regression Statist</w:t>
      </w:r>
      <w:r w:rsidR="00374536">
        <w:rPr>
          <w:lang w:val="en-US"/>
        </w:rPr>
        <w:t>i</w:t>
      </w:r>
      <w:r>
        <w:rPr>
          <w:lang w:val="en-US"/>
        </w:rPr>
        <w:t>cs.</w:t>
      </w:r>
    </w:p>
    <w:p w14:paraId="1A80DF5C" w14:textId="77777777" w:rsidR="002E2906" w:rsidRPr="002E2906" w:rsidRDefault="002E2906" w:rsidP="002E2906">
      <w:pPr>
        <w:pStyle w:val="ListParagraph"/>
        <w:rPr>
          <w:lang w:val="en-US"/>
        </w:rPr>
      </w:pPr>
    </w:p>
    <w:p w14:paraId="5E23B26D" w14:textId="0810F2A4" w:rsidR="002E2906" w:rsidRDefault="00374536" w:rsidP="002E29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Made the </w:t>
      </w:r>
      <w:r w:rsidR="00366A34">
        <w:rPr>
          <w:lang w:val="en-US"/>
        </w:rPr>
        <w:t>interpretations estimations</w:t>
      </w:r>
      <w:r>
        <w:rPr>
          <w:lang w:val="en-US"/>
        </w:rPr>
        <w:t xml:space="preserve"> for the relationship between our Y and X variables in Inference section.</w:t>
      </w:r>
    </w:p>
    <w:p w14:paraId="12E51949" w14:textId="77777777" w:rsidR="00374536" w:rsidRPr="00374536" w:rsidRDefault="00374536" w:rsidP="00374536">
      <w:pPr>
        <w:pStyle w:val="ListParagraph"/>
        <w:rPr>
          <w:lang w:val="en-US"/>
        </w:rPr>
      </w:pPr>
    </w:p>
    <w:p w14:paraId="567CF58D" w14:textId="0B936580" w:rsidR="00374536" w:rsidRDefault="00656500" w:rsidP="002E29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Verified the goodness of fit measure</w:t>
      </w:r>
      <w:r w:rsidR="00772C4B">
        <w:rPr>
          <w:lang w:val="en-US"/>
        </w:rPr>
        <w:t xml:space="preserve"> using Adjusted-R</w:t>
      </w:r>
      <w:r>
        <w:rPr>
          <w:lang w:val="en-US"/>
        </w:rPr>
        <w:t>.</w:t>
      </w:r>
      <w:r w:rsidR="003E00A1">
        <w:rPr>
          <w:lang w:val="en-US"/>
        </w:rPr>
        <w:t xml:space="preserve"> The closer to 1 the better.</w:t>
      </w:r>
    </w:p>
    <w:p w14:paraId="7FB57DA8" w14:textId="77777777" w:rsidR="00772C4B" w:rsidRPr="00772C4B" w:rsidRDefault="00772C4B" w:rsidP="00772C4B">
      <w:pPr>
        <w:pStyle w:val="ListParagraph"/>
        <w:rPr>
          <w:lang w:val="en-US"/>
        </w:rPr>
      </w:pPr>
    </w:p>
    <w:p w14:paraId="411877DA" w14:textId="5EFD7B3C" w:rsidR="005D1FAF" w:rsidRDefault="005D1FAF" w:rsidP="002E29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Did hypothesis testing for our variables in linear regression using the stats provided by our regression </w:t>
      </w:r>
      <w:r w:rsidR="005B7F77">
        <w:rPr>
          <w:lang w:val="en-US"/>
        </w:rPr>
        <w:t>statistics</w:t>
      </w:r>
      <w:r>
        <w:rPr>
          <w:lang w:val="en-US"/>
        </w:rPr>
        <w:t>.</w:t>
      </w:r>
    </w:p>
    <w:p w14:paraId="62BAAEF3" w14:textId="77777777" w:rsidR="005D1FAF" w:rsidRPr="005D1FAF" w:rsidRDefault="005D1FAF" w:rsidP="005D1FAF">
      <w:pPr>
        <w:pStyle w:val="ListParagraph"/>
        <w:rPr>
          <w:lang w:val="en-US"/>
        </w:rPr>
      </w:pPr>
    </w:p>
    <w:p w14:paraId="508B0116" w14:textId="71AAD0C8" w:rsidR="00772C4B" w:rsidRDefault="00772C4B" w:rsidP="002E29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Checked for multi collinearity between our variables to check if our variables are highly </w:t>
      </w:r>
      <w:r w:rsidR="005D1FAF">
        <w:rPr>
          <w:lang w:val="en-US"/>
        </w:rPr>
        <w:t>correlated</w:t>
      </w:r>
      <w:r>
        <w:rPr>
          <w:lang w:val="en-US"/>
        </w:rPr>
        <w:t xml:space="preserve">. We used Excel’s Data analysis tools. </w:t>
      </w:r>
    </w:p>
    <w:p w14:paraId="5335B1A0" w14:textId="77777777" w:rsidR="005D1FAF" w:rsidRPr="005D1FAF" w:rsidRDefault="005D1FAF" w:rsidP="005D1FAF">
      <w:pPr>
        <w:pStyle w:val="ListParagraph"/>
        <w:rPr>
          <w:lang w:val="en-US"/>
        </w:rPr>
      </w:pPr>
    </w:p>
    <w:p w14:paraId="01E61048" w14:textId="77777777" w:rsidR="00A55A48" w:rsidRDefault="007E05DF" w:rsidP="00924D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Made prediction according to scenario provided by the company.</w:t>
      </w:r>
      <w:r w:rsidR="00924D5C">
        <w:rPr>
          <w:lang w:val="en-US"/>
        </w:rPr>
        <w:t xml:space="preserve"> Used our regression equation to make the prediction.</w:t>
      </w:r>
    </w:p>
    <w:p w14:paraId="720B5379" w14:textId="77777777" w:rsidR="00A55A48" w:rsidRPr="00A55A48" w:rsidRDefault="00A55A48" w:rsidP="00A55A48">
      <w:pPr>
        <w:pStyle w:val="ListParagraph"/>
        <w:rPr>
          <w:lang w:val="en-US"/>
        </w:rPr>
      </w:pPr>
    </w:p>
    <w:p w14:paraId="2AF2AD22" w14:textId="4A7E3C3B" w:rsidR="008A77A5" w:rsidRPr="008A77A5" w:rsidRDefault="007E05DF" w:rsidP="008A77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24D5C">
        <w:rPr>
          <w:lang w:val="en-US"/>
        </w:rPr>
        <w:t xml:space="preserve">Used the Residual df and Standard Error provided by our regression model to calculate Margin </w:t>
      </w:r>
      <w:r w:rsidR="008A77A5">
        <w:rPr>
          <w:lang w:val="en-US"/>
        </w:rPr>
        <w:t>of</w:t>
      </w:r>
      <w:r w:rsidR="00924D5C">
        <w:rPr>
          <w:lang w:val="en-US"/>
        </w:rPr>
        <w:t xml:space="preserve"> </w:t>
      </w:r>
      <w:r w:rsidR="00A55A48">
        <w:rPr>
          <w:lang w:val="en-US"/>
        </w:rPr>
        <w:t>Error</w:t>
      </w:r>
      <w:r w:rsidR="00924D5C">
        <w:rPr>
          <w:lang w:val="en-US"/>
        </w:rPr>
        <w:t xml:space="preserve"> for our prediction </w:t>
      </w:r>
      <w:r w:rsidR="00A55A48">
        <w:rPr>
          <w:lang w:val="en-US"/>
        </w:rPr>
        <w:t>intervals. Subtracted both upper and lower limit with our predicted value to get our confidence interval</w:t>
      </w:r>
    </w:p>
    <w:p w14:paraId="29F8055E" w14:textId="19AE148A" w:rsidR="008A77A5" w:rsidRPr="00924D5C" w:rsidRDefault="008A77A5" w:rsidP="008A77A5">
      <w:pPr>
        <w:pStyle w:val="ListParagraph"/>
        <w:rPr>
          <w:lang w:val="en-US"/>
        </w:rPr>
      </w:pPr>
    </w:p>
    <w:p w14:paraId="78478A6B" w14:textId="1F0AD5C2" w:rsidR="00FE27B4" w:rsidRDefault="008A77A5" w:rsidP="008A77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Made the conclusion.</w:t>
      </w:r>
    </w:p>
    <w:p w14:paraId="0988DE02" w14:textId="77777777" w:rsidR="008A77A5" w:rsidRPr="008A77A5" w:rsidRDefault="008A77A5" w:rsidP="008A77A5">
      <w:pPr>
        <w:pStyle w:val="ListParagraph"/>
        <w:rPr>
          <w:lang w:val="en-US"/>
        </w:rPr>
      </w:pPr>
    </w:p>
    <w:p w14:paraId="72BE4C7A" w14:textId="4BA89FE4" w:rsidR="008A77A5" w:rsidRPr="008A77A5" w:rsidRDefault="008A77A5" w:rsidP="008A77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Formatted the sheet for clarity.</w:t>
      </w:r>
    </w:p>
    <w:sectPr w:rsidR="008A77A5" w:rsidRPr="008A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04E"/>
    <w:multiLevelType w:val="hybridMultilevel"/>
    <w:tmpl w:val="FA3A29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6012B"/>
    <w:multiLevelType w:val="hybridMultilevel"/>
    <w:tmpl w:val="D2F6C5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8747C"/>
    <w:multiLevelType w:val="hybridMultilevel"/>
    <w:tmpl w:val="42506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3C6E"/>
    <w:multiLevelType w:val="hybridMultilevel"/>
    <w:tmpl w:val="A73E71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27495"/>
    <w:multiLevelType w:val="hybridMultilevel"/>
    <w:tmpl w:val="97E49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F7B98"/>
    <w:multiLevelType w:val="hybridMultilevel"/>
    <w:tmpl w:val="1C80B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6092C"/>
    <w:multiLevelType w:val="hybridMultilevel"/>
    <w:tmpl w:val="659202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3"/>
    <w:rsid w:val="00034AEC"/>
    <w:rsid w:val="00042D13"/>
    <w:rsid w:val="00052CC8"/>
    <w:rsid w:val="001471D4"/>
    <w:rsid w:val="00233951"/>
    <w:rsid w:val="002C20C6"/>
    <w:rsid w:val="002E2906"/>
    <w:rsid w:val="00366A34"/>
    <w:rsid w:val="00374536"/>
    <w:rsid w:val="0038436D"/>
    <w:rsid w:val="00387583"/>
    <w:rsid w:val="003B622B"/>
    <w:rsid w:val="003E00A1"/>
    <w:rsid w:val="003E4E40"/>
    <w:rsid w:val="0043312C"/>
    <w:rsid w:val="004C103D"/>
    <w:rsid w:val="00500DAC"/>
    <w:rsid w:val="00503DF4"/>
    <w:rsid w:val="00525AC5"/>
    <w:rsid w:val="00576A80"/>
    <w:rsid w:val="005A0E3F"/>
    <w:rsid w:val="005B7F77"/>
    <w:rsid w:val="005D1FAF"/>
    <w:rsid w:val="005F2C97"/>
    <w:rsid w:val="0060447C"/>
    <w:rsid w:val="00626827"/>
    <w:rsid w:val="00656500"/>
    <w:rsid w:val="00662D89"/>
    <w:rsid w:val="006837EC"/>
    <w:rsid w:val="00733DC9"/>
    <w:rsid w:val="00772C4B"/>
    <w:rsid w:val="0078172A"/>
    <w:rsid w:val="00795F3C"/>
    <w:rsid w:val="007E05DF"/>
    <w:rsid w:val="007F2D75"/>
    <w:rsid w:val="00892144"/>
    <w:rsid w:val="008A77A5"/>
    <w:rsid w:val="008C48B8"/>
    <w:rsid w:val="009018FB"/>
    <w:rsid w:val="00924D5C"/>
    <w:rsid w:val="00932D1C"/>
    <w:rsid w:val="00954959"/>
    <w:rsid w:val="009900A1"/>
    <w:rsid w:val="00992464"/>
    <w:rsid w:val="00A03002"/>
    <w:rsid w:val="00A1211D"/>
    <w:rsid w:val="00A367EC"/>
    <w:rsid w:val="00A55A48"/>
    <w:rsid w:val="00B56D52"/>
    <w:rsid w:val="00BC3CAA"/>
    <w:rsid w:val="00BE344C"/>
    <w:rsid w:val="00C94AFD"/>
    <w:rsid w:val="00D87FE6"/>
    <w:rsid w:val="00E8024C"/>
    <w:rsid w:val="00E809C9"/>
    <w:rsid w:val="00EA13B3"/>
    <w:rsid w:val="00F61309"/>
    <w:rsid w:val="00FB16CB"/>
    <w:rsid w:val="00FE27B4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C195"/>
  <w15:chartTrackingRefBased/>
  <w15:docId w15:val="{A6490E1E-C640-4AEE-9838-4A3043A6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ali</dc:creator>
  <cp:keywords/>
  <dc:description/>
  <cp:lastModifiedBy>usama ali</cp:lastModifiedBy>
  <cp:revision>59</cp:revision>
  <dcterms:created xsi:type="dcterms:W3CDTF">2023-10-07T06:00:00Z</dcterms:created>
  <dcterms:modified xsi:type="dcterms:W3CDTF">2023-10-11T06:35:00Z</dcterms:modified>
</cp:coreProperties>
</file>