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4E8D55" w14:textId="20A275BF" w:rsidR="003B4877" w:rsidRDefault="001B21AF" w:rsidP="001B21AF">
      <w:r w:rsidRPr="001B21AF">
        <w:t>模糊层的存在限制了我们设计系统的方式，但反过来，我们获得了一个分离，使游戏程序员能够与设计师一起工作，几乎没有摩擦。系统可以在可访问的蓝图中进行简单的创造性使用，更有效的C++代码隐藏在视线之外。为了促进这种构造，Unreal为我们提供了属性说明符和函数说明符来定义信号如何穿透。</w:t>
      </w:r>
    </w:p>
    <w:p w14:paraId="12F4FB5E" w14:textId="49675364" w:rsidR="001B21AF" w:rsidRDefault="001B21AF" w:rsidP="001B21AF">
      <w:r>
        <w:rPr>
          <w:noProof/>
        </w:rPr>
        <w:drawing>
          <wp:inline distT="0" distB="0" distL="0" distR="0" wp14:anchorId="1BF7045D" wp14:editId="541A16FD">
            <wp:extent cx="5274310" cy="3386455"/>
            <wp:effectExtent l="0" t="0" r="2540" b="4445"/>
            <wp:docPr id="1734947421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47421" name="图片 1" descr="表格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E878" w14:textId="418503B7" w:rsidR="001B21AF" w:rsidRDefault="001B21AF" w:rsidP="001B21AF">
      <w:r w:rsidRPr="001B21AF">
        <w:t>我们现在需要注意两个访问说明符：BlueprintReadOnly和BlueprintReadWrite。它们使基于蓝图的子类能够访问其图中的getter或getter和setter。</w:t>
      </w:r>
    </w:p>
    <w:p w14:paraId="33FDC3FE" w14:textId="00A63C4C" w:rsidR="004A73B9" w:rsidRDefault="004A73B9" w:rsidP="001B21AF">
      <w:r>
        <w:rPr>
          <w:noProof/>
        </w:rPr>
        <w:drawing>
          <wp:inline distT="0" distB="0" distL="0" distR="0" wp14:anchorId="0463EDBB" wp14:editId="368A50B0">
            <wp:extent cx="5274310" cy="811530"/>
            <wp:effectExtent l="0" t="0" r="2540" b="7620"/>
            <wp:docPr id="190023021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30211" name="图片 1" descr="文本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79C6" w14:textId="575AD49C" w:rsidR="004A73B9" w:rsidRDefault="004A73B9" w:rsidP="001B21AF">
      <w:r>
        <w:rPr>
          <w:noProof/>
        </w:rPr>
        <w:drawing>
          <wp:inline distT="0" distB="0" distL="0" distR="0" wp14:anchorId="529B59EF" wp14:editId="35804B92">
            <wp:extent cx="4371975" cy="981075"/>
            <wp:effectExtent l="0" t="0" r="9525" b="9525"/>
            <wp:docPr id="158653160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31601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B00B" w14:textId="195F6A12" w:rsidR="004A73B9" w:rsidRDefault="004A73B9" w:rsidP="001B21AF">
      <w:r>
        <w:rPr>
          <w:noProof/>
        </w:rPr>
        <w:drawing>
          <wp:inline distT="0" distB="0" distL="0" distR="0" wp14:anchorId="7C7504A2" wp14:editId="463753BB">
            <wp:extent cx="5274310" cy="1024890"/>
            <wp:effectExtent l="0" t="0" r="2540" b="3810"/>
            <wp:docPr id="896199526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99526" name="图片 1" descr="图形用户界面, 文本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F39B" w14:textId="7CD255CF" w:rsidR="004A73B9" w:rsidRDefault="004A73B9" w:rsidP="001B21AF">
      <w:r>
        <w:rPr>
          <w:noProof/>
        </w:rPr>
        <w:lastRenderedPageBreak/>
        <w:drawing>
          <wp:inline distT="0" distB="0" distL="0" distR="0" wp14:anchorId="2C32E7C0" wp14:editId="21D79EAC">
            <wp:extent cx="5274310" cy="1299210"/>
            <wp:effectExtent l="0" t="0" r="2540" b="0"/>
            <wp:docPr id="1073531672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31672" name="图片 1" descr="图形用户界面, 文本, 应用程序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4353" w14:textId="77777777" w:rsidR="004A73B9" w:rsidRDefault="004A73B9" w:rsidP="001B21AF"/>
    <w:p w14:paraId="52F8A7B1" w14:textId="50525919" w:rsidR="004A73B9" w:rsidRDefault="004A73B9" w:rsidP="001B21AF">
      <w:r>
        <w:rPr>
          <w:noProof/>
        </w:rPr>
        <w:drawing>
          <wp:inline distT="0" distB="0" distL="0" distR="0" wp14:anchorId="0230E72E" wp14:editId="6F7ACBB8">
            <wp:extent cx="5274310" cy="1446530"/>
            <wp:effectExtent l="0" t="0" r="2540" b="1270"/>
            <wp:docPr id="48761075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10753" name="图片 1" descr="文本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5FCB" w14:textId="52C8F6D2" w:rsidR="00B03783" w:rsidRDefault="00B03783" w:rsidP="001B21AF">
      <w:r>
        <w:rPr>
          <w:noProof/>
        </w:rPr>
        <w:drawing>
          <wp:inline distT="0" distB="0" distL="0" distR="0" wp14:anchorId="02B1BED1" wp14:editId="473A2E3C">
            <wp:extent cx="5274310" cy="3455670"/>
            <wp:effectExtent l="0" t="0" r="2540" b="0"/>
            <wp:docPr id="1878278288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78288" name="图片 1" descr="图形用户界面, 文本, 应用程序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6196" w14:textId="3DA2FCC2" w:rsidR="00D80094" w:rsidRDefault="00D80094" w:rsidP="001B21AF">
      <w:r>
        <w:rPr>
          <w:noProof/>
        </w:rPr>
        <w:lastRenderedPageBreak/>
        <w:drawing>
          <wp:inline distT="0" distB="0" distL="0" distR="0" wp14:anchorId="30C78654" wp14:editId="5E9F440A">
            <wp:extent cx="5274310" cy="2281555"/>
            <wp:effectExtent l="0" t="0" r="2540" b="4445"/>
            <wp:docPr id="96900387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03873" name="图片 1" descr="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5A62" w14:textId="6E8B86C7" w:rsidR="00125CE8" w:rsidRDefault="00125CE8" w:rsidP="001B21AF">
      <w:r>
        <w:rPr>
          <w:noProof/>
        </w:rPr>
        <w:drawing>
          <wp:inline distT="0" distB="0" distL="0" distR="0" wp14:anchorId="79BE6BA9" wp14:editId="772D2355">
            <wp:extent cx="5274310" cy="1030605"/>
            <wp:effectExtent l="0" t="0" r="2540" b="0"/>
            <wp:docPr id="914007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076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4B15" w14:textId="363571C6" w:rsidR="00125CE8" w:rsidRDefault="00125CE8" w:rsidP="001B21AF">
      <w:r>
        <w:rPr>
          <w:noProof/>
        </w:rPr>
        <w:drawing>
          <wp:inline distT="0" distB="0" distL="0" distR="0" wp14:anchorId="3B5A983D" wp14:editId="02A151F5">
            <wp:extent cx="5274310" cy="1463040"/>
            <wp:effectExtent l="0" t="0" r="2540" b="3810"/>
            <wp:docPr id="472919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198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2989" w14:textId="07743248" w:rsidR="000C3083" w:rsidRDefault="000C3083" w:rsidP="001B21AF">
      <w:r>
        <w:rPr>
          <w:noProof/>
        </w:rPr>
        <w:drawing>
          <wp:inline distT="0" distB="0" distL="0" distR="0" wp14:anchorId="0FB997C0" wp14:editId="08EAB800">
            <wp:extent cx="5274310" cy="1579880"/>
            <wp:effectExtent l="0" t="0" r="2540" b="1270"/>
            <wp:docPr id="1497072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723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0A22" w14:textId="1801B738" w:rsidR="00845189" w:rsidRDefault="00845189" w:rsidP="001B21AF">
      <w:r>
        <w:rPr>
          <w:noProof/>
        </w:rPr>
        <w:lastRenderedPageBreak/>
        <w:drawing>
          <wp:inline distT="0" distB="0" distL="0" distR="0" wp14:anchorId="14DE9871" wp14:editId="001284A6">
            <wp:extent cx="5274310" cy="2442210"/>
            <wp:effectExtent l="0" t="0" r="2540" b="0"/>
            <wp:docPr id="1107930819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30819" name="图片 1" descr="图形用户界面, 文本, 应用程序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8FE6" w14:textId="6C2B103C" w:rsidR="00845189" w:rsidRDefault="00845189" w:rsidP="001B21AF">
      <w:r>
        <w:rPr>
          <w:noProof/>
        </w:rPr>
        <w:drawing>
          <wp:inline distT="0" distB="0" distL="0" distR="0" wp14:anchorId="4B1AC143" wp14:editId="39D1CBD2">
            <wp:extent cx="5274310" cy="3844925"/>
            <wp:effectExtent l="0" t="0" r="2540" b="3175"/>
            <wp:docPr id="1816720699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20699" name="图片 1" descr="图形用户界面, 文本, 应用程序, 电子邮件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A7D1" w14:textId="0BDD61F6" w:rsidR="00FC5280" w:rsidRDefault="00FC5280" w:rsidP="001B21AF">
      <w:r>
        <w:rPr>
          <w:noProof/>
        </w:rPr>
        <w:drawing>
          <wp:inline distT="0" distB="0" distL="0" distR="0" wp14:anchorId="4703CFA4" wp14:editId="7360F5F5">
            <wp:extent cx="5274310" cy="2234565"/>
            <wp:effectExtent l="0" t="0" r="2540" b="0"/>
            <wp:docPr id="1348943373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43373" name="图片 1" descr="图形用户界面, 文本, 应用程序, 电子邮件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674C" w14:textId="634C04FA" w:rsidR="00C75294" w:rsidRDefault="00C75294" w:rsidP="001B21AF">
      <w:r>
        <w:rPr>
          <w:noProof/>
        </w:rPr>
        <w:lastRenderedPageBreak/>
        <w:drawing>
          <wp:inline distT="0" distB="0" distL="0" distR="0" wp14:anchorId="7667CED9" wp14:editId="33CCEFBA">
            <wp:extent cx="5274310" cy="1742440"/>
            <wp:effectExtent l="0" t="0" r="2540" b="0"/>
            <wp:docPr id="233102967" name="图片 1" descr="图形用户界面, 应用程序, Word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02967" name="图片 1" descr="图形用户界面, 应用程序, Word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B67D" w14:textId="539AFA9C" w:rsidR="00C75294" w:rsidRDefault="00C75294" w:rsidP="001B21AF">
      <w:r>
        <w:rPr>
          <w:noProof/>
        </w:rPr>
        <w:drawing>
          <wp:inline distT="0" distB="0" distL="0" distR="0" wp14:anchorId="7B8D1247" wp14:editId="72454C4D">
            <wp:extent cx="5274310" cy="1385570"/>
            <wp:effectExtent l="0" t="0" r="2540" b="5080"/>
            <wp:docPr id="2076998294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98294" name="图片 1" descr="图形用户界面, 文本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1DD6" w14:textId="18BF28C9" w:rsidR="00C75294" w:rsidRDefault="00C75294" w:rsidP="001B21AF">
      <w:r>
        <w:rPr>
          <w:noProof/>
        </w:rPr>
        <w:drawing>
          <wp:inline distT="0" distB="0" distL="0" distR="0" wp14:anchorId="788C5A7E" wp14:editId="77FB569A">
            <wp:extent cx="5274310" cy="1278890"/>
            <wp:effectExtent l="0" t="0" r="2540" b="0"/>
            <wp:docPr id="1955382492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82492" name="图片 1" descr="图形用户界面, 文本, 应用程序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C186" w14:textId="031FDBB6" w:rsidR="00C75294" w:rsidRDefault="00C75294" w:rsidP="001B21AF">
      <w:r>
        <w:rPr>
          <w:noProof/>
        </w:rPr>
        <w:drawing>
          <wp:inline distT="0" distB="0" distL="0" distR="0" wp14:anchorId="783C81D9" wp14:editId="088351CA">
            <wp:extent cx="5274310" cy="2503805"/>
            <wp:effectExtent l="0" t="0" r="2540" b="0"/>
            <wp:docPr id="6232156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1560" name="图片 1" descr="文本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94B7" w14:textId="58328212" w:rsidR="00EA12AD" w:rsidRDefault="00EA12AD" w:rsidP="001B21AF">
      <w:r>
        <w:rPr>
          <w:noProof/>
        </w:rPr>
        <w:lastRenderedPageBreak/>
        <w:drawing>
          <wp:inline distT="0" distB="0" distL="0" distR="0" wp14:anchorId="24B4D36B" wp14:editId="6ABC8B63">
            <wp:extent cx="5274310" cy="1919605"/>
            <wp:effectExtent l="0" t="0" r="2540" b="4445"/>
            <wp:docPr id="118915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53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A8BC" w14:textId="47D230EE" w:rsidR="00BA7002" w:rsidRDefault="00BA7002" w:rsidP="001B21AF">
      <w:r>
        <w:rPr>
          <w:noProof/>
        </w:rPr>
        <w:drawing>
          <wp:inline distT="0" distB="0" distL="0" distR="0" wp14:anchorId="65ABEFCD" wp14:editId="014F84FC">
            <wp:extent cx="5274310" cy="1583055"/>
            <wp:effectExtent l="0" t="0" r="2540" b="0"/>
            <wp:docPr id="1974698527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98527" name="图片 1" descr="图形用户界面, 文本, 应用程序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B90D" w14:textId="71D6BB44" w:rsidR="00BA7002" w:rsidRDefault="00BA7002" w:rsidP="001B21AF">
      <w:r>
        <w:rPr>
          <w:noProof/>
        </w:rPr>
        <w:drawing>
          <wp:inline distT="0" distB="0" distL="0" distR="0" wp14:anchorId="55DB127E" wp14:editId="265B3DCC">
            <wp:extent cx="5274310" cy="2319655"/>
            <wp:effectExtent l="0" t="0" r="2540" b="4445"/>
            <wp:docPr id="809897867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97867" name="图片 1" descr="图形用户界面, 文本, 应用程序, 电子邮件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FF0F" w14:textId="252EE8D1" w:rsidR="00324313" w:rsidRDefault="00324313" w:rsidP="001B21AF">
      <w:r>
        <w:rPr>
          <w:noProof/>
        </w:rPr>
        <w:lastRenderedPageBreak/>
        <w:drawing>
          <wp:inline distT="0" distB="0" distL="0" distR="0" wp14:anchorId="13A658A5" wp14:editId="79DAACAB">
            <wp:extent cx="5274310" cy="3386455"/>
            <wp:effectExtent l="0" t="0" r="2540" b="4445"/>
            <wp:docPr id="968071537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71537" name="图片 1" descr="图形用户界面, 文本, 应用程序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A2A0" w14:textId="2DB1AC5B" w:rsidR="004912F7" w:rsidRDefault="004912F7" w:rsidP="001B21AF">
      <w:r>
        <w:rPr>
          <w:noProof/>
        </w:rPr>
        <w:drawing>
          <wp:inline distT="0" distB="0" distL="0" distR="0" wp14:anchorId="142DDF33" wp14:editId="2674786B">
            <wp:extent cx="5274310" cy="3135630"/>
            <wp:effectExtent l="0" t="0" r="2540" b="7620"/>
            <wp:docPr id="1633030610" name="图片 1" descr="图形用户界面, 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30610" name="图片 1" descr="图形用户界面, 表格&#10;&#10;AI 生成的内容可能不正确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7210" w14:textId="657F17D9" w:rsidR="004912F7" w:rsidRDefault="004912F7" w:rsidP="001B21AF">
      <w:r>
        <w:rPr>
          <w:noProof/>
        </w:rPr>
        <w:drawing>
          <wp:inline distT="0" distB="0" distL="0" distR="0" wp14:anchorId="57C2DD30" wp14:editId="68F825C4">
            <wp:extent cx="5274310" cy="1585595"/>
            <wp:effectExtent l="0" t="0" r="2540" b="0"/>
            <wp:docPr id="205738992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8992" name="图片 1" descr="图形用户界面, 文本, 应用程序, 电子邮件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B4EE" w14:textId="5042CE10" w:rsidR="000A6257" w:rsidRDefault="000A6257" w:rsidP="001B21AF">
      <w:r>
        <w:rPr>
          <w:noProof/>
        </w:rPr>
        <w:lastRenderedPageBreak/>
        <w:drawing>
          <wp:inline distT="0" distB="0" distL="0" distR="0" wp14:anchorId="2DE810C8" wp14:editId="1E045B7C">
            <wp:extent cx="5274310" cy="4351020"/>
            <wp:effectExtent l="0" t="0" r="2540" b="0"/>
            <wp:docPr id="280678498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78498" name="图片 1" descr="图形用户界面, 文本, 应用程序&#10;&#10;AI 生成的内容可能不正确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2292" w14:textId="5F57559D" w:rsidR="000A6257" w:rsidRDefault="000A6257" w:rsidP="001B21AF">
      <w:r>
        <w:rPr>
          <w:noProof/>
        </w:rPr>
        <w:drawing>
          <wp:inline distT="0" distB="0" distL="0" distR="0" wp14:anchorId="347C4519" wp14:editId="663FCB9B">
            <wp:extent cx="5274310" cy="1912620"/>
            <wp:effectExtent l="0" t="0" r="2540" b="0"/>
            <wp:docPr id="858257072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57072" name="图片 1" descr="图形用户界面, 文本, 应用程序, 电子邮件&#10;&#10;AI 生成的内容可能不正确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958E" w14:textId="152E4FF5" w:rsidR="00731788" w:rsidRDefault="00731788" w:rsidP="001B21AF">
      <w:pPr>
        <w:rPr>
          <w:rFonts w:hint="eastAsia"/>
        </w:rPr>
      </w:pPr>
      <w:r>
        <w:rPr>
          <w:noProof/>
        </w:rPr>
        <w:drawing>
          <wp:inline distT="0" distB="0" distL="0" distR="0" wp14:anchorId="2CBE2353" wp14:editId="0B8C1B04">
            <wp:extent cx="5274310" cy="2174240"/>
            <wp:effectExtent l="0" t="0" r="2540" b="0"/>
            <wp:docPr id="517505282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05282" name="图片 1" descr="图形用户界面, 文本, 应用程序&#10;&#10;AI 生成的内容可能不正确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17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41AAD8" w14:textId="77777777" w:rsidR="00192D11" w:rsidRDefault="00192D11" w:rsidP="001B21AF">
      <w:pPr>
        <w:rPr>
          <w:rFonts w:hint="eastAsia"/>
        </w:rPr>
      </w:pPr>
      <w:r>
        <w:separator/>
      </w:r>
    </w:p>
  </w:endnote>
  <w:endnote w:type="continuationSeparator" w:id="0">
    <w:p w14:paraId="180618F4" w14:textId="77777777" w:rsidR="00192D11" w:rsidRDefault="00192D11" w:rsidP="001B21A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8C5B65" w14:textId="77777777" w:rsidR="00192D11" w:rsidRDefault="00192D11" w:rsidP="001B21AF">
      <w:pPr>
        <w:rPr>
          <w:rFonts w:hint="eastAsia"/>
        </w:rPr>
      </w:pPr>
      <w:r>
        <w:separator/>
      </w:r>
    </w:p>
  </w:footnote>
  <w:footnote w:type="continuationSeparator" w:id="0">
    <w:p w14:paraId="759DA304" w14:textId="77777777" w:rsidR="00192D11" w:rsidRDefault="00192D11" w:rsidP="001B21AF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672"/>
    <w:rsid w:val="00050E0D"/>
    <w:rsid w:val="0007296A"/>
    <w:rsid w:val="00091B25"/>
    <w:rsid w:val="0009462F"/>
    <w:rsid w:val="000A0AF5"/>
    <w:rsid w:val="000A6257"/>
    <w:rsid w:val="000C14EE"/>
    <w:rsid w:val="000C3083"/>
    <w:rsid w:val="0010485B"/>
    <w:rsid w:val="00125CE8"/>
    <w:rsid w:val="00192D11"/>
    <w:rsid w:val="001934E3"/>
    <w:rsid w:val="001B21AF"/>
    <w:rsid w:val="001B703B"/>
    <w:rsid w:val="001E54BC"/>
    <w:rsid w:val="00230B3B"/>
    <w:rsid w:val="002337E0"/>
    <w:rsid w:val="0026397C"/>
    <w:rsid w:val="002C7394"/>
    <w:rsid w:val="0032305D"/>
    <w:rsid w:val="00324313"/>
    <w:rsid w:val="00327130"/>
    <w:rsid w:val="00340AA0"/>
    <w:rsid w:val="00352390"/>
    <w:rsid w:val="003B4877"/>
    <w:rsid w:val="003D042B"/>
    <w:rsid w:val="00403991"/>
    <w:rsid w:val="00482745"/>
    <w:rsid w:val="00487E2C"/>
    <w:rsid w:val="004912F7"/>
    <w:rsid w:val="004A73B9"/>
    <w:rsid w:val="004B2ABD"/>
    <w:rsid w:val="004E6424"/>
    <w:rsid w:val="004F184A"/>
    <w:rsid w:val="00501A8B"/>
    <w:rsid w:val="00586897"/>
    <w:rsid w:val="005A39FB"/>
    <w:rsid w:val="005E64CA"/>
    <w:rsid w:val="00731788"/>
    <w:rsid w:val="00760772"/>
    <w:rsid w:val="007A3AB6"/>
    <w:rsid w:val="007C082B"/>
    <w:rsid w:val="00804BF0"/>
    <w:rsid w:val="00842858"/>
    <w:rsid w:val="008441E8"/>
    <w:rsid w:val="00845189"/>
    <w:rsid w:val="008574B4"/>
    <w:rsid w:val="00890CBD"/>
    <w:rsid w:val="008B0D11"/>
    <w:rsid w:val="008B4DB3"/>
    <w:rsid w:val="008D6DFB"/>
    <w:rsid w:val="008F24E5"/>
    <w:rsid w:val="00902672"/>
    <w:rsid w:val="00915250"/>
    <w:rsid w:val="009A7EF2"/>
    <w:rsid w:val="00A0108E"/>
    <w:rsid w:val="00A76523"/>
    <w:rsid w:val="00AF7D54"/>
    <w:rsid w:val="00B03783"/>
    <w:rsid w:val="00B41396"/>
    <w:rsid w:val="00B93005"/>
    <w:rsid w:val="00BA7002"/>
    <w:rsid w:val="00BC67B9"/>
    <w:rsid w:val="00C46F93"/>
    <w:rsid w:val="00C75294"/>
    <w:rsid w:val="00CC1FEE"/>
    <w:rsid w:val="00CF6692"/>
    <w:rsid w:val="00D16DBA"/>
    <w:rsid w:val="00D3194B"/>
    <w:rsid w:val="00D80094"/>
    <w:rsid w:val="00DA3AD5"/>
    <w:rsid w:val="00DD4597"/>
    <w:rsid w:val="00EA12AD"/>
    <w:rsid w:val="00EC7601"/>
    <w:rsid w:val="00ED2728"/>
    <w:rsid w:val="00F152C6"/>
    <w:rsid w:val="00F228F3"/>
    <w:rsid w:val="00F343C4"/>
    <w:rsid w:val="00F36CD8"/>
    <w:rsid w:val="00F50B15"/>
    <w:rsid w:val="00FB3B44"/>
    <w:rsid w:val="00FC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5E886D"/>
  <w15:chartTrackingRefBased/>
  <w15:docId w15:val="{D80082AE-6C54-4D50-B7C6-13242659E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0267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026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0267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02672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02672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02672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0267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0267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0267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02672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02672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026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02672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02672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02672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0267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0267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0267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0267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026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0267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0267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0267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0267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0267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02672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0267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02672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902672"/>
    <w:rPr>
      <w:b/>
      <w:bCs/>
      <w:smallCaps/>
      <w:color w:val="2E74B5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B21A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1B21AF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1B21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1B21A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8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2</cp:revision>
  <dcterms:created xsi:type="dcterms:W3CDTF">2025-04-19T13:22:00Z</dcterms:created>
  <dcterms:modified xsi:type="dcterms:W3CDTF">2025-04-20T15:28:00Z</dcterms:modified>
</cp:coreProperties>
</file>