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5C09" w14:textId="1336118C" w:rsidR="003B4877" w:rsidRDefault="00C322F1">
      <w:pPr>
        <w:rPr>
          <w:rFonts w:hint="eastAsia"/>
        </w:rPr>
      </w:pPr>
      <w:r>
        <w:rPr>
          <w:noProof/>
        </w:rPr>
        <w:drawing>
          <wp:inline distT="0" distB="0" distL="0" distR="0" wp14:anchorId="1C4BD618" wp14:editId="3C4F6FAA">
            <wp:extent cx="5274310" cy="3923665"/>
            <wp:effectExtent l="0" t="0" r="2540" b="635"/>
            <wp:docPr id="157581641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16414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DF3B" w14:textId="0A7D5845" w:rsidR="006033CB" w:rsidRDefault="006033CB">
      <w:pPr>
        <w:rPr>
          <w:rFonts w:hint="eastAsia"/>
        </w:rPr>
      </w:pPr>
      <w:r w:rsidRPr="006033CB">
        <w:t>类的组件必须在类的构造函数中实例化，因此我们将在</w:t>
      </w:r>
      <w:proofErr w:type="spellStart"/>
      <w:r w:rsidRPr="006033CB">
        <w:t>ADefenseTower</w:t>
      </w:r>
      <w:proofErr w:type="spellEnd"/>
      <w:r w:rsidRPr="006033CB">
        <w:t>()类的构造函数中创建</w:t>
      </w:r>
      <w:proofErr w:type="spellStart"/>
      <w:r w:rsidRPr="006033CB">
        <w:t>BoxComponent</w:t>
      </w:r>
      <w:proofErr w:type="spellEnd"/>
      <w:r w:rsidRPr="006033CB">
        <w:t>和</w:t>
      </w:r>
      <w:proofErr w:type="spellStart"/>
      <w:r w:rsidRPr="006033CB">
        <w:t>StaticMeshComponent</w:t>
      </w:r>
      <w:proofErr w:type="spellEnd"/>
      <w:r w:rsidRPr="006033CB">
        <w:t>组件。</w:t>
      </w:r>
    </w:p>
    <w:p w14:paraId="464B5380" w14:textId="45DC8243" w:rsidR="006033CB" w:rsidRDefault="006033CB">
      <w:pPr>
        <w:rPr>
          <w:rFonts w:hint="eastAsia"/>
        </w:rPr>
      </w:pPr>
      <w:r>
        <w:rPr>
          <w:noProof/>
        </w:rPr>
        <w:drawing>
          <wp:inline distT="0" distB="0" distL="0" distR="0" wp14:anchorId="377E0EF8" wp14:editId="1393C171">
            <wp:extent cx="5274310" cy="2611120"/>
            <wp:effectExtent l="0" t="0" r="2540" b="0"/>
            <wp:docPr id="110342727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27273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4C6" w14:textId="77971F29" w:rsidR="008B5309" w:rsidRDefault="008B53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934CD2" wp14:editId="5F5302D0">
            <wp:extent cx="5274310" cy="1932940"/>
            <wp:effectExtent l="0" t="0" r="2540" b="0"/>
            <wp:docPr id="22950440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04403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DC21" w14:textId="044069E0" w:rsidR="008B5309" w:rsidRDefault="008B5309">
      <w:pPr>
        <w:rPr>
          <w:rFonts w:hint="eastAsia"/>
        </w:rPr>
      </w:pPr>
      <w:r>
        <w:rPr>
          <w:noProof/>
        </w:rPr>
        <w:drawing>
          <wp:inline distT="0" distB="0" distL="0" distR="0" wp14:anchorId="362A697A" wp14:editId="079969F2">
            <wp:extent cx="5274310" cy="2718435"/>
            <wp:effectExtent l="0" t="0" r="2540" b="5715"/>
            <wp:docPr id="43395036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0369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C08" w14:textId="4EFD6884" w:rsidR="008B5309" w:rsidRDefault="008B5309">
      <w:r>
        <w:rPr>
          <w:noProof/>
        </w:rPr>
        <w:drawing>
          <wp:inline distT="0" distB="0" distL="0" distR="0" wp14:anchorId="6A9F6811" wp14:editId="1316529F">
            <wp:extent cx="5274310" cy="2974975"/>
            <wp:effectExtent l="0" t="0" r="2540" b="0"/>
            <wp:docPr id="666117739" name="图片 1" descr="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7739" name="图片 1" descr="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0D8" w14:textId="09D2E16A" w:rsidR="00622F03" w:rsidRDefault="00622F03">
      <w:r>
        <w:rPr>
          <w:noProof/>
        </w:rPr>
        <w:lastRenderedPageBreak/>
        <w:drawing>
          <wp:inline distT="0" distB="0" distL="0" distR="0" wp14:anchorId="7A1E48F1" wp14:editId="36838EE8">
            <wp:extent cx="5274310" cy="4175125"/>
            <wp:effectExtent l="0" t="0" r="2540" b="0"/>
            <wp:docPr id="128339698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6982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E4B" w14:textId="27772535" w:rsidR="00622F03" w:rsidRDefault="00622F03">
      <w:r>
        <w:rPr>
          <w:noProof/>
        </w:rPr>
        <w:drawing>
          <wp:inline distT="0" distB="0" distL="0" distR="0" wp14:anchorId="20DB2C96" wp14:editId="2BD9FF5E">
            <wp:extent cx="5274310" cy="2432050"/>
            <wp:effectExtent l="0" t="0" r="2540" b="6350"/>
            <wp:docPr id="62058117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81177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C12D" w14:textId="5564B382" w:rsidR="00305FCB" w:rsidRDefault="00305F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4753C0" wp14:editId="4DE45824">
            <wp:extent cx="5274310" cy="2594610"/>
            <wp:effectExtent l="0" t="0" r="2540" b="0"/>
            <wp:docPr id="80050492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4927" name="图片 1" descr="图形用户界面, 文本, 应用程序, 电子邮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FC813" w14:textId="77777777" w:rsidR="000015A7" w:rsidRDefault="000015A7" w:rsidP="00C322F1">
      <w:pPr>
        <w:rPr>
          <w:rFonts w:hint="eastAsia"/>
        </w:rPr>
      </w:pPr>
      <w:r>
        <w:separator/>
      </w:r>
    </w:p>
  </w:endnote>
  <w:endnote w:type="continuationSeparator" w:id="0">
    <w:p w14:paraId="652AC0C3" w14:textId="77777777" w:rsidR="000015A7" w:rsidRDefault="000015A7" w:rsidP="00C322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24FCA" w14:textId="77777777" w:rsidR="000015A7" w:rsidRDefault="000015A7" w:rsidP="00C322F1">
      <w:pPr>
        <w:rPr>
          <w:rFonts w:hint="eastAsia"/>
        </w:rPr>
      </w:pPr>
      <w:r>
        <w:separator/>
      </w:r>
    </w:p>
  </w:footnote>
  <w:footnote w:type="continuationSeparator" w:id="0">
    <w:p w14:paraId="20170C00" w14:textId="77777777" w:rsidR="000015A7" w:rsidRDefault="000015A7" w:rsidP="00C322F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71"/>
    <w:rsid w:val="000015A7"/>
    <w:rsid w:val="00150AF5"/>
    <w:rsid w:val="002377FD"/>
    <w:rsid w:val="00305FCB"/>
    <w:rsid w:val="003B4877"/>
    <w:rsid w:val="006033CB"/>
    <w:rsid w:val="00622F03"/>
    <w:rsid w:val="007C082B"/>
    <w:rsid w:val="008B3EA4"/>
    <w:rsid w:val="008B5309"/>
    <w:rsid w:val="00A02B6D"/>
    <w:rsid w:val="00B25B71"/>
    <w:rsid w:val="00B93005"/>
    <w:rsid w:val="00C322F1"/>
    <w:rsid w:val="00CF6613"/>
    <w:rsid w:val="00F152C6"/>
    <w:rsid w:val="00F343C4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8A21D"/>
  <w15:chartTrackingRefBased/>
  <w15:docId w15:val="{EEFEAADE-4BC0-4EDA-A3A2-0E8FFF13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B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B7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B7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B7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B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B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B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7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5B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5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5B7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5B7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5B7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5B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5B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5B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5B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B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5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5B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5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5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5B7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5B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5B7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25B7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22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22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2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32</Words>
  <Characters>68</Characters>
  <Application>Microsoft Office Word</Application>
  <DocSecurity>0</DocSecurity>
  <Lines>6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2025-04-23T13:13:00Z</dcterms:created>
  <dcterms:modified xsi:type="dcterms:W3CDTF">2025-04-26T13:37:00Z</dcterms:modified>
</cp:coreProperties>
</file>