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9FDD71" w14:textId="50FC3768" w:rsidR="003B4877" w:rsidRDefault="00641DE4">
      <w:r>
        <w:rPr>
          <w:noProof/>
        </w:rPr>
        <w:drawing>
          <wp:inline distT="0" distB="0" distL="0" distR="0" wp14:anchorId="76E667EB" wp14:editId="781258F5">
            <wp:extent cx="5274310" cy="1974850"/>
            <wp:effectExtent l="0" t="0" r="2540" b="6350"/>
            <wp:docPr id="806900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9008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3807" w14:textId="158C678D" w:rsidR="00641DE4" w:rsidRDefault="00641DE4">
      <w:r>
        <w:rPr>
          <w:noProof/>
        </w:rPr>
        <w:drawing>
          <wp:inline distT="0" distB="0" distL="0" distR="0" wp14:anchorId="466D4312" wp14:editId="0DD009A2">
            <wp:extent cx="5274310" cy="4201795"/>
            <wp:effectExtent l="0" t="0" r="2540" b="8255"/>
            <wp:docPr id="849814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142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A879" w14:textId="4FD3D408" w:rsidR="00641DE4" w:rsidRDefault="00641DE4">
      <w:r>
        <w:rPr>
          <w:noProof/>
        </w:rPr>
        <w:lastRenderedPageBreak/>
        <w:drawing>
          <wp:inline distT="0" distB="0" distL="0" distR="0" wp14:anchorId="0C7A285A" wp14:editId="5DEB24B8">
            <wp:extent cx="5274310" cy="3206115"/>
            <wp:effectExtent l="0" t="0" r="2540" b="0"/>
            <wp:docPr id="2075836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365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D3E5" w14:textId="69D74E71" w:rsidR="00641DE4" w:rsidRDefault="00641DE4">
      <w:r>
        <w:rPr>
          <w:noProof/>
        </w:rPr>
        <w:drawing>
          <wp:inline distT="0" distB="0" distL="0" distR="0" wp14:anchorId="03E944CF" wp14:editId="762C7D9A">
            <wp:extent cx="5274310" cy="2585720"/>
            <wp:effectExtent l="0" t="0" r="2540" b="5080"/>
            <wp:docPr id="11691312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312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4947" w14:textId="167A7AE1" w:rsidR="005D7C80" w:rsidRDefault="005D7C80">
      <w:r>
        <w:rPr>
          <w:noProof/>
        </w:rPr>
        <w:drawing>
          <wp:inline distT="0" distB="0" distL="0" distR="0" wp14:anchorId="73C8D051" wp14:editId="49F00596">
            <wp:extent cx="5274310" cy="1758315"/>
            <wp:effectExtent l="0" t="0" r="2540" b="0"/>
            <wp:docPr id="17058609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609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7AD7" w14:textId="77777777" w:rsidR="005D7C80" w:rsidRDefault="005D7C80"/>
    <w:p w14:paraId="4CE0437A" w14:textId="5264E779" w:rsidR="005D7C80" w:rsidRDefault="005D7C80">
      <w:r>
        <w:rPr>
          <w:noProof/>
        </w:rPr>
        <w:lastRenderedPageBreak/>
        <w:drawing>
          <wp:inline distT="0" distB="0" distL="0" distR="0" wp14:anchorId="0410E8E6" wp14:editId="2E42F9FD">
            <wp:extent cx="5274310" cy="3571240"/>
            <wp:effectExtent l="0" t="0" r="2540" b="0"/>
            <wp:docPr id="19347036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036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839A" w14:textId="659394A0" w:rsidR="005D7C80" w:rsidRDefault="005D7C80">
      <w:r>
        <w:rPr>
          <w:noProof/>
        </w:rPr>
        <w:drawing>
          <wp:inline distT="0" distB="0" distL="0" distR="0" wp14:anchorId="69B9B99B" wp14:editId="03CBF0A5">
            <wp:extent cx="5274310" cy="3059430"/>
            <wp:effectExtent l="0" t="0" r="2540" b="7620"/>
            <wp:docPr id="1587761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610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42E6" w14:textId="1A450980" w:rsidR="005D7C80" w:rsidRDefault="00787007">
      <w:r>
        <w:rPr>
          <w:noProof/>
        </w:rPr>
        <w:drawing>
          <wp:inline distT="0" distB="0" distL="0" distR="0" wp14:anchorId="658A41C3" wp14:editId="45804057">
            <wp:extent cx="5274310" cy="1162050"/>
            <wp:effectExtent l="0" t="0" r="2540" b="0"/>
            <wp:docPr id="1530306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061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5272" w14:textId="6B2D5525" w:rsidR="00787007" w:rsidRDefault="00787007">
      <w:r>
        <w:rPr>
          <w:noProof/>
        </w:rPr>
        <w:lastRenderedPageBreak/>
        <w:drawing>
          <wp:inline distT="0" distB="0" distL="0" distR="0" wp14:anchorId="45285F62" wp14:editId="4F9AF2DC">
            <wp:extent cx="5274310" cy="2602230"/>
            <wp:effectExtent l="0" t="0" r="2540" b="7620"/>
            <wp:docPr id="4924845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845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C4B1" w14:textId="2ED860CF" w:rsidR="00787007" w:rsidRDefault="00787007">
      <w:r>
        <w:rPr>
          <w:noProof/>
        </w:rPr>
        <w:drawing>
          <wp:inline distT="0" distB="0" distL="0" distR="0" wp14:anchorId="3E06A39D" wp14:editId="5408B55F">
            <wp:extent cx="5274310" cy="3587115"/>
            <wp:effectExtent l="0" t="0" r="2540" b="0"/>
            <wp:docPr id="6776461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461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F64C" w14:textId="1182C0BC" w:rsidR="00787007" w:rsidRDefault="00787007">
      <w:r>
        <w:rPr>
          <w:noProof/>
        </w:rPr>
        <w:lastRenderedPageBreak/>
        <w:drawing>
          <wp:inline distT="0" distB="0" distL="0" distR="0" wp14:anchorId="60289C40" wp14:editId="17B2A344">
            <wp:extent cx="5274310" cy="3176905"/>
            <wp:effectExtent l="0" t="0" r="2540" b="4445"/>
            <wp:docPr id="19715838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5838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5E02" w14:textId="3C3745E7" w:rsidR="00787007" w:rsidRDefault="00787007">
      <w:r>
        <w:rPr>
          <w:noProof/>
        </w:rPr>
        <w:drawing>
          <wp:inline distT="0" distB="0" distL="0" distR="0" wp14:anchorId="2F8171AE" wp14:editId="5CE83701">
            <wp:extent cx="5274310" cy="2830830"/>
            <wp:effectExtent l="0" t="0" r="2540" b="7620"/>
            <wp:docPr id="19912286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286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48FA" w14:textId="0B41A34B" w:rsidR="00787007" w:rsidRDefault="00787007">
      <w:r>
        <w:rPr>
          <w:noProof/>
        </w:rPr>
        <w:drawing>
          <wp:inline distT="0" distB="0" distL="0" distR="0" wp14:anchorId="70221836" wp14:editId="197F604D">
            <wp:extent cx="5274310" cy="1464310"/>
            <wp:effectExtent l="0" t="0" r="2540" b="2540"/>
            <wp:docPr id="1796134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341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9FC3" w14:textId="02AF36C4" w:rsidR="00787007" w:rsidRDefault="00DA133B">
      <w:r>
        <w:rPr>
          <w:noProof/>
        </w:rPr>
        <w:lastRenderedPageBreak/>
        <w:drawing>
          <wp:inline distT="0" distB="0" distL="0" distR="0" wp14:anchorId="16D4ABD0" wp14:editId="4345D2AC">
            <wp:extent cx="5274310" cy="2396490"/>
            <wp:effectExtent l="0" t="0" r="2540" b="3810"/>
            <wp:docPr id="97883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34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3FA1" w14:textId="10D06BFF" w:rsidR="00DA133B" w:rsidRDefault="00DA133B">
      <w:r>
        <w:rPr>
          <w:noProof/>
        </w:rPr>
        <w:drawing>
          <wp:inline distT="0" distB="0" distL="0" distR="0" wp14:anchorId="26CBCD76" wp14:editId="2765A4B2">
            <wp:extent cx="5274310" cy="2544445"/>
            <wp:effectExtent l="0" t="0" r="2540" b="8255"/>
            <wp:docPr id="80742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22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D391" w14:textId="0211D9EF" w:rsidR="00DA133B" w:rsidRDefault="00DA133B">
      <w:r>
        <w:rPr>
          <w:noProof/>
        </w:rPr>
        <w:drawing>
          <wp:inline distT="0" distB="0" distL="0" distR="0" wp14:anchorId="01E24FDD" wp14:editId="51B6D720">
            <wp:extent cx="5274310" cy="1750060"/>
            <wp:effectExtent l="0" t="0" r="2540" b="2540"/>
            <wp:docPr id="744999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992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63CD" w14:textId="56145463" w:rsidR="00DA133B" w:rsidRDefault="00DA133B">
      <w:r>
        <w:rPr>
          <w:noProof/>
        </w:rPr>
        <w:drawing>
          <wp:inline distT="0" distB="0" distL="0" distR="0" wp14:anchorId="64F6421D" wp14:editId="5E5DD766">
            <wp:extent cx="5274310" cy="1577975"/>
            <wp:effectExtent l="0" t="0" r="2540" b="3175"/>
            <wp:docPr id="563734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340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0DAC" w14:textId="318B2EAD" w:rsidR="00DA133B" w:rsidRDefault="00DA133B">
      <w:r>
        <w:rPr>
          <w:noProof/>
        </w:rPr>
        <w:lastRenderedPageBreak/>
        <w:drawing>
          <wp:inline distT="0" distB="0" distL="0" distR="0" wp14:anchorId="438A8202" wp14:editId="7A1FAD61">
            <wp:extent cx="5274310" cy="3469640"/>
            <wp:effectExtent l="0" t="0" r="2540" b="0"/>
            <wp:docPr id="16892239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239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4C50" w14:textId="1A6AAB5A" w:rsidR="00DA133B" w:rsidRDefault="00DA133B">
      <w:r>
        <w:rPr>
          <w:noProof/>
        </w:rPr>
        <w:drawing>
          <wp:inline distT="0" distB="0" distL="0" distR="0" wp14:anchorId="093C4D3A" wp14:editId="3AB9B004">
            <wp:extent cx="5274310" cy="759460"/>
            <wp:effectExtent l="0" t="0" r="2540" b="2540"/>
            <wp:docPr id="1050569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691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58CC" w14:textId="6C3B25C8" w:rsidR="00DA133B" w:rsidRDefault="00DA133B">
      <w:r>
        <w:rPr>
          <w:noProof/>
        </w:rPr>
        <w:drawing>
          <wp:inline distT="0" distB="0" distL="0" distR="0" wp14:anchorId="34255089" wp14:editId="370F3099">
            <wp:extent cx="5274310" cy="2186940"/>
            <wp:effectExtent l="0" t="0" r="2540" b="3810"/>
            <wp:docPr id="1007655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558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9236" w14:textId="0F889D99" w:rsidR="00DA133B" w:rsidRDefault="00DA133B">
      <w:r>
        <w:rPr>
          <w:noProof/>
        </w:rPr>
        <w:lastRenderedPageBreak/>
        <w:drawing>
          <wp:inline distT="0" distB="0" distL="0" distR="0" wp14:anchorId="0712ACC2" wp14:editId="3447EA3D">
            <wp:extent cx="5274310" cy="3148330"/>
            <wp:effectExtent l="0" t="0" r="2540" b="0"/>
            <wp:docPr id="10274993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993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C744" w14:textId="44E6A504" w:rsidR="00DA133B" w:rsidRDefault="00DA133B">
      <w:r>
        <w:rPr>
          <w:noProof/>
        </w:rPr>
        <w:drawing>
          <wp:inline distT="0" distB="0" distL="0" distR="0" wp14:anchorId="5F555741" wp14:editId="29BD03F1">
            <wp:extent cx="5274310" cy="2059305"/>
            <wp:effectExtent l="0" t="0" r="2540" b="0"/>
            <wp:docPr id="1780716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162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0432" w14:textId="238D8B6D" w:rsidR="00A748F5" w:rsidRDefault="00A748F5">
      <w:r>
        <w:rPr>
          <w:noProof/>
        </w:rPr>
        <w:drawing>
          <wp:inline distT="0" distB="0" distL="0" distR="0" wp14:anchorId="082A963D" wp14:editId="27CA2EB6">
            <wp:extent cx="5274310" cy="2329180"/>
            <wp:effectExtent l="0" t="0" r="2540" b="0"/>
            <wp:docPr id="265913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135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B09A" w14:textId="3648F48D" w:rsidR="00A748F5" w:rsidRDefault="00A748F5">
      <w:r>
        <w:rPr>
          <w:noProof/>
        </w:rPr>
        <w:lastRenderedPageBreak/>
        <w:drawing>
          <wp:inline distT="0" distB="0" distL="0" distR="0" wp14:anchorId="27DAA223" wp14:editId="3377DB91">
            <wp:extent cx="5274310" cy="1770380"/>
            <wp:effectExtent l="0" t="0" r="2540" b="1270"/>
            <wp:docPr id="226612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128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3EFA" w14:textId="295A4BF4" w:rsidR="00A748F5" w:rsidRDefault="00A748F5">
      <w:r w:rsidRPr="00A748F5">
        <w:rPr>
          <w:b/>
          <w:bCs/>
        </w:rPr>
        <w:t>选择器（Selector）</w:t>
      </w:r>
      <w:r w:rsidRPr="00A748F5">
        <w:t> 节点按从左到右的顺序执行其子节点。当其中</w:t>
      </w:r>
      <w:proofErr w:type="gramStart"/>
      <w:r w:rsidRPr="00A748F5">
        <w:t>一</w:t>
      </w:r>
      <w:proofErr w:type="gramEnd"/>
      <w:r w:rsidRPr="00A748F5">
        <w:t>个子节点执行成功时，选择器节点将停止执行。如果选择器的</w:t>
      </w:r>
      <w:proofErr w:type="gramStart"/>
      <w:r w:rsidRPr="00A748F5">
        <w:t>一</w:t>
      </w:r>
      <w:proofErr w:type="gramEnd"/>
      <w:r w:rsidRPr="00A748F5">
        <w:t>个子节点成功运行，则选择器运行成功。如果选择器的所有子节点运行失败，则选择器运行失败。</w:t>
      </w:r>
    </w:p>
    <w:p w14:paraId="024B5A5A" w14:textId="178DC14E" w:rsidR="00A748F5" w:rsidRDefault="00A748F5">
      <w:r w:rsidRPr="00A748F5">
        <w:rPr>
          <w:b/>
          <w:bCs/>
        </w:rPr>
        <w:t>序列（Sequence）</w:t>
      </w:r>
      <w:r w:rsidRPr="00A748F5">
        <w:t> 节点按从左到右的顺序执行其子节点。当其中</w:t>
      </w:r>
      <w:proofErr w:type="gramStart"/>
      <w:r w:rsidRPr="00A748F5">
        <w:t>一</w:t>
      </w:r>
      <w:proofErr w:type="gramEnd"/>
      <w:r w:rsidRPr="00A748F5">
        <w:t>个子节点失败时，序列节点也将停止执行。如果有子节点失败，那么序列就会失败。如果该序列的所有子节点运行都成功执行，则序列节点成功。</w:t>
      </w:r>
    </w:p>
    <w:p w14:paraId="5E6D8DDA" w14:textId="7B4C6227" w:rsidR="00A748F5" w:rsidRDefault="00A748F5">
      <w:r w:rsidRPr="00A748F5">
        <w:rPr>
          <w:b/>
          <w:bCs/>
        </w:rPr>
        <w:t>简单平行（Simple Parallel）</w:t>
      </w:r>
      <w:r w:rsidRPr="00A748F5">
        <w:t> 节点允许一个</w:t>
      </w:r>
      <w:proofErr w:type="gramStart"/>
      <w:r w:rsidRPr="00A748F5">
        <w:t>主任务</w:t>
      </w:r>
      <w:proofErr w:type="gramEnd"/>
      <w:r w:rsidRPr="00A748F5">
        <w:t>节点沿整个的行为树执行。</w:t>
      </w:r>
      <w:proofErr w:type="gramStart"/>
      <w:r w:rsidRPr="00A748F5">
        <w:t>主任务</w:t>
      </w:r>
      <w:proofErr w:type="gramEnd"/>
      <w:r w:rsidRPr="00A748F5">
        <w:t>完成后，</w:t>
      </w:r>
      <w:r w:rsidRPr="00A748F5">
        <w:rPr>
          <w:b/>
          <w:bCs/>
        </w:rPr>
        <w:t>结束模式（Finish Mode）</w:t>
      </w:r>
      <w:r w:rsidRPr="00A748F5">
        <w:t> 中的设置会指示该节点是应该立即结束，同时中止次要树，还是应该推迟结束，直到次要树完成。</w:t>
      </w:r>
    </w:p>
    <w:p w14:paraId="53E67BC4" w14:textId="7842D441" w:rsidR="00A748F5" w:rsidRDefault="00A748F5">
      <w:proofErr w:type="gramStart"/>
      <w:r w:rsidRPr="00A748F5">
        <w:rPr>
          <w:b/>
          <w:bCs/>
        </w:rPr>
        <w:t>装饰器</w:t>
      </w:r>
      <w:proofErr w:type="gramEnd"/>
      <w:r w:rsidRPr="00A748F5">
        <w:rPr>
          <w:b/>
          <w:bCs/>
        </w:rPr>
        <w:t>节点</w:t>
      </w:r>
      <w:r w:rsidRPr="00A748F5">
        <w:t>（在其他行为</w:t>
      </w:r>
      <w:proofErr w:type="gramStart"/>
      <w:r w:rsidRPr="00A748F5">
        <w:t>树系统</w:t>
      </w:r>
      <w:proofErr w:type="gramEnd"/>
      <w:r w:rsidRPr="00A748F5">
        <w:t>中也称为条件语句）连接到合成（Composite）或任务（T</w:t>
      </w:r>
      <w:r>
        <w:rPr>
          <w:noProof/>
        </w:rPr>
        <w:drawing>
          <wp:inline distT="0" distB="0" distL="0" distR="0" wp14:anchorId="36D5BDEC" wp14:editId="70FA82E7">
            <wp:extent cx="5274310" cy="2690495"/>
            <wp:effectExtent l="0" t="0" r="2540" b="0"/>
            <wp:docPr id="2144484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848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8F5">
        <w:t>ask）节点，并定义树中的分支，甚至单个节点是否可以执行。</w:t>
      </w:r>
    </w:p>
    <w:p w14:paraId="08D638FF" w14:textId="19712C5B" w:rsidR="00A748F5" w:rsidRPr="00A748F5" w:rsidRDefault="00A748F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BF5DC7" wp14:editId="1C0FF601">
            <wp:extent cx="5274310" cy="2980055"/>
            <wp:effectExtent l="0" t="0" r="2540" b="0"/>
            <wp:docPr id="1489902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022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48F5" w:rsidRPr="00A748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71C329" w14:textId="77777777" w:rsidR="007856DA" w:rsidRDefault="007856DA" w:rsidP="00641DE4">
      <w:pPr>
        <w:rPr>
          <w:rFonts w:hint="eastAsia"/>
        </w:rPr>
      </w:pPr>
      <w:r>
        <w:separator/>
      </w:r>
    </w:p>
  </w:endnote>
  <w:endnote w:type="continuationSeparator" w:id="0">
    <w:p w14:paraId="1D96DB4B" w14:textId="77777777" w:rsidR="007856DA" w:rsidRDefault="007856DA" w:rsidP="00641DE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CD6832" w14:textId="77777777" w:rsidR="007856DA" w:rsidRDefault="007856DA" w:rsidP="00641DE4">
      <w:pPr>
        <w:rPr>
          <w:rFonts w:hint="eastAsia"/>
        </w:rPr>
      </w:pPr>
      <w:r>
        <w:separator/>
      </w:r>
    </w:p>
  </w:footnote>
  <w:footnote w:type="continuationSeparator" w:id="0">
    <w:p w14:paraId="25E096F2" w14:textId="77777777" w:rsidR="007856DA" w:rsidRDefault="007856DA" w:rsidP="00641DE4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06C"/>
    <w:rsid w:val="003B4877"/>
    <w:rsid w:val="005D7C80"/>
    <w:rsid w:val="00641DE4"/>
    <w:rsid w:val="007856DA"/>
    <w:rsid w:val="00787007"/>
    <w:rsid w:val="007C082B"/>
    <w:rsid w:val="007E00CF"/>
    <w:rsid w:val="00A748F5"/>
    <w:rsid w:val="00B93005"/>
    <w:rsid w:val="00DA133B"/>
    <w:rsid w:val="00E148ED"/>
    <w:rsid w:val="00F152C6"/>
    <w:rsid w:val="00F343C4"/>
    <w:rsid w:val="00FE4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EBB0DA"/>
  <w15:chartTrackingRefBased/>
  <w15:docId w15:val="{F1A8AA19-6FC3-4B98-BB5C-0D1A3C522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E406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E40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E406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E406C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E406C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E406C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E406C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E406C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E406C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E406C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E406C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E406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E406C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E406C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FE406C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E406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E406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E406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E406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E40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E406C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E406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E406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E406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E406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E406C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E406C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E406C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FE406C"/>
    <w:rPr>
      <w:b/>
      <w:bCs/>
      <w:smallCaps/>
      <w:color w:val="2E74B5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641DE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641DE4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641D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641DE4"/>
    <w:rPr>
      <w:sz w:val="18"/>
      <w:szCs w:val="18"/>
    </w:rPr>
  </w:style>
  <w:style w:type="character" w:styleId="af2">
    <w:name w:val="Hyperlink"/>
    <w:basedOn w:val="a0"/>
    <w:uiPriority w:val="99"/>
    <w:unhideWhenUsed/>
    <w:rsid w:val="00A748F5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A748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10</Pages>
  <Words>66</Words>
  <Characters>378</Characters>
  <Application>Microsoft Office Word</Application>
  <DocSecurity>0</DocSecurity>
  <Lines>3</Lines>
  <Paragraphs>1</Paragraphs>
  <ScaleCrop>false</ScaleCrop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t27148</dc:creator>
  <cp:keywords/>
  <dc:description/>
  <cp:lastModifiedBy>t27148</cp:lastModifiedBy>
  <cp:revision>2</cp:revision>
  <dcterms:created xsi:type="dcterms:W3CDTF">2025-03-29T08:40:00Z</dcterms:created>
  <dcterms:modified xsi:type="dcterms:W3CDTF">2025-03-29T14:56:00Z</dcterms:modified>
</cp:coreProperties>
</file>