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DDB2D" w14:textId="430B8DAE" w:rsidR="003B4877" w:rsidRDefault="00C62256">
      <w:r>
        <w:rPr>
          <w:rFonts w:hint="eastAsia"/>
        </w:rPr>
        <w:t>完整的轻攻击动作</w:t>
      </w:r>
    </w:p>
    <w:p w14:paraId="621CA406" w14:textId="0EC0BC74" w:rsidR="00C62256" w:rsidRDefault="00C62256">
      <w:pPr>
        <w:rPr>
          <w:rFonts w:hint="eastAsia"/>
        </w:rPr>
      </w:pPr>
      <w:r>
        <w:rPr>
          <w:rFonts w:hint="eastAsia"/>
        </w:rPr>
        <w:t>首先给与技能，然后尝试激活技能，调用ga，ga里面调用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冷却，然后结束</w:t>
      </w:r>
    </w:p>
    <w:p w14:paraId="293B6CEB" w14:textId="1609848C" w:rsidR="00C62256" w:rsidRDefault="00C62256">
      <w:pPr>
        <w:rPr>
          <w:rFonts w:hint="eastAsia"/>
        </w:rPr>
      </w:pPr>
      <w:r>
        <w:rPr>
          <w:noProof/>
        </w:rPr>
        <w:drawing>
          <wp:inline distT="0" distB="0" distL="0" distR="0" wp14:anchorId="062EA14A" wp14:editId="2F28DB58">
            <wp:extent cx="5274310" cy="1675765"/>
            <wp:effectExtent l="0" t="0" r="2540" b="635"/>
            <wp:docPr id="653889169" name="图片 1" descr="电脑游戏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89169" name="图片 1" descr="电脑游戏画面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3143" w14:textId="35550CE3" w:rsidR="00C62256" w:rsidRDefault="00C62256">
      <w:pPr>
        <w:rPr>
          <w:rFonts w:hint="eastAsia"/>
        </w:rPr>
      </w:pPr>
      <w:r>
        <w:rPr>
          <w:noProof/>
        </w:rPr>
        <w:drawing>
          <wp:inline distT="0" distB="0" distL="0" distR="0" wp14:anchorId="1ADC3031" wp14:editId="70247AA9">
            <wp:extent cx="5274310" cy="1530350"/>
            <wp:effectExtent l="0" t="0" r="2540" b="0"/>
            <wp:docPr id="1031295089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95089" name="图片 1" descr="电脑萤幕画面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7EAF" w14:textId="0D068D18" w:rsidR="00C62256" w:rsidRDefault="00C62256">
      <w:r>
        <w:rPr>
          <w:noProof/>
        </w:rPr>
        <w:drawing>
          <wp:inline distT="0" distB="0" distL="0" distR="0" wp14:anchorId="4F5F7DC7" wp14:editId="6AD0A91E">
            <wp:extent cx="5274310" cy="1417955"/>
            <wp:effectExtent l="0" t="0" r="2540" b="0"/>
            <wp:docPr id="1512655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55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265F" w14:textId="7798F113" w:rsidR="00C62256" w:rsidRDefault="00C62256">
      <w:r>
        <w:rPr>
          <w:noProof/>
        </w:rPr>
        <w:drawing>
          <wp:inline distT="0" distB="0" distL="0" distR="0" wp14:anchorId="41655279" wp14:editId="3D56414C">
            <wp:extent cx="5274310" cy="2263775"/>
            <wp:effectExtent l="0" t="0" r="2540" b="3175"/>
            <wp:docPr id="1447973386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73386" name="图片 1" descr="电脑萤幕画面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807" w14:textId="2A7532AB" w:rsidR="00C62256" w:rsidRDefault="00C62256">
      <w:r>
        <w:rPr>
          <w:noProof/>
        </w:rPr>
        <w:lastRenderedPageBreak/>
        <w:drawing>
          <wp:inline distT="0" distB="0" distL="0" distR="0" wp14:anchorId="6D25A54E" wp14:editId="51624ED8">
            <wp:extent cx="5274310" cy="1955165"/>
            <wp:effectExtent l="0" t="0" r="2540" b="6985"/>
            <wp:docPr id="151726707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67078" name="图片 1" descr="图形用户界面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D45A" w14:textId="299EE37F" w:rsidR="00C62256" w:rsidRDefault="00BF0E17">
      <w:r>
        <w:rPr>
          <w:noProof/>
        </w:rPr>
        <w:drawing>
          <wp:inline distT="0" distB="0" distL="0" distR="0" wp14:anchorId="4F8A3F20" wp14:editId="05A48D1D">
            <wp:extent cx="3781425" cy="3019425"/>
            <wp:effectExtent l="0" t="0" r="9525" b="9525"/>
            <wp:docPr id="1439726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6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C1B9" w14:textId="3CDE3E5D" w:rsidR="00BF0E17" w:rsidRDefault="00BF0E17">
      <w:r>
        <w:rPr>
          <w:rFonts w:hint="eastAsia"/>
        </w:rPr>
        <w:t>第一个是自身，第二个target是给与对象的。</w:t>
      </w:r>
    </w:p>
    <w:p w14:paraId="0D8783F9" w14:textId="5EB8B8DA" w:rsidR="00BF0E17" w:rsidRDefault="007D7FD0">
      <w:r>
        <w:rPr>
          <w:noProof/>
        </w:rPr>
        <w:drawing>
          <wp:inline distT="0" distB="0" distL="0" distR="0" wp14:anchorId="6F987156" wp14:editId="3C76B63B">
            <wp:extent cx="5274310" cy="1536700"/>
            <wp:effectExtent l="0" t="0" r="2540" b="6350"/>
            <wp:docPr id="1492492651" name="图片 1" descr="图形用户界面, 文本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2651" name="图片 1" descr="图形用户界面, 文本, 应用程序, Word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3C01" w14:textId="77777777" w:rsidR="007D7FD0" w:rsidRDefault="007D7FD0">
      <w:pPr>
        <w:rPr>
          <w:rFonts w:hint="eastAsia"/>
        </w:rPr>
      </w:pPr>
    </w:p>
    <w:sectPr w:rsidR="007D7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116D7" w14:textId="77777777" w:rsidR="005072D5" w:rsidRDefault="005072D5" w:rsidP="00C62256">
      <w:pPr>
        <w:rPr>
          <w:rFonts w:hint="eastAsia"/>
        </w:rPr>
      </w:pPr>
      <w:r>
        <w:separator/>
      </w:r>
    </w:p>
  </w:endnote>
  <w:endnote w:type="continuationSeparator" w:id="0">
    <w:p w14:paraId="66003FEF" w14:textId="77777777" w:rsidR="005072D5" w:rsidRDefault="005072D5" w:rsidP="00C622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69FDB" w14:textId="77777777" w:rsidR="005072D5" w:rsidRDefault="005072D5" w:rsidP="00C62256">
      <w:pPr>
        <w:rPr>
          <w:rFonts w:hint="eastAsia"/>
        </w:rPr>
      </w:pPr>
      <w:r>
        <w:separator/>
      </w:r>
    </w:p>
  </w:footnote>
  <w:footnote w:type="continuationSeparator" w:id="0">
    <w:p w14:paraId="15C90EA9" w14:textId="77777777" w:rsidR="005072D5" w:rsidRDefault="005072D5" w:rsidP="00C6225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FA"/>
    <w:rsid w:val="003B4877"/>
    <w:rsid w:val="005072D5"/>
    <w:rsid w:val="005D3BFA"/>
    <w:rsid w:val="007C082B"/>
    <w:rsid w:val="007D7FD0"/>
    <w:rsid w:val="00822009"/>
    <w:rsid w:val="009966DE"/>
    <w:rsid w:val="00B93005"/>
    <w:rsid w:val="00BF0E17"/>
    <w:rsid w:val="00C62256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8793AE"/>
  <w15:chartTrackingRefBased/>
  <w15:docId w15:val="{89D502E7-496B-4DDB-A9B8-D5E1E631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B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B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BF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BF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BF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B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B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B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BF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3B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3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3BF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3BF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3BF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3B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3B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3B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3B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B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3B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3B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3B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3B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3BF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B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3BF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5D3BFA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22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225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2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2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40</Words>
  <Characters>45</Characters>
  <Application>Microsoft Office Word</Application>
  <DocSecurity>0</DocSecurity>
  <Lines>45</Lines>
  <Paragraphs>12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2025-05-03T08:17:00Z</dcterms:created>
  <dcterms:modified xsi:type="dcterms:W3CDTF">2025-05-03T16:39:00Z</dcterms:modified>
</cp:coreProperties>
</file>