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A0BD" w14:textId="1D94564B" w:rsidR="003B4877" w:rsidRDefault="00C56272">
      <w:r>
        <w:rPr>
          <w:noProof/>
        </w:rPr>
        <w:drawing>
          <wp:inline distT="0" distB="0" distL="0" distR="0" wp14:anchorId="5EBF31B8" wp14:editId="2414FA78">
            <wp:extent cx="5274310" cy="2592070"/>
            <wp:effectExtent l="0" t="0" r="2540" b="0"/>
            <wp:docPr id="1778803974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03974" name="图片 1" descr="手机屏幕的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F998" w14:textId="11BD1269" w:rsidR="00C56272" w:rsidRDefault="00C56272">
      <w:r>
        <w:rPr>
          <w:noProof/>
        </w:rPr>
        <w:drawing>
          <wp:inline distT="0" distB="0" distL="0" distR="0" wp14:anchorId="1D781319" wp14:editId="15C7FC8E">
            <wp:extent cx="5274310" cy="1703705"/>
            <wp:effectExtent l="0" t="0" r="2540" b="0"/>
            <wp:docPr id="65552344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23444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2058" w14:textId="68089AD9" w:rsidR="00C56272" w:rsidRDefault="00C56272">
      <w:r>
        <w:rPr>
          <w:noProof/>
        </w:rPr>
        <w:drawing>
          <wp:inline distT="0" distB="0" distL="0" distR="0" wp14:anchorId="2D296068" wp14:editId="0D182225">
            <wp:extent cx="5274310" cy="901700"/>
            <wp:effectExtent l="0" t="0" r="2540" b="0"/>
            <wp:docPr id="22843485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4852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A8AD" w14:textId="01CA76AA" w:rsidR="00C56272" w:rsidRDefault="00C56272">
      <w:r>
        <w:rPr>
          <w:noProof/>
        </w:rPr>
        <w:drawing>
          <wp:inline distT="0" distB="0" distL="0" distR="0" wp14:anchorId="4F36FD25" wp14:editId="00EF8C7B">
            <wp:extent cx="5274310" cy="1656080"/>
            <wp:effectExtent l="0" t="0" r="2540" b="1270"/>
            <wp:docPr id="1495939821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39821" name="图片 1" descr="电脑萤幕画面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E899" w14:textId="6E4DAD97" w:rsidR="00C56272" w:rsidRDefault="00C56272">
      <w:pPr>
        <w:rPr>
          <w:rFonts w:hint="eastAsia"/>
        </w:rPr>
      </w:pPr>
      <w:r>
        <w:rPr>
          <w:rFonts w:hint="eastAsia"/>
        </w:rPr>
        <w:t>类型转换和不正确的接口也会导致。继承。</w:t>
      </w:r>
    </w:p>
    <w:sectPr w:rsidR="00C5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F0FED" w14:textId="77777777" w:rsidR="000F30C0" w:rsidRDefault="000F30C0" w:rsidP="00C56272">
      <w:pPr>
        <w:rPr>
          <w:rFonts w:hint="eastAsia"/>
        </w:rPr>
      </w:pPr>
      <w:r>
        <w:separator/>
      </w:r>
    </w:p>
  </w:endnote>
  <w:endnote w:type="continuationSeparator" w:id="0">
    <w:p w14:paraId="02FED785" w14:textId="77777777" w:rsidR="000F30C0" w:rsidRDefault="000F30C0" w:rsidP="00C562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13682" w14:textId="77777777" w:rsidR="000F30C0" w:rsidRDefault="000F30C0" w:rsidP="00C56272">
      <w:pPr>
        <w:rPr>
          <w:rFonts w:hint="eastAsia"/>
        </w:rPr>
      </w:pPr>
      <w:r>
        <w:separator/>
      </w:r>
    </w:p>
  </w:footnote>
  <w:footnote w:type="continuationSeparator" w:id="0">
    <w:p w14:paraId="0B68B25C" w14:textId="77777777" w:rsidR="000F30C0" w:rsidRDefault="000F30C0" w:rsidP="00C5627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63"/>
    <w:rsid w:val="00000295"/>
    <w:rsid w:val="000F30C0"/>
    <w:rsid w:val="00186FCB"/>
    <w:rsid w:val="002464B2"/>
    <w:rsid w:val="00310515"/>
    <w:rsid w:val="003B4877"/>
    <w:rsid w:val="003E1C32"/>
    <w:rsid w:val="004960C1"/>
    <w:rsid w:val="006B717F"/>
    <w:rsid w:val="00701E4C"/>
    <w:rsid w:val="00727EBC"/>
    <w:rsid w:val="007B0963"/>
    <w:rsid w:val="007C082B"/>
    <w:rsid w:val="0081333B"/>
    <w:rsid w:val="008417F7"/>
    <w:rsid w:val="009B056A"/>
    <w:rsid w:val="009F6768"/>
    <w:rsid w:val="00A22BB6"/>
    <w:rsid w:val="00AF536B"/>
    <w:rsid w:val="00B93005"/>
    <w:rsid w:val="00C56272"/>
    <w:rsid w:val="00D41763"/>
    <w:rsid w:val="00D84B85"/>
    <w:rsid w:val="00E21B5B"/>
    <w:rsid w:val="00E368F8"/>
    <w:rsid w:val="00F152C6"/>
    <w:rsid w:val="00F343C4"/>
    <w:rsid w:val="00F36CD8"/>
    <w:rsid w:val="00F43FBB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9906E"/>
  <w15:chartTrackingRefBased/>
  <w15:docId w15:val="{980A10AD-0C1A-4102-ADFD-5B42A56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9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9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963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963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963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9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9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9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0963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09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0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0963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0963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B0963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09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09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09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09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9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09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0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09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09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0963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09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0963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B0963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62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5627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5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56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2025-04-17T07:43:00Z</dcterms:created>
  <dcterms:modified xsi:type="dcterms:W3CDTF">2025-04-17T14:33:00Z</dcterms:modified>
</cp:coreProperties>
</file>