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B21C8" w14:textId="77777777" w:rsidR="00943259" w:rsidRPr="00943259" w:rsidRDefault="00943259" w:rsidP="00943259">
      <w:r w:rsidRPr="00943259">
        <w:t>精灵图是一组包含在一个图像文件中的图像，这些图像可以是动画帧，也可以是单独的图形。</w:t>
      </w:r>
    </w:p>
    <w:p w14:paraId="365A199D" w14:textId="766419F7" w:rsidR="00401665" w:rsidRDefault="00943259">
      <w:r>
        <w:rPr>
          <w:noProof/>
        </w:rPr>
        <w:drawing>
          <wp:inline distT="0" distB="0" distL="0" distR="0" wp14:anchorId="79451ACE" wp14:editId="1EF39306">
            <wp:extent cx="5274310" cy="2144395"/>
            <wp:effectExtent l="0" t="0" r="2540" b="8255"/>
            <wp:docPr id="123934933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9332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9073" w14:textId="407FF849" w:rsidR="00B37698" w:rsidRDefault="00B37698">
      <w:r>
        <w:rPr>
          <w:noProof/>
        </w:rPr>
        <w:drawing>
          <wp:inline distT="0" distB="0" distL="0" distR="0" wp14:anchorId="0864E309" wp14:editId="21650E83">
            <wp:extent cx="5274310" cy="2086610"/>
            <wp:effectExtent l="0" t="0" r="2540" b="8890"/>
            <wp:docPr id="69982169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1698" name="图片 1" descr="文本, 信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8BB5" w14:textId="374D303D" w:rsidR="00B37698" w:rsidRDefault="00B37698">
      <w:r>
        <w:rPr>
          <w:noProof/>
        </w:rPr>
        <w:drawing>
          <wp:inline distT="0" distB="0" distL="0" distR="0" wp14:anchorId="27405C05" wp14:editId="20560862">
            <wp:extent cx="5274310" cy="1513840"/>
            <wp:effectExtent l="0" t="0" r="2540" b="0"/>
            <wp:docPr id="18785058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0589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C249" w14:textId="661FCD35" w:rsidR="00B37698" w:rsidRPr="00943259" w:rsidRDefault="00B376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104A3C" wp14:editId="76DD9B1F">
            <wp:extent cx="5274310" cy="2806700"/>
            <wp:effectExtent l="0" t="0" r="2540" b="0"/>
            <wp:docPr id="11628470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4709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698" w:rsidRPr="0094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65"/>
    <w:rsid w:val="00401665"/>
    <w:rsid w:val="0050147D"/>
    <w:rsid w:val="00943259"/>
    <w:rsid w:val="009F4B3D"/>
    <w:rsid w:val="00B3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7211"/>
  <w15:chartTrackingRefBased/>
  <w15:docId w15:val="{E60CDEBE-18A6-4DA7-8DC9-F702E9AC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16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6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6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6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6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6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6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6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6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16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6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16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6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6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6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6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6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6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6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6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6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6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2025-02-12T08:02:00Z</dcterms:created>
  <dcterms:modified xsi:type="dcterms:W3CDTF">2025-02-12T13:54:00Z</dcterms:modified>
</cp:coreProperties>
</file>