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CADA" w14:textId="3CD611DC" w:rsidR="00B806F0" w:rsidRDefault="00B806F0" w:rsidP="00B806F0">
      <w:r w:rsidRPr="00BD61C4">
        <w:t>返回值，其实是，在被调用函数的</w:t>
      </w:r>
      <w:proofErr w:type="gramStart"/>
      <w:r w:rsidRPr="00BD61C4">
        <w:t>栈</w:t>
      </w:r>
      <w:proofErr w:type="gramEnd"/>
      <w:r w:rsidRPr="00BD61C4">
        <w:t>帧，有一个临时对象，然后将这个临时对象，通过赋值构造函数，在调用者的</w:t>
      </w:r>
      <w:proofErr w:type="gramStart"/>
      <w:r w:rsidRPr="00BD61C4">
        <w:t>栈帧上</w:t>
      </w:r>
      <w:proofErr w:type="gramEnd"/>
      <w:r w:rsidRPr="00BD61C4">
        <w:t>创建对象。而返回值优化则是可以直接在调用者的</w:t>
      </w:r>
      <w:proofErr w:type="gramStart"/>
      <w:r w:rsidRPr="00BD61C4">
        <w:t>栈帧上</w:t>
      </w:r>
      <w:proofErr w:type="gramEnd"/>
      <w:r w:rsidRPr="00BD61C4">
        <w:t>进行构建，从而减少了消耗</w:t>
      </w:r>
    </w:p>
    <w:p w14:paraId="755ADD11" w14:textId="77777777" w:rsidR="00B806F0" w:rsidRDefault="00B806F0" w:rsidP="00B806F0">
      <w:r w:rsidRPr="00FC69CE">
        <w:t>当使用引用作为函数参数时，在被调用函数的</w:t>
      </w:r>
      <w:proofErr w:type="gramStart"/>
      <w:r w:rsidRPr="00FC69CE">
        <w:t>栈帧上</w:t>
      </w:r>
      <w:proofErr w:type="gramEnd"/>
      <w:r w:rsidRPr="00FC69CE">
        <w:t>不会为参数创建副本，而是传递实参的内存地址。被调用函数可以通过这个地址直接访问和修改实参。</w:t>
      </w:r>
    </w:p>
    <w:p w14:paraId="3601E3E3" w14:textId="39DFC724" w:rsidR="00F203B4" w:rsidRPr="00B806F0" w:rsidRDefault="00F203B4">
      <w:pPr>
        <w:rPr>
          <w:rFonts w:hint="eastAsia"/>
        </w:rPr>
      </w:pPr>
    </w:p>
    <w:p w14:paraId="3EF96888" w14:textId="44E7C6E4" w:rsidR="00901562" w:rsidRDefault="00901562">
      <w:pPr>
        <w:rPr>
          <w:rFonts w:hint="eastAsia"/>
        </w:rPr>
      </w:pPr>
    </w:p>
    <w:p w14:paraId="60811D0E" w14:textId="65E1A877" w:rsidR="00901562" w:rsidRDefault="00901562">
      <w:pPr>
        <w:rPr>
          <w:rFonts w:hint="eastAsia"/>
        </w:rPr>
      </w:pPr>
    </w:p>
    <w:p w14:paraId="3854313C" w14:textId="4ABDBCE2" w:rsidR="00F3073F" w:rsidRDefault="00F3073F">
      <w:pPr>
        <w:rPr>
          <w:rFonts w:hint="eastAsia"/>
        </w:rPr>
      </w:pPr>
      <w:r>
        <w:rPr>
          <w:noProof/>
        </w:rPr>
        <w:drawing>
          <wp:inline distT="0" distB="0" distL="0" distR="0" wp14:anchorId="6C040224" wp14:editId="08829FE9">
            <wp:extent cx="5274310" cy="2409825"/>
            <wp:effectExtent l="0" t="0" r="2540" b="9525"/>
            <wp:docPr id="675099024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99024" name="图片 1" descr="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843" w14:textId="77777777" w:rsidR="00901562" w:rsidRDefault="00901562">
      <w:pPr>
        <w:rPr>
          <w:rFonts w:hint="eastAsia"/>
        </w:rPr>
      </w:pPr>
    </w:p>
    <w:sectPr w:rsidR="00901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2D1E2" w14:textId="77777777" w:rsidR="00F5228D" w:rsidRDefault="00F5228D" w:rsidP="00B806F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6D92BE" w14:textId="77777777" w:rsidR="00F5228D" w:rsidRDefault="00F5228D" w:rsidP="00B806F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5774D" w14:textId="77777777" w:rsidR="00F5228D" w:rsidRDefault="00F5228D" w:rsidP="00B806F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F0DE86" w14:textId="77777777" w:rsidR="00F5228D" w:rsidRDefault="00F5228D" w:rsidP="00B806F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B4"/>
    <w:rsid w:val="00033524"/>
    <w:rsid w:val="00715901"/>
    <w:rsid w:val="00782CFC"/>
    <w:rsid w:val="00901562"/>
    <w:rsid w:val="00B806F0"/>
    <w:rsid w:val="00F203B4"/>
    <w:rsid w:val="00F3073F"/>
    <w:rsid w:val="00F5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9FDE8"/>
  <w15:chartTrackingRefBased/>
  <w15:docId w15:val="{9B6B1D75-0BC5-45BE-B246-FBDFD894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03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3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3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3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3B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3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3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3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3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0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0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03B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03B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03B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03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03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03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03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0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0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03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03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03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0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03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03B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06F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06F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06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0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2025-01-27T09:53:00Z</dcterms:created>
  <dcterms:modified xsi:type="dcterms:W3CDTF">2025-02-01T08:57:00Z</dcterms:modified>
</cp:coreProperties>
</file>