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2A61A" w14:textId="7521CF6E" w:rsidR="00BC7149" w:rsidRDefault="002713BC">
      <w:pPr>
        <w:rPr>
          <w:rFonts w:hint="eastAsia"/>
        </w:rPr>
      </w:pPr>
      <w:r>
        <w:rPr>
          <w:rFonts w:hint="eastAsia"/>
        </w:rPr>
        <w:t>第一个const，代表返回对象不可更改，防止客户端误用，乱写代码。比如说计算一个a*b，有可能会判断a*b==x，少写一个等号，便成为了赋值运算符。</w:t>
      </w:r>
    </w:p>
    <w:p w14:paraId="15229BF6" w14:textId="5782A3F9" w:rsidR="002713BC" w:rsidRDefault="002713BC">
      <w:pPr>
        <w:rPr>
          <w:rFonts w:hint="eastAsia"/>
        </w:rPr>
      </w:pPr>
      <w:r>
        <w:rPr>
          <w:rFonts w:hint="eastAsia"/>
        </w:rPr>
        <w:t>第二个const，参数里面的，声明传入的参数是不可改变的，同时这个是允许隐式转换的。当发生隐式转换的时候，实际上是传入了一个副本进去的。这是真正的临时对象。</w:t>
      </w:r>
    </w:p>
    <w:p w14:paraId="342B8A22" w14:textId="3B36DCF8" w:rsidR="002713BC" w:rsidRDefault="002713BC">
      <w:pPr>
        <w:rPr>
          <w:rFonts w:hint="eastAsia"/>
        </w:rPr>
      </w:pPr>
      <w:r>
        <w:rPr>
          <w:rFonts w:hint="eastAsia"/>
        </w:rPr>
        <w:t>第三个const，代表我的成员函数不会改变类中的数据，每个成员函数都自带一个顶层的const this指针，这个指针指向类本身，并且不可改变。类似python java参数的第一个self，虽然在最近的c++23里面可以被改变指向了。所以最后的const指针修饰的是这个this，并且是个底层的const，代表不可改变指向也不可改变内部数据。</w:t>
      </w:r>
    </w:p>
    <w:p w14:paraId="418971E0" w14:textId="77777777" w:rsidR="004B231C" w:rsidRDefault="004B231C">
      <w:pPr>
        <w:rPr>
          <w:rFonts w:hint="eastAsia"/>
        </w:rPr>
      </w:pPr>
    </w:p>
    <w:p w14:paraId="1D9DED18" w14:textId="77777777" w:rsidR="009F2794" w:rsidRDefault="009F2794" w:rsidP="004B231C">
      <w:r w:rsidRPr="009F2794">
        <w:t>constexpr 成员的值在编译时确定，因此编译器可以将其直接嵌入到代码中，而不是在运行时从内存中读取。</w:t>
      </w:r>
    </w:p>
    <w:p w14:paraId="09148BC2" w14:textId="46B6AEA6" w:rsidR="009F2794" w:rsidRDefault="009F2794" w:rsidP="004B231C">
      <w:r>
        <w:rPr>
          <w:noProof/>
        </w:rPr>
        <w:drawing>
          <wp:inline distT="0" distB="0" distL="0" distR="0" wp14:anchorId="6956FCF5" wp14:editId="4D5A32B8">
            <wp:extent cx="5274310" cy="1108075"/>
            <wp:effectExtent l="0" t="0" r="2540" b="0"/>
            <wp:docPr id="2133765590" name="图片 1" descr="手机屏幕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65590" name="图片 1" descr="手机屏幕截图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95AA" w14:textId="4DA7D52C" w:rsidR="009F2794" w:rsidRDefault="009F2794" w:rsidP="004B231C">
      <w:pPr>
        <w:rPr>
          <w:rFonts w:hint="eastAsia"/>
        </w:rPr>
      </w:pPr>
      <w:r>
        <w:rPr>
          <w:noProof/>
        </w:rPr>
        <w:drawing>
          <wp:inline distT="0" distB="0" distL="0" distR="0" wp14:anchorId="3AA9E8EE" wp14:editId="0822317D">
            <wp:extent cx="5274310" cy="4133215"/>
            <wp:effectExtent l="0" t="0" r="2540" b="635"/>
            <wp:docPr id="606044630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44630" name="图片 1" descr="图形用户界面, 文本, 应用程序, 电子邮件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1A55" w14:textId="3A45AA2A" w:rsidR="004B231C" w:rsidRDefault="004B231C" w:rsidP="004B231C">
      <w:pPr>
        <w:rPr>
          <w:rFonts w:hint="eastAsia"/>
        </w:rPr>
      </w:pPr>
      <w:r w:rsidRPr="00F51B7A">
        <w:lastRenderedPageBreak/>
        <w:t>constexpr函数在使用其值在编译期间已知的参数调用时可以产生编译时结果。·</w:t>
      </w:r>
    </w:p>
    <w:p w14:paraId="70FB3304" w14:textId="47113968" w:rsidR="004B231C" w:rsidRDefault="00643672">
      <w:pPr>
        <w:rPr>
          <w:rFonts w:hint="eastAsia"/>
        </w:rPr>
      </w:pPr>
      <w:r w:rsidRPr="00643672">
        <w:t>如果从常量表达式中调用 constexpr 函数，并且其所有参数都是常量表达式，那么该函数保证会在编译时进行求值。</w:t>
      </w:r>
    </w:p>
    <w:p w14:paraId="4BF6D131" w14:textId="10C13276" w:rsidR="00643672" w:rsidRPr="004B231C" w:rsidRDefault="00643672" w:rsidP="00643672">
      <w:pPr>
        <w:rPr>
          <w:rFonts w:hint="eastAsia"/>
        </w:rPr>
      </w:pPr>
      <w:r w:rsidRPr="00643672">
        <w:t>if constexpr 语句是 C++17 引入的特性，它允许在编译时根据条件来选择执行哪个代码块。如果条件为 true，则编译器会保留该代码块；如果条件为 false，则编译器会完全忽略该代码块，不会对其进行语法检查。</w:t>
      </w:r>
    </w:p>
    <w:sectPr w:rsidR="00643672" w:rsidRPr="004B2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12F914" w14:textId="77777777" w:rsidR="00417E07" w:rsidRDefault="00417E07" w:rsidP="002713B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C9B20CE" w14:textId="77777777" w:rsidR="00417E07" w:rsidRDefault="00417E07" w:rsidP="002713B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C5B4B0" w14:textId="77777777" w:rsidR="00417E07" w:rsidRDefault="00417E07" w:rsidP="002713B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997DFA8" w14:textId="77777777" w:rsidR="00417E07" w:rsidRDefault="00417E07" w:rsidP="002713B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49"/>
    <w:rsid w:val="002713BC"/>
    <w:rsid w:val="003A2713"/>
    <w:rsid w:val="004147D2"/>
    <w:rsid w:val="00417E07"/>
    <w:rsid w:val="004B231C"/>
    <w:rsid w:val="0061196B"/>
    <w:rsid w:val="00643672"/>
    <w:rsid w:val="0088725E"/>
    <w:rsid w:val="008A0E57"/>
    <w:rsid w:val="009F2794"/>
    <w:rsid w:val="00BC7149"/>
    <w:rsid w:val="00CD2DF4"/>
    <w:rsid w:val="00D72BC2"/>
    <w:rsid w:val="00E121D8"/>
    <w:rsid w:val="00EC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341A3C"/>
  <w15:chartTrackingRefBased/>
  <w15:docId w15:val="{FCAC0A15-FFC2-465B-B567-E54E270F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C714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7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71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714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714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714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714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714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714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714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C71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C71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C714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C714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C714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C714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C714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C714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C714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C7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71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C71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7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C714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714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C714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71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C714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C714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713B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713B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713B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713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7</cp:revision>
  <dcterms:created xsi:type="dcterms:W3CDTF">2025-01-27T09:42:00Z</dcterms:created>
  <dcterms:modified xsi:type="dcterms:W3CDTF">2025-02-21T08:44:00Z</dcterms:modified>
</cp:coreProperties>
</file>