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9583" w14:textId="77777777" w:rsidR="002B733B" w:rsidRPr="002B733B" w:rsidRDefault="002B733B" w:rsidP="002B733B">
      <w:pPr>
        <w:rPr>
          <w:rFonts w:hint="eastAsia"/>
        </w:rPr>
      </w:pPr>
      <w:r w:rsidRPr="002B733B">
        <w:t>武器生成过程</w:t>
      </w:r>
    </w:p>
    <w:p w14:paraId="04958355" w14:textId="77777777" w:rsidR="002B733B" w:rsidRPr="002B733B" w:rsidRDefault="002B733B" w:rsidP="002B733B">
      <w:pPr>
        <w:numPr>
          <w:ilvl w:val="0"/>
          <w:numId w:val="1"/>
        </w:numPr>
        <w:rPr>
          <w:rFonts w:hint="eastAsia"/>
        </w:rPr>
      </w:pPr>
      <w:r w:rsidRPr="002B733B">
        <w:t>能力系统组件</w:t>
      </w:r>
    </w:p>
    <w:p w14:paraId="76DC04F4" w14:textId="77777777" w:rsidR="002B733B" w:rsidRPr="002B733B" w:rsidRDefault="002B733B" w:rsidP="002B733B">
      <w:pPr>
        <w:numPr>
          <w:ilvl w:val="0"/>
          <w:numId w:val="1"/>
        </w:numPr>
        <w:rPr>
          <w:rFonts w:hint="eastAsia"/>
        </w:rPr>
      </w:pPr>
      <w:r w:rsidRPr="002B733B">
        <w:t>设置生成能力</w:t>
      </w:r>
    </w:p>
    <w:p w14:paraId="71B703DE" w14:textId="77777777" w:rsidR="002B733B" w:rsidRPr="002B733B" w:rsidRDefault="002B733B" w:rsidP="002B733B">
      <w:pPr>
        <w:numPr>
          <w:ilvl w:val="0"/>
          <w:numId w:val="1"/>
        </w:numPr>
        <w:rPr>
          <w:rFonts w:hint="eastAsia"/>
        </w:rPr>
      </w:pPr>
      <w:r w:rsidRPr="002B733B">
        <w:t>创建武器类</w:t>
      </w:r>
    </w:p>
    <w:p w14:paraId="151C45FA" w14:textId="77777777" w:rsidR="002B733B" w:rsidRPr="002B733B" w:rsidRDefault="002B733B" w:rsidP="002B733B">
      <w:pPr>
        <w:numPr>
          <w:ilvl w:val="0"/>
          <w:numId w:val="1"/>
        </w:numPr>
        <w:rPr>
          <w:rFonts w:hint="eastAsia"/>
        </w:rPr>
      </w:pPr>
      <w:r w:rsidRPr="002B733B">
        <w:t>授予能力</w:t>
      </w:r>
    </w:p>
    <w:p w14:paraId="78B531B4" w14:textId="77777777" w:rsidR="002B733B" w:rsidRPr="002B733B" w:rsidRDefault="002B733B" w:rsidP="002B733B">
      <w:pPr>
        <w:numPr>
          <w:ilvl w:val="0"/>
          <w:numId w:val="1"/>
        </w:numPr>
        <w:rPr>
          <w:rFonts w:hint="eastAsia"/>
        </w:rPr>
      </w:pPr>
      <w:r w:rsidRPr="002B733B">
        <w:t>完成生成</w:t>
      </w:r>
    </w:p>
    <w:p w14:paraId="54AFC1CE" w14:textId="2129CBA5" w:rsidR="00D46903" w:rsidRDefault="002B733B">
      <w:r>
        <w:rPr>
          <w:noProof/>
        </w:rPr>
        <w:drawing>
          <wp:inline distT="0" distB="0" distL="0" distR="0" wp14:anchorId="5B764A9D" wp14:editId="3B631504">
            <wp:extent cx="5274310" cy="5725160"/>
            <wp:effectExtent l="0" t="0" r="2540" b="8890"/>
            <wp:docPr id="107482920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9203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8EF" w14:textId="77777777" w:rsidR="00995056" w:rsidRDefault="00995056"/>
    <w:p w14:paraId="254D090E" w14:textId="05D63C79" w:rsidR="00995056" w:rsidRDefault="009950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A9659" wp14:editId="3BF57AA7">
            <wp:extent cx="5274310" cy="3712210"/>
            <wp:effectExtent l="0" t="0" r="2540" b="2540"/>
            <wp:docPr id="157503419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34194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944D0" w14:textId="77777777" w:rsidR="00AB660C" w:rsidRDefault="00AB660C" w:rsidP="002B733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B53F41" w14:textId="77777777" w:rsidR="00AB660C" w:rsidRDefault="00AB660C" w:rsidP="002B733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59C62" w14:textId="77777777" w:rsidR="00AB660C" w:rsidRDefault="00AB660C" w:rsidP="002B733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DE07EF" w14:textId="77777777" w:rsidR="00AB660C" w:rsidRDefault="00AB660C" w:rsidP="002B733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70709"/>
    <w:multiLevelType w:val="multilevel"/>
    <w:tmpl w:val="1D2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85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03"/>
    <w:rsid w:val="001B0932"/>
    <w:rsid w:val="002B733B"/>
    <w:rsid w:val="002B7AB2"/>
    <w:rsid w:val="00995056"/>
    <w:rsid w:val="00AB660C"/>
    <w:rsid w:val="00CC2A07"/>
    <w:rsid w:val="00D06CFC"/>
    <w:rsid w:val="00D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91619"/>
  <w15:chartTrackingRefBased/>
  <w15:docId w15:val="{C61208CD-6DD2-4B22-A8A0-02720569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69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9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9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9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9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9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9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9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9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9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69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69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69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69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69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69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9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69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69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9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9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69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9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73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73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73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7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2025-03-01T14:44:00Z</dcterms:created>
  <dcterms:modified xsi:type="dcterms:W3CDTF">2025-03-01T16:39:00Z</dcterms:modified>
</cp:coreProperties>
</file>