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79A43" w14:textId="4BAAB2FF" w:rsidR="0012054D" w:rsidRDefault="0005075D">
      <w:pPr>
        <w:rPr>
          <w:rFonts w:hint="eastAsia"/>
        </w:rPr>
      </w:pPr>
      <w:r>
        <w:rPr>
          <w:noProof/>
        </w:rPr>
        <w:drawing>
          <wp:inline distT="0" distB="0" distL="0" distR="0" wp14:anchorId="6EA1BBF9" wp14:editId="6EF04F49">
            <wp:extent cx="5274310" cy="2242820"/>
            <wp:effectExtent l="0" t="0" r="2540" b="5080"/>
            <wp:docPr id="172483536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35360" name="图片 1" descr="图示, 示意图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DF85" w14:textId="09460DB7" w:rsidR="0005075D" w:rsidRDefault="0005075D">
      <w:pPr>
        <w:rPr>
          <w:rFonts w:hint="eastAsia"/>
        </w:rPr>
      </w:pPr>
      <w:r>
        <w:rPr>
          <w:noProof/>
        </w:rPr>
        <w:drawing>
          <wp:inline distT="0" distB="0" distL="0" distR="0" wp14:anchorId="5F88D309" wp14:editId="0647F381">
            <wp:extent cx="5274310" cy="2553335"/>
            <wp:effectExtent l="0" t="0" r="2540" b="0"/>
            <wp:docPr id="470204638" name="图片 1" descr="图形用户界面,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04638" name="图片 1" descr="图形用户界面, 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6AEE" w14:textId="6727287D" w:rsidR="0005075D" w:rsidRDefault="000507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4929E9" wp14:editId="37E8B4E1">
            <wp:extent cx="5274310" cy="3832860"/>
            <wp:effectExtent l="0" t="0" r="2540" b="0"/>
            <wp:docPr id="17854212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27" name="图片 1" descr="文本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8C47" w14:textId="1C34D976" w:rsidR="0005075D" w:rsidRDefault="0005075D">
      <w:r>
        <w:rPr>
          <w:noProof/>
        </w:rPr>
        <w:drawing>
          <wp:inline distT="0" distB="0" distL="0" distR="0" wp14:anchorId="32874308" wp14:editId="3AA93FA1">
            <wp:extent cx="5274310" cy="598805"/>
            <wp:effectExtent l="0" t="0" r="2540" b="0"/>
            <wp:docPr id="214079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9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4D4B" w14:textId="542C7CA5" w:rsidR="00CA1442" w:rsidRDefault="00CA1442">
      <w:r>
        <w:rPr>
          <w:noProof/>
        </w:rPr>
        <w:drawing>
          <wp:inline distT="0" distB="0" distL="0" distR="0" wp14:anchorId="49B69D15" wp14:editId="4A396893">
            <wp:extent cx="5274310" cy="2935605"/>
            <wp:effectExtent l="0" t="0" r="2540" b="0"/>
            <wp:docPr id="1200598910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8910" name="图片 1" descr="日程表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C8A" w14:textId="3DE1EA46" w:rsidR="00CA1442" w:rsidRDefault="00CA1442">
      <w:r>
        <w:rPr>
          <w:rFonts w:hint="eastAsia"/>
        </w:rPr>
        <w:t>只击中一次。</w:t>
      </w:r>
    </w:p>
    <w:p w14:paraId="6573759D" w14:textId="76A0038A" w:rsidR="000A53E8" w:rsidRDefault="000A53E8">
      <w:r>
        <w:rPr>
          <w:noProof/>
        </w:rPr>
        <w:lastRenderedPageBreak/>
        <w:drawing>
          <wp:inline distT="0" distB="0" distL="0" distR="0" wp14:anchorId="73B4AACF" wp14:editId="0A7CC4F5">
            <wp:extent cx="5274310" cy="3366135"/>
            <wp:effectExtent l="0" t="0" r="2540" b="5715"/>
            <wp:docPr id="133743629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36292" name="图片 1" descr="图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F80" w14:textId="77777777" w:rsidR="000A53E8" w:rsidRDefault="000A53E8"/>
    <w:p w14:paraId="3B5D2729" w14:textId="64EA3075" w:rsidR="002326C3" w:rsidRDefault="002326C3">
      <w:r>
        <w:rPr>
          <w:rFonts w:hint="eastAsia"/>
        </w:rPr>
        <w:t>Apply handle to target</w:t>
      </w:r>
    </w:p>
    <w:p w14:paraId="6ABCD798" w14:textId="1032FCE3" w:rsidR="002326C3" w:rsidRDefault="002326C3">
      <w:pPr>
        <w:rPr>
          <w:rFonts w:hint="eastAsia"/>
        </w:rPr>
      </w:pPr>
      <w:r>
        <w:rPr>
          <w:noProof/>
        </w:rPr>
        <w:drawing>
          <wp:inline distT="0" distB="0" distL="0" distR="0" wp14:anchorId="0F1C3E40" wp14:editId="36E95215">
            <wp:extent cx="5274310" cy="2158365"/>
            <wp:effectExtent l="0" t="0" r="2540" b="0"/>
            <wp:docPr id="209449801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8017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753EA" w14:textId="77777777" w:rsidR="00AA585A" w:rsidRDefault="00AA585A" w:rsidP="0005075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78F6DA9" w14:textId="77777777" w:rsidR="00AA585A" w:rsidRDefault="00AA585A" w:rsidP="0005075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7FCAB" w14:textId="77777777" w:rsidR="00AA585A" w:rsidRDefault="00AA585A" w:rsidP="0005075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5E1CDBF" w14:textId="77777777" w:rsidR="00AA585A" w:rsidRDefault="00AA585A" w:rsidP="0005075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4D"/>
    <w:rsid w:val="0005075D"/>
    <w:rsid w:val="000A53E8"/>
    <w:rsid w:val="0012054D"/>
    <w:rsid w:val="00127053"/>
    <w:rsid w:val="002326C3"/>
    <w:rsid w:val="003B6F31"/>
    <w:rsid w:val="0059116A"/>
    <w:rsid w:val="007B1876"/>
    <w:rsid w:val="00AA585A"/>
    <w:rsid w:val="00C4654B"/>
    <w:rsid w:val="00CA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E8F7F"/>
  <w15:chartTrackingRefBased/>
  <w15:docId w15:val="{EDDCABE0-43F6-43FD-B7A4-4564563D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205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0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05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05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05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054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054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054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054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05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0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0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05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054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205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05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05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05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205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20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054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205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20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205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205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205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20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205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2054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5075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5075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507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507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4</cp:revision>
  <dcterms:created xsi:type="dcterms:W3CDTF">2025-03-04T15:00:00Z</dcterms:created>
  <dcterms:modified xsi:type="dcterms:W3CDTF">2025-03-05T15:45:00Z</dcterms:modified>
</cp:coreProperties>
</file>