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55EE" w14:textId="1FFEF8D9" w:rsidR="00B70C95" w:rsidRDefault="00993B84">
      <w:r>
        <w:rPr>
          <w:noProof/>
        </w:rPr>
        <w:drawing>
          <wp:inline distT="0" distB="0" distL="0" distR="0" wp14:anchorId="139D5841" wp14:editId="1FECC36B">
            <wp:extent cx="5274310" cy="3921125"/>
            <wp:effectExtent l="0" t="0" r="2540" b="3175"/>
            <wp:docPr id="210864854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8547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B22" w14:textId="38977F35" w:rsidR="00993B84" w:rsidRDefault="00993B84">
      <w:r>
        <w:rPr>
          <w:rFonts w:hint="eastAsia"/>
        </w:rPr>
        <w:t>To falling 到jump，z&gt;100和在空中。到fall loop，在空中。</w:t>
      </w:r>
    </w:p>
    <w:p w14:paraId="0CB8AB76" w14:textId="4709FA9B" w:rsidR="00993B84" w:rsidRDefault="00993B84">
      <w:r>
        <w:rPr>
          <w:rFonts w:hint="eastAsia"/>
        </w:rPr>
        <w:t>下面，to land 到land不在空中后，</w:t>
      </w:r>
    </w:p>
    <w:p w14:paraId="6AAADC15" w14:textId="26FAF2DC" w:rsidR="00993B84" w:rsidRDefault="00993B84">
      <w:pPr>
        <w:rPr>
          <w:rFonts w:hint="eastAsia"/>
        </w:rPr>
      </w:pPr>
      <w:r>
        <w:rPr>
          <w:noProof/>
        </w:rPr>
        <w:drawing>
          <wp:inline distT="0" distB="0" distL="0" distR="0" wp14:anchorId="04439E18" wp14:editId="7A46CC4C">
            <wp:extent cx="5274310" cy="1991995"/>
            <wp:effectExtent l="0" t="0" r="2540" b="8255"/>
            <wp:docPr id="93543137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31370" name="图片 1" descr="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21A" w14:textId="77777777" w:rsidR="00993B84" w:rsidRDefault="00993B84">
      <w:pPr>
        <w:rPr>
          <w:rFonts w:hint="eastAsia"/>
        </w:rPr>
      </w:pPr>
    </w:p>
    <w:sectPr w:rsidR="0099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F5E52" w14:textId="77777777" w:rsidR="00C05EDE" w:rsidRDefault="00C05EDE" w:rsidP="00993B8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334123" w14:textId="77777777" w:rsidR="00C05EDE" w:rsidRDefault="00C05EDE" w:rsidP="00993B8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4A90" w14:textId="77777777" w:rsidR="00C05EDE" w:rsidRDefault="00C05EDE" w:rsidP="00993B8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FCA949" w14:textId="77777777" w:rsidR="00C05EDE" w:rsidRDefault="00C05EDE" w:rsidP="00993B8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95"/>
    <w:rsid w:val="0061196B"/>
    <w:rsid w:val="00993B84"/>
    <w:rsid w:val="00B70C95"/>
    <w:rsid w:val="00C0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1A388"/>
  <w15:chartTrackingRefBased/>
  <w15:docId w15:val="{5F251306-86FD-4F31-8A51-B90D686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0C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C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C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C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C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C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C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C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C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0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0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0C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0C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0C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0C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0C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0C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0C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C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0C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0C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0C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0C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0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0C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0C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3B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3B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3B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3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2025-02-21T16:14:00Z</dcterms:created>
  <dcterms:modified xsi:type="dcterms:W3CDTF">2025-02-21T16:17:00Z</dcterms:modified>
</cp:coreProperties>
</file>