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3EA20" w14:textId="58F06E57" w:rsidR="00002A89" w:rsidRDefault="00421601">
      <w:r>
        <w:rPr>
          <w:rFonts w:hint="eastAsia"/>
        </w:rPr>
        <w:t>有些骨骼有root，有些没有，</w:t>
      </w:r>
      <w:proofErr w:type="spellStart"/>
      <w:r>
        <w:rPr>
          <w:rFonts w:hint="eastAsia"/>
        </w:rPr>
        <w:t>ik</w:t>
      </w:r>
      <w:proofErr w:type="spellEnd"/>
      <w:r>
        <w:rPr>
          <w:rFonts w:hint="eastAsia"/>
        </w:rPr>
        <w:t>绑定的时候可能会出问题，导致动画出问题？</w:t>
      </w:r>
    </w:p>
    <w:p w14:paraId="154FBE44" w14:textId="57C3A5D0" w:rsidR="00870641" w:rsidRDefault="00870641">
      <w:pPr>
        <w:rPr>
          <w:rFonts w:hint="eastAsia"/>
        </w:rPr>
      </w:pPr>
      <w:r>
        <w:rPr>
          <w:noProof/>
        </w:rPr>
        <w:drawing>
          <wp:inline distT="0" distB="0" distL="0" distR="0" wp14:anchorId="07BCFEDF" wp14:editId="3A52BFBE">
            <wp:extent cx="5274310" cy="2197735"/>
            <wp:effectExtent l="0" t="0" r="2540" b="0"/>
            <wp:docPr id="221161648" name="图片 1" descr="文本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61648" name="图片 1" descr="文本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26ECD" w14:textId="77777777" w:rsidR="00B3307D" w:rsidRDefault="00B3307D" w:rsidP="0042160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FAA6153" w14:textId="77777777" w:rsidR="00B3307D" w:rsidRDefault="00B3307D" w:rsidP="0042160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F4DDE" w14:textId="77777777" w:rsidR="00B3307D" w:rsidRDefault="00B3307D" w:rsidP="0042160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F3A235B" w14:textId="77777777" w:rsidR="00B3307D" w:rsidRDefault="00B3307D" w:rsidP="0042160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89"/>
    <w:rsid w:val="00002A89"/>
    <w:rsid w:val="00056783"/>
    <w:rsid w:val="00421601"/>
    <w:rsid w:val="00870641"/>
    <w:rsid w:val="009E5E99"/>
    <w:rsid w:val="00B3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F2C9D"/>
  <w15:chartTrackingRefBased/>
  <w15:docId w15:val="{55A5A5B6-6A52-40EF-A3CC-F929F311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2A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A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A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A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2A8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2A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2A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2A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2A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2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2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2A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2A8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02A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2A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2A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2A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2A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2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2A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2A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2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2A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2A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2A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2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2A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2A8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2160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2160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216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21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2025-02-24T09:52:00Z</dcterms:created>
  <dcterms:modified xsi:type="dcterms:W3CDTF">2025-02-24T16:23:00Z</dcterms:modified>
</cp:coreProperties>
</file>