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D4DD3" w14:textId="77777777" w:rsidR="008E1DBE" w:rsidRPr="008E1DBE" w:rsidRDefault="008E1DBE" w:rsidP="008E1DBE">
      <w:pPr>
        <w:rPr>
          <w:b/>
          <w:bCs/>
        </w:rPr>
      </w:pPr>
      <w:r w:rsidRPr="008E1DBE">
        <w:rPr>
          <w:b/>
          <w:bCs/>
        </w:rPr>
        <w:t>第 9 章 类模板参数推导</w:t>
      </w:r>
    </w:p>
    <w:p w14:paraId="101E1EC9" w14:textId="7F80311E" w:rsidR="00720EEF" w:rsidRDefault="008E1DBE">
      <w:r>
        <w:rPr>
          <w:noProof/>
        </w:rPr>
        <w:drawing>
          <wp:inline distT="0" distB="0" distL="0" distR="0" wp14:anchorId="73E93C96" wp14:editId="4DCC0E2E">
            <wp:extent cx="5274310" cy="2295525"/>
            <wp:effectExtent l="0" t="0" r="2540" b="9525"/>
            <wp:docPr id="1297618908" name="图片 1" descr="图形用户界面, 文本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18908" name="图片 1" descr="图形用户界面, 文本, 应用程序, Teams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43E3" w14:textId="2C8C23EE" w:rsidR="008E1DBE" w:rsidRDefault="008E1DBE">
      <w:r>
        <w:rPr>
          <w:noProof/>
        </w:rPr>
        <w:drawing>
          <wp:inline distT="0" distB="0" distL="0" distR="0" wp14:anchorId="174B2B7E" wp14:editId="6A97A082">
            <wp:extent cx="5274310" cy="3000375"/>
            <wp:effectExtent l="0" t="0" r="2540" b="9525"/>
            <wp:docPr id="1994610769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10769" name="图片 1" descr="图形用户界面, 应用程序, Teams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46F3" w14:textId="77777777" w:rsidR="008E1DBE" w:rsidRDefault="008E1DBE">
      <w:pPr>
        <w:rPr>
          <w:rFonts w:hint="eastAsia"/>
        </w:rPr>
      </w:pPr>
    </w:p>
    <w:sectPr w:rsidR="008E1D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EF"/>
    <w:rsid w:val="00720EEF"/>
    <w:rsid w:val="008C6884"/>
    <w:rsid w:val="008E1DBE"/>
    <w:rsid w:val="00EB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8E15D"/>
  <w15:chartTrackingRefBased/>
  <w15:docId w15:val="{08382DB6-E5FC-4053-90B4-9F765356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20E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E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20EE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EE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EE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EE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EE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EE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0E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20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20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20EE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20EE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20EE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20EE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20EE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20EE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20E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20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E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20E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20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20E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20E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20E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20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20E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20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1</cp:revision>
  <dcterms:created xsi:type="dcterms:W3CDTF">2025-02-05T03:37:00Z</dcterms:created>
  <dcterms:modified xsi:type="dcterms:W3CDTF">2025-02-05T08:00:00Z</dcterms:modified>
</cp:coreProperties>
</file>