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F09CE" w14:textId="22173958" w:rsidR="003B4877" w:rsidRDefault="00AA728C">
      <w:r w:rsidRPr="00AA728C">
        <w:t>·</w:t>
      </w:r>
      <w:proofErr w:type="gramStart"/>
      <w:r w:rsidRPr="00AA728C">
        <w:t>设备本地</w:t>
      </w:r>
      <w:proofErr w:type="gramEnd"/>
      <w:r w:rsidRPr="00AA728C">
        <w:t>内存：这种类型的内存针对GPU的使用进行了优化，并且对于设备是本地的。它通常比主机可见内存快，但不能从CPU访问。通常，渲染目标、存储图像和缓冲区等资源都存储在此内存中。</w:t>
      </w:r>
    </w:p>
    <w:p w14:paraId="6BE3E8BB" w14:textId="08AEE466" w:rsidR="00AA728C" w:rsidRDefault="00AA728C">
      <w:r w:rsidRPr="00AA728C">
        <w:t>主机可见内存：这种类型的内存可以从GPU和CPU访问。它通常比</w:t>
      </w:r>
      <w:proofErr w:type="gramStart"/>
      <w:r w:rsidRPr="00AA728C">
        <w:t>设备本地</w:t>
      </w:r>
      <w:proofErr w:type="gramEnd"/>
      <w:r w:rsidRPr="00AA728C">
        <w:t>内存慢，但允许GPU和CPU之间的有效数据传输。在非集成GPU的情况下，从GPU到CPU的读取跨外围组件互连Express（PCI-E）通道发生。它通常用于设置暂存缓冲区（数据在传输到</w:t>
      </w:r>
      <w:proofErr w:type="gramStart"/>
      <w:r w:rsidRPr="00AA728C">
        <w:t>设备本地</w:t>
      </w:r>
      <w:proofErr w:type="gramEnd"/>
      <w:r w:rsidRPr="00AA728C">
        <w:t>内存之前存储在其中）和统一缓冲区（不断从应用程序更新）。</w:t>
      </w:r>
    </w:p>
    <w:p w14:paraId="5399BB63" w14:textId="76DE1414" w:rsidR="00AA728C" w:rsidRDefault="00AA728C">
      <w:r w:rsidRPr="00AA728C">
        <w:t>主机一致性内存：这种类型的内存类似于主机可见内存，但在GPU和CPU之间提供有保证的内存一致性。这种类型的内存通常比</w:t>
      </w:r>
      <w:proofErr w:type="gramStart"/>
      <w:r w:rsidRPr="00AA728C">
        <w:t>设备本地</w:t>
      </w:r>
      <w:proofErr w:type="gramEnd"/>
      <w:r w:rsidRPr="00AA728C">
        <w:t>和主机可见内存都慢，但对于存储需要由GPU和CPU频繁更新的数据很有用。</w:t>
      </w:r>
    </w:p>
    <w:p w14:paraId="2559B511" w14:textId="7AA52166" w:rsidR="00BD3E30" w:rsidRDefault="00BD3E30">
      <w:r>
        <w:rPr>
          <w:noProof/>
        </w:rPr>
        <w:drawing>
          <wp:inline distT="0" distB="0" distL="0" distR="0" wp14:anchorId="2BFF4463" wp14:editId="1E729ACB">
            <wp:extent cx="5274310" cy="1416050"/>
            <wp:effectExtent l="0" t="0" r="2540" b="0"/>
            <wp:docPr id="37360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04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26EC" w14:textId="0683433C" w:rsidR="00BD3E30" w:rsidRDefault="00BD3E30">
      <w:r>
        <w:rPr>
          <w:noProof/>
        </w:rPr>
        <w:drawing>
          <wp:inline distT="0" distB="0" distL="0" distR="0" wp14:anchorId="74B6F816" wp14:editId="6B5A7D75">
            <wp:extent cx="5274310" cy="1588135"/>
            <wp:effectExtent l="0" t="0" r="2540" b="0"/>
            <wp:docPr id="792332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2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9988" w14:textId="32C0CF28" w:rsidR="00BD3E30" w:rsidRDefault="00BD3E30">
      <w:r>
        <w:rPr>
          <w:noProof/>
        </w:rPr>
        <w:drawing>
          <wp:inline distT="0" distB="0" distL="0" distR="0" wp14:anchorId="29D8071A" wp14:editId="277A3CDD">
            <wp:extent cx="5274310" cy="915670"/>
            <wp:effectExtent l="0" t="0" r="2540" b="0"/>
            <wp:docPr id="9290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C3AD" w14:textId="5FA487E9" w:rsidR="00BD3E30" w:rsidRDefault="00BD3E30">
      <w:r>
        <w:rPr>
          <w:noProof/>
        </w:rPr>
        <w:drawing>
          <wp:inline distT="0" distB="0" distL="0" distR="0" wp14:anchorId="45FEE79C" wp14:editId="3D95F7D1">
            <wp:extent cx="5274310" cy="564515"/>
            <wp:effectExtent l="0" t="0" r="2540" b="6985"/>
            <wp:docPr id="794085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85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50B" w14:textId="14EEE212" w:rsidR="00BD3E30" w:rsidRDefault="00BD3E30">
      <w:r>
        <w:rPr>
          <w:noProof/>
        </w:rPr>
        <w:drawing>
          <wp:inline distT="0" distB="0" distL="0" distR="0" wp14:anchorId="2B637A2C" wp14:editId="64D439BB">
            <wp:extent cx="5274310" cy="1363345"/>
            <wp:effectExtent l="0" t="0" r="2540" b="8255"/>
            <wp:docPr id="178559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9CF" w14:textId="68D45BA7" w:rsidR="00C272D7" w:rsidRDefault="00C272D7">
      <w:r>
        <w:rPr>
          <w:noProof/>
        </w:rPr>
        <w:lastRenderedPageBreak/>
        <w:drawing>
          <wp:inline distT="0" distB="0" distL="0" distR="0" wp14:anchorId="35CD034A" wp14:editId="7CD344C4">
            <wp:extent cx="5274310" cy="3221990"/>
            <wp:effectExtent l="0" t="0" r="2540" b="0"/>
            <wp:docPr id="445550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50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54BC" w14:textId="6AA445E3" w:rsidR="00C272D7" w:rsidRDefault="00C272D7">
      <w:r>
        <w:rPr>
          <w:noProof/>
        </w:rPr>
        <w:drawing>
          <wp:inline distT="0" distB="0" distL="0" distR="0" wp14:anchorId="3B1A01A9" wp14:editId="3F785DE8">
            <wp:extent cx="5274310" cy="3822065"/>
            <wp:effectExtent l="0" t="0" r="2540" b="6985"/>
            <wp:docPr id="626543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43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F174" w14:textId="2E59D96D" w:rsidR="00C272D7" w:rsidRDefault="00C272D7">
      <w:r>
        <w:rPr>
          <w:noProof/>
        </w:rPr>
        <w:drawing>
          <wp:inline distT="0" distB="0" distL="0" distR="0" wp14:anchorId="47F6E976" wp14:editId="03CD582C">
            <wp:extent cx="5274310" cy="1043305"/>
            <wp:effectExtent l="0" t="0" r="2540" b="4445"/>
            <wp:docPr id="854710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0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0B4" w14:textId="684D9309" w:rsidR="006E7075" w:rsidRDefault="006E7075">
      <w:r>
        <w:rPr>
          <w:noProof/>
        </w:rPr>
        <w:lastRenderedPageBreak/>
        <w:drawing>
          <wp:inline distT="0" distB="0" distL="0" distR="0" wp14:anchorId="030EA175" wp14:editId="5496CE51">
            <wp:extent cx="5274310" cy="3185795"/>
            <wp:effectExtent l="0" t="0" r="2540" b="0"/>
            <wp:docPr id="103426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1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3A90" w14:textId="1FE85CAD" w:rsidR="006E7075" w:rsidRDefault="006E7075">
      <w:r>
        <w:rPr>
          <w:noProof/>
        </w:rPr>
        <w:drawing>
          <wp:inline distT="0" distB="0" distL="0" distR="0" wp14:anchorId="303818D6" wp14:editId="06109B60">
            <wp:extent cx="5274310" cy="1470025"/>
            <wp:effectExtent l="0" t="0" r="2540" b="0"/>
            <wp:docPr id="1780318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8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499" w14:textId="572902D6" w:rsidR="006E7075" w:rsidRDefault="006E7075">
      <w:r>
        <w:rPr>
          <w:noProof/>
        </w:rPr>
        <w:drawing>
          <wp:inline distT="0" distB="0" distL="0" distR="0" wp14:anchorId="5B5EBBAF" wp14:editId="37A95226">
            <wp:extent cx="5274310" cy="2600960"/>
            <wp:effectExtent l="0" t="0" r="2540" b="8890"/>
            <wp:docPr id="537331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31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8996" w14:textId="5DFEF4BC" w:rsidR="006E7075" w:rsidRDefault="006E7075">
      <w:r>
        <w:rPr>
          <w:noProof/>
        </w:rPr>
        <w:lastRenderedPageBreak/>
        <w:drawing>
          <wp:inline distT="0" distB="0" distL="0" distR="0" wp14:anchorId="18FFAC16" wp14:editId="18817F48">
            <wp:extent cx="5274310" cy="1391285"/>
            <wp:effectExtent l="0" t="0" r="2540" b="0"/>
            <wp:docPr id="1429459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59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F421" w14:textId="410915B2" w:rsidR="006E7075" w:rsidRDefault="006E7075">
      <w:r>
        <w:rPr>
          <w:noProof/>
        </w:rPr>
        <w:drawing>
          <wp:inline distT="0" distB="0" distL="0" distR="0" wp14:anchorId="149214ED" wp14:editId="566EB50F">
            <wp:extent cx="5274310" cy="865505"/>
            <wp:effectExtent l="0" t="0" r="2540" b="0"/>
            <wp:docPr id="940855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5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4EF" w14:textId="02592CEB" w:rsidR="004A0171" w:rsidRDefault="004A0171">
      <w:r>
        <w:rPr>
          <w:noProof/>
        </w:rPr>
        <w:drawing>
          <wp:inline distT="0" distB="0" distL="0" distR="0" wp14:anchorId="321CF456" wp14:editId="28B3E6A5">
            <wp:extent cx="5274310" cy="956310"/>
            <wp:effectExtent l="0" t="0" r="2540" b="0"/>
            <wp:docPr id="424003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3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999" w14:textId="750FD7AC" w:rsidR="004A0171" w:rsidRDefault="004A0171">
      <w:r>
        <w:rPr>
          <w:noProof/>
        </w:rPr>
        <w:drawing>
          <wp:inline distT="0" distB="0" distL="0" distR="0" wp14:anchorId="7BD1CE6D" wp14:editId="32A02AD3">
            <wp:extent cx="5274310" cy="928370"/>
            <wp:effectExtent l="0" t="0" r="2540" b="5080"/>
            <wp:docPr id="1008004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4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39F3" w14:textId="0F453A07" w:rsidR="004A0171" w:rsidRDefault="004A0171">
      <w:r>
        <w:rPr>
          <w:noProof/>
        </w:rPr>
        <w:drawing>
          <wp:inline distT="0" distB="0" distL="0" distR="0" wp14:anchorId="6DCFCAC0" wp14:editId="13081A13">
            <wp:extent cx="5274310" cy="2486660"/>
            <wp:effectExtent l="0" t="0" r="2540" b="8890"/>
            <wp:docPr id="1738481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1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E34C" w14:textId="6159122E" w:rsidR="004A0171" w:rsidRDefault="004A0171">
      <w:r>
        <w:rPr>
          <w:noProof/>
        </w:rPr>
        <w:lastRenderedPageBreak/>
        <w:drawing>
          <wp:inline distT="0" distB="0" distL="0" distR="0" wp14:anchorId="311B64F3" wp14:editId="3CC9D414">
            <wp:extent cx="5274310" cy="2430145"/>
            <wp:effectExtent l="0" t="0" r="2540" b="8255"/>
            <wp:docPr id="234160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60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3504" w14:textId="2E3D212D" w:rsidR="00B4361E" w:rsidRDefault="00B4361E">
      <w:r>
        <w:rPr>
          <w:noProof/>
        </w:rPr>
        <w:drawing>
          <wp:inline distT="0" distB="0" distL="0" distR="0" wp14:anchorId="7A2E8C0B" wp14:editId="4253D1BA">
            <wp:extent cx="5274310" cy="3411220"/>
            <wp:effectExtent l="0" t="0" r="2540" b="0"/>
            <wp:docPr id="375441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1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2F30" w14:textId="7F64BB5E" w:rsidR="00455505" w:rsidRDefault="00455505">
      <w:r>
        <w:rPr>
          <w:noProof/>
        </w:rPr>
        <w:lastRenderedPageBreak/>
        <w:drawing>
          <wp:inline distT="0" distB="0" distL="0" distR="0" wp14:anchorId="5674F1F1" wp14:editId="345470B5">
            <wp:extent cx="5274310" cy="3388360"/>
            <wp:effectExtent l="0" t="0" r="2540" b="2540"/>
            <wp:docPr id="1348404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4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27D" w14:textId="6A8D5DEC" w:rsidR="00455505" w:rsidRDefault="00455505">
      <w:r>
        <w:rPr>
          <w:noProof/>
        </w:rPr>
        <w:drawing>
          <wp:inline distT="0" distB="0" distL="0" distR="0" wp14:anchorId="4C590824" wp14:editId="0619CFB4">
            <wp:extent cx="5274310" cy="3333115"/>
            <wp:effectExtent l="0" t="0" r="2540" b="635"/>
            <wp:docPr id="113597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1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70D" w14:textId="6BA370F7" w:rsidR="001B308E" w:rsidRDefault="001B308E">
      <w:r>
        <w:rPr>
          <w:noProof/>
        </w:rPr>
        <w:drawing>
          <wp:inline distT="0" distB="0" distL="0" distR="0" wp14:anchorId="7831B248" wp14:editId="1B329795">
            <wp:extent cx="5274310" cy="1741805"/>
            <wp:effectExtent l="0" t="0" r="2540" b="0"/>
            <wp:docPr id="1880361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61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2CF" w14:textId="472B8E75" w:rsidR="001B308E" w:rsidRDefault="001B308E">
      <w:r>
        <w:rPr>
          <w:noProof/>
        </w:rPr>
        <w:lastRenderedPageBreak/>
        <w:drawing>
          <wp:inline distT="0" distB="0" distL="0" distR="0" wp14:anchorId="6D050467" wp14:editId="1F2ADFBA">
            <wp:extent cx="5274310" cy="1198245"/>
            <wp:effectExtent l="0" t="0" r="2540" b="1905"/>
            <wp:docPr id="1573719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19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1676" w14:textId="36530811" w:rsidR="00AF555E" w:rsidRDefault="00AF555E">
      <w:r>
        <w:rPr>
          <w:noProof/>
        </w:rPr>
        <w:drawing>
          <wp:inline distT="0" distB="0" distL="0" distR="0" wp14:anchorId="2A6935BD" wp14:editId="79CFF4A5">
            <wp:extent cx="5274310" cy="1847850"/>
            <wp:effectExtent l="0" t="0" r="2540" b="0"/>
            <wp:docPr id="109445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554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5833" w14:textId="2919D209" w:rsidR="00ED0EBC" w:rsidRDefault="00ED0EBC">
      <w:r>
        <w:rPr>
          <w:noProof/>
        </w:rPr>
        <w:drawing>
          <wp:inline distT="0" distB="0" distL="0" distR="0" wp14:anchorId="5E9B649B" wp14:editId="4493830D">
            <wp:extent cx="5274310" cy="2760980"/>
            <wp:effectExtent l="0" t="0" r="2540" b="1270"/>
            <wp:docPr id="175876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0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1ECC" w14:textId="7297731F" w:rsidR="00ED0EBC" w:rsidRDefault="00ED0EBC">
      <w:r>
        <w:rPr>
          <w:noProof/>
        </w:rPr>
        <w:drawing>
          <wp:inline distT="0" distB="0" distL="0" distR="0" wp14:anchorId="37284EA5" wp14:editId="6CEFB4ED">
            <wp:extent cx="5274310" cy="654685"/>
            <wp:effectExtent l="0" t="0" r="2540" b="0"/>
            <wp:docPr id="2096712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2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A71" w14:textId="714CCA77" w:rsidR="00ED0EBC" w:rsidRDefault="00ED0EBC">
      <w:r>
        <w:rPr>
          <w:noProof/>
        </w:rPr>
        <w:lastRenderedPageBreak/>
        <w:drawing>
          <wp:inline distT="0" distB="0" distL="0" distR="0" wp14:anchorId="2A003D81" wp14:editId="1B85B149">
            <wp:extent cx="5274310" cy="2827020"/>
            <wp:effectExtent l="0" t="0" r="2540" b="0"/>
            <wp:docPr id="216124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062" w14:textId="126FE8AC" w:rsidR="00ED0EBC" w:rsidRDefault="00ED0EBC">
      <w:r>
        <w:rPr>
          <w:noProof/>
        </w:rPr>
        <w:drawing>
          <wp:inline distT="0" distB="0" distL="0" distR="0" wp14:anchorId="6A3DCF38" wp14:editId="66B2901F">
            <wp:extent cx="5274310" cy="2011680"/>
            <wp:effectExtent l="0" t="0" r="2540" b="7620"/>
            <wp:docPr id="205120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5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DB8" w14:textId="157CDB18" w:rsidR="00ED0EBC" w:rsidRDefault="00ED0EBC">
      <w:r>
        <w:rPr>
          <w:noProof/>
        </w:rPr>
        <w:drawing>
          <wp:inline distT="0" distB="0" distL="0" distR="0" wp14:anchorId="71EDD98B" wp14:editId="475D1A6C">
            <wp:extent cx="5274310" cy="2845435"/>
            <wp:effectExtent l="0" t="0" r="2540" b="0"/>
            <wp:docPr id="1681530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0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09BD" w14:textId="5B27189A" w:rsidR="00ED0EBC" w:rsidRDefault="00ED0EBC">
      <w:r>
        <w:rPr>
          <w:noProof/>
        </w:rPr>
        <w:lastRenderedPageBreak/>
        <w:drawing>
          <wp:inline distT="0" distB="0" distL="0" distR="0" wp14:anchorId="05E7B539" wp14:editId="4E36F421">
            <wp:extent cx="5274310" cy="2782570"/>
            <wp:effectExtent l="0" t="0" r="2540" b="0"/>
            <wp:docPr id="95780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038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C00" w14:textId="62D52817" w:rsidR="00363CBA" w:rsidRDefault="00363CBA">
      <w:pPr>
        <w:rPr>
          <w:rFonts w:hint="eastAsia"/>
        </w:rPr>
      </w:pPr>
      <w:r>
        <w:rPr>
          <w:noProof/>
        </w:rPr>
        <w:drawing>
          <wp:inline distT="0" distB="0" distL="0" distR="0" wp14:anchorId="266FDFCF" wp14:editId="1115B697">
            <wp:extent cx="5274310" cy="2439035"/>
            <wp:effectExtent l="0" t="0" r="2540" b="0"/>
            <wp:docPr id="209396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692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20CF3" w14:textId="77777777" w:rsidR="000B017E" w:rsidRDefault="000B017E" w:rsidP="00AA728C">
      <w:pPr>
        <w:rPr>
          <w:rFonts w:hint="eastAsia"/>
        </w:rPr>
      </w:pPr>
      <w:r>
        <w:separator/>
      </w:r>
    </w:p>
  </w:endnote>
  <w:endnote w:type="continuationSeparator" w:id="0">
    <w:p w14:paraId="17632921" w14:textId="77777777" w:rsidR="000B017E" w:rsidRDefault="000B017E" w:rsidP="00AA728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CB73D" w14:textId="77777777" w:rsidR="000B017E" w:rsidRDefault="000B017E" w:rsidP="00AA728C">
      <w:pPr>
        <w:rPr>
          <w:rFonts w:hint="eastAsia"/>
        </w:rPr>
      </w:pPr>
      <w:r>
        <w:separator/>
      </w:r>
    </w:p>
  </w:footnote>
  <w:footnote w:type="continuationSeparator" w:id="0">
    <w:p w14:paraId="7CA94C80" w14:textId="77777777" w:rsidR="000B017E" w:rsidRDefault="000B017E" w:rsidP="00AA728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C9D"/>
    <w:rsid w:val="000B017E"/>
    <w:rsid w:val="001B308E"/>
    <w:rsid w:val="00363CBA"/>
    <w:rsid w:val="003B4877"/>
    <w:rsid w:val="00455505"/>
    <w:rsid w:val="004A0171"/>
    <w:rsid w:val="00637C5B"/>
    <w:rsid w:val="006E7075"/>
    <w:rsid w:val="007C082B"/>
    <w:rsid w:val="008C007E"/>
    <w:rsid w:val="00AA728C"/>
    <w:rsid w:val="00AF555E"/>
    <w:rsid w:val="00B4361E"/>
    <w:rsid w:val="00B93005"/>
    <w:rsid w:val="00BD3E30"/>
    <w:rsid w:val="00C272D7"/>
    <w:rsid w:val="00D82C9D"/>
    <w:rsid w:val="00ED0EBC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420F4"/>
  <w15:chartTrackingRefBased/>
  <w15:docId w15:val="{9277D687-20DC-4EB4-AC9A-F558A64D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2C9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2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C9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C9D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2C9D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2C9D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2C9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2C9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2C9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2C9D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82C9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82C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82C9D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82C9D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82C9D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82C9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82C9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82C9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82C9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82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2C9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82C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2C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82C9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2C9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2C9D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2C9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82C9D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82C9D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A728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A728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A72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A72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2025-03-22T03:13:00Z</dcterms:created>
  <dcterms:modified xsi:type="dcterms:W3CDTF">2025-03-22T12:30:00Z</dcterms:modified>
</cp:coreProperties>
</file>