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7C0D5" w14:textId="77777777" w:rsidR="0085156A" w:rsidRDefault="0085156A" w:rsidP="0085156A">
      <w:r>
        <w:t>1) Contesto:</w:t>
      </w:r>
    </w:p>
    <w:p w14:paraId="6FAD8238" w14:textId="77777777" w:rsidR="0085156A" w:rsidRDefault="0085156A" w:rsidP="0085156A">
      <w:r>
        <w:t>Sono un'azienda che vende mobili fatti a mano, ho in media 10 clienti a settimana spendendo almeno 1000 euro. Ho 5 clienti fidati che acquistano un mio prodotto una volta al mese.</w:t>
      </w:r>
    </w:p>
    <w:p w14:paraId="6E698C30" w14:textId="77777777" w:rsidR="0085156A" w:rsidRDefault="0085156A" w:rsidP="0085156A">
      <w:r>
        <w:t>Qusti clienti abituali acquistano però diversi mobili o arredi.</w:t>
      </w:r>
    </w:p>
    <w:p w14:paraId="6233F25D" w14:textId="77777777" w:rsidR="0085156A" w:rsidRDefault="0085156A" w:rsidP="0085156A">
      <w:r>
        <w:t>Descrivimi la loro persona tipo, includi età stimata, abitudini d’acquisto e cosa li motiva.</w:t>
      </w:r>
    </w:p>
    <w:p w14:paraId="7DE5CD65" w14:textId="77777777" w:rsidR="0085156A" w:rsidRDefault="0085156A" w:rsidP="0085156A"/>
    <w:p w14:paraId="7405A64E" w14:textId="77777777" w:rsidR="0085156A" w:rsidRDefault="0085156A" w:rsidP="0085156A">
      <w:r>
        <w:t>2) Creazione di una personas tipo:</w:t>
      </w:r>
    </w:p>
    <w:p w14:paraId="4D238F9E" w14:textId="4B14510E" w:rsidR="0085156A" w:rsidRDefault="0085156A" w:rsidP="0085156A">
      <w:r>
        <w:br/>
        <w:t>Personas 1:</w:t>
      </w:r>
    </w:p>
    <w:p w14:paraId="397ED6B6" w14:textId="7958578C" w:rsidR="0085156A" w:rsidRPr="0085156A" w:rsidRDefault="0085156A" w:rsidP="0085156A">
      <w:r w:rsidRPr="0085156A">
        <w:rPr>
          <w:b/>
          <w:bCs/>
        </w:rPr>
        <w:t>Nome:</w:t>
      </w:r>
      <w:r w:rsidRPr="0085156A">
        <w:t xml:space="preserve"> Laura, l'amante dell'artigianato autentico</w:t>
      </w:r>
      <w:r w:rsidRPr="0085156A">
        <w:br/>
      </w:r>
      <w:r w:rsidRPr="0085156A">
        <w:rPr>
          <w:b/>
          <w:bCs/>
        </w:rPr>
        <w:t>Età:</w:t>
      </w:r>
      <w:r w:rsidRPr="0085156A">
        <w:t xml:space="preserve"> 42 anni</w:t>
      </w:r>
      <w:r w:rsidRPr="0085156A">
        <w:br/>
      </w:r>
      <w:r w:rsidRPr="0085156A">
        <w:rPr>
          <w:b/>
          <w:bCs/>
        </w:rPr>
        <w:t>Professione:</w:t>
      </w:r>
      <w:r w:rsidRPr="0085156A">
        <w:t xml:space="preserve"> Architetta d’interni freelance</w:t>
      </w:r>
      <w:r w:rsidRPr="0085156A">
        <w:br/>
      </w:r>
      <w:r w:rsidRPr="0085156A">
        <w:rPr>
          <w:b/>
          <w:bCs/>
        </w:rPr>
        <w:t>Situazione:</w:t>
      </w:r>
      <w:r w:rsidRPr="0085156A">
        <w:t xml:space="preserve"> Vive in una grande città, spesso lavora in smart working, ha una casa molto curata e un gusto raffinato. Collabora con clienti di fascia medio-alta.</w:t>
      </w:r>
    </w:p>
    <w:p w14:paraId="51FFDEA1" w14:textId="77777777" w:rsidR="0085156A" w:rsidRPr="0085156A" w:rsidRDefault="0085156A" w:rsidP="0085156A">
      <w:r w:rsidRPr="0085156A">
        <w:rPr>
          <w:b/>
          <w:bCs/>
        </w:rPr>
        <w:t>Motivazioni principali:</w:t>
      </w:r>
    </w:p>
    <w:p w14:paraId="600CB083" w14:textId="77777777" w:rsidR="0085156A" w:rsidRPr="0085156A" w:rsidRDefault="0085156A" w:rsidP="0085156A">
      <w:pPr>
        <w:numPr>
          <w:ilvl w:val="0"/>
          <w:numId w:val="1"/>
        </w:numPr>
      </w:pPr>
      <w:r w:rsidRPr="0085156A">
        <w:t>È molto attenta alla qualità e alla provenienza dei materiali.</w:t>
      </w:r>
    </w:p>
    <w:p w14:paraId="61DC6C40" w14:textId="77777777" w:rsidR="0085156A" w:rsidRPr="0085156A" w:rsidRDefault="0085156A" w:rsidP="0085156A">
      <w:pPr>
        <w:numPr>
          <w:ilvl w:val="0"/>
          <w:numId w:val="1"/>
        </w:numPr>
      </w:pPr>
      <w:r w:rsidRPr="0085156A">
        <w:t>Cerca pezzi unici che possano valorizzare i suoi progetti o la propria abitazione.</w:t>
      </w:r>
    </w:p>
    <w:p w14:paraId="6031CB35" w14:textId="77777777" w:rsidR="0085156A" w:rsidRPr="0085156A" w:rsidRDefault="0085156A" w:rsidP="0085156A">
      <w:pPr>
        <w:numPr>
          <w:ilvl w:val="0"/>
          <w:numId w:val="1"/>
        </w:numPr>
      </w:pPr>
      <w:r w:rsidRPr="0085156A">
        <w:t>Apprezza il contatto diretto con l’artigiano e il sapere che ogni mobile ha una storia.</w:t>
      </w:r>
    </w:p>
    <w:p w14:paraId="714DA909" w14:textId="77777777" w:rsidR="0085156A" w:rsidRPr="0085156A" w:rsidRDefault="0085156A" w:rsidP="0085156A">
      <w:pPr>
        <w:numPr>
          <w:ilvl w:val="0"/>
          <w:numId w:val="1"/>
        </w:numPr>
      </w:pPr>
      <w:r w:rsidRPr="0085156A">
        <w:t>Sostiene il made in Italy e le produzioni sostenibili.</w:t>
      </w:r>
    </w:p>
    <w:p w14:paraId="4B5AB6FB" w14:textId="77777777" w:rsidR="0085156A" w:rsidRPr="0085156A" w:rsidRDefault="0085156A" w:rsidP="0085156A">
      <w:r w:rsidRPr="0085156A">
        <w:rPr>
          <w:b/>
          <w:bCs/>
        </w:rPr>
        <w:t>Abitudini d’acquisto:</w:t>
      </w:r>
    </w:p>
    <w:p w14:paraId="722A86A2" w14:textId="77777777" w:rsidR="0085156A" w:rsidRPr="0085156A" w:rsidRDefault="0085156A" w:rsidP="0085156A">
      <w:pPr>
        <w:numPr>
          <w:ilvl w:val="0"/>
          <w:numId w:val="2"/>
        </w:numPr>
      </w:pPr>
      <w:r w:rsidRPr="0085156A">
        <w:t>Compra circa una volta al mese, a volte per sé, altre per i propri clienti.</w:t>
      </w:r>
    </w:p>
    <w:p w14:paraId="647BF1AE" w14:textId="77777777" w:rsidR="0085156A" w:rsidRPr="0085156A" w:rsidRDefault="0085156A" w:rsidP="0085156A">
      <w:pPr>
        <w:numPr>
          <w:ilvl w:val="0"/>
          <w:numId w:val="2"/>
        </w:numPr>
      </w:pPr>
      <w:r w:rsidRPr="0085156A">
        <w:t>Preferisce vedere foto dettagliate o fare un salto in showroom, ma è anche molto attiva via email o WhatsApp per le personalizzazioni.</w:t>
      </w:r>
    </w:p>
    <w:p w14:paraId="01F391BB" w14:textId="77777777" w:rsidR="0085156A" w:rsidRPr="0085156A" w:rsidRDefault="0085156A" w:rsidP="0085156A">
      <w:pPr>
        <w:numPr>
          <w:ilvl w:val="0"/>
          <w:numId w:val="2"/>
        </w:numPr>
      </w:pPr>
      <w:r w:rsidRPr="0085156A">
        <w:t>Tende a rimanere fedele a chi lavora bene: se trova un artigiano di fiducia, lo consiglia anche ad altri.</w:t>
      </w:r>
    </w:p>
    <w:p w14:paraId="782A6D86" w14:textId="77777777" w:rsidR="0085156A" w:rsidRPr="0085156A" w:rsidRDefault="0085156A" w:rsidP="0085156A">
      <w:r w:rsidRPr="0085156A">
        <w:rPr>
          <w:b/>
          <w:bCs/>
        </w:rPr>
        <w:t>Barriere/dubbi:</w:t>
      </w:r>
    </w:p>
    <w:p w14:paraId="0EB8AF89" w14:textId="77777777" w:rsidR="0085156A" w:rsidRPr="0085156A" w:rsidRDefault="0085156A" w:rsidP="0085156A">
      <w:pPr>
        <w:numPr>
          <w:ilvl w:val="0"/>
          <w:numId w:val="3"/>
        </w:numPr>
      </w:pPr>
      <w:r w:rsidRPr="0085156A">
        <w:t>Ha standard alti: se percepisce poca attenzione al dettaglio o poca flessibilità, cambia fornitore.</w:t>
      </w:r>
    </w:p>
    <w:p w14:paraId="5E32DCEE" w14:textId="77777777" w:rsidR="0085156A" w:rsidRPr="0085156A" w:rsidRDefault="0085156A" w:rsidP="0085156A">
      <w:pPr>
        <w:numPr>
          <w:ilvl w:val="0"/>
          <w:numId w:val="3"/>
        </w:numPr>
      </w:pPr>
      <w:r w:rsidRPr="0085156A">
        <w:t>È disposta a pagare di più, ma solo se il servizio è all’altezza.</w:t>
      </w:r>
    </w:p>
    <w:p w14:paraId="59564896" w14:textId="6E5621B7" w:rsidR="0085156A" w:rsidRDefault="0085156A" w:rsidP="0085156A">
      <w:pPr>
        <w:numPr>
          <w:ilvl w:val="0"/>
          <w:numId w:val="3"/>
        </w:numPr>
      </w:pPr>
      <w:r w:rsidRPr="0085156A">
        <w:t>Non sopporta risposte lente o poca trasparenza sui tempi di consegna.</w:t>
      </w:r>
    </w:p>
    <w:p w14:paraId="66DA7CB5" w14:textId="77777777" w:rsidR="0085156A" w:rsidRDefault="0085156A" w:rsidP="0085156A"/>
    <w:p w14:paraId="7F06383A" w14:textId="49671AAF" w:rsidR="0085156A" w:rsidRDefault="0085156A" w:rsidP="0085156A">
      <w:r>
        <w:lastRenderedPageBreak/>
        <w:t>Personas 2:</w:t>
      </w:r>
    </w:p>
    <w:p w14:paraId="03F2965E" w14:textId="77777777" w:rsidR="0085156A" w:rsidRPr="0085156A" w:rsidRDefault="0085156A" w:rsidP="0085156A">
      <w:r w:rsidRPr="0085156A">
        <w:rPr>
          <w:b/>
          <w:bCs/>
        </w:rPr>
        <w:t>Nome:</w:t>
      </w:r>
      <w:r w:rsidRPr="0085156A">
        <w:t xml:space="preserve"> Marco, il professionista in cerca di unicità</w:t>
      </w:r>
      <w:r w:rsidRPr="0085156A">
        <w:br/>
      </w:r>
      <w:r w:rsidRPr="0085156A">
        <w:rPr>
          <w:b/>
          <w:bCs/>
        </w:rPr>
        <w:t>Età:</w:t>
      </w:r>
      <w:r w:rsidRPr="0085156A">
        <w:t xml:space="preserve"> 38 anni</w:t>
      </w:r>
      <w:r w:rsidRPr="0085156A">
        <w:br/>
      </w:r>
      <w:r w:rsidRPr="0085156A">
        <w:rPr>
          <w:b/>
          <w:bCs/>
        </w:rPr>
        <w:t>Professione:</w:t>
      </w:r>
      <w:r w:rsidRPr="0085156A">
        <w:t xml:space="preserve"> Manager in ambito finanziario</w:t>
      </w:r>
      <w:r w:rsidRPr="0085156A">
        <w:br/>
      </w:r>
      <w:r w:rsidRPr="0085156A">
        <w:rPr>
          <w:b/>
          <w:bCs/>
        </w:rPr>
        <w:t>Situazione:</w:t>
      </w:r>
      <w:r w:rsidRPr="0085156A">
        <w:t xml:space="preserve"> Vive in un loft appena ristrutturato con la compagna. Lavora tanto, ha poco tempo libero ma ama circondarsi di oggetti di qualità. Non ama lo standard e cerca sempre qualcosa che “faccia la differenza” in casa.</w:t>
      </w:r>
    </w:p>
    <w:p w14:paraId="0C7F4395" w14:textId="77777777" w:rsidR="0085156A" w:rsidRPr="0085156A" w:rsidRDefault="0085156A" w:rsidP="0085156A">
      <w:r w:rsidRPr="0085156A">
        <w:rPr>
          <w:b/>
          <w:bCs/>
        </w:rPr>
        <w:t>Motivazioni principali:</w:t>
      </w:r>
    </w:p>
    <w:p w14:paraId="09505DC9" w14:textId="77777777" w:rsidR="0085156A" w:rsidRPr="0085156A" w:rsidRDefault="0085156A" w:rsidP="0085156A">
      <w:pPr>
        <w:numPr>
          <w:ilvl w:val="0"/>
          <w:numId w:val="4"/>
        </w:numPr>
      </w:pPr>
      <w:r w:rsidRPr="0085156A">
        <w:t>Vuole mobili che siano sia funzionali sia esteticamente d’impatto.</w:t>
      </w:r>
    </w:p>
    <w:p w14:paraId="6B2A9367" w14:textId="77777777" w:rsidR="0085156A" w:rsidRPr="0085156A" w:rsidRDefault="0085156A" w:rsidP="0085156A">
      <w:pPr>
        <w:numPr>
          <w:ilvl w:val="0"/>
          <w:numId w:val="4"/>
        </w:numPr>
      </w:pPr>
      <w:r w:rsidRPr="0085156A">
        <w:t>Gli piace l’idea di possedere un pezzo unico, che non si trova nei negozi di massa.</w:t>
      </w:r>
    </w:p>
    <w:p w14:paraId="5B65B6C6" w14:textId="77777777" w:rsidR="0085156A" w:rsidRPr="0085156A" w:rsidRDefault="0085156A" w:rsidP="0085156A">
      <w:pPr>
        <w:numPr>
          <w:ilvl w:val="0"/>
          <w:numId w:val="4"/>
        </w:numPr>
      </w:pPr>
      <w:r w:rsidRPr="0085156A">
        <w:t>È attratto dal racconto dietro al prodotto: l’artigiano, i materiali, il processo di creazione.</w:t>
      </w:r>
    </w:p>
    <w:p w14:paraId="6821BA8B" w14:textId="77777777" w:rsidR="0085156A" w:rsidRPr="0085156A" w:rsidRDefault="0085156A" w:rsidP="0085156A">
      <w:r w:rsidRPr="0085156A">
        <w:rPr>
          <w:b/>
          <w:bCs/>
        </w:rPr>
        <w:t>Abitudini d’acquisto:</w:t>
      </w:r>
    </w:p>
    <w:p w14:paraId="70FE66EC" w14:textId="77777777" w:rsidR="0085156A" w:rsidRPr="0085156A" w:rsidRDefault="0085156A" w:rsidP="0085156A">
      <w:pPr>
        <w:numPr>
          <w:ilvl w:val="0"/>
          <w:numId w:val="5"/>
        </w:numPr>
      </w:pPr>
      <w:r w:rsidRPr="0085156A">
        <w:t>Acquista raramente ma in modo molto mirato, con budget anche elevati.</w:t>
      </w:r>
    </w:p>
    <w:p w14:paraId="6ABF524F" w14:textId="77777777" w:rsidR="0085156A" w:rsidRPr="0085156A" w:rsidRDefault="0085156A" w:rsidP="0085156A">
      <w:pPr>
        <w:numPr>
          <w:ilvl w:val="0"/>
          <w:numId w:val="5"/>
        </w:numPr>
      </w:pPr>
      <w:r w:rsidRPr="0085156A">
        <w:t>Scopre il brand tramite passaparola, Instagram o articoli su riviste di design.</w:t>
      </w:r>
    </w:p>
    <w:p w14:paraId="48C5942A" w14:textId="77777777" w:rsidR="0085156A" w:rsidRPr="0085156A" w:rsidRDefault="0085156A" w:rsidP="0085156A">
      <w:pPr>
        <w:numPr>
          <w:ilvl w:val="0"/>
          <w:numId w:val="5"/>
        </w:numPr>
      </w:pPr>
      <w:r w:rsidRPr="0085156A">
        <w:t>Si informa, legge le recensioni e contatta direttamente per chiedere dettagli o consulenze personalizzate.</w:t>
      </w:r>
    </w:p>
    <w:p w14:paraId="5ED1E593" w14:textId="77777777" w:rsidR="0085156A" w:rsidRPr="0085156A" w:rsidRDefault="0085156A" w:rsidP="0085156A">
      <w:r w:rsidRPr="0085156A">
        <w:rPr>
          <w:b/>
          <w:bCs/>
        </w:rPr>
        <w:t>Barriere/dubbi:</w:t>
      </w:r>
    </w:p>
    <w:p w14:paraId="35611BD5" w14:textId="77777777" w:rsidR="0085156A" w:rsidRPr="0085156A" w:rsidRDefault="0085156A" w:rsidP="0085156A">
      <w:pPr>
        <w:numPr>
          <w:ilvl w:val="0"/>
          <w:numId w:val="6"/>
        </w:numPr>
      </w:pPr>
      <w:r w:rsidRPr="0085156A">
        <w:t>Ha bisogno di sentirsi seguito nel processo d’acquisto: se si sente “lasciato solo” o percepisce poca cura, lascia perdere.</w:t>
      </w:r>
    </w:p>
    <w:p w14:paraId="697595A4" w14:textId="77777777" w:rsidR="0085156A" w:rsidRPr="0085156A" w:rsidRDefault="0085156A" w:rsidP="0085156A">
      <w:pPr>
        <w:numPr>
          <w:ilvl w:val="0"/>
          <w:numId w:val="6"/>
        </w:numPr>
      </w:pPr>
      <w:r w:rsidRPr="0085156A">
        <w:t>Vuole chiarezza sui tempi e sulle modalità di consegna, senza sorprese.</w:t>
      </w:r>
    </w:p>
    <w:p w14:paraId="5EFA978F" w14:textId="77777777" w:rsidR="0085156A" w:rsidRPr="0085156A" w:rsidRDefault="0085156A" w:rsidP="0085156A">
      <w:pPr>
        <w:numPr>
          <w:ilvl w:val="0"/>
          <w:numId w:val="6"/>
        </w:numPr>
      </w:pPr>
      <w:r w:rsidRPr="0085156A">
        <w:t>Non ama la sensazione di "vendita spinta" o eccessiva pressione commerciale.</w:t>
      </w:r>
    </w:p>
    <w:p w14:paraId="6CBE943C" w14:textId="77777777" w:rsidR="0085156A" w:rsidRDefault="0085156A" w:rsidP="0085156A"/>
    <w:p w14:paraId="3BCA219E" w14:textId="1615FAAA" w:rsidR="0085156A" w:rsidRDefault="0085156A" w:rsidP="0085156A">
      <w:r>
        <w:t>Personas 3:</w:t>
      </w:r>
    </w:p>
    <w:p w14:paraId="60A85C02" w14:textId="77777777" w:rsidR="0085156A" w:rsidRPr="0085156A" w:rsidRDefault="0085156A" w:rsidP="0085156A">
      <w:pPr>
        <w:rPr>
          <w:b/>
          <w:bCs/>
        </w:rPr>
      </w:pPr>
      <w:r w:rsidRPr="0085156A">
        <w:rPr>
          <w:b/>
          <w:bCs/>
        </w:rPr>
        <w:t>Nome: Giulia, la curatrice della casa</w:t>
      </w:r>
    </w:p>
    <w:p w14:paraId="35DE9890" w14:textId="77777777" w:rsidR="0085156A" w:rsidRPr="0085156A" w:rsidRDefault="0085156A" w:rsidP="0085156A">
      <w:r w:rsidRPr="0085156A">
        <w:rPr>
          <w:b/>
          <w:bCs/>
        </w:rPr>
        <w:t>Età:</w:t>
      </w:r>
      <w:r w:rsidRPr="0085156A">
        <w:t xml:space="preserve"> 34 anni</w:t>
      </w:r>
      <w:r w:rsidRPr="0085156A">
        <w:br/>
      </w:r>
      <w:r w:rsidRPr="0085156A">
        <w:rPr>
          <w:b/>
          <w:bCs/>
        </w:rPr>
        <w:t>Professione:</w:t>
      </w:r>
      <w:r w:rsidRPr="0085156A">
        <w:t xml:space="preserve"> Content creator e interior blogger</w:t>
      </w:r>
      <w:r w:rsidRPr="0085156A">
        <w:br/>
      </w:r>
      <w:r w:rsidRPr="0085156A">
        <w:rPr>
          <w:b/>
          <w:bCs/>
        </w:rPr>
        <w:t>Situazione:</w:t>
      </w:r>
      <w:r w:rsidRPr="0085156A">
        <w:t xml:space="preserve"> Vive con il compagno in una villetta di nuova costruzione. Sta arredando ogni ambiente con estrema cura, documentando il percorso sui social. È molto attenta al dettaglio, allo stile e alla coerenza estetica di ogni angolo della casa.</w:t>
      </w:r>
    </w:p>
    <w:p w14:paraId="378F8C01" w14:textId="77777777" w:rsidR="0085156A" w:rsidRPr="0085156A" w:rsidRDefault="0085156A" w:rsidP="0085156A">
      <w:r w:rsidRPr="0085156A">
        <w:rPr>
          <w:b/>
          <w:bCs/>
        </w:rPr>
        <w:t>Motivazioni principali:</w:t>
      </w:r>
    </w:p>
    <w:p w14:paraId="18FAC4FA" w14:textId="77777777" w:rsidR="0085156A" w:rsidRPr="0085156A" w:rsidRDefault="0085156A" w:rsidP="0085156A">
      <w:pPr>
        <w:numPr>
          <w:ilvl w:val="0"/>
          <w:numId w:val="7"/>
        </w:numPr>
      </w:pPr>
      <w:r w:rsidRPr="0085156A">
        <w:t>Vuole che ogni pezzo d’arredo racconti qualcosa, sia bello da fotografare e da mostrare.</w:t>
      </w:r>
    </w:p>
    <w:p w14:paraId="676370A7" w14:textId="77777777" w:rsidR="0085156A" w:rsidRPr="0085156A" w:rsidRDefault="0085156A" w:rsidP="0085156A">
      <w:pPr>
        <w:numPr>
          <w:ilvl w:val="0"/>
          <w:numId w:val="7"/>
        </w:numPr>
      </w:pPr>
      <w:r w:rsidRPr="0085156A">
        <w:lastRenderedPageBreak/>
        <w:t>Apprezza la possibilità di personalizzare materiali, colori e dimensioni.</w:t>
      </w:r>
    </w:p>
    <w:p w14:paraId="6CE59B98" w14:textId="77777777" w:rsidR="0085156A" w:rsidRPr="0085156A" w:rsidRDefault="0085156A" w:rsidP="0085156A">
      <w:pPr>
        <w:numPr>
          <w:ilvl w:val="0"/>
          <w:numId w:val="7"/>
        </w:numPr>
      </w:pPr>
      <w:r w:rsidRPr="0085156A">
        <w:t>Le interessa supportare piccoli brand artigianali e portare visibilità a progetti autentici.</w:t>
      </w:r>
    </w:p>
    <w:p w14:paraId="3F8F09C2" w14:textId="77777777" w:rsidR="0085156A" w:rsidRPr="0085156A" w:rsidRDefault="0085156A" w:rsidP="0085156A">
      <w:r w:rsidRPr="0085156A">
        <w:rPr>
          <w:b/>
          <w:bCs/>
        </w:rPr>
        <w:t>Abitudini d’acquisto:</w:t>
      </w:r>
    </w:p>
    <w:p w14:paraId="6D7634E9" w14:textId="77777777" w:rsidR="0085156A" w:rsidRPr="0085156A" w:rsidRDefault="0085156A" w:rsidP="0085156A">
      <w:pPr>
        <w:numPr>
          <w:ilvl w:val="0"/>
          <w:numId w:val="8"/>
        </w:numPr>
      </w:pPr>
      <w:r w:rsidRPr="0085156A">
        <w:t>Scopre i prodotti su Instagram o Pinterest, poi approfondisce tramite sito o contatto diretto.</w:t>
      </w:r>
    </w:p>
    <w:p w14:paraId="6AD8BBE3" w14:textId="77777777" w:rsidR="0085156A" w:rsidRPr="0085156A" w:rsidRDefault="0085156A" w:rsidP="0085156A">
      <w:pPr>
        <w:numPr>
          <w:ilvl w:val="0"/>
          <w:numId w:val="8"/>
        </w:numPr>
      </w:pPr>
      <w:r w:rsidRPr="0085156A">
        <w:t>Fa domande tecniche e chiede spesso campioni o render prima di acquistare.</w:t>
      </w:r>
    </w:p>
    <w:p w14:paraId="17ACED60" w14:textId="77777777" w:rsidR="0085156A" w:rsidRPr="0085156A" w:rsidRDefault="0085156A" w:rsidP="0085156A">
      <w:pPr>
        <w:numPr>
          <w:ilvl w:val="0"/>
          <w:numId w:val="8"/>
        </w:numPr>
      </w:pPr>
      <w:r w:rsidRPr="0085156A">
        <w:t>Condivide l’acquisto online: se soddisfatta, crea contenuti e tagga l’azienda.</w:t>
      </w:r>
    </w:p>
    <w:p w14:paraId="601B43BB" w14:textId="77777777" w:rsidR="0085156A" w:rsidRPr="0085156A" w:rsidRDefault="0085156A" w:rsidP="0085156A">
      <w:r w:rsidRPr="0085156A">
        <w:rPr>
          <w:b/>
          <w:bCs/>
        </w:rPr>
        <w:t>Barriere/dubbi:</w:t>
      </w:r>
    </w:p>
    <w:p w14:paraId="11023E32" w14:textId="77777777" w:rsidR="0085156A" w:rsidRPr="0085156A" w:rsidRDefault="0085156A" w:rsidP="0085156A">
      <w:pPr>
        <w:numPr>
          <w:ilvl w:val="0"/>
          <w:numId w:val="9"/>
        </w:numPr>
      </w:pPr>
      <w:r w:rsidRPr="0085156A">
        <w:t>È molto selettiva: se le foto non sono di qualità o mancano informazioni, non si fida.</w:t>
      </w:r>
    </w:p>
    <w:p w14:paraId="1E18AECD" w14:textId="77777777" w:rsidR="0085156A" w:rsidRPr="0085156A" w:rsidRDefault="0085156A" w:rsidP="0085156A">
      <w:pPr>
        <w:numPr>
          <w:ilvl w:val="0"/>
          <w:numId w:val="9"/>
        </w:numPr>
      </w:pPr>
      <w:r w:rsidRPr="0085156A">
        <w:t>È sensibile alla sostenibilità: evita aziende che non comunicano trasparenza.</w:t>
      </w:r>
    </w:p>
    <w:p w14:paraId="33F6AF83" w14:textId="77777777" w:rsidR="0085156A" w:rsidRPr="0085156A" w:rsidRDefault="0085156A" w:rsidP="0085156A">
      <w:pPr>
        <w:numPr>
          <w:ilvl w:val="0"/>
          <w:numId w:val="9"/>
        </w:numPr>
      </w:pPr>
      <w:r w:rsidRPr="0085156A">
        <w:t>Valuta anche l’estetica del packaging e la cura nella consegna.</w:t>
      </w:r>
    </w:p>
    <w:p w14:paraId="19B8018B" w14:textId="3C948DE8" w:rsidR="0085156A" w:rsidRPr="0085156A" w:rsidRDefault="0085156A" w:rsidP="0085156A">
      <w:r>
        <w:br/>
        <w:t>Personas 4:</w:t>
      </w:r>
    </w:p>
    <w:p w14:paraId="431FF9E1" w14:textId="77777777" w:rsidR="0085156A" w:rsidRPr="0085156A" w:rsidRDefault="0085156A" w:rsidP="0085156A">
      <w:pPr>
        <w:rPr>
          <w:b/>
          <w:bCs/>
        </w:rPr>
      </w:pPr>
      <w:r w:rsidRPr="0085156A">
        <w:rPr>
          <w:b/>
          <w:bCs/>
        </w:rPr>
        <w:t>Nome: Paolo, il ristrutturatore strategico</w:t>
      </w:r>
    </w:p>
    <w:p w14:paraId="3CC1F20C" w14:textId="77777777" w:rsidR="0085156A" w:rsidRPr="0085156A" w:rsidRDefault="0085156A" w:rsidP="0085156A">
      <w:r w:rsidRPr="0085156A">
        <w:rPr>
          <w:b/>
          <w:bCs/>
        </w:rPr>
        <w:t>Età:</w:t>
      </w:r>
      <w:r w:rsidRPr="0085156A">
        <w:t xml:space="preserve"> 47 anni</w:t>
      </w:r>
      <w:r w:rsidRPr="0085156A">
        <w:br/>
      </w:r>
      <w:r w:rsidRPr="0085156A">
        <w:rPr>
          <w:b/>
          <w:bCs/>
        </w:rPr>
        <w:t>Professione:</w:t>
      </w:r>
      <w:r w:rsidRPr="0085156A">
        <w:t xml:space="preserve"> Imprenditore, proprietario di diversi appartamenti da affittare</w:t>
      </w:r>
      <w:r w:rsidRPr="0085156A">
        <w:br/>
      </w:r>
      <w:r w:rsidRPr="0085156A">
        <w:rPr>
          <w:b/>
          <w:bCs/>
        </w:rPr>
        <w:t>Situazione:</w:t>
      </w:r>
      <w:r w:rsidRPr="0085156A">
        <w:t xml:space="preserve"> Vive in provincia ma investe in immobili nelle grandi città. Sta ristrutturando un nuovo appartamento di pregio da mettere su Airbnb o in affitto breve.</w:t>
      </w:r>
    </w:p>
    <w:p w14:paraId="776F90DF" w14:textId="77777777" w:rsidR="0085156A" w:rsidRPr="0085156A" w:rsidRDefault="0085156A" w:rsidP="0085156A">
      <w:r w:rsidRPr="0085156A">
        <w:rPr>
          <w:b/>
          <w:bCs/>
        </w:rPr>
        <w:t>Motivazioni principali:</w:t>
      </w:r>
    </w:p>
    <w:p w14:paraId="0E15A50A" w14:textId="77777777" w:rsidR="0085156A" w:rsidRPr="0085156A" w:rsidRDefault="0085156A" w:rsidP="0085156A">
      <w:pPr>
        <w:numPr>
          <w:ilvl w:val="0"/>
          <w:numId w:val="10"/>
        </w:numPr>
      </w:pPr>
      <w:r w:rsidRPr="0085156A">
        <w:t>Cerca arredi resistenti e ben fatti, che diano subito una sensazione di qualità agli ospiti.</w:t>
      </w:r>
    </w:p>
    <w:p w14:paraId="6F692501" w14:textId="77777777" w:rsidR="0085156A" w:rsidRPr="0085156A" w:rsidRDefault="0085156A" w:rsidP="0085156A">
      <w:pPr>
        <w:numPr>
          <w:ilvl w:val="0"/>
          <w:numId w:val="10"/>
        </w:numPr>
      </w:pPr>
      <w:r w:rsidRPr="0085156A">
        <w:t>Vuole differenziarsi dalla concorrenza con ambienti curati e dal look artigianale.</w:t>
      </w:r>
    </w:p>
    <w:p w14:paraId="2FBD964B" w14:textId="77777777" w:rsidR="0085156A" w:rsidRPr="0085156A" w:rsidRDefault="0085156A" w:rsidP="0085156A">
      <w:pPr>
        <w:numPr>
          <w:ilvl w:val="0"/>
          <w:numId w:val="10"/>
        </w:numPr>
      </w:pPr>
      <w:r w:rsidRPr="0085156A">
        <w:t>È interessato a sconti per acquisti multipli o forniture ricorrenti.</w:t>
      </w:r>
    </w:p>
    <w:p w14:paraId="173B89B3" w14:textId="77777777" w:rsidR="0085156A" w:rsidRPr="0085156A" w:rsidRDefault="0085156A" w:rsidP="0085156A">
      <w:r w:rsidRPr="0085156A">
        <w:rPr>
          <w:b/>
          <w:bCs/>
        </w:rPr>
        <w:t>Abitudini d’acquisto:</w:t>
      </w:r>
    </w:p>
    <w:p w14:paraId="621E5252" w14:textId="77777777" w:rsidR="0085156A" w:rsidRPr="0085156A" w:rsidRDefault="0085156A" w:rsidP="0085156A">
      <w:pPr>
        <w:numPr>
          <w:ilvl w:val="0"/>
          <w:numId w:val="11"/>
        </w:numPr>
      </w:pPr>
      <w:r w:rsidRPr="0085156A">
        <w:t>Acquista più pezzi alla volta e vuole velocità nel ricevere preventivi.</w:t>
      </w:r>
    </w:p>
    <w:p w14:paraId="4048F9C4" w14:textId="77777777" w:rsidR="0085156A" w:rsidRPr="0085156A" w:rsidRDefault="0085156A" w:rsidP="0085156A">
      <w:pPr>
        <w:numPr>
          <w:ilvl w:val="0"/>
          <w:numId w:val="11"/>
        </w:numPr>
      </w:pPr>
      <w:r w:rsidRPr="0085156A">
        <w:t>Predilige il contatto diretto per capire tempistiche e disponibilità.</w:t>
      </w:r>
    </w:p>
    <w:p w14:paraId="4AA2B636" w14:textId="77777777" w:rsidR="0085156A" w:rsidRPr="0085156A" w:rsidRDefault="0085156A" w:rsidP="0085156A">
      <w:pPr>
        <w:numPr>
          <w:ilvl w:val="0"/>
          <w:numId w:val="11"/>
        </w:numPr>
      </w:pPr>
      <w:r w:rsidRPr="0085156A">
        <w:t>Tende a fidelizzarsi se trova affidabilità e buoni prezzi.</w:t>
      </w:r>
    </w:p>
    <w:p w14:paraId="5F34FF92" w14:textId="77777777" w:rsidR="0085156A" w:rsidRPr="0085156A" w:rsidRDefault="0085156A" w:rsidP="0085156A">
      <w:r w:rsidRPr="0085156A">
        <w:rPr>
          <w:b/>
          <w:bCs/>
        </w:rPr>
        <w:t>Barriere/dubbi:</w:t>
      </w:r>
    </w:p>
    <w:p w14:paraId="0F3D6899" w14:textId="77777777" w:rsidR="0085156A" w:rsidRPr="0085156A" w:rsidRDefault="0085156A" w:rsidP="0085156A">
      <w:pPr>
        <w:numPr>
          <w:ilvl w:val="0"/>
          <w:numId w:val="12"/>
        </w:numPr>
      </w:pPr>
      <w:r w:rsidRPr="0085156A">
        <w:t>È molto attento al rapporto qualità/prezzo.</w:t>
      </w:r>
    </w:p>
    <w:p w14:paraId="41E25FEB" w14:textId="77777777" w:rsidR="0085156A" w:rsidRPr="0085156A" w:rsidRDefault="0085156A" w:rsidP="0085156A">
      <w:pPr>
        <w:numPr>
          <w:ilvl w:val="0"/>
          <w:numId w:val="12"/>
        </w:numPr>
      </w:pPr>
      <w:r w:rsidRPr="0085156A">
        <w:t>Se l’esperienza d’acquisto è lenta o poco professionale, si rivolge altrove.</w:t>
      </w:r>
    </w:p>
    <w:p w14:paraId="248685E7" w14:textId="77777777" w:rsidR="0085156A" w:rsidRPr="0085156A" w:rsidRDefault="0085156A" w:rsidP="0085156A">
      <w:pPr>
        <w:numPr>
          <w:ilvl w:val="0"/>
          <w:numId w:val="12"/>
        </w:numPr>
      </w:pPr>
      <w:r w:rsidRPr="0085156A">
        <w:lastRenderedPageBreak/>
        <w:t>Vuole soluzioni pratiche: odia perdere tempo con troppi passaggi o incertezze.</w:t>
      </w:r>
    </w:p>
    <w:p w14:paraId="2F20E3F0" w14:textId="77777777" w:rsidR="0085156A" w:rsidRDefault="0085156A" w:rsidP="0085156A"/>
    <w:p w14:paraId="7B799E58" w14:textId="514CAE7C" w:rsidR="0085156A" w:rsidRDefault="0085156A" w:rsidP="0085156A">
      <w:r>
        <w:t>3) Campagna Marketing</w:t>
      </w:r>
      <w:r w:rsidR="006757F2">
        <w:t xml:space="preserve"> per Laura (prima personas)</w:t>
      </w:r>
    </w:p>
    <w:p w14:paraId="4183C6CC" w14:textId="77777777" w:rsidR="0085156A" w:rsidRPr="0085156A" w:rsidRDefault="0085156A" w:rsidP="0085156A">
      <w:pPr>
        <w:rPr>
          <w:b/>
          <w:bCs/>
        </w:rPr>
      </w:pPr>
      <w:r w:rsidRPr="0085156A">
        <w:rPr>
          <w:rFonts w:ascii="Segoe UI Emoji" w:hAnsi="Segoe UI Emoji" w:cs="Segoe UI Emoji"/>
          <w:b/>
          <w:bCs/>
        </w:rPr>
        <w:t>📩</w:t>
      </w:r>
      <w:r w:rsidRPr="0085156A">
        <w:rPr>
          <w:b/>
          <w:bCs/>
        </w:rPr>
        <w:t xml:space="preserve"> 1. Email – “Anteprima esclusiva per clienti fidati”</w:t>
      </w:r>
    </w:p>
    <w:p w14:paraId="776E66E8" w14:textId="77777777" w:rsidR="0085156A" w:rsidRPr="0085156A" w:rsidRDefault="0085156A" w:rsidP="0085156A">
      <w:r w:rsidRPr="0085156A">
        <w:rPr>
          <w:b/>
          <w:bCs/>
        </w:rPr>
        <w:t>Obiettivo:</w:t>
      </w:r>
      <w:r w:rsidRPr="0085156A">
        <w:t xml:space="preserve"> Far sentire Laura speciale e rafforzare il legame.</w:t>
      </w:r>
      <w:r w:rsidRPr="0085156A">
        <w:br/>
      </w:r>
      <w:r w:rsidRPr="0085156A">
        <w:rPr>
          <w:b/>
          <w:bCs/>
        </w:rPr>
        <w:t>Contenuto:</w:t>
      </w:r>
      <w:r w:rsidRPr="0085156A">
        <w:br/>
        <w:t xml:space="preserve">Oggetto: </w:t>
      </w:r>
      <w:r w:rsidRPr="0085156A">
        <w:rPr>
          <w:i/>
          <w:iCs/>
        </w:rPr>
        <w:t>“Un’anteprima pensata per te, Laura”</w:t>
      </w:r>
      <w:r w:rsidRPr="0085156A">
        <w:br/>
        <w:t>Testo: Una newsletter personalizzata che presenta in anteprima una nuova collezione (es. mobili in legno di recupero), con dettagli sulla lavorazione artigianale, ispirazioni e possibilità di preordinare prima del lancio ufficiale.</w:t>
      </w:r>
      <w:r w:rsidRPr="0085156A">
        <w:br/>
      </w:r>
      <w:r w:rsidRPr="0085156A">
        <w:rPr>
          <w:b/>
          <w:bCs/>
        </w:rPr>
        <w:t>Call to action:</w:t>
      </w:r>
      <w:r w:rsidRPr="0085156A">
        <w:t xml:space="preserve"> </w:t>
      </w:r>
      <w:r w:rsidRPr="0085156A">
        <w:rPr>
          <w:i/>
          <w:iCs/>
        </w:rPr>
        <w:t>Prenota il tuo pezzo unico in anteprima</w:t>
      </w:r>
      <w:r w:rsidRPr="0085156A">
        <w:t>.</w:t>
      </w:r>
      <w:r w:rsidRPr="0085156A">
        <w:br/>
      </w:r>
      <w:r w:rsidRPr="0085156A">
        <w:rPr>
          <w:b/>
          <w:bCs/>
        </w:rPr>
        <w:t>Plus:</w:t>
      </w:r>
      <w:r w:rsidRPr="0085156A">
        <w:t xml:space="preserve"> Solo i clienti selezionati ricevono questa mail.</w:t>
      </w:r>
    </w:p>
    <w:p w14:paraId="616EDA93" w14:textId="64759308" w:rsidR="0085156A" w:rsidRPr="0085156A" w:rsidRDefault="0085156A" w:rsidP="0085156A"/>
    <w:p w14:paraId="74C422D3" w14:textId="77777777" w:rsidR="0085156A" w:rsidRPr="0085156A" w:rsidRDefault="0085156A" w:rsidP="0085156A">
      <w:pPr>
        <w:rPr>
          <w:b/>
          <w:bCs/>
        </w:rPr>
      </w:pPr>
      <w:r w:rsidRPr="0085156A">
        <w:rPr>
          <w:rFonts w:ascii="Segoe UI Emoji" w:hAnsi="Segoe UI Emoji" w:cs="Segoe UI Emoji"/>
          <w:b/>
          <w:bCs/>
        </w:rPr>
        <w:t>📱</w:t>
      </w:r>
      <w:r w:rsidRPr="0085156A">
        <w:rPr>
          <w:b/>
          <w:bCs/>
        </w:rPr>
        <w:t xml:space="preserve"> 2. Social – Storia Instagram/LinkedIn + post in evidenza “Dentro il laboratorio”</w:t>
      </w:r>
    </w:p>
    <w:p w14:paraId="2378E84C" w14:textId="77777777" w:rsidR="0085156A" w:rsidRPr="0085156A" w:rsidRDefault="0085156A" w:rsidP="0085156A">
      <w:r w:rsidRPr="0085156A">
        <w:rPr>
          <w:b/>
          <w:bCs/>
        </w:rPr>
        <w:t>Obiettivo:</w:t>
      </w:r>
      <w:r w:rsidRPr="0085156A">
        <w:t xml:space="preserve"> Mostrare il valore umano e artigianale del prodotto, rafforzando fiducia e coinvolgimento.</w:t>
      </w:r>
      <w:r w:rsidRPr="0085156A">
        <w:br/>
      </w:r>
      <w:r w:rsidRPr="0085156A">
        <w:rPr>
          <w:b/>
          <w:bCs/>
        </w:rPr>
        <w:t>Contenuto:</w:t>
      </w:r>
    </w:p>
    <w:p w14:paraId="707477F5" w14:textId="77777777" w:rsidR="0085156A" w:rsidRPr="0085156A" w:rsidRDefault="0085156A" w:rsidP="0085156A">
      <w:pPr>
        <w:numPr>
          <w:ilvl w:val="0"/>
          <w:numId w:val="13"/>
        </w:numPr>
      </w:pPr>
      <w:r w:rsidRPr="0085156A">
        <w:t>Serie di storie/storie in evidenza con video brevi dal laboratorio (falegname al lavoro, scelta del legno, dettagli delle finiture).</w:t>
      </w:r>
    </w:p>
    <w:p w14:paraId="3F2AF5BA" w14:textId="77777777" w:rsidR="0085156A" w:rsidRPr="0085156A" w:rsidRDefault="0085156A" w:rsidP="0085156A">
      <w:pPr>
        <w:numPr>
          <w:ilvl w:val="0"/>
          <w:numId w:val="13"/>
        </w:numPr>
      </w:pPr>
      <w:r w:rsidRPr="0085156A">
        <w:t>Post con foto ad alta qualità di un mobile in fase di realizzazione, con copy che racconta la storia del pezzo e di chi lo sta creando.</w:t>
      </w:r>
      <w:r w:rsidRPr="0085156A">
        <w:br/>
      </w:r>
      <w:r w:rsidRPr="0085156A">
        <w:rPr>
          <w:b/>
          <w:bCs/>
        </w:rPr>
        <w:t>Call to action:</w:t>
      </w:r>
      <w:r w:rsidRPr="0085156A">
        <w:t xml:space="preserve"> </w:t>
      </w:r>
      <w:r w:rsidRPr="0085156A">
        <w:rPr>
          <w:i/>
          <w:iCs/>
        </w:rPr>
        <w:t>Scrivici per scoprire come possiamo personalizzarlo per te</w:t>
      </w:r>
      <w:r w:rsidRPr="0085156A">
        <w:t>.</w:t>
      </w:r>
      <w:r w:rsidRPr="0085156A">
        <w:br/>
      </w:r>
      <w:r w:rsidRPr="0085156A">
        <w:rPr>
          <w:b/>
          <w:bCs/>
        </w:rPr>
        <w:t>Tono:</w:t>
      </w:r>
      <w:r w:rsidRPr="0085156A">
        <w:t xml:space="preserve"> Autentico, caldo, curato, non commerciale.</w:t>
      </w:r>
    </w:p>
    <w:p w14:paraId="6E21C6FF" w14:textId="243A1CF4" w:rsidR="0085156A" w:rsidRPr="0085156A" w:rsidRDefault="0085156A" w:rsidP="0085156A"/>
    <w:p w14:paraId="20DC0A18" w14:textId="77777777" w:rsidR="0085156A" w:rsidRPr="0085156A" w:rsidRDefault="0085156A" w:rsidP="0085156A">
      <w:pPr>
        <w:rPr>
          <w:b/>
          <w:bCs/>
        </w:rPr>
      </w:pPr>
      <w:r w:rsidRPr="0085156A">
        <w:rPr>
          <w:rFonts w:ascii="Segoe UI Emoji" w:hAnsi="Segoe UI Emoji" w:cs="Segoe UI Emoji"/>
          <w:b/>
          <w:bCs/>
        </w:rPr>
        <w:t>📬</w:t>
      </w:r>
      <w:r w:rsidRPr="0085156A">
        <w:rPr>
          <w:b/>
          <w:bCs/>
        </w:rPr>
        <w:t xml:space="preserve"> 3. Posta – Lettera + mini campionario materiali</w:t>
      </w:r>
    </w:p>
    <w:p w14:paraId="347BEC19" w14:textId="77777777" w:rsidR="0085156A" w:rsidRPr="0085156A" w:rsidRDefault="0085156A" w:rsidP="0085156A">
      <w:r w:rsidRPr="0085156A">
        <w:rPr>
          <w:b/>
          <w:bCs/>
        </w:rPr>
        <w:t>Obiettivo:</w:t>
      </w:r>
      <w:r w:rsidRPr="0085156A">
        <w:t xml:space="preserve"> Rafforzare il legame emotivo e offrire un’esperienza sensoriale fisica.</w:t>
      </w:r>
      <w:r w:rsidRPr="0085156A">
        <w:br/>
      </w:r>
      <w:r w:rsidRPr="0085156A">
        <w:rPr>
          <w:b/>
          <w:bCs/>
        </w:rPr>
        <w:t>Contenuto:</w:t>
      </w:r>
      <w:r w:rsidRPr="0085156A">
        <w:br/>
        <w:t>Una busta elegante contenente:</w:t>
      </w:r>
    </w:p>
    <w:p w14:paraId="111D4976" w14:textId="77777777" w:rsidR="0085156A" w:rsidRPr="0085156A" w:rsidRDefault="0085156A" w:rsidP="0085156A">
      <w:pPr>
        <w:numPr>
          <w:ilvl w:val="0"/>
          <w:numId w:val="14"/>
        </w:numPr>
      </w:pPr>
      <w:r w:rsidRPr="0085156A">
        <w:t>Una lettera firmata a mano (o con stampa personalizzata) che ringrazia Laura per la fiducia e presenta una nuova linea di prodotti in uscita.</w:t>
      </w:r>
    </w:p>
    <w:p w14:paraId="76D42BD3" w14:textId="488BFC47" w:rsidR="0085156A" w:rsidRDefault="0085156A" w:rsidP="0085156A">
      <w:pPr>
        <w:numPr>
          <w:ilvl w:val="0"/>
          <w:numId w:val="14"/>
        </w:numPr>
      </w:pPr>
      <w:r w:rsidRPr="0085156A">
        <w:t>Un piccolo campionario con 2-3 tipi di legno o tessuti, ben confezionati.</w:t>
      </w:r>
      <w:r w:rsidRPr="0085156A">
        <w:br/>
      </w:r>
      <w:r w:rsidRPr="0085156A">
        <w:rPr>
          <w:b/>
          <w:bCs/>
        </w:rPr>
        <w:t>Plus:</w:t>
      </w:r>
      <w:r w:rsidRPr="0085156A">
        <w:t xml:space="preserve"> Incluso uno sconto fedeltà o una proposta personalizzata (es. “Il prossimo arredo su misura per il tuo studio?”).</w:t>
      </w:r>
      <w:r w:rsidRPr="0085156A">
        <w:br/>
      </w:r>
      <w:r w:rsidRPr="0085156A">
        <w:rPr>
          <w:b/>
          <w:bCs/>
        </w:rPr>
        <w:t>Effetto:</w:t>
      </w:r>
      <w:r w:rsidRPr="0085156A">
        <w:t xml:space="preserve"> Cura artigianale anche nella comunicazione.</w:t>
      </w:r>
    </w:p>
    <w:p w14:paraId="5F3A50A8" w14:textId="77777777" w:rsidR="006757F2" w:rsidRPr="006757F2" w:rsidRDefault="006757F2" w:rsidP="006757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757F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Oggetto:</w:t>
      </w:r>
      <w:r w:rsidRPr="006757F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Re: Un’anteprima pensata per te, Laura</w:t>
      </w:r>
    </w:p>
    <w:p w14:paraId="5B3517C5" w14:textId="77777777" w:rsidR="006757F2" w:rsidRPr="006757F2" w:rsidRDefault="006757F2" w:rsidP="006757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757F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Buongiorno,</w:t>
      </w:r>
      <w:r w:rsidRPr="006757F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ho letto con molto piacere la vostra email e vi ringrazio per avermi coinvolta in anteprima.</w:t>
      </w:r>
      <w:r w:rsidRPr="006757F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La nuova collezione mi sembra davvero interessante, in particolare mi ha colpito il mobile in rovere naturale con finiture in ottone: sarebbe perfetto per un progetto che sto seguendo in questo periodo.</w:t>
      </w:r>
    </w:p>
    <w:p w14:paraId="1EDDB922" w14:textId="77777777" w:rsidR="006757F2" w:rsidRPr="006757F2" w:rsidRDefault="006757F2" w:rsidP="006757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757F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Mi piacerebbe ricevere maggiori dettagli sulle dimensioni personalizzabili e sui tempi di produzione.</w:t>
      </w:r>
      <w:r w:rsidRPr="006757F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Valuto anche l’opzione di ordinarne due varianti, a seconda delle possibilità.</w:t>
      </w:r>
    </w:p>
    <w:p w14:paraId="3B141BA7" w14:textId="77777777" w:rsidR="006757F2" w:rsidRPr="006757F2" w:rsidRDefault="006757F2" w:rsidP="006757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757F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Attendo un vostro riscontro,</w:t>
      </w:r>
      <w:r w:rsidRPr="006757F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>un caro saluto e complimenti per il lavoro sempre curato e autentico.</w:t>
      </w:r>
    </w:p>
    <w:p w14:paraId="44750366" w14:textId="5996A3A8" w:rsidR="006757F2" w:rsidRPr="006757F2" w:rsidRDefault="006757F2" w:rsidP="006757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757F2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Laura</w:t>
      </w:r>
    </w:p>
    <w:p w14:paraId="43F76582" w14:textId="77777777" w:rsidR="0085156A" w:rsidRDefault="0085156A" w:rsidP="0085156A"/>
    <w:sectPr w:rsidR="008515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37A42"/>
    <w:multiLevelType w:val="multilevel"/>
    <w:tmpl w:val="177A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05B6A"/>
    <w:multiLevelType w:val="multilevel"/>
    <w:tmpl w:val="6FC8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C2E96"/>
    <w:multiLevelType w:val="multilevel"/>
    <w:tmpl w:val="EE1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75BB4"/>
    <w:multiLevelType w:val="multilevel"/>
    <w:tmpl w:val="BB44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174DF"/>
    <w:multiLevelType w:val="multilevel"/>
    <w:tmpl w:val="9B08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150BE"/>
    <w:multiLevelType w:val="multilevel"/>
    <w:tmpl w:val="88DC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A7A46"/>
    <w:multiLevelType w:val="multilevel"/>
    <w:tmpl w:val="2FA8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3537E"/>
    <w:multiLevelType w:val="multilevel"/>
    <w:tmpl w:val="8C4E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D6CF6"/>
    <w:multiLevelType w:val="multilevel"/>
    <w:tmpl w:val="CCAC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D3EF6"/>
    <w:multiLevelType w:val="multilevel"/>
    <w:tmpl w:val="4D36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B060B"/>
    <w:multiLevelType w:val="multilevel"/>
    <w:tmpl w:val="E6B0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F66BC"/>
    <w:multiLevelType w:val="multilevel"/>
    <w:tmpl w:val="EF36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346F1"/>
    <w:multiLevelType w:val="multilevel"/>
    <w:tmpl w:val="B7A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35A3A"/>
    <w:multiLevelType w:val="multilevel"/>
    <w:tmpl w:val="79F8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812623">
    <w:abstractNumId w:val="1"/>
  </w:num>
  <w:num w:numId="2" w16cid:durableId="487212372">
    <w:abstractNumId w:val="5"/>
  </w:num>
  <w:num w:numId="3" w16cid:durableId="762997264">
    <w:abstractNumId w:val="12"/>
  </w:num>
  <w:num w:numId="4" w16cid:durableId="1392580953">
    <w:abstractNumId w:val="10"/>
  </w:num>
  <w:num w:numId="5" w16cid:durableId="1320815080">
    <w:abstractNumId w:val="0"/>
  </w:num>
  <w:num w:numId="6" w16cid:durableId="206721404">
    <w:abstractNumId w:val="7"/>
  </w:num>
  <w:num w:numId="7" w16cid:durableId="2061123665">
    <w:abstractNumId w:val="2"/>
  </w:num>
  <w:num w:numId="8" w16cid:durableId="648902743">
    <w:abstractNumId w:val="4"/>
  </w:num>
  <w:num w:numId="9" w16cid:durableId="452092756">
    <w:abstractNumId w:val="9"/>
  </w:num>
  <w:num w:numId="10" w16cid:durableId="404036128">
    <w:abstractNumId w:val="8"/>
  </w:num>
  <w:num w:numId="11" w16cid:durableId="1344094280">
    <w:abstractNumId w:val="13"/>
  </w:num>
  <w:num w:numId="12" w16cid:durableId="22630912">
    <w:abstractNumId w:val="6"/>
  </w:num>
  <w:num w:numId="13" w16cid:durableId="1853832108">
    <w:abstractNumId w:val="3"/>
  </w:num>
  <w:num w:numId="14" w16cid:durableId="421991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6A"/>
    <w:rsid w:val="00227B7F"/>
    <w:rsid w:val="00551281"/>
    <w:rsid w:val="006757F2"/>
    <w:rsid w:val="0085156A"/>
    <w:rsid w:val="00F4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21F4"/>
  <w15:chartTrackingRefBased/>
  <w15:docId w15:val="{280E5E31-0153-455F-87DE-2DF2484D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5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675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Zagaria</dc:creator>
  <cp:keywords/>
  <dc:description/>
  <cp:lastModifiedBy>Giovanni Zagaria</cp:lastModifiedBy>
  <cp:revision>1</cp:revision>
  <dcterms:created xsi:type="dcterms:W3CDTF">2025-06-18T14:20:00Z</dcterms:created>
  <dcterms:modified xsi:type="dcterms:W3CDTF">2025-06-18T14:31:00Z</dcterms:modified>
</cp:coreProperties>
</file>