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47C48" w14:textId="3EC90FB4" w:rsidR="0097248C" w:rsidRPr="009F2F43" w:rsidRDefault="009A4CA1">
      <w:r w:rsidRPr="009F2F43">
        <w:t xml:space="preserve">SEGMENTI E PERSONAS PALESTRA </w:t>
      </w:r>
    </w:p>
    <w:p w14:paraId="277220CA" w14:textId="77777777" w:rsidR="009F2F43" w:rsidRDefault="009F2F43"/>
    <w:p w14:paraId="635CED23" w14:textId="77777777" w:rsidR="00CE24A4" w:rsidRDefault="009F2F43">
      <w:r>
        <w:t>L’a</w:t>
      </w:r>
      <w:r w:rsidR="004F2AD4">
        <w:t xml:space="preserve">mbiente è quello di una tipica palestra, in cui i clienti possono essere suddivisi in tre segmenti principali. </w:t>
      </w:r>
    </w:p>
    <w:p w14:paraId="7A8EFFA2" w14:textId="33B289CB" w:rsidR="009F2F43" w:rsidRDefault="004F2AD4">
      <w:r>
        <w:t>Il primo è quello dei bodybuilder,</w:t>
      </w:r>
      <w:r w:rsidR="005B0F89">
        <w:t xml:space="preserve"> che si allenano più di frequente e con maggiore intensità, </w:t>
      </w:r>
      <w:r w:rsidR="0058463D">
        <w:t>sono principalmente interessati alla qualità più che alla convenienza.</w:t>
      </w:r>
    </w:p>
    <w:p w14:paraId="46728CF9" w14:textId="0C004472" w:rsidR="00F655F8" w:rsidRDefault="00F655F8">
      <w:r>
        <w:t>C’è poi la categoria intermedia, di chi si allena principalmente per benessere fisico e muoversi un po’, è più interessata alla flessibilità</w:t>
      </w:r>
      <w:r w:rsidR="00617F8C">
        <w:t xml:space="preserve"> ed è un po’ più attenta ai prezzi.</w:t>
      </w:r>
    </w:p>
    <w:p w14:paraId="3A3412D9" w14:textId="7DA57A4A" w:rsidR="00617F8C" w:rsidRPr="009F2F43" w:rsidRDefault="00617F8C">
      <w:r>
        <w:t>L’ultima categoria è quella di chi non utilizza attrezzi in palestra ma si concentra principalmente sui corsi</w:t>
      </w:r>
      <w:r w:rsidR="00E212E0">
        <w:t xml:space="preserve">, </w:t>
      </w:r>
      <w:r w:rsidR="00352467">
        <w:t>quest’ultima categoria</w:t>
      </w:r>
      <w:r w:rsidR="00E212E0">
        <w:t xml:space="preserve"> </w:t>
      </w:r>
      <w:r w:rsidR="00352467">
        <w:t>è</w:t>
      </w:r>
      <w:r w:rsidR="00E212E0">
        <w:t xml:space="preserve"> molto attratt</w:t>
      </w:r>
      <w:r w:rsidR="00352467">
        <w:t>a</w:t>
      </w:r>
      <w:r w:rsidR="00E212E0">
        <w:t xml:space="preserve"> all’aspetto sociale dell’allenamento</w:t>
      </w:r>
      <w:r w:rsidR="007F15FC">
        <w:t>.</w:t>
      </w:r>
    </w:p>
    <w:p w14:paraId="07E8F817" w14:textId="77777777" w:rsidR="009A4CA1" w:rsidRPr="009F2F43" w:rsidRDefault="009A4CA1"/>
    <w:p w14:paraId="33C6670B" w14:textId="77777777" w:rsidR="00861EF8" w:rsidRPr="00861EF8" w:rsidRDefault="00861EF8" w:rsidP="00861EF8">
      <w:pPr>
        <w:rPr>
          <w:b/>
          <w:bCs/>
        </w:rPr>
      </w:pPr>
      <w:r w:rsidRPr="00861EF8">
        <w:rPr>
          <w:b/>
          <w:bCs/>
        </w:rPr>
        <w:t>1. La Persona "Bodybuilder Serio": Marco, l'Acciaio Instancabile</w:t>
      </w:r>
    </w:p>
    <w:p w14:paraId="5D6BDFD2" w14:textId="77777777" w:rsidR="00861EF8" w:rsidRPr="00861EF8" w:rsidRDefault="00861EF8" w:rsidP="00861EF8">
      <w:pPr>
        <w:numPr>
          <w:ilvl w:val="0"/>
          <w:numId w:val="1"/>
        </w:numPr>
      </w:pPr>
      <w:r w:rsidRPr="00861EF8">
        <w:rPr>
          <w:b/>
          <w:bCs/>
        </w:rPr>
        <w:t>Età Stimata:</w:t>
      </w:r>
      <w:r w:rsidRPr="00861EF8">
        <w:t xml:space="preserve"> 25-40 anni.</w:t>
      </w:r>
    </w:p>
    <w:p w14:paraId="0E76586E" w14:textId="50EEAB8D" w:rsidR="00861EF8" w:rsidRPr="00861EF8" w:rsidRDefault="00861EF8" w:rsidP="00861EF8">
      <w:pPr>
        <w:numPr>
          <w:ilvl w:val="0"/>
          <w:numId w:val="1"/>
        </w:numPr>
      </w:pPr>
      <w:r w:rsidRPr="00861EF8">
        <w:rPr>
          <w:b/>
          <w:bCs/>
        </w:rPr>
        <w:t>Situazione:</w:t>
      </w:r>
      <w:r w:rsidRPr="00861EF8">
        <w:t xml:space="preserve"> Spesso studenti universitari o giovani </w:t>
      </w:r>
      <w:r w:rsidR="00B14655">
        <w:t>lavoratori</w:t>
      </w:r>
      <w:r w:rsidR="00CD5601">
        <w:t xml:space="preserve">. </w:t>
      </w:r>
      <w:r w:rsidRPr="00861EF8">
        <w:t xml:space="preserve">Dedicano una </w:t>
      </w:r>
      <w:r w:rsidR="00E8797B">
        <w:t xml:space="preserve">grande </w:t>
      </w:r>
      <w:r w:rsidRPr="00861EF8">
        <w:t>parte del loro tempo libero all'allenamento. Molto attivi su social a tema fitness, seguono influencer del settore e campioni.</w:t>
      </w:r>
    </w:p>
    <w:p w14:paraId="6D2B1EF8" w14:textId="77777777" w:rsidR="00861EF8" w:rsidRPr="00861EF8" w:rsidRDefault="00861EF8" w:rsidP="00861EF8">
      <w:pPr>
        <w:numPr>
          <w:ilvl w:val="0"/>
          <w:numId w:val="1"/>
        </w:numPr>
      </w:pPr>
      <w:r w:rsidRPr="00861EF8">
        <w:rPr>
          <w:b/>
          <w:bCs/>
        </w:rPr>
        <w:t>Motivazioni Principali:</w:t>
      </w:r>
      <w:r w:rsidRPr="00861EF8">
        <w:t xml:space="preserve"> </w:t>
      </w:r>
    </w:p>
    <w:p w14:paraId="2A4FF3FA" w14:textId="6C602327" w:rsidR="00861EF8" w:rsidRPr="00861EF8" w:rsidRDefault="00861EF8" w:rsidP="00861EF8">
      <w:pPr>
        <w:numPr>
          <w:ilvl w:val="1"/>
          <w:numId w:val="1"/>
        </w:numPr>
      </w:pPr>
      <w:r w:rsidRPr="00861EF8">
        <w:rPr>
          <w:b/>
          <w:bCs/>
        </w:rPr>
        <w:t>Crescita Muscolare e Forza:</w:t>
      </w:r>
      <w:r w:rsidRPr="00861EF8">
        <w:t xml:space="preserve"> L'obiettivo </w:t>
      </w:r>
      <w:r w:rsidR="00CD5601">
        <w:t>principale</w:t>
      </w:r>
      <w:r w:rsidRPr="00861EF8">
        <w:t xml:space="preserve"> è l'ipertrofia e l'aumento della forza. Vogliono risultati visibili e misurabili.</w:t>
      </w:r>
    </w:p>
    <w:p w14:paraId="584F763D" w14:textId="77777777" w:rsidR="00861EF8" w:rsidRPr="00861EF8" w:rsidRDefault="00861EF8" w:rsidP="00861EF8">
      <w:pPr>
        <w:numPr>
          <w:ilvl w:val="1"/>
          <w:numId w:val="1"/>
        </w:numPr>
      </w:pPr>
      <w:r w:rsidRPr="00861EF8">
        <w:rPr>
          <w:b/>
          <w:bCs/>
        </w:rPr>
        <w:t>Competizione:</w:t>
      </w:r>
      <w:r w:rsidRPr="00861EF8">
        <w:t xml:space="preserve"> Molti mirano a gare di bodybuilding o </w:t>
      </w:r>
      <w:proofErr w:type="spellStart"/>
      <w:r w:rsidRPr="00861EF8">
        <w:t>powerlifting</w:t>
      </w:r>
      <w:proofErr w:type="spellEnd"/>
      <w:r w:rsidRPr="00861EF8">
        <w:t>, anche a livello amatoriale.</w:t>
      </w:r>
    </w:p>
    <w:p w14:paraId="7B77F9BE" w14:textId="2D1EAD34" w:rsidR="00861EF8" w:rsidRPr="00861EF8" w:rsidRDefault="00861EF8" w:rsidP="00861EF8">
      <w:pPr>
        <w:numPr>
          <w:ilvl w:val="1"/>
          <w:numId w:val="1"/>
        </w:numPr>
      </w:pPr>
      <w:r w:rsidRPr="00861EF8">
        <w:rPr>
          <w:b/>
          <w:bCs/>
        </w:rPr>
        <w:t>Disciplina e Stile di Vita:</w:t>
      </w:r>
      <w:r w:rsidRPr="00861EF8">
        <w:t xml:space="preserve"> L'allenamento è parte integrante della loro identità e </w:t>
      </w:r>
      <w:r w:rsidR="001262C8">
        <w:t>seguono uno stile di vita disciplinato e rigoroso</w:t>
      </w:r>
      <w:r w:rsidRPr="00861EF8">
        <w:t>.</w:t>
      </w:r>
    </w:p>
    <w:p w14:paraId="44B4EA54" w14:textId="77777777" w:rsidR="00861EF8" w:rsidRPr="00861EF8" w:rsidRDefault="00861EF8" w:rsidP="00861EF8">
      <w:pPr>
        <w:numPr>
          <w:ilvl w:val="1"/>
          <w:numId w:val="1"/>
        </w:numPr>
      </w:pPr>
      <w:r w:rsidRPr="00861EF8">
        <w:rPr>
          <w:b/>
          <w:bCs/>
        </w:rPr>
        <w:t>Status e Riconoscimento:</w:t>
      </w:r>
      <w:r w:rsidRPr="00861EF8">
        <w:t xml:space="preserve"> Vogliono essere riconosciuti per i loro sacrifici e i risultati ottenuti.</w:t>
      </w:r>
    </w:p>
    <w:p w14:paraId="6B8E7F8A" w14:textId="77777777" w:rsidR="00861EF8" w:rsidRPr="00861EF8" w:rsidRDefault="00861EF8" w:rsidP="00861EF8">
      <w:pPr>
        <w:numPr>
          <w:ilvl w:val="0"/>
          <w:numId w:val="1"/>
        </w:numPr>
      </w:pPr>
      <w:r w:rsidRPr="00861EF8">
        <w:rPr>
          <w:b/>
          <w:bCs/>
        </w:rPr>
        <w:t>Abitudini d'Acquisto:</w:t>
      </w:r>
      <w:r w:rsidRPr="00861EF8">
        <w:t xml:space="preserve"> </w:t>
      </w:r>
    </w:p>
    <w:p w14:paraId="54BFC7F8" w14:textId="76C11CEB" w:rsidR="00861EF8" w:rsidRPr="00861EF8" w:rsidRDefault="00861EF8" w:rsidP="00861EF8">
      <w:pPr>
        <w:numPr>
          <w:ilvl w:val="1"/>
          <w:numId w:val="1"/>
        </w:numPr>
      </w:pPr>
      <w:r w:rsidRPr="00861EF8">
        <w:rPr>
          <w:b/>
          <w:bCs/>
        </w:rPr>
        <w:t>Abbonamenti:</w:t>
      </w:r>
      <w:r w:rsidRPr="00861EF8">
        <w:t xml:space="preserve"> </w:t>
      </w:r>
      <w:r w:rsidR="001262C8">
        <w:t>Sono orientati verso</w:t>
      </w:r>
      <w:r w:rsidRPr="00861EF8">
        <w:t xml:space="preserve"> abbonamenti </w:t>
      </w:r>
      <w:r w:rsidR="00924B68">
        <w:t>lunghi (annuali o anche di più)</w:t>
      </w:r>
      <w:r w:rsidRPr="00861EF8">
        <w:t xml:space="preserve">, </w:t>
      </w:r>
      <w:r w:rsidR="00924B68">
        <w:t>senza limiti sul numero di allenamenti o sugli orari.</w:t>
      </w:r>
    </w:p>
    <w:p w14:paraId="5C67523A" w14:textId="2DA6DE8D" w:rsidR="00861EF8" w:rsidRPr="00861EF8" w:rsidRDefault="00861EF8" w:rsidP="00861EF8">
      <w:pPr>
        <w:numPr>
          <w:ilvl w:val="1"/>
          <w:numId w:val="1"/>
        </w:numPr>
      </w:pPr>
      <w:r w:rsidRPr="00861EF8">
        <w:rPr>
          <w:b/>
          <w:bCs/>
        </w:rPr>
        <w:t>Servizi Extra:</w:t>
      </w:r>
      <w:r w:rsidRPr="00861EF8">
        <w:t xml:space="preserve"> </w:t>
      </w:r>
      <w:r w:rsidR="00924B68">
        <w:t>Sono</w:t>
      </w:r>
      <w:r w:rsidRPr="00861EF8">
        <w:t xml:space="preserve"> interessati a piani di allenamento personalizzati, schede specifiche, e sessioni con personal trainer qualificati in ambito bodybuilding.</w:t>
      </w:r>
    </w:p>
    <w:p w14:paraId="02CA72CF" w14:textId="39B928F7" w:rsidR="00861EF8" w:rsidRPr="00861EF8" w:rsidRDefault="00861EF8" w:rsidP="00861EF8">
      <w:pPr>
        <w:numPr>
          <w:ilvl w:val="1"/>
          <w:numId w:val="1"/>
        </w:numPr>
      </w:pPr>
      <w:r w:rsidRPr="00861EF8">
        <w:rPr>
          <w:b/>
          <w:bCs/>
        </w:rPr>
        <w:t>Prodotti:</w:t>
      </w:r>
      <w:r w:rsidRPr="00861EF8">
        <w:t xml:space="preserve"> Acquistano integratori (proteine, creatina, </w:t>
      </w:r>
      <w:proofErr w:type="spellStart"/>
      <w:r w:rsidRPr="00861EF8">
        <w:t>pre</w:t>
      </w:r>
      <w:proofErr w:type="spellEnd"/>
      <w:r w:rsidRPr="00861EF8">
        <w:t xml:space="preserve">-workout), abbigliamento tecnico specifico e attrezzatura </w:t>
      </w:r>
      <w:r w:rsidR="00681C2E">
        <w:t>migliorare l’allenamento</w:t>
      </w:r>
      <w:r w:rsidRPr="00861EF8">
        <w:t>.</w:t>
      </w:r>
    </w:p>
    <w:p w14:paraId="2BA32CB8" w14:textId="4317C6C4" w:rsidR="00861EF8" w:rsidRPr="00861EF8" w:rsidRDefault="00861EF8" w:rsidP="00861EF8">
      <w:pPr>
        <w:numPr>
          <w:ilvl w:val="1"/>
          <w:numId w:val="1"/>
        </w:numPr>
      </w:pPr>
      <w:r w:rsidRPr="00861EF8">
        <w:rPr>
          <w:b/>
          <w:bCs/>
        </w:rPr>
        <w:lastRenderedPageBreak/>
        <w:t>Informazione:</w:t>
      </w:r>
      <w:r w:rsidRPr="00861EF8">
        <w:t xml:space="preserve"> Si informano su</w:t>
      </w:r>
      <w:r w:rsidR="00C55381">
        <w:t xml:space="preserve"> social</w:t>
      </w:r>
      <w:r w:rsidRPr="00861EF8">
        <w:t>, blog specializzati e riviste di settore.</w:t>
      </w:r>
    </w:p>
    <w:p w14:paraId="2DF74732" w14:textId="7FE05F1E" w:rsidR="00861EF8" w:rsidRPr="00861EF8" w:rsidRDefault="00861EF8" w:rsidP="00861EF8">
      <w:pPr>
        <w:numPr>
          <w:ilvl w:val="1"/>
          <w:numId w:val="1"/>
        </w:numPr>
      </w:pPr>
      <w:r w:rsidRPr="00861EF8">
        <w:rPr>
          <w:b/>
          <w:bCs/>
        </w:rPr>
        <w:t>Fidelizzazione:</w:t>
      </w:r>
      <w:r w:rsidRPr="00861EF8">
        <w:t xml:space="preserve"> Se trovano un ambiente che offre </w:t>
      </w:r>
      <w:proofErr w:type="spellStart"/>
      <w:r w:rsidR="00E27BA2">
        <w:t>atrezzi</w:t>
      </w:r>
      <w:proofErr w:type="spellEnd"/>
      <w:r w:rsidRPr="00861EF8">
        <w:t xml:space="preserve"> di alta qualità (power rack, bilancieri olimpionici, macchinari </w:t>
      </w:r>
      <w:r w:rsidR="00E27BA2">
        <w:t>di alto livello</w:t>
      </w:r>
      <w:r w:rsidRPr="00861EF8">
        <w:t>) e personale competente, sono estremamente fedeli.</w:t>
      </w:r>
    </w:p>
    <w:p w14:paraId="02730410" w14:textId="77777777" w:rsidR="00861EF8" w:rsidRPr="00861EF8" w:rsidRDefault="00861EF8" w:rsidP="00861EF8">
      <w:pPr>
        <w:numPr>
          <w:ilvl w:val="0"/>
          <w:numId w:val="1"/>
        </w:numPr>
      </w:pPr>
      <w:r w:rsidRPr="00861EF8">
        <w:rPr>
          <w:b/>
          <w:bCs/>
        </w:rPr>
        <w:t>Barriere/Dubbi:</w:t>
      </w:r>
      <w:r w:rsidRPr="00861EF8">
        <w:t xml:space="preserve"> </w:t>
      </w:r>
    </w:p>
    <w:p w14:paraId="116F8473" w14:textId="77777777" w:rsidR="00861EF8" w:rsidRPr="00861EF8" w:rsidRDefault="00861EF8" w:rsidP="00861EF8">
      <w:pPr>
        <w:numPr>
          <w:ilvl w:val="1"/>
          <w:numId w:val="1"/>
        </w:numPr>
      </w:pPr>
      <w:r w:rsidRPr="00861EF8">
        <w:t>Mancanza di attrezzatura specifica o obsoleta.</w:t>
      </w:r>
    </w:p>
    <w:p w14:paraId="7E38F0D0" w14:textId="77777777" w:rsidR="00861EF8" w:rsidRPr="00861EF8" w:rsidRDefault="00861EF8" w:rsidP="00861EF8">
      <w:pPr>
        <w:numPr>
          <w:ilvl w:val="1"/>
          <w:numId w:val="1"/>
        </w:numPr>
      </w:pPr>
      <w:r w:rsidRPr="00861EF8">
        <w:t>Personal trainer non all'altezza o senza esperienza nel bodybuilding.</w:t>
      </w:r>
    </w:p>
    <w:p w14:paraId="697B65E1" w14:textId="77777777" w:rsidR="00861EF8" w:rsidRPr="00861EF8" w:rsidRDefault="00861EF8" w:rsidP="00861EF8">
      <w:pPr>
        <w:numPr>
          <w:ilvl w:val="1"/>
          <w:numId w:val="1"/>
        </w:numPr>
      </w:pPr>
      <w:r w:rsidRPr="00861EF8">
        <w:t>Ambiente troppo "casual" o affollato nelle ore di punta, che non permette allenamenti intensi.</w:t>
      </w:r>
    </w:p>
    <w:p w14:paraId="3E004E91" w14:textId="77777777" w:rsidR="00861EF8" w:rsidRPr="00861EF8" w:rsidRDefault="00861EF8" w:rsidP="00861EF8">
      <w:pPr>
        <w:numPr>
          <w:ilvl w:val="1"/>
          <w:numId w:val="1"/>
        </w:numPr>
      </w:pPr>
      <w:r w:rsidRPr="00861EF8">
        <w:t>Offerte troppo generiche che non tengono conto delle loro esigenze specifiche.</w:t>
      </w:r>
    </w:p>
    <w:p w14:paraId="2CD2E4BF" w14:textId="77777777" w:rsidR="00861EF8" w:rsidRPr="00861EF8" w:rsidRDefault="00E059D3" w:rsidP="00861EF8">
      <w:r>
        <w:pict w14:anchorId="34EA2E05">
          <v:rect id="_x0000_i1025" style="width:0;height:1.5pt" o:hralign="center" o:hrstd="t" o:hr="t" fillcolor="#a0a0a0" stroked="f"/>
        </w:pict>
      </w:r>
    </w:p>
    <w:p w14:paraId="319E4596" w14:textId="77777777" w:rsidR="00861EF8" w:rsidRPr="00861EF8" w:rsidRDefault="00861EF8" w:rsidP="00861EF8">
      <w:pPr>
        <w:rPr>
          <w:b/>
          <w:bCs/>
        </w:rPr>
      </w:pPr>
      <w:r w:rsidRPr="00861EF8">
        <w:rPr>
          <w:b/>
          <w:bCs/>
        </w:rPr>
        <w:t>2. La Persona "Allenamento Occasionale": Chiara, la Benessere-</w:t>
      </w:r>
      <w:proofErr w:type="spellStart"/>
      <w:r w:rsidRPr="00861EF8">
        <w:rPr>
          <w:b/>
          <w:bCs/>
        </w:rPr>
        <w:t>Seeker</w:t>
      </w:r>
      <w:proofErr w:type="spellEnd"/>
    </w:p>
    <w:p w14:paraId="1FE048F0" w14:textId="77777777" w:rsidR="00861EF8" w:rsidRPr="00861EF8" w:rsidRDefault="00861EF8" w:rsidP="00861EF8">
      <w:pPr>
        <w:numPr>
          <w:ilvl w:val="0"/>
          <w:numId w:val="2"/>
        </w:numPr>
      </w:pPr>
      <w:r w:rsidRPr="00861EF8">
        <w:rPr>
          <w:b/>
          <w:bCs/>
        </w:rPr>
        <w:t>Età Stimata:</w:t>
      </w:r>
      <w:r w:rsidRPr="00861EF8">
        <w:t xml:space="preserve"> 30-55 anni.</w:t>
      </w:r>
    </w:p>
    <w:p w14:paraId="7A5AD090" w14:textId="61367042" w:rsidR="00861EF8" w:rsidRPr="00861EF8" w:rsidRDefault="00861EF8" w:rsidP="00861EF8">
      <w:pPr>
        <w:numPr>
          <w:ilvl w:val="0"/>
          <w:numId w:val="2"/>
        </w:numPr>
      </w:pPr>
      <w:r w:rsidRPr="00861EF8">
        <w:rPr>
          <w:b/>
          <w:bCs/>
        </w:rPr>
        <w:t>Situazione:</w:t>
      </w:r>
      <w:r w:rsidRPr="00861EF8">
        <w:t xml:space="preserve"> Professionisti o genitori, con orari variabili. L'allenamento è un modo per mantenersi in forma, scaricare lo stress e staccare dalla routine. Non sono </w:t>
      </w:r>
      <w:r w:rsidR="001320CB">
        <w:t>alla ricerca</w:t>
      </w:r>
      <w:r w:rsidRPr="00861EF8">
        <w:t xml:space="preserve"> di risultati estremi.</w:t>
      </w:r>
    </w:p>
    <w:p w14:paraId="0900190E" w14:textId="77777777" w:rsidR="00861EF8" w:rsidRPr="00861EF8" w:rsidRDefault="00861EF8" w:rsidP="00861EF8">
      <w:pPr>
        <w:numPr>
          <w:ilvl w:val="0"/>
          <w:numId w:val="2"/>
        </w:numPr>
      </w:pPr>
      <w:r w:rsidRPr="00861EF8">
        <w:rPr>
          <w:b/>
          <w:bCs/>
        </w:rPr>
        <w:t>Motivazioni Principali:</w:t>
      </w:r>
      <w:r w:rsidRPr="00861EF8">
        <w:t xml:space="preserve"> </w:t>
      </w:r>
    </w:p>
    <w:p w14:paraId="63CDE18F" w14:textId="77777777" w:rsidR="00861EF8" w:rsidRPr="00861EF8" w:rsidRDefault="00861EF8" w:rsidP="00861EF8">
      <w:pPr>
        <w:numPr>
          <w:ilvl w:val="1"/>
          <w:numId w:val="2"/>
        </w:numPr>
      </w:pPr>
      <w:r w:rsidRPr="00861EF8">
        <w:rPr>
          <w:b/>
          <w:bCs/>
        </w:rPr>
        <w:t>Benessere Fisico e Mentale:</w:t>
      </w:r>
      <w:r w:rsidRPr="00861EF8">
        <w:t xml:space="preserve"> Vogliono sentirsi bene, avere più energia e ridurre lo stress.</w:t>
      </w:r>
    </w:p>
    <w:p w14:paraId="6C5322FB" w14:textId="77777777" w:rsidR="00861EF8" w:rsidRPr="00861EF8" w:rsidRDefault="00861EF8" w:rsidP="00861EF8">
      <w:pPr>
        <w:numPr>
          <w:ilvl w:val="1"/>
          <w:numId w:val="2"/>
        </w:numPr>
      </w:pPr>
      <w:r w:rsidRPr="00861EF8">
        <w:rPr>
          <w:b/>
          <w:bCs/>
        </w:rPr>
        <w:t>Salute:</w:t>
      </w:r>
      <w:r w:rsidRPr="00861EF8">
        <w:t xml:space="preserve"> Mantenere un buono stato di salute generale, prevenire problemi legati alla sedentarietà.</w:t>
      </w:r>
    </w:p>
    <w:p w14:paraId="4C71F6F0" w14:textId="24DA3064" w:rsidR="00861EF8" w:rsidRPr="00861EF8" w:rsidRDefault="00861EF8" w:rsidP="00861EF8">
      <w:pPr>
        <w:numPr>
          <w:ilvl w:val="1"/>
          <w:numId w:val="2"/>
        </w:numPr>
      </w:pPr>
      <w:r w:rsidRPr="00861EF8">
        <w:rPr>
          <w:b/>
          <w:bCs/>
        </w:rPr>
        <w:t>Forma Fisica:</w:t>
      </w:r>
      <w:r w:rsidRPr="00861EF8">
        <w:t xml:space="preserve"> Perdere qualche chilo o tonificare, senza </w:t>
      </w:r>
      <w:r w:rsidR="001320CB">
        <w:t>particolari obiettivi a livello muscolare</w:t>
      </w:r>
    </w:p>
    <w:p w14:paraId="4B1B237D" w14:textId="77777777" w:rsidR="00861EF8" w:rsidRPr="00861EF8" w:rsidRDefault="00861EF8" w:rsidP="00861EF8">
      <w:pPr>
        <w:numPr>
          <w:ilvl w:val="1"/>
          <w:numId w:val="2"/>
        </w:numPr>
      </w:pPr>
      <w:r w:rsidRPr="00861EF8">
        <w:rPr>
          <w:b/>
          <w:bCs/>
        </w:rPr>
        <w:t>Socializzazione:</w:t>
      </w:r>
      <w:r w:rsidRPr="00861EF8">
        <w:t xml:space="preserve"> Trovare un ambiente piacevole dove incontrare persone e fare attività fisica in compagnia.</w:t>
      </w:r>
    </w:p>
    <w:p w14:paraId="6B2D4521" w14:textId="77777777" w:rsidR="00861EF8" w:rsidRPr="00861EF8" w:rsidRDefault="00861EF8" w:rsidP="00861EF8">
      <w:pPr>
        <w:numPr>
          <w:ilvl w:val="0"/>
          <w:numId w:val="2"/>
        </w:numPr>
      </w:pPr>
      <w:r w:rsidRPr="00861EF8">
        <w:rPr>
          <w:b/>
          <w:bCs/>
        </w:rPr>
        <w:t>Abitudini d'Acquisto:</w:t>
      </w:r>
      <w:r w:rsidRPr="00861EF8">
        <w:t xml:space="preserve"> </w:t>
      </w:r>
    </w:p>
    <w:p w14:paraId="42C1F135" w14:textId="1406D287" w:rsidR="00861EF8" w:rsidRPr="00861EF8" w:rsidRDefault="00861EF8" w:rsidP="00861EF8">
      <w:pPr>
        <w:numPr>
          <w:ilvl w:val="1"/>
          <w:numId w:val="2"/>
        </w:numPr>
      </w:pPr>
      <w:r w:rsidRPr="00861EF8">
        <w:rPr>
          <w:b/>
          <w:bCs/>
        </w:rPr>
        <w:t>Abbonamenti:</w:t>
      </w:r>
      <w:r w:rsidRPr="00861EF8">
        <w:t xml:space="preserve"> Preferiscono abbonamenti </w:t>
      </w:r>
      <w:r w:rsidR="00357B13">
        <w:t>più brevi (mensili o di pochi mesi)</w:t>
      </w:r>
      <w:r w:rsidRPr="00861EF8">
        <w:t>, o pacchetti a ingressi, per maggiore flessibilità.</w:t>
      </w:r>
    </w:p>
    <w:p w14:paraId="254F5F96" w14:textId="77777777" w:rsidR="00861EF8" w:rsidRPr="00861EF8" w:rsidRDefault="00861EF8" w:rsidP="00861EF8">
      <w:pPr>
        <w:numPr>
          <w:ilvl w:val="1"/>
          <w:numId w:val="2"/>
        </w:numPr>
      </w:pPr>
      <w:r w:rsidRPr="00861EF8">
        <w:rPr>
          <w:b/>
          <w:bCs/>
        </w:rPr>
        <w:t>Servizi Extra:</w:t>
      </w:r>
      <w:r w:rsidRPr="00861EF8">
        <w:t xml:space="preserve"> Potrebbero essere interessati a consulenze nutrizionali di base, lezioni di stretching o sessioni di personal training soft per imparare esercizi base.</w:t>
      </w:r>
    </w:p>
    <w:p w14:paraId="7112D575" w14:textId="77777777" w:rsidR="00861EF8" w:rsidRPr="00861EF8" w:rsidRDefault="00861EF8" w:rsidP="00861EF8">
      <w:pPr>
        <w:numPr>
          <w:ilvl w:val="1"/>
          <w:numId w:val="2"/>
        </w:numPr>
      </w:pPr>
      <w:r w:rsidRPr="00861EF8">
        <w:rPr>
          <w:b/>
          <w:bCs/>
        </w:rPr>
        <w:t>Prodotti:</w:t>
      </w:r>
      <w:r w:rsidRPr="00861EF8">
        <w:t xml:space="preserve"> Abbigliamento comodo e alla moda, accessori base (tappetini, borracce).</w:t>
      </w:r>
    </w:p>
    <w:p w14:paraId="7A93CCC8" w14:textId="19F21CED" w:rsidR="00861EF8" w:rsidRPr="00861EF8" w:rsidRDefault="00861EF8" w:rsidP="00861EF8">
      <w:pPr>
        <w:numPr>
          <w:ilvl w:val="1"/>
          <w:numId w:val="2"/>
        </w:numPr>
      </w:pPr>
      <w:r w:rsidRPr="00861EF8">
        <w:rPr>
          <w:b/>
          <w:bCs/>
        </w:rPr>
        <w:lastRenderedPageBreak/>
        <w:t>Informazione:</w:t>
      </w:r>
      <w:r w:rsidRPr="00861EF8">
        <w:t xml:space="preserve"> Si informano tramite amici, social media</w:t>
      </w:r>
      <w:r w:rsidR="00254F64">
        <w:t xml:space="preserve"> e seguendo</w:t>
      </w:r>
      <w:r w:rsidRPr="00861EF8">
        <w:t xml:space="preserve"> blog </w:t>
      </w:r>
      <w:r w:rsidR="00254F64">
        <w:t xml:space="preserve">e influencers </w:t>
      </w:r>
      <w:proofErr w:type="spellStart"/>
      <w:r w:rsidR="00254F64">
        <w:t>concentati</w:t>
      </w:r>
      <w:proofErr w:type="spellEnd"/>
      <w:r w:rsidRPr="00861EF8">
        <w:t xml:space="preserve"> sul benessere.</w:t>
      </w:r>
    </w:p>
    <w:p w14:paraId="1324086C" w14:textId="543526AE" w:rsidR="00861EF8" w:rsidRPr="00861EF8" w:rsidRDefault="00861EF8" w:rsidP="00861EF8">
      <w:pPr>
        <w:numPr>
          <w:ilvl w:val="1"/>
          <w:numId w:val="2"/>
        </w:numPr>
      </w:pPr>
      <w:r w:rsidRPr="00861EF8">
        <w:rPr>
          <w:b/>
          <w:bCs/>
        </w:rPr>
        <w:t>Fidelizzazione:</w:t>
      </w:r>
      <w:r w:rsidRPr="00861EF8">
        <w:t xml:space="preserve"> Apprezzano </w:t>
      </w:r>
      <w:r w:rsidR="00D27D69">
        <w:t>principalmente</w:t>
      </w:r>
      <w:r w:rsidRPr="00861EF8">
        <w:t>, la cordialità</w:t>
      </w:r>
      <w:r w:rsidR="00D27D69">
        <w:t xml:space="preserve"> e disponibilità</w:t>
      </w:r>
      <w:r w:rsidRPr="00861EF8">
        <w:t xml:space="preserve"> dello staff, la disponibilità di orari flessibili e un'atmosfera accogliente.</w:t>
      </w:r>
    </w:p>
    <w:p w14:paraId="6863E322" w14:textId="77777777" w:rsidR="00861EF8" w:rsidRPr="00861EF8" w:rsidRDefault="00861EF8" w:rsidP="00861EF8">
      <w:pPr>
        <w:numPr>
          <w:ilvl w:val="0"/>
          <w:numId w:val="2"/>
        </w:numPr>
      </w:pPr>
      <w:r w:rsidRPr="00861EF8">
        <w:rPr>
          <w:b/>
          <w:bCs/>
        </w:rPr>
        <w:t>Barriere/Dubbi:</w:t>
      </w:r>
      <w:r w:rsidRPr="00861EF8">
        <w:t xml:space="preserve"> </w:t>
      </w:r>
    </w:p>
    <w:p w14:paraId="5B0D8FA1" w14:textId="450CFA08" w:rsidR="00861EF8" w:rsidRPr="00861EF8" w:rsidRDefault="00861EF8" w:rsidP="00861EF8">
      <w:pPr>
        <w:numPr>
          <w:ilvl w:val="1"/>
          <w:numId w:val="2"/>
        </w:numPr>
      </w:pPr>
      <w:r w:rsidRPr="00861EF8">
        <w:t xml:space="preserve">Costo eccessivo </w:t>
      </w:r>
      <w:r w:rsidR="00254F64">
        <w:t>dell’abbonamento</w:t>
      </w:r>
      <w:r w:rsidRPr="00861EF8">
        <w:t>.</w:t>
      </w:r>
    </w:p>
    <w:p w14:paraId="324BEC21" w14:textId="77777777" w:rsidR="00861EF8" w:rsidRPr="00861EF8" w:rsidRDefault="00861EF8" w:rsidP="00861EF8">
      <w:pPr>
        <w:numPr>
          <w:ilvl w:val="1"/>
          <w:numId w:val="2"/>
        </w:numPr>
      </w:pPr>
      <w:r w:rsidRPr="00861EF8">
        <w:t>Difficoltà a trovare il tempo per allenarsi regolarmente.</w:t>
      </w:r>
    </w:p>
    <w:p w14:paraId="25AE8342" w14:textId="77777777" w:rsidR="00861EF8" w:rsidRPr="00861EF8" w:rsidRDefault="00861EF8" w:rsidP="00861EF8">
      <w:pPr>
        <w:numPr>
          <w:ilvl w:val="1"/>
          <w:numId w:val="2"/>
        </w:numPr>
      </w:pPr>
      <w:r w:rsidRPr="00861EF8">
        <w:t>Sensazione di non sapere come usare le attrezzature o di essere giudicati.</w:t>
      </w:r>
    </w:p>
    <w:p w14:paraId="32EE4994" w14:textId="77777777" w:rsidR="00861EF8" w:rsidRPr="00861EF8" w:rsidRDefault="00861EF8" w:rsidP="00861EF8">
      <w:pPr>
        <w:numPr>
          <w:ilvl w:val="1"/>
          <w:numId w:val="2"/>
        </w:numPr>
      </w:pPr>
      <w:r w:rsidRPr="00861EF8">
        <w:t>Ambiente troppo competitivo o "serio".</w:t>
      </w:r>
    </w:p>
    <w:p w14:paraId="7A897AFE" w14:textId="77777777" w:rsidR="00861EF8" w:rsidRPr="00861EF8" w:rsidRDefault="00E059D3" w:rsidP="00861EF8">
      <w:r>
        <w:pict w14:anchorId="16F4434C">
          <v:rect id="_x0000_i1026" style="width:0;height:1.5pt" o:hralign="center" o:hrstd="t" o:hr="t" fillcolor="#a0a0a0" stroked="f"/>
        </w:pict>
      </w:r>
    </w:p>
    <w:p w14:paraId="07406660" w14:textId="77777777" w:rsidR="00861EF8" w:rsidRPr="00861EF8" w:rsidRDefault="00861EF8" w:rsidP="00861EF8">
      <w:pPr>
        <w:rPr>
          <w:b/>
          <w:bCs/>
        </w:rPr>
      </w:pPr>
      <w:r w:rsidRPr="00861EF8">
        <w:rPr>
          <w:b/>
          <w:bCs/>
        </w:rPr>
        <w:t>3. La Persona "Corsi Dipendente": Giulia, l'Energia Contagiosa</w:t>
      </w:r>
    </w:p>
    <w:p w14:paraId="4CA42D57" w14:textId="77777777" w:rsidR="00861EF8" w:rsidRPr="00861EF8" w:rsidRDefault="00861EF8" w:rsidP="00861EF8">
      <w:pPr>
        <w:numPr>
          <w:ilvl w:val="0"/>
          <w:numId w:val="3"/>
        </w:numPr>
      </w:pPr>
      <w:r w:rsidRPr="00861EF8">
        <w:rPr>
          <w:b/>
          <w:bCs/>
        </w:rPr>
        <w:t>Età Stimata:</w:t>
      </w:r>
      <w:r w:rsidRPr="00861EF8">
        <w:t xml:space="preserve"> 20-60 anni.</w:t>
      </w:r>
    </w:p>
    <w:p w14:paraId="516C52D9" w14:textId="0359FC82" w:rsidR="00861EF8" w:rsidRPr="00861EF8" w:rsidRDefault="00861EF8" w:rsidP="00861EF8">
      <w:pPr>
        <w:numPr>
          <w:ilvl w:val="0"/>
          <w:numId w:val="3"/>
        </w:numPr>
      </w:pPr>
      <w:r w:rsidRPr="00861EF8">
        <w:rPr>
          <w:b/>
          <w:bCs/>
        </w:rPr>
        <w:t>Situazione:</w:t>
      </w:r>
      <w:r w:rsidRPr="00861EF8">
        <w:t xml:space="preserve"> Spesso donne, ma anche uomini, che amano </w:t>
      </w:r>
      <w:r w:rsidR="001C4020">
        <w:t>allenarsi in</w:t>
      </w:r>
      <w:r w:rsidRPr="00861EF8">
        <w:t xml:space="preserve"> gruppo e la guida dell'istruttore.</w:t>
      </w:r>
      <w:r w:rsidR="001C4020">
        <w:t xml:space="preserve"> Per loro</w:t>
      </w:r>
      <w:r w:rsidRPr="00861EF8">
        <w:t xml:space="preserve"> </w:t>
      </w:r>
      <w:r w:rsidR="001C4020">
        <w:t>l</w:t>
      </w:r>
      <w:r w:rsidRPr="00861EF8">
        <w:t xml:space="preserve">'aspetto sociale è fondamentale. </w:t>
      </w:r>
    </w:p>
    <w:p w14:paraId="43B32C6B" w14:textId="77777777" w:rsidR="00861EF8" w:rsidRPr="00861EF8" w:rsidRDefault="00861EF8" w:rsidP="00861EF8">
      <w:pPr>
        <w:numPr>
          <w:ilvl w:val="0"/>
          <w:numId w:val="3"/>
        </w:numPr>
      </w:pPr>
      <w:r w:rsidRPr="00861EF8">
        <w:rPr>
          <w:b/>
          <w:bCs/>
        </w:rPr>
        <w:t>Motivazioni Principali:</w:t>
      </w:r>
      <w:r w:rsidRPr="00861EF8">
        <w:t xml:space="preserve"> </w:t>
      </w:r>
    </w:p>
    <w:p w14:paraId="4BBBD9B1" w14:textId="499D87D5" w:rsidR="00861EF8" w:rsidRPr="00861EF8" w:rsidRDefault="00861EF8" w:rsidP="00861EF8">
      <w:pPr>
        <w:numPr>
          <w:ilvl w:val="1"/>
          <w:numId w:val="3"/>
        </w:numPr>
      </w:pPr>
      <w:r w:rsidRPr="00861EF8">
        <w:rPr>
          <w:b/>
          <w:bCs/>
        </w:rPr>
        <w:t>Divertimento ed Energia:</w:t>
      </w:r>
      <w:r w:rsidRPr="00861EF8">
        <w:t xml:space="preserve"> Vogliono </w:t>
      </w:r>
      <w:r w:rsidR="001C4020">
        <w:t>principalmente</w:t>
      </w:r>
      <w:r w:rsidRPr="00861EF8">
        <w:t xml:space="preserve"> divertirsi mentre si allenano</w:t>
      </w:r>
      <w:r w:rsidR="001C4020">
        <w:t>, l’aspetto</w:t>
      </w:r>
      <w:r w:rsidR="00063648">
        <w:t xml:space="preserve"> della performance va in secondo piano.</w:t>
      </w:r>
    </w:p>
    <w:p w14:paraId="009B2675" w14:textId="68AC8A80" w:rsidR="00861EF8" w:rsidRPr="00861EF8" w:rsidRDefault="00861EF8" w:rsidP="00861EF8">
      <w:pPr>
        <w:numPr>
          <w:ilvl w:val="1"/>
          <w:numId w:val="3"/>
        </w:numPr>
      </w:pPr>
      <w:r w:rsidRPr="00861EF8">
        <w:rPr>
          <w:b/>
          <w:bCs/>
        </w:rPr>
        <w:t>Socializzazione:</w:t>
      </w:r>
      <w:r w:rsidRPr="00861EF8">
        <w:t xml:space="preserve"> È un modo per incontrare nuove persone</w:t>
      </w:r>
      <w:r w:rsidR="00063648">
        <w:t xml:space="preserve"> con interessi simili</w:t>
      </w:r>
      <w:r w:rsidRPr="00861EF8">
        <w:t xml:space="preserve"> e rafforzare legami.</w:t>
      </w:r>
    </w:p>
    <w:p w14:paraId="5B1F1119" w14:textId="7588BA63" w:rsidR="00861EF8" w:rsidRPr="00861EF8" w:rsidRDefault="00861EF8" w:rsidP="00861EF8">
      <w:pPr>
        <w:numPr>
          <w:ilvl w:val="1"/>
          <w:numId w:val="3"/>
        </w:numPr>
      </w:pPr>
      <w:r w:rsidRPr="00861EF8">
        <w:rPr>
          <w:b/>
          <w:bCs/>
        </w:rPr>
        <w:t>Varietà:</w:t>
      </w:r>
      <w:r w:rsidRPr="00861EF8">
        <w:t xml:space="preserve"> Amano provare diversi tipi di corsi (Zumba, Spinning, Yoga, Pilates, ecc.).</w:t>
      </w:r>
    </w:p>
    <w:p w14:paraId="51DFC792" w14:textId="77777777" w:rsidR="00861EF8" w:rsidRPr="00861EF8" w:rsidRDefault="00861EF8" w:rsidP="00861EF8">
      <w:pPr>
        <w:numPr>
          <w:ilvl w:val="1"/>
          <w:numId w:val="3"/>
        </w:numPr>
      </w:pPr>
      <w:r w:rsidRPr="00861EF8">
        <w:rPr>
          <w:b/>
          <w:bCs/>
        </w:rPr>
        <w:t>Guida e Motivazione:</w:t>
      </w:r>
      <w:r w:rsidRPr="00861EF8">
        <w:t xml:space="preserve"> Hanno bisogno di un istruttore che li sproni e li guidi passo dopo passo.</w:t>
      </w:r>
    </w:p>
    <w:p w14:paraId="10F80907" w14:textId="77777777" w:rsidR="00861EF8" w:rsidRPr="00861EF8" w:rsidRDefault="00861EF8" w:rsidP="00861EF8">
      <w:pPr>
        <w:numPr>
          <w:ilvl w:val="1"/>
          <w:numId w:val="3"/>
        </w:numPr>
      </w:pPr>
      <w:r w:rsidRPr="00861EF8">
        <w:rPr>
          <w:b/>
          <w:bCs/>
        </w:rPr>
        <w:t>Allenamento Completo:</w:t>
      </w:r>
      <w:r w:rsidRPr="00861EF8">
        <w:t xml:space="preserve"> Vedono i corsi come un modo per fare un allenamento completo senza dover pensare a cosa fare.</w:t>
      </w:r>
    </w:p>
    <w:p w14:paraId="167F14FB" w14:textId="77777777" w:rsidR="00861EF8" w:rsidRPr="00861EF8" w:rsidRDefault="00861EF8" w:rsidP="00861EF8">
      <w:pPr>
        <w:numPr>
          <w:ilvl w:val="0"/>
          <w:numId w:val="3"/>
        </w:numPr>
      </w:pPr>
      <w:r w:rsidRPr="00861EF8">
        <w:rPr>
          <w:b/>
          <w:bCs/>
        </w:rPr>
        <w:t>Abitudini d'Acquisto:</w:t>
      </w:r>
      <w:r w:rsidRPr="00861EF8">
        <w:t xml:space="preserve"> </w:t>
      </w:r>
    </w:p>
    <w:p w14:paraId="2454A6F2" w14:textId="77777777" w:rsidR="00861EF8" w:rsidRPr="00861EF8" w:rsidRDefault="00861EF8" w:rsidP="00861EF8">
      <w:pPr>
        <w:numPr>
          <w:ilvl w:val="1"/>
          <w:numId w:val="3"/>
        </w:numPr>
      </w:pPr>
      <w:r w:rsidRPr="00861EF8">
        <w:rPr>
          <w:b/>
          <w:bCs/>
        </w:rPr>
        <w:t>Abbonamenti:</w:t>
      </w:r>
      <w:r w:rsidRPr="00861EF8">
        <w:t xml:space="preserve"> Preferiscono abbonamenti che includano l'accesso illimitato a tutti i corsi, o pacchetti specifici per un certo numero di lezioni.</w:t>
      </w:r>
    </w:p>
    <w:p w14:paraId="5E954982" w14:textId="0082806E" w:rsidR="00861EF8" w:rsidRPr="00861EF8" w:rsidRDefault="00861EF8" w:rsidP="00861EF8">
      <w:pPr>
        <w:numPr>
          <w:ilvl w:val="1"/>
          <w:numId w:val="3"/>
        </w:numPr>
      </w:pPr>
      <w:r w:rsidRPr="00861EF8">
        <w:rPr>
          <w:b/>
          <w:bCs/>
        </w:rPr>
        <w:t>Servizi Extra:</w:t>
      </w:r>
      <w:r w:rsidRPr="00861EF8">
        <w:t xml:space="preserve"> Potrebbero essere interessate </w:t>
      </w:r>
      <w:r w:rsidR="00850CE6">
        <w:t>a lezioni più specifiche</w:t>
      </w:r>
      <w:r w:rsidRPr="00861EF8">
        <w:t xml:space="preserve"> (es. di yoga avanzato, masterclass di Zumba), eventi a tema, o lezioni speciali.</w:t>
      </w:r>
    </w:p>
    <w:p w14:paraId="2031F7E4" w14:textId="77777777" w:rsidR="00861EF8" w:rsidRPr="00861EF8" w:rsidRDefault="00861EF8" w:rsidP="00861EF8">
      <w:pPr>
        <w:numPr>
          <w:ilvl w:val="1"/>
          <w:numId w:val="3"/>
        </w:numPr>
      </w:pPr>
      <w:r w:rsidRPr="00861EF8">
        <w:rPr>
          <w:b/>
          <w:bCs/>
        </w:rPr>
        <w:t>Prodotti:</w:t>
      </w:r>
      <w:r w:rsidRPr="00861EF8">
        <w:t xml:space="preserve"> Abbigliamento sportivo comodo e colorato, accessori specifici per il corso (es. guantini per spinning, tappetini per yoga).</w:t>
      </w:r>
    </w:p>
    <w:p w14:paraId="37FF9C60" w14:textId="274E480F" w:rsidR="00861EF8" w:rsidRPr="00861EF8" w:rsidRDefault="00861EF8" w:rsidP="00861EF8">
      <w:pPr>
        <w:numPr>
          <w:ilvl w:val="1"/>
          <w:numId w:val="3"/>
        </w:numPr>
      </w:pPr>
      <w:r w:rsidRPr="00861EF8">
        <w:rPr>
          <w:b/>
          <w:bCs/>
        </w:rPr>
        <w:lastRenderedPageBreak/>
        <w:t>Informazione:</w:t>
      </w:r>
      <w:r w:rsidRPr="00861EF8">
        <w:t xml:space="preserve"> Si informano </w:t>
      </w:r>
      <w:r w:rsidR="00BB0C87">
        <w:t xml:space="preserve">principalmente </w:t>
      </w:r>
      <w:r w:rsidRPr="00861EF8">
        <w:t>tramite passaparola, i social le app della palestra o il sito web.</w:t>
      </w:r>
    </w:p>
    <w:p w14:paraId="641EF1B4" w14:textId="19C6556D" w:rsidR="00861EF8" w:rsidRPr="00861EF8" w:rsidRDefault="00861EF8" w:rsidP="00861EF8">
      <w:pPr>
        <w:numPr>
          <w:ilvl w:val="1"/>
          <w:numId w:val="3"/>
        </w:numPr>
      </w:pPr>
      <w:r w:rsidRPr="00861EF8">
        <w:rPr>
          <w:b/>
          <w:bCs/>
        </w:rPr>
        <w:t>Fidelizzazione:</w:t>
      </w:r>
      <w:r w:rsidRPr="00861EF8">
        <w:t xml:space="preserve"> La </w:t>
      </w:r>
      <w:r w:rsidR="00850CE6">
        <w:t>bravura</w:t>
      </w:r>
      <w:r w:rsidRPr="00861EF8">
        <w:t xml:space="preserve"> degli istruttori, la varietà dei corsi, la disponibilità degli orari e l'ambiente amichevole</w:t>
      </w:r>
      <w:r w:rsidR="00E059D3">
        <w:t xml:space="preserve"> sono i fattori principali</w:t>
      </w:r>
      <w:r w:rsidRPr="00861EF8">
        <w:t>.</w:t>
      </w:r>
    </w:p>
    <w:p w14:paraId="122B76A3" w14:textId="77777777" w:rsidR="00861EF8" w:rsidRPr="00861EF8" w:rsidRDefault="00861EF8" w:rsidP="00861EF8">
      <w:pPr>
        <w:numPr>
          <w:ilvl w:val="0"/>
          <w:numId w:val="3"/>
        </w:numPr>
      </w:pPr>
      <w:r w:rsidRPr="00861EF8">
        <w:rPr>
          <w:b/>
          <w:bCs/>
        </w:rPr>
        <w:t>Barriere/Dubbi:</w:t>
      </w:r>
      <w:r w:rsidRPr="00861EF8">
        <w:t xml:space="preserve"> </w:t>
      </w:r>
    </w:p>
    <w:p w14:paraId="28730270" w14:textId="77777777" w:rsidR="00861EF8" w:rsidRPr="00861EF8" w:rsidRDefault="00861EF8" w:rsidP="00861EF8">
      <w:pPr>
        <w:numPr>
          <w:ilvl w:val="1"/>
          <w:numId w:val="3"/>
        </w:numPr>
      </w:pPr>
      <w:r w:rsidRPr="00861EF8">
        <w:t>Orari dei corsi non compatibili con i loro impegni.</w:t>
      </w:r>
    </w:p>
    <w:p w14:paraId="5F315781" w14:textId="77777777" w:rsidR="00861EF8" w:rsidRPr="00861EF8" w:rsidRDefault="00861EF8" w:rsidP="00861EF8">
      <w:pPr>
        <w:numPr>
          <w:ilvl w:val="1"/>
          <w:numId w:val="3"/>
        </w:numPr>
      </w:pPr>
      <w:r w:rsidRPr="00861EF8">
        <w:t>Corsi troppo affollati o con poco spazio.</w:t>
      </w:r>
    </w:p>
    <w:p w14:paraId="02F6E162" w14:textId="77777777" w:rsidR="00861EF8" w:rsidRPr="00861EF8" w:rsidRDefault="00861EF8" w:rsidP="00861EF8">
      <w:pPr>
        <w:numPr>
          <w:ilvl w:val="1"/>
          <w:numId w:val="3"/>
        </w:numPr>
      </w:pPr>
      <w:r w:rsidRPr="00861EF8">
        <w:t>Istruttori demotivati o ripetitivi.</w:t>
      </w:r>
    </w:p>
    <w:p w14:paraId="54312732" w14:textId="4F1B2C94" w:rsidR="00861EF8" w:rsidRPr="00861EF8" w:rsidRDefault="00861EF8" w:rsidP="00861EF8">
      <w:pPr>
        <w:numPr>
          <w:ilvl w:val="1"/>
          <w:numId w:val="3"/>
        </w:numPr>
      </w:pPr>
      <w:r w:rsidRPr="00861EF8">
        <w:t xml:space="preserve">Costo </w:t>
      </w:r>
      <w:r w:rsidR="00974CA0">
        <w:t xml:space="preserve">troppo elevati </w:t>
      </w:r>
      <w:r w:rsidRPr="00861EF8">
        <w:t>per un solo tipo di attività (se non ci sono abbonamenti all-inclusive).</w:t>
      </w:r>
    </w:p>
    <w:p w14:paraId="119C50CA" w14:textId="77777777" w:rsidR="009A4CA1" w:rsidRPr="00861EF8" w:rsidRDefault="009A4CA1"/>
    <w:sectPr w:rsidR="009A4CA1" w:rsidRPr="00861E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E3D60"/>
    <w:multiLevelType w:val="multilevel"/>
    <w:tmpl w:val="7BF0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62BD7"/>
    <w:multiLevelType w:val="multilevel"/>
    <w:tmpl w:val="0BB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00D4A"/>
    <w:multiLevelType w:val="multilevel"/>
    <w:tmpl w:val="E3CC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887914">
    <w:abstractNumId w:val="1"/>
  </w:num>
  <w:num w:numId="2" w16cid:durableId="981230141">
    <w:abstractNumId w:val="2"/>
  </w:num>
  <w:num w:numId="3" w16cid:durableId="118983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A1"/>
    <w:rsid w:val="00063648"/>
    <w:rsid w:val="00074913"/>
    <w:rsid w:val="00093C7D"/>
    <w:rsid w:val="001262C8"/>
    <w:rsid w:val="001320CB"/>
    <w:rsid w:val="001C4020"/>
    <w:rsid w:val="00254F64"/>
    <w:rsid w:val="00352467"/>
    <w:rsid w:val="00357B13"/>
    <w:rsid w:val="004F2AD4"/>
    <w:rsid w:val="00583991"/>
    <w:rsid w:val="0058463D"/>
    <w:rsid w:val="005B0F89"/>
    <w:rsid w:val="00617F8C"/>
    <w:rsid w:val="00677683"/>
    <w:rsid w:val="00681C2E"/>
    <w:rsid w:val="007F15FC"/>
    <w:rsid w:val="00850CE6"/>
    <w:rsid w:val="00861EF8"/>
    <w:rsid w:val="00924B68"/>
    <w:rsid w:val="0097248C"/>
    <w:rsid w:val="00974CA0"/>
    <w:rsid w:val="009A4CA1"/>
    <w:rsid w:val="009F2F43"/>
    <w:rsid w:val="00B14655"/>
    <w:rsid w:val="00BB0C87"/>
    <w:rsid w:val="00BE4A4A"/>
    <w:rsid w:val="00C55381"/>
    <w:rsid w:val="00CD5601"/>
    <w:rsid w:val="00CE24A4"/>
    <w:rsid w:val="00D27D69"/>
    <w:rsid w:val="00D41776"/>
    <w:rsid w:val="00E059D3"/>
    <w:rsid w:val="00E212E0"/>
    <w:rsid w:val="00E27BA2"/>
    <w:rsid w:val="00E8797B"/>
    <w:rsid w:val="00F1154D"/>
    <w:rsid w:val="00F6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82CA450"/>
  <w15:chartTrackingRefBased/>
  <w15:docId w15:val="{D546A40F-1BDA-451D-A22B-F5FC166F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Alfieri</dc:creator>
  <cp:keywords/>
  <dc:description/>
  <cp:lastModifiedBy>Alessandro Alfieri</cp:lastModifiedBy>
  <cp:revision>31</cp:revision>
  <dcterms:created xsi:type="dcterms:W3CDTF">2025-06-18T14:12:00Z</dcterms:created>
  <dcterms:modified xsi:type="dcterms:W3CDTF">2025-06-19T06:57:00Z</dcterms:modified>
</cp:coreProperties>
</file>