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C64A4" w14:textId="3092B328" w:rsidR="00C702F3" w:rsidRDefault="00C702F3" w:rsidP="00C702F3">
      <w:pPr>
        <w:pStyle w:val="BecaTableTitleandHeading"/>
      </w:pPr>
      <w:r>
        <w:t xml:space="preserve">MSM Land Use </w:t>
      </w:r>
      <w:r>
        <w:t xml:space="preserve"> Definitions</w:t>
      </w:r>
    </w:p>
    <w:tbl>
      <w:tblPr>
        <w:tblW w:w="59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8"/>
        <w:gridCol w:w="3402"/>
      </w:tblGrid>
      <w:tr w:rsidR="00C702F3" w14:paraId="6A1B59D3" w14:textId="77777777" w:rsidTr="00A643B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DAC36" w14:textId="77777777" w:rsidR="00C702F3" w:rsidRPr="004C062A" w:rsidRDefault="00C702F3" w:rsidP="00A643BB">
            <w:pPr>
              <w:pStyle w:val="TableFontH"/>
              <w:spacing w:before="40" w:after="40"/>
              <w:rPr>
                <w:szCs w:val="18"/>
              </w:rPr>
            </w:pPr>
            <w:r w:rsidRPr="004C062A">
              <w:rPr>
                <w:szCs w:val="18"/>
              </w:rPr>
              <w:t>Category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47C23" w14:textId="77777777" w:rsidR="00C702F3" w:rsidRPr="004C062A" w:rsidRDefault="00C702F3" w:rsidP="00A643BB">
            <w:pPr>
              <w:pStyle w:val="TableFontH"/>
              <w:spacing w:before="40" w:after="40"/>
              <w:rPr>
                <w:szCs w:val="18"/>
              </w:rPr>
            </w:pPr>
            <w:r w:rsidRPr="004C062A">
              <w:rPr>
                <w:szCs w:val="18"/>
              </w:rPr>
              <w:t>Description</w:t>
            </w:r>
          </w:p>
        </w:tc>
      </w:tr>
      <w:tr w:rsidR="00C702F3" w14:paraId="6BCD7652" w14:textId="77777777" w:rsidTr="00A643B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1F175" w14:textId="77777777" w:rsidR="00C702F3" w:rsidRPr="004C062A" w:rsidRDefault="00C702F3" w:rsidP="00A643BB">
            <w:pPr>
              <w:pStyle w:val="TableFont"/>
              <w:jc w:val="center"/>
              <w:rPr>
                <w:szCs w:val="18"/>
              </w:rPr>
            </w:pPr>
            <w:r w:rsidRPr="004C062A">
              <w:rPr>
                <w:szCs w:val="18"/>
              </w:rPr>
              <w:t>PT1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8EE60" w14:textId="77777777" w:rsidR="00C702F3" w:rsidRPr="004C062A" w:rsidRDefault="00C702F3" w:rsidP="00A643BB">
            <w:pPr>
              <w:pStyle w:val="TableFont"/>
              <w:rPr>
                <w:szCs w:val="18"/>
              </w:rPr>
            </w:pPr>
            <w:r w:rsidRPr="004C062A">
              <w:rPr>
                <w:szCs w:val="18"/>
              </w:rPr>
              <w:t>Person type 1: aged&lt;5</w:t>
            </w:r>
          </w:p>
        </w:tc>
      </w:tr>
      <w:tr w:rsidR="00C702F3" w14:paraId="251BD9D5" w14:textId="77777777" w:rsidTr="00A643B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411064" w14:textId="77777777" w:rsidR="00C702F3" w:rsidRPr="004C062A" w:rsidRDefault="00C702F3" w:rsidP="00A643BB">
            <w:pPr>
              <w:pStyle w:val="TableFont"/>
              <w:jc w:val="center"/>
              <w:rPr>
                <w:szCs w:val="18"/>
              </w:rPr>
            </w:pPr>
            <w:r>
              <w:t>PT2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EA13A" w14:textId="77777777" w:rsidR="00C702F3" w:rsidRPr="004C062A" w:rsidRDefault="00C702F3" w:rsidP="00A643BB">
            <w:pPr>
              <w:pStyle w:val="TableFont"/>
              <w:rPr>
                <w:szCs w:val="18"/>
              </w:rPr>
            </w:pPr>
            <w:r w:rsidRPr="004C062A">
              <w:rPr>
                <w:szCs w:val="18"/>
              </w:rPr>
              <w:t>Person type 2: aged 5-10</w:t>
            </w:r>
          </w:p>
        </w:tc>
      </w:tr>
      <w:tr w:rsidR="00C702F3" w14:paraId="7A9DBE72" w14:textId="77777777" w:rsidTr="00A643B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076DA" w14:textId="77777777" w:rsidR="00C702F3" w:rsidRPr="004C062A" w:rsidRDefault="00C702F3" w:rsidP="00A643BB">
            <w:pPr>
              <w:pStyle w:val="TableFont"/>
              <w:jc w:val="center"/>
              <w:rPr>
                <w:szCs w:val="18"/>
              </w:rPr>
            </w:pPr>
            <w:r w:rsidRPr="004C062A">
              <w:rPr>
                <w:szCs w:val="18"/>
              </w:rPr>
              <w:t>PT3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C650F" w14:textId="77777777" w:rsidR="00C702F3" w:rsidRPr="004C062A" w:rsidRDefault="00C702F3" w:rsidP="00A643BB">
            <w:pPr>
              <w:pStyle w:val="TableFont"/>
              <w:rPr>
                <w:szCs w:val="18"/>
              </w:rPr>
            </w:pPr>
            <w:r w:rsidRPr="004C062A">
              <w:rPr>
                <w:szCs w:val="18"/>
              </w:rPr>
              <w:t>Person type 3: aged 11-17</w:t>
            </w:r>
          </w:p>
        </w:tc>
      </w:tr>
      <w:tr w:rsidR="00C702F3" w14:paraId="2B307F03" w14:textId="77777777" w:rsidTr="00A643B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01EFE" w14:textId="77777777" w:rsidR="00C702F3" w:rsidRPr="004C062A" w:rsidRDefault="00C702F3" w:rsidP="00A643BB">
            <w:pPr>
              <w:pStyle w:val="TableFont"/>
              <w:ind w:left="284" w:hanging="284"/>
              <w:jc w:val="center"/>
              <w:rPr>
                <w:szCs w:val="18"/>
              </w:rPr>
            </w:pPr>
            <w:r w:rsidRPr="004C062A">
              <w:rPr>
                <w:szCs w:val="18"/>
              </w:rPr>
              <w:t>PT4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1A840" w14:textId="77777777" w:rsidR="00C702F3" w:rsidRPr="004C062A" w:rsidRDefault="00C702F3" w:rsidP="00A643BB">
            <w:pPr>
              <w:pStyle w:val="TableFont"/>
              <w:ind w:left="284" w:hanging="284"/>
              <w:rPr>
                <w:szCs w:val="18"/>
              </w:rPr>
            </w:pPr>
            <w:r w:rsidRPr="004C062A">
              <w:rPr>
                <w:szCs w:val="18"/>
              </w:rPr>
              <w:t>Person type 4: worker aged =&lt; 26</w:t>
            </w:r>
          </w:p>
        </w:tc>
      </w:tr>
      <w:tr w:rsidR="00C702F3" w14:paraId="733B5111" w14:textId="77777777" w:rsidTr="00A643B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54ECF" w14:textId="77777777" w:rsidR="00C702F3" w:rsidRPr="004C062A" w:rsidRDefault="00C702F3" w:rsidP="00A643BB">
            <w:pPr>
              <w:pStyle w:val="TableFont"/>
              <w:ind w:left="284" w:hanging="284"/>
              <w:jc w:val="center"/>
              <w:rPr>
                <w:szCs w:val="18"/>
              </w:rPr>
            </w:pPr>
            <w:r w:rsidRPr="004C062A">
              <w:rPr>
                <w:szCs w:val="18"/>
              </w:rPr>
              <w:t>PT5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D484B" w14:textId="77777777" w:rsidR="00C702F3" w:rsidRPr="004C062A" w:rsidRDefault="00C702F3" w:rsidP="00A643BB">
            <w:pPr>
              <w:pStyle w:val="TableFont"/>
              <w:ind w:left="284" w:hanging="284"/>
              <w:rPr>
                <w:szCs w:val="18"/>
              </w:rPr>
            </w:pPr>
            <w:r w:rsidRPr="004C062A">
              <w:rPr>
                <w:szCs w:val="18"/>
              </w:rPr>
              <w:t>Person type 5: worker aged &gt;26</w:t>
            </w:r>
          </w:p>
        </w:tc>
      </w:tr>
      <w:tr w:rsidR="00C702F3" w14:paraId="7E51976F" w14:textId="77777777" w:rsidTr="00A643B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1E1A0" w14:textId="77777777" w:rsidR="00C702F3" w:rsidRPr="004C062A" w:rsidRDefault="00C702F3" w:rsidP="00A643BB">
            <w:pPr>
              <w:pStyle w:val="TableFont"/>
              <w:ind w:left="284" w:hanging="284"/>
              <w:jc w:val="center"/>
              <w:rPr>
                <w:szCs w:val="18"/>
              </w:rPr>
            </w:pPr>
            <w:r w:rsidRPr="004C062A">
              <w:rPr>
                <w:szCs w:val="18"/>
              </w:rPr>
              <w:t>PT6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9990E" w14:textId="77777777" w:rsidR="00C702F3" w:rsidRPr="004C062A" w:rsidRDefault="00C702F3" w:rsidP="00A643BB">
            <w:pPr>
              <w:pStyle w:val="TableFont"/>
              <w:ind w:left="284" w:hanging="284"/>
              <w:rPr>
                <w:szCs w:val="18"/>
              </w:rPr>
            </w:pPr>
            <w:r w:rsidRPr="004C062A">
              <w:rPr>
                <w:szCs w:val="18"/>
              </w:rPr>
              <w:t xml:space="preserve">Person type </w:t>
            </w:r>
            <w:proofErr w:type="gramStart"/>
            <w:r w:rsidRPr="004C062A">
              <w:rPr>
                <w:szCs w:val="18"/>
              </w:rPr>
              <w:t>6:non</w:t>
            </w:r>
            <w:proofErr w:type="gramEnd"/>
            <w:r w:rsidRPr="004C062A">
              <w:rPr>
                <w:szCs w:val="18"/>
              </w:rPr>
              <w:t>- worker aged =&lt; 26</w:t>
            </w:r>
          </w:p>
        </w:tc>
      </w:tr>
      <w:tr w:rsidR="00C702F3" w14:paraId="2B9198DB" w14:textId="77777777" w:rsidTr="00A643B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2B6627" w14:textId="77777777" w:rsidR="00C702F3" w:rsidRPr="004C062A" w:rsidRDefault="00C702F3" w:rsidP="00A643BB">
            <w:pPr>
              <w:pStyle w:val="TableFont"/>
              <w:ind w:left="284" w:hanging="284"/>
              <w:jc w:val="center"/>
              <w:rPr>
                <w:szCs w:val="18"/>
              </w:rPr>
            </w:pPr>
            <w:r w:rsidRPr="004C062A">
              <w:rPr>
                <w:szCs w:val="18"/>
              </w:rPr>
              <w:t>PT7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A9E23" w14:textId="77777777" w:rsidR="00C702F3" w:rsidRPr="004C062A" w:rsidRDefault="00C702F3" w:rsidP="00A643BB">
            <w:pPr>
              <w:pStyle w:val="TableFont"/>
              <w:ind w:left="284" w:hanging="284"/>
              <w:rPr>
                <w:szCs w:val="18"/>
              </w:rPr>
            </w:pPr>
            <w:r w:rsidRPr="004C062A">
              <w:rPr>
                <w:szCs w:val="18"/>
              </w:rPr>
              <w:t>Person type 7: non-worker aged &gt;26</w:t>
            </w:r>
          </w:p>
        </w:tc>
      </w:tr>
      <w:tr w:rsidR="00C702F3" w14:paraId="341C6F54" w14:textId="77777777" w:rsidTr="00A643B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1D205" w14:textId="77777777" w:rsidR="00C702F3" w:rsidRPr="004C062A" w:rsidRDefault="00C702F3" w:rsidP="00A643BB">
            <w:pPr>
              <w:pStyle w:val="TableFont"/>
              <w:ind w:left="284" w:hanging="284"/>
              <w:jc w:val="center"/>
              <w:rPr>
                <w:szCs w:val="18"/>
              </w:rPr>
            </w:pPr>
            <w:r w:rsidRPr="004C062A">
              <w:rPr>
                <w:szCs w:val="18"/>
              </w:rPr>
              <w:t>PT8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2AFBB" w14:textId="77777777" w:rsidR="00C702F3" w:rsidRPr="004C062A" w:rsidRDefault="00C702F3" w:rsidP="00A643BB">
            <w:pPr>
              <w:pStyle w:val="TableFont"/>
              <w:ind w:left="284" w:hanging="284"/>
              <w:rPr>
                <w:szCs w:val="18"/>
              </w:rPr>
            </w:pPr>
            <w:r w:rsidRPr="004C062A">
              <w:rPr>
                <w:szCs w:val="18"/>
              </w:rPr>
              <w:t>Person type 8: retired</w:t>
            </w:r>
          </w:p>
        </w:tc>
      </w:tr>
      <w:tr w:rsidR="00C702F3" w14:paraId="5DE1C023" w14:textId="77777777" w:rsidTr="00A643B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7AD8D" w14:textId="77777777" w:rsidR="00C702F3" w:rsidRPr="004C062A" w:rsidRDefault="00C702F3" w:rsidP="00A643BB">
            <w:pPr>
              <w:pStyle w:val="TableFontH"/>
              <w:spacing w:before="40" w:after="40"/>
              <w:rPr>
                <w:szCs w:val="18"/>
              </w:rPr>
            </w:pPr>
            <w:r w:rsidRPr="004C062A">
              <w:rPr>
                <w:szCs w:val="18"/>
              </w:rPr>
              <w:t>Category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9D15D" w14:textId="77777777" w:rsidR="00C702F3" w:rsidRPr="004C062A" w:rsidRDefault="00C702F3" w:rsidP="00A643BB">
            <w:pPr>
              <w:pStyle w:val="TableFontH"/>
              <w:spacing w:before="40" w:after="40"/>
              <w:rPr>
                <w:szCs w:val="18"/>
              </w:rPr>
            </w:pPr>
            <w:r w:rsidRPr="004C062A">
              <w:rPr>
                <w:szCs w:val="18"/>
              </w:rPr>
              <w:t>Description</w:t>
            </w:r>
          </w:p>
        </w:tc>
      </w:tr>
      <w:tr w:rsidR="00C702F3" w14:paraId="078B6A43" w14:textId="77777777" w:rsidTr="00A643B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4F986" w14:textId="77777777" w:rsidR="00C702F3" w:rsidRPr="004C062A" w:rsidRDefault="00C702F3" w:rsidP="00A643BB">
            <w:pPr>
              <w:pStyle w:val="TableFont"/>
              <w:jc w:val="center"/>
              <w:rPr>
                <w:szCs w:val="18"/>
              </w:rPr>
            </w:pPr>
            <w:r w:rsidRPr="004C062A">
              <w:rPr>
                <w:szCs w:val="18"/>
              </w:rPr>
              <w:t>HH1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5585B" w14:textId="77777777" w:rsidR="00C702F3" w:rsidRPr="004C062A" w:rsidRDefault="00C702F3" w:rsidP="00A643BB">
            <w:pPr>
              <w:pStyle w:val="TableFont"/>
              <w:rPr>
                <w:rFonts w:eastAsia="SimSun"/>
                <w:bCs/>
                <w:color w:val="auto"/>
                <w:lang w:val="en-AU" w:eastAsia="zh-CN" w:bidi="th-TH"/>
              </w:rPr>
            </w:pPr>
            <w:r w:rsidRPr="004C062A">
              <w:rPr>
                <w:rFonts w:eastAsia="SimSun"/>
                <w:bCs/>
                <w:color w:val="auto"/>
                <w:lang w:val="en-AU" w:eastAsia="zh-CN" w:bidi="th-TH"/>
              </w:rPr>
              <w:t>1 adult, not working or retired</w:t>
            </w:r>
          </w:p>
        </w:tc>
      </w:tr>
      <w:tr w:rsidR="00C702F3" w14:paraId="3C77B74D" w14:textId="77777777" w:rsidTr="00A643B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783F98" w14:textId="77777777" w:rsidR="00C702F3" w:rsidRPr="004C062A" w:rsidRDefault="00C702F3" w:rsidP="00A643BB">
            <w:pPr>
              <w:pStyle w:val="TableFont"/>
              <w:jc w:val="center"/>
              <w:rPr>
                <w:szCs w:val="18"/>
              </w:rPr>
            </w:pPr>
            <w:r w:rsidRPr="004C062A">
              <w:rPr>
                <w:szCs w:val="18"/>
              </w:rPr>
              <w:t>HH2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2C66FC" w14:textId="77777777" w:rsidR="00C702F3" w:rsidRPr="004C062A" w:rsidRDefault="00C702F3" w:rsidP="00A643BB">
            <w:pPr>
              <w:pStyle w:val="TableFont"/>
              <w:rPr>
                <w:rFonts w:eastAsia="SimSun"/>
                <w:bCs/>
                <w:color w:val="auto"/>
                <w:lang w:val="en-AU" w:eastAsia="zh-CN" w:bidi="th-TH"/>
              </w:rPr>
            </w:pPr>
            <w:r w:rsidRPr="004C062A">
              <w:rPr>
                <w:rFonts w:eastAsia="SimSun"/>
                <w:bCs/>
                <w:color w:val="auto"/>
                <w:lang w:val="en-AU" w:eastAsia="zh-CN" w:bidi="th-TH"/>
              </w:rPr>
              <w:t>1 adult, working</w:t>
            </w:r>
          </w:p>
        </w:tc>
      </w:tr>
      <w:tr w:rsidR="00C702F3" w14:paraId="7567BCC5" w14:textId="77777777" w:rsidTr="00A643B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FD213" w14:textId="77777777" w:rsidR="00C702F3" w:rsidRPr="004C062A" w:rsidRDefault="00C702F3" w:rsidP="00A643BB">
            <w:pPr>
              <w:pStyle w:val="TableFont"/>
              <w:jc w:val="center"/>
              <w:rPr>
                <w:szCs w:val="18"/>
              </w:rPr>
            </w:pPr>
            <w:r w:rsidRPr="004C062A">
              <w:rPr>
                <w:szCs w:val="18"/>
              </w:rPr>
              <w:t>HH3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AF938" w14:textId="77777777" w:rsidR="00C702F3" w:rsidRPr="004C062A" w:rsidRDefault="00C702F3" w:rsidP="00A643BB">
            <w:pPr>
              <w:pStyle w:val="TableFont"/>
              <w:rPr>
                <w:rFonts w:eastAsia="SimSun"/>
                <w:bCs/>
                <w:color w:val="auto"/>
                <w:lang w:val="en-AU" w:eastAsia="zh-CN" w:bidi="th-TH"/>
              </w:rPr>
            </w:pPr>
            <w:r w:rsidRPr="004C062A">
              <w:rPr>
                <w:rFonts w:eastAsia="SimSun"/>
                <w:bCs/>
                <w:color w:val="auto"/>
                <w:lang w:val="en-AU" w:eastAsia="zh-CN" w:bidi="th-TH"/>
              </w:rPr>
              <w:t>2 adults, none working or retired</w:t>
            </w:r>
          </w:p>
        </w:tc>
      </w:tr>
      <w:tr w:rsidR="00C702F3" w14:paraId="1D5ED73C" w14:textId="77777777" w:rsidTr="00A643B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1D345" w14:textId="77777777" w:rsidR="00C702F3" w:rsidRPr="004C062A" w:rsidRDefault="00C702F3" w:rsidP="00A643BB">
            <w:pPr>
              <w:pStyle w:val="TableFont"/>
              <w:ind w:left="284" w:hanging="284"/>
              <w:jc w:val="center"/>
              <w:rPr>
                <w:szCs w:val="18"/>
              </w:rPr>
            </w:pPr>
            <w:r w:rsidRPr="004C062A">
              <w:rPr>
                <w:szCs w:val="18"/>
              </w:rPr>
              <w:t>HH4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2C1BA" w14:textId="77777777" w:rsidR="00C702F3" w:rsidRPr="004C062A" w:rsidRDefault="00C702F3" w:rsidP="00A643BB">
            <w:pPr>
              <w:pStyle w:val="TableFont"/>
              <w:rPr>
                <w:rFonts w:eastAsia="SimSun"/>
                <w:bCs/>
                <w:color w:val="auto"/>
                <w:lang w:val="en-AU" w:eastAsia="zh-CN" w:bidi="th-TH"/>
              </w:rPr>
            </w:pPr>
            <w:r w:rsidRPr="004C062A">
              <w:rPr>
                <w:rFonts w:eastAsia="SimSun"/>
                <w:bCs/>
                <w:color w:val="auto"/>
                <w:lang w:val="en-AU" w:eastAsia="zh-CN" w:bidi="th-TH"/>
              </w:rPr>
              <w:t>2 adults, 1 working</w:t>
            </w:r>
          </w:p>
        </w:tc>
      </w:tr>
      <w:tr w:rsidR="00C702F3" w14:paraId="495BE5E2" w14:textId="77777777" w:rsidTr="00A643B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3EA64" w14:textId="77777777" w:rsidR="00C702F3" w:rsidRPr="004C062A" w:rsidRDefault="00C702F3" w:rsidP="00A643BB">
            <w:pPr>
              <w:pStyle w:val="TableFont"/>
              <w:ind w:left="284" w:hanging="284"/>
              <w:jc w:val="center"/>
              <w:rPr>
                <w:szCs w:val="18"/>
              </w:rPr>
            </w:pPr>
            <w:r w:rsidRPr="004C062A">
              <w:rPr>
                <w:szCs w:val="18"/>
              </w:rPr>
              <w:t>HH5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3F71D" w14:textId="77777777" w:rsidR="00C702F3" w:rsidRPr="004C062A" w:rsidRDefault="00C702F3" w:rsidP="00A643BB">
            <w:pPr>
              <w:pStyle w:val="TableFont"/>
              <w:rPr>
                <w:rFonts w:eastAsia="SimSun"/>
                <w:bCs/>
                <w:color w:val="auto"/>
                <w:lang w:val="en-AU" w:eastAsia="zh-CN" w:bidi="th-TH"/>
              </w:rPr>
            </w:pPr>
            <w:r w:rsidRPr="004C062A">
              <w:rPr>
                <w:rFonts w:eastAsia="SimSun"/>
                <w:bCs/>
                <w:color w:val="auto"/>
                <w:lang w:val="en-AU" w:eastAsia="zh-CN" w:bidi="th-TH"/>
              </w:rPr>
              <w:t>2 adults, both working</w:t>
            </w:r>
          </w:p>
        </w:tc>
      </w:tr>
      <w:tr w:rsidR="00C702F3" w14:paraId="72BC8A32" w14:textId="77777777" w:rsidTr="00A643B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EDA7A" w14:textId="77777777" w:rsidR="00C702F3" w:rsidRPr="004C062A" w:rsidRDefault="00C702F3" w:rsidP="00A643BB">
            <w:pPr>
              <w:pStyle w:val="TableFont"/>
              <w:ind w:left="284" w:hanging="284"/>
              <w:jc w:val="center"/>
              <w:rPr>
                <w:szCs w:val="18"/>
              </w:rPr>
            </w:pPr>
            <w:r w:rsidRPr="004C062A">
              <w:rPr>
                <w:szCs w:val="18"/>
              </w:rPr>
              <w:t>HH6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0702F" w14:textId="77777777" w:rsidR="00C702F3" w:rsidRPr="004C062A" w:rsidRDefault="00C702F3" w:rsidP="00A643BB">
            <w:pPr>
              <w:pStyle w:val="TableFont"/>
              <w:rPr>
                <w:rFonts w:eastAsia="SimSun"/>
                <w:bCs/>
                <w:color w:val="auto"/>
                <w:lang w:val="en-AU" w:eastAsia="zh-CN" w:bidi="th-TH"/>
              </w:rPr>
            </w:pPr>
            <w:r w:rsidRPr="004C062A">
              <w:rPr>
                <w:rFonts w:eastAsia="SimSun"/>
                <w:bCs/>
                <w:color w:val="auto"/>
                <w:lang w:val="en-AU" w:eastAsia="zh-CN" w:bidi="th-TH"/>
              </w:rPr>
              <w:t xml:space="preserve">3+ adults, </w:t>
            </w:r>
            <w:proofErr w:type="gramStart"/>
            <w:r w:rsidRPr="004C062A">
              <w:rPr>
                <w:rFonts w:eastAsia="SimSun"/>
                <w:bCs/>
                <w:color w:val="auto"/>
                <w:lang w:val="en-AU" w:eastAsia="zh-CN" w:bidi="th-TH"/>
              </w:rPr>
              <w:t>none  or</w:t>
            </w:r>
            <w:proofErr w:type="gramEnd"/>
            <w:r w:rsidRPr="004C062A">
              <w:rPr>
                <w:rFonts w:eastAsia="SimSun"/>
                <w:bCs/>
                <w:color w:val="auto"/>
                <w:lang w:val="en-AU" w:eastAsia="zh-CN" w:bidi="th-TH"/>
              </w:rPr>
              <w:t xml:space="preserve"> 1 working</w:t>
            </w:r>
          </w:p>
        </w:tc>
      </w:tr>
      <w:tr w:rsidR="00C702F3" w14:paraId="4573070C" w14:textId="77777777" w:rsidTr="00A643B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E992C" w14:textId="77777777" w:rsidR="00C702F3" w:rsidRPr="004C062A" w:rsidRDefault="00C702F3" w:rsidP="00A643BB">
            <w:pPr>
              <w:pStyle w:val="TableFont"/>
              <w:ind w:left="284" w:hanging="284"/>
              <w:jc w:val="center"/>
              <w:rPr>
                <w:szCs w:val="18"/>
              </w:rPr>
            </w:pPr>
            <w:r w:rsidRPr="004C062A">
              <w:rPr>
                <w:szCs w:val="18"/>
              </w:rPr>
              <w:t>HH7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71450" w14:textId="77777777" w:rsidR="00C702F3" w:rsidRPr="004C062A" w:rsidRDefault="00C702F3" w:rsidP="00A643BB">
            <w:pPr>
              <w:pStyle w:val="TableFont"/>
              <w:rPr>
                <w:rFonts w:eastAsia="SimSun"/>
                <w:bCs/>
                <w:color w:val="auto"/>
                <w:lang w:val="en-AU" w:eastAsia="zh-CN" w:bidi="th-TH"/>
              </w:rPr>
            </w:pPr>
            <w:r w:rsidRPr="004C062A">
              <w:rPr>
                <w:rFonts w:eastAsia="SimSun"/>
                <w:bCs/>
                <w:color w:val="auto"/>
                <w:lang w:val="en-AU" w:eastAsia="zh-CN" w:bidi="th-TH"/>
              </w:rPr>
              <w:t>3+ adults, 2 working</w:t>
            </w:r>
          </w:p>
        </w:tc>
      </w:tr>
      <w:tr w:rsidR="00C702F3" w14:paraId="34D73461" w14:textId="77777777" w:rsidTr="00A643B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223DC" w14:textId="77777777" w:rsidR="00C702F3" w:rsidRPr="004C062A" w:rsidRDefault="00C702F3" w:rsidP="00A643BB">
            <w:pPr>
              <w:pStyle w:val="TableFont"/>
              <w:ind w:left="284" w:hanging="284"/>
              <w:jc w:val="center"/>
              <w:rPr>
                <w:szCs w:val="18"/>
              </w:rPr>
            </w:pPr>
            <w:r w:rsidRPr="004C062A">
              <w:rPr>
                <w:szCs w:val="18"/>
              </w:rPr>
              <w:t>HH8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69A38" w14:textId="77777777" w:rsidR="00C702F3" w:rsidRPr="004C062A" w:rsidRDefault="00C702F3" w:rsidP="00A643BB">
            <w:pPr>
              <w:pStyle w:val="TableFont"/>
              <w:rPr>
                <w:rFonts w:eastAsia="SimSun"/>
                <w:bCs/>
                <w:color w:val="auto"/>
                <w:lang w:val="en-AU" w:eastAsia="zh-CN" w:bidi="th-TH"/>
              </w:rPr>
            </w:pPr>
            <w:r w:rsidRPr="004C062A">
              <w:rPr>
                <w:rFonts w:eastAsia="SimSun"/>
                <w:bCs/>
                <w:color w:val="auto"/>
                <w:lang w:val="en-AU" w:eastAsia="zh-CN" w:bidi="th-TH"/>
              </w:rPr>
              <w:t>3+ adults, 3+ working</w:t>
            </w:r>
          </w:p>
        </w:tc>
      </w:tr>
      <w:tr w:rsidR="00C702F3" w14:paraId="1F746FE0" w14:textId="77777777" w:rsidTr="00A643B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14581" w14:textId="77777777" w:rsidR="00C702F3" w:rsidRPr="004C062A" w:rsidRDefault="00C702F3" w:rsidP="00A643BB">
            <w:pPr>
              <w:pStyle w:val="TableFontH"/>
              <w:spacing w:before="40" w:after="40"/>
              <w:rPr>
                <w:szCs w:val="18"/>
              </w:rPr>
            </w:pPr>
            <w:r w:rsidRPr="004C062A">
              <w:rPr>
                <w:szCs w:val="18"/>
              </w:rPr>
              <w:t>Category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43EA8" w14:textId="77777777" w:rsidR="00C702F3" w:rsidRPr="004C062A" w:rsidRDefault="00C702F3" w:rsidP="00A643BB">
            <w:pPr>
              <w:pStyle w:val="TableFontH"/>
              <w:spacing w:before="40" w:after="40"/>
              <w:rPr>
                <w:szCs w:val="18"/>
              </w:rPr>
            </w:pPr>
            <w:r w:rsidRPr="004C062A">
              <w:rPr>
                <w:szCs w:val="18"/>
              </w:rPr>
              <w:t>Description</w:t>
            </w:r>
          </w:p>
        </w:tc>
      </w:tr>
      <w:tr w:rsidR="00C702F3" w14:paraId="14F1F57D" w14:textId="77777777" w:rsidTr="00A643B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4AABB" w14:textId="77777777" w:rsidR="00C702F3" w:rsidRPr="004C062A" w:rsidRDefault="00C702F3" w:rsidP="00A643BB">
            <w:pPr>
              <w:spacing w:before="40" w:after="40" w:line="240" w:lineRule="auto"/>
              <w:jc w:val="center"/>
              <w:rPr>
                <w:rFonts w:eastAsia="SimSun" w:cs="Arial"/>
                <w:sz w:val="18"/>
                <w:szCs w:val="18"/>
                <w:lang w:val="en-AU" w:eastAsia="zh-CN"/>
              </w:rPr>
            </w:pPr>
            <w:r w:rsidRPr="004C062A">
              <w:rPr>
                <w:rFonts w:eastAsia="SimSun" w:cs="Arial"/>
                <w:sz w:val="18"/>
                <w:szCs w:val="18"/>
                <w:lang w:val="en-AU" w:eastAsia="zh-CN"/>
              </w:rPr>
              <w:t>E1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6B747" w14:textId="77777777" w:rsidR="00C702F3" w:rsidRPr="004C062A" w:rsidRDefault="00C702F3" w:rsidP="00A643BB">
            <w:pPr>
              <w:spacing w:before="40" w:after="40" w:line="240" w:lineRule="auto"/>
              <w:rPr>
                <w:rFonts w:eastAsia="SimSun" w:cs="Arial"/>
                <w:sz w:val="18"/>
                <w:szCs w:val="18"/>
                <w:lang w:val="en-AU" w:eastAsia="zh-CN"/>
              </w:rPr>
            </w:pPr>
            <w:r w:rsidRPr="004C062A">
              <w:rPr>
                <w:rFonts w:eastAsia="SimSun" w:cs="Arial"/>
                <w:sz w:val="18"/>
                <w:szCs w:val="18"/>
                <w:lang w:val="en-AU" w:eastAsia="zh-CN"/>
              </w:rPr>
              <w:t>Industrial</w:t>
            </w:r>
          </w:p>
        </w:tc>
      </w:tr>
      <w:tr w:rsidR="00C702F3" w14:paraId="44267E40" w14:textId="77777777" w:rsidTr="00A643B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375F5" w14:textId="77777777" w:rsidR="00C702F3" w:rsidRPr="004C062A" w:rsidRDefault="00C702F3" w:rsidP="00A643BB">
            <w:pPr>
              <w:spacing w:before="40" w:after="40" w:line="240" w:lineRule="auto"/>
              <w:jc w:val="center"/>
              <w:rPr>
                <w:rFonts w:eastAsia="SimSun" w:cs="Arial"/>
                <w:sz w:val="18"/>
                <w:szCs w:val="18"/>
                <w:lang w:val="en-AU" w:eastAsia="zh-CN"/>
              </w:rPr>
            </w:pPr>
            <w:r w:rsidRPr="004C062A">
              <w:rPr>
                <w:rFonts w:eastAsia="SimSun" w:cs="Arial"/>
                <w:sz w:val="18"/>
                <w:szCs w:val="18"/>
                <w:lang w:val="en-AU" w:eastAsia="zh-CN"/>
              </w:rPr>
              <w:t>E2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0FEA8" w14:textId="77777777" w:rsidR="00C702F3" w:rsidRPr="004C062A" w:rsidRDefault="00C702F3" w:rsidP="00A643BB">
            <w:pPr>
              <w:spacing w:before="40" w:after="40" w:line="240" w:lineRule="auto"/>
              <w:rPr>
                <w:rFonts w:eastAsia="SimSun" w:cs="Arial"/>
                <w:sz w:val="18"/>
                <w:szCs w:val="18"/>
                <w:lang w:val="en-AU" w:eastAsia="zh-CN"/>
              </w:rPr>
            </w:pPr>
            <w:r w:rsidRPr="004C062A">
              <w:rPr>
                <w:rFonts w:eastAsia="SimSun" w:cs="Arial"/>
                <w:sz w:val="18"/>
                <w:szCs w:val="18"/>
                <w:lang w:val="en-AU" w:eastAsia="zh-CN"/>
              </w:rPr>
              <w:t>Business Services</w:t>
            </w:r>
          </w:p>
        </w:tc>
      </w:tr>
      <w:tr w:rsidR="00C702F3" w14:paraId="40C73D5C" w14:textId="77777777" w:rsidTr="00A643B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6239C" w14:textId="77777777" w:rsidR="00C702F3" w:rsidRPr="004C062A" w:rsidRDefault="00C702F3" w:rsidP="00A643BB">
            <w:pPr>
              <w:spacing w:before="40" w:after="40" w:line="240" w:lineRule="auto"/>
              <w:jc w:val="center"/>
              <w:rPr>
                <w:rFonts w:eastAsia="SimSun" w:cs="Arial"/>
                <w:sz w:val="18"/>
                <w:szCs w:val="18"/>
                <w:lang w:val="en-AU" w:eastAsia="zh-CN"/>
              </w:rPr>
            </w:pPr>
            <w:r w:rsidRPr="004C062A">
              <w:rPr>
                <w:rFonts w:eastAsia="SimSun" w:cs="Arial"/>
                <w:sz w:val="18"/>
                <w:szCs w:val="18"/>
                <w:lang w:val="en-AU" w:eastAsia="zh-CN"/>
              </w:rPr>
              <w:t>E3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0E0A7" w14:textId="77777777" w:rsidR="00C702F3" w:rsidRPr="004C062A" w:rsidRDefault="00C702F3" w:rsidP="00A643BB">
            <w:pPr>
              <w:spacing w:before="40" w:after="40" w:line="240" w:lineRule="auto"/>
              <w:rPr>
                <w:rFonts w:eastAsia="SimSun" w:cs="Arial"/>
                <w:sz w:val="18"/>
                <w:szCs w:val="18"/>
                <w:lang w:val="en-AU" w:eastAsia="zh-CN"/>
              </w:rPr>
            </w:pPr>
            <w:r w:rsidRPr="004C062A">
              <w:rPr>
                <w:rFonts w:eastAsia="SimSun" w:cs="Arial"/>
                <w:sz w:val="18"/>
                <w:szCs w:val="18"/>
                <w:lang w:val="en-AU" w:eastAsia="zh-CN"/>
              </w:rPr>
              <w:t>Wholesale Trade</w:t>
            </w:r>
          </w:p>
        </w:tc>
      </w:tr>
      <w:tr w:rsidR="00C702F3" w14:paraId="7D17E59F" w14:textId="77777777" w:rsidTr="00A643B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9D255" w14:textId="77777777" w:rsidR="00C702F3" w:rsidRPr="004C062A" w:rsidRDefault="00C702F3" w:rsidP="00A643BB">
            <w:pPr>
              <w:spacing w:before="40" w:after="40" w:line="240" w:lineRule="auto"/>
              <w:jc w:val="center"/>
              <w:rPr>
                <w:rFonts w:eastAsia="SimSun" w:cs="Arial"/>
                <w:sz w:val="18"/>
                <w:szCs w:val="18"/>
                <w:lang w:val="en-AU" w:eastAsia="zh-CN"/>
              </w:rPr>
            </w:pPr>
            <w:r w:rsidRPr="004C062A">
              <w:rPr>
                <w:rFonts w:eastAsia="SimSun" w:cs="Arial"/>
                <w:sz w:val="18"/>
                <w:szCs w:val="18"/>
                <w:lang w:val="en-AU" w:eastAsia="zh-CN"/>
              </w:rPr>
              <w:t>E4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6CD89" w14:textId="77777777" w:rsidR="00C702F3" w:rsidRPr="004C062A" w:rsidRDefault="00C702F3" w:rsidP="00A643BB">
            <w:pPr>
              <w:spacing w:before="40" w:after="40" w:line="240" w:lineRule="auto"/>
              <w:rPr>
                <w:rFonts w:eastAsia="SimSun" w:cs="Arial"/>
                <w:sz w:val="18"/>
                <w:szCs w:val="18"/>
                <w:lang w:val="en-AU" w:eastAsia="zh-CN"/>
              </w:rPr>
            </w:pPr>
            <w:r w:rsidRPr="004C062A">
              <w:rPr>
                <w:rFonts w:eastAsia="SimSun" w:cs="Arial"/>
                <w:sz w:val="18"/>
                <w:szCs w:val="18"/>
                <w:lang w:val="en-AU" w:eastAsia="zh-CN"/>
              </w:rPr>
              <w:t>Retail Trade</w:t>
            </w:r>
          </w:p>
        </w:tc>
      </w:tr>
      <w:tr w:rsidR="00C702F3" w14:paraId="4DD74E53" w14:textId="77777777" w:rsidTr="00A643B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0F156" w14:textId="77777777" w:rsidR="00C702F3" w:rsidRPr="004C062A" w:rsidRDefault="00C702F3" w:rsidP="00A643BB">
            <w:pPr>
              <w:spacing w:before="40" w:after="40" w:line="240" w:lineRule="auto"/>
              <w:jc w:val="center"/>
              <w:rPr>
                <w:rFonts w:eastAsia="SimSun" w:cs="Arial"/>
                <w:sz w:val="18"/>
                <w:szCs w:val="18"/>
                <w:lang w:val="en-AU" w:eastAsia="zh-CN"/>
              </w:rPr>
            </w:pPr>
            <w:r w:rsidRPr="004C062A">
              <w:rPr>
                <w:rFonts w:eastAsia="SimSun" w:cs="Arial"/>
                <w:sz w:val="18"/>
                <w:szCs w:val="18"/>
                <w:lang w:val="en-AU" w:eastAsia="zh-CN"/>
              </w:rPr>
              <w:t>E5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72B5D" w14:textId="77777777" w:rsidR="00C702F3" w:rsidRPr="004C062A" w:rsidRDefault="00C702F3" w:rsidP="00A643BB">
            <w:pPr>
              <w:spacing w:before="40" w:after="40" w:line="240" w:lineRule="auto"/>
              <w:rPr>
                <w:rFonts w:eastAsia="SimSun" w:cs="Arial"/>
                <w:sz w:val="18"/>
                <w:szCs w:val="18"/>
                <w:lang w:val="en-AU" w:eastAsia="zh-CN"/>
              </w:rPr>
            </w:pPr>
            <w:r w:rsidRPr="004C062A">
              <w:rPr>
                <w:rFonts w:eastAsia="SimSun" w:cs="Arial"/>
                <w:sz w:val="18"/>
                <w:szCs w:val="18"/>
                <w:lang w:val="en-AU" w:eastAsia="zh-CN"/>
              </w:rPr>
              <w:t>Govt, Defence, Medical, Education</w:t>
            </w:r>
          </w:p>
        </w:tc>
      </w:tr>
      <w:tr w:rsidR="00C702F3" w14:paraId="5B5D4F8E" w14:textId="77777777" w:rsidTr="00A643B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4A130" w14:textId="77777777" w:rsidR="00C702F3" w:rsidRPr="004C062A" w:rsidRDefault="00C702F3" w:rsidP="00A643BB">
            <w:pPr>
              <w:spacing w:before="40" w:after="40" w:line="240" w:lineRule="auto"/>
              <w:jc w:val="center"/>
              <w:rPr>
                <w:rFonts w:eastAsia="SimSun" w:cs="Arial"/>
                <w:sz w:val="18"/>
                <w:szCs w:val="18"/>
                <w:lang w:val="en-AU" w:eastAsia="zh-CN"/>
              </w:rPr>
            </w:pPr>
            <w:r w:rsidRPr="004C062A">
              <w:rPr>
                <w:rFonts w:eastAsia="SimSun" w:cs="Arial"/>
                <w:sz w:val="18"/>
                <w:szCs w:val="18"/>
                <w:lang w:val="en-AU" w:eastAsia="zh-CN"/>
              </w:rPr>
              <w:t>E6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8A2DF" w14:textId="77777777" w:rsidR="00C702F3" w:rsidRPr="004C062A" w:rsidRDefault="00C702F3" w:rsidP="00A643BB">
            <w:pPr>
              <w:spacing w:before="40" w:after="40" w:line="240" w:lineRule="auto"/>
              <w:rPr>
                <w:rFonts w:eastAsia="SimSun" w:cs="Arial"/>
                <w:sz w:val="18"/>
                <w:szCs w:val="18"/>
                <w:lang w:val="en-AU" w:eastAsia="zh-CN"/>
              </w:rPr>
            </w:pPr>
            <w:r w:rsidRPr="004C062A">
              <w:rPr>
                <w:rFonts w:eastAsia="SimSun" w:cs="Arial"/>
                <w:sz w:val="18"/>
                <w:szCs w:val="18"/>
                <w:lang w:val="en-AU" w:eastAsia="zh-CN"/>
              </w:rPr>
              <w:t>Agricultural, Utilities, Other</w:t>
            </w:r>
          </w:p>
        </w:tc>
      </w:tr>
    </w:tbl>
    <w:p w14:paraId="25C1CEE2" w14:textId="77777777" w:rsidR="00C702F3" w:rsidRDefault="00C702F3" w:rsidP="00C702F3">
      <w:pPr>
        <w:pStyle w:val="Para0"/>
        <w:rPr>
          <w:lang w:val="en-US"/>
        </w:rPr>
      </w:pPr>
    </w:p>
    <w:p w14:paraId="4F3A45A6" w14:textId="77777777" w:rsidR="00BE59C8" w:rsidRDefault="00BE59C8"/>
    <w:sectPr w:rsidR="00BE5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F3"/>
    <w:rsid w:val="00391FEE"/>
    <w:rsid w:val="00421514"/>
    <w:rsid w:val="00BE59C8"/>
    <w:rsid w:val="00C7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B50FE"/>
  <w15:chartTrackingRefBased/>
  <w15:docId w15:val="{7A63F6BA-5DBD-4B14-B745-B5E3728BF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702F3"/>
    <w:pPr>
      <w:suppressAutoHyphens/>
      <w:spacing w:after="240" w:line="240" w:lineRule="atLeast"/>
    </w:pPr>
    <w:rPr>
      <w:rFonts w:ascii="Arial" w:eastAsia="Times New Roman" w:hAnsi="Arial" w:cs="Times New Roman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caTableTitleandHeading">
    <w:name w:val="Beca Table Title and Heading"/>
    <w:basedOn w:val="Caption"/>
    <w:next w:val="BodyText"/>
    <w:qFormat/>
    <w:rsid w:val="00C702F3"/>
    <w:pPr>
      <w:pBdr>
        <w:bottom w:val="single" w:sz="4" w:space="0" w:color="969894"/>
      </w:pBdr>
      <w:spacing w:before="120" w:after="120"/>
    </w:pPr>
    <w:rPr>
      <w:bCs/>
      <w:i w:val="0"/>
      <w:iCs w:val="0"/>
      <w:color w:val="595959"/>
    </w:rPr>
  </w:style>
  <w:style w:type="paragraph" w:customStyle="1" w:styleId="Para0">
    <w:name w:val="Para 0"/>
    <w:basedOn w:val="Normal"/>
    <w:link w:val="Para0Char"/>
    <w:qFormat/>
    <w:rsid w:val="00C702F3"/>
    <w:pPr>
      <w:suppressAutoHyphens w:val="0"/>
      <w:spacing w:before="240" w:after="120" w:line="240" w:lineRule="auto"/>
    </w:pPr>
    <w:rPr>
      <w:szCs w:val="24"/>
      <w:lang w:val="en-GB"/>
    </w:rPr>
  </w:style>
  <w:style w:type="character" w:customStyle="1" w:styleId="Para0Char">
    <w:name w:val="Para 0 Char"/>
    <w:link w:val="Para0"/>
    <w:rsid w:val="00C702F3"/>
    <w:rPr>
      <w:rFonts w:ascii="Arial" w:eastAsia="Times New Roman" w:hAnsi="Arial" w:cs="Times New Roman"/>
      <w:kern w:val="0"/>
      <w:sz w:val="20"/>
      <w:szCs w:val="24"/>
      <w:lang w:val="en-GB"/>
      <w14:ligatures w14:val="none"/>
    </w:rPr>
  </w:style>
  <w:style w:type="paragraph" w:customStyle="1" w:styleId="TableFont">
    <w:name w:val="TableFont"/>
    <w:basedOn w:val="Para0"/>
    <w:rsid w:val="00C702F3"/>
    <w:pPr>
      <w:spacing w:before="40" w:after="40" w:line="240" w:lineRule="atLeast"/>
    </w:pPr>
    <w:rPr>
      <w:color w:val="000000"/>
      <w:sz w:val="18"/>
      <w:szCs w:val="20"/>
    </w:rPr>
  </w:style>
  <w:style w:type="paragraph" w:customStyle="1" w:styleId="TableFontH">
    <w:name w:val="TableFontH"/>
    <w:basedOn w:val="TableFont"/>
    <w:rsid w:val="00C702F3"/>
    <w:pPr>
      <w:keepNext/>
      <w:spacing w:before="60" w:after="60"/>
      <w:jc w:val="center"/>
    </w:pPr>
    <w:rPr>
      <w:b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02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C702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702F3"/>
    <w:rPr>
      <w:rFonts w:ascii="Arial" w:eastAsia="Times New Roman" w:hAnsi="Arial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62538C19BBC4498AB0C024191C5E7B" ma:contentTypeVersion="31" ma:contentTypeDescription="Create a new document." ma:contentTypeScope="" ma:versionID="431f9ef2510c378a18e11b3e0c4b27d3">
  <xsd:schema xmlns:xsd="http://www.w3.org/2001/XMLSchema" xmlns:xs="http://www.w3.org/2001/XMLSchema" xmlns:p="http://schemas.microsoft.com/office/2006/metadata/properties" xmlns:ns2="64fb55c8-456d-40f1-aa6b-e438c1694ab8" xmlns:ns3="6656246e-9127-47dc-83ec-dd09249a5dc8" xmlns:ns4="c5fb0e3b-5d07-49e4-a7b5-1aab8d215a4f" targetNamespace="http://schemas.microsoft.com/office/2006/metadata/properties" ma:root="true" ma:fieldsID="f47e5c626e44ac702bd0d3a61e0c6e4d" ns2:_="" ns3:_="" ns4:_="">
    <xsd:import namespace="64fb55c8-456d-40f1-aa6b-e438c1694ab8"/>
    <xsd:import namespace="6656246e-9127-47dc-83ec-dd09249a5dc8"/>
    <xsd:import namespace="c5fb0e3b-5d07-49e4-a7b5-1aab8d215a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D1_x0020_Aggregation_x0020_ID" minOccurs="0"/>
                <xsd:element ref="ns2:D1_x0020_Disposal_x0020_Class_x0020_ID" minOccurs="0"/>
                <xsd:element ref="ns2:D1_x0020_Disposal_x0020_Trigger_x0020_Date" minOccurs="0"/>
                <xsd:element ref="ns2:j97b5c9e9bd345c088afdc6ee9e83957" minOccurs="0"/>
                <xsd:element ref="ns3:TaxCatchAll" minOccurs="0"/>
                <xsd:element ref="ns2:d10624253fc142a78096b62e6c632145" minOccurs="0"/>
                <xsd:element ref="ns2:p42709ed650a468b85ab7c06072e80f7" minOccurs="0"/>
                <xsd:element ref="ns2:mf7609d11e454762a0bfe4fd98ed998c" minOccurs="0"/>
                <xsd:element ref="ns2:p8620ac03ddc4c50bc2c0294ae049da3" minOccurs="0"/>
                <xsd:element ref="ns2:o2e03dc068f44f21a77676c710ccacd1" minOccurs="0"/>
                <xsd:element ref="ns4:SharedWithUsers" minOccurs="0"/>
                <xsd:element ref="ns4:SharedWithDetails" minOccurs="0"/>
                <xsd:element ref="ns2:MediaLengthInSeconds" minOccurs="0"/>
                <xsd:element ref="ns2:MediaServiceDateTaken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b55c8-456d-40f1-aa6b-e438c1694a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1_x0020_Aggregation_x0020_ID" ma:index="12" nillable="true" ma:displayName="D1 Aggregation ID" ma:internalName="D1_x0020_Aggregation_x0020_ID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...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D1_x0020_Disposal_x0020_Class_x0020_ID" ma:index="13" nillable="true" ma:displayName="D1 Disposal Class ID" ma:internalName="D1_x0020_Disposal_x0020_Class_x0020_ID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...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D1_x0020_Disposal_x0020_Trigger_x0020_Date" ma:index="14" nillable="true" ma:displayName="D1 Disposal Trigger Date" ma:internalName="D1_x0020_Disposal_x0020_Trigger_x0020_Date">
      <xsd:simpleType>
        <xsd:restriction base="dms:DateTime"/>
      </xsd:simpleType>
    </xsd:element>
    <xsd:element name="j97b5c9e9bd345c088afdc6ee9e83957" ma:index="16" nillable="true" ma:taxonomy="true" ma:internalName="j97b5c9e9bd345c088afdc6ee9e83957" ma:taxonomyFieldName="D1_x0020_Subject" ma:displayName="D1 Subject" ma:fieldId="{397b5c9e-9bd3-45c0-88af-dc6ee9e83957}" ma:taxonomyMulti="true" ma:sspId="ff230ced-49e3-4bbb-87bd-09c1ed00c10a" ma:termSetId="12883479-ed34-4320-85a0-1e4c407e298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10624253fc142a78096b62e6c632145" ma:index="19" nillable="true" ma:taxonomy="true" ma:internalName="d10624253fc142a78096b62e6c632145" ma:taxonomyFieldName="D1_x0020_Asset_x0020_Type" ma:displayName="D1 Asset Type" ma:fieldId="{d1062425-3fc1-42a7-8096-b62e6c632145}" ma:taxonomyMulti="true" ma:sspId="ff230ced-49e3-4bbb-87bd-09c1ed00c10a" ma:termSetId="a5bee0cb-d5bf-4907-b815-f87ed9bc4f3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42709ed650a468b85ab7c06072e80f7" ma:index="21" nillable="true" ma:taxonomy="true" ma:internalName="p42709ed650a468b85ab7c06072e80f7" ma:taxonomyFieldName="D1_x0020_Programme_x0020_Project" ma:displayName="D1 Programme Project" ma:fieldId="{942709ed-650a-468b-85ab-7c06072e80f7}" ma:taxonomyMulti="true" ma:sspId="ff230ced-49e3-4bbb-87bd-09c1ed00c10a" ma:termSetId="f9084cb8-3837-45ee-b19c-35f80270572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f7609d11e454762a0bfe4fd98ed998c" ma:index="23" nillable="true" ma:taxonomy="true" ma:internalName="mf7609d11e454762a0bfe4fd98ed998c" ma:taxonomyFieldName="D1_x0020_Application" ma:displayName="D1 Application" ma:fieldId="{6f7609d1-1e45-4762-a0bf-e4fd98ed998c}" ma:taxonomyMulti="true" ma:sspId="ff230ced-49e3-4bbb-87bd-09c1ed00c10a" ma:termSetId="9838f537-a913-4b0e-8289-0880136d2bf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8620ac03ddc4c50bc2c0294ae049da3" ma:index="25" nillable="true" ma:taxonomy="true" ma:internalName="p8620ac03ddc4c50bc2c0294ae049da3" ma:taxonomyFieldName="D1_x0020_Document_x0020_Category" ma:displayName="D1 Document Category" ma:fieldId="{98620ac0-3ddc-4c50-bc2c-0294ae049da3}" ma:taxonomyMulti="true" ma:sspId="ff230ced-49e3-4bbb-87bd-09c1ed00c10a" ma:termSetId="6a8ad7e6-b84e-4481-a0fc-90483230992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2e03dc068f44f21a77676c710ccacd1" ma:index="27" nillable="true" ma:taxonomy="true" ma:internalName="o2e03dc068f44f21a77676c710ccacd1" ma:taxonomyFieldName="D1_x0020_Supplier" ma:displayName="D1 Supplier" ma:fieldId="{82e03dc0-68f4-4f21-a776-76c710ccacd1}" ma:taxonomyMulti="true" ma:sspId="ff230ced-49e3-4bbb-87bd-09c1ed00c10a" ma:termSetId="7b72085d-2014-4708-9405-772a5cdcaa8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LengthInSeconds" ma:index="3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3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3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35" nillable="true" ma:taxonomy="true" ma:internalName="lcf76f155ced4ddcb4097134ff3c332f" ma:taxonomyFieldName="MediaServiceImageTags" ma:displayName="Image Tags" ma:readOnly="false" ma:fieldId="{5cf76f15-5ced-4ddc-b409-7134ff3c332f}" ma:taxonomyMulti="true" ma:sspId="ff230ced-49e3-4bbb-87bd-09c1ed00c1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3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56246e-9127-47dc-83ec-dd09249a5dc8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8058632f-9dfc-4d25-a561-e39d7a10c32b}" ma:internalName="TaxCatchAll" ma:showField="CatchAllData" ma:web="c5fb0e3b-5d07-49e4-a7b5-1aab8d215a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b0e3b-5d07-49e4-a7b5-1aab8d215a4f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56246e-9127-47dc-83ec-dd09249a5dc8">
      <Value>497</Value>
      <Value>498</Value>
    </TaxCatchAll>
    <j97b5c9e9bd345c088afdc6ee9e83957 xmlns="64fb55c8-456d-40f1-aa6b-e438c1694ab8">
      <Terms xmlns="http://schemas.microsoft.com/office/infopath/2007/PartnerControls"/>
    </j97b5c9e9bd345c088afdc6ee9e83957>
    <d10624253fc142a78096b62e6c632145 xmlns="64fb55c8-456d-40f1-aa6b-e438c1694ab8">
      <Terms xmlns="http://schemas.microsoft.com/office/infopath/2007/PartnerControls"/>
    </d10624253fc142a78096b62e6c632145>
    <D1_x0020_Disposal_x0020_Class_x0020_ID xmlns="64fb55c8-456d-40f1-aa6b-e438c1694ab8" xsi:nil="true"/>
    <mf7609d11e454762a0bfe4fd98ed998c xmlns="64fb55c8-456d-40f1-aa6b-e438c1694ab8">
      <Terms xmlns="http://schemas.microsoft.com/office/infopath/2007/PartnerControls"/>
    </mf7609d11e454762a0bfe4fd98ed998c>
    <o2e03dc068f44f21a77676c710ccacd1 xmlns="64fb55c8-456d-40f1-aa6b-e438c1694ab8">
      <Terms xmlns="http://schemas.microsoft.com/office/infopath/2007/PartnerControls"/>
    </o2e03dc068f44f21a77676c710ccacd1>
    <D1_x0020_Aggregation_x0020_ID xmlns="64fb55c8-456d-40f1-aa6b-e438c1694ab8" xsi:nil="true"/>
    <p42709ed650a468b85ab7c06072e80f7 xmlns="64fb55c8-456d-40f1-aa6b-e438c1694ab8">
      <Terms xmlns="http://schemas.microsoft.com/office/infopath/2007/PartnerControls"/>
    </p42709ed650a468b85ab7c06072e80f7>
    <D1_x0020_Disposal_x0020_Trigger_x0020_Date xmlns="64fb55c8-456d-40f1-aa6b-e438c1694ab8" xsi:nil="true"/>
    <p8620ac03ddc4c50bc2c0294ae049da3 xmlns="64fb55c8-456d-40f1-aa6b-e438c1694ab8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Request for Information</TermName>
          <TermId xmlns="http://schemas.microsoft.com/office/infopath/2007/PartnerControls">ed249de8-958e-423f-9f4b-b98d296def62</TermId>
        </TermInfo>
        <TermInfo xmlns="http://schemas.microsoft.com/office/infopath/2007/PartnerControls">
          <TermName xmlns="http://schemas.microsoft.com/office/infopath/2007/PartnerControls">Request for Information</TermName>
          <TermId xmlns="http://schemas.microsoft.com/office/infopath/2007/PartnerControls">55265535-c073-4cf1-9548-57837732e600</TermId>
        </TermInfo>
      </Terms>
    </p8620ac03ddc4c50bc2c0294ae049da3>
    <lcf76f155ced4ddcb4097134ff3c332f xmlns="64fb55c8-456d-40f1-aa6b-e438c1694ab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41A0429-2ABE-4CE8-A077-C0F34F776F52}"/>
</file>

<file path=customXml/itemProps2.xml><?xml version="1.0" encoding="utf-8"?>
<ds:datastoreItem xmlns:ds="http://schemas.openxmlformats.org/officeDocument/2006/customXml" ds:itemID="{2523D13C-D988-4D44-9E90-89A85B962631}"/>
</file>

<file path=customXml/itemProps3.xml><?xml version="1.0" encoding="utf-8"?>
<ds:datastoreItem xmlns:ds="http://schemas.openxmlformats.org/officeDocument/2006/customXml" ds:itemID="{867BF02F-9ADB-4694-8A08-1AB51AAA330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640</Characters>
  <Application>Microsoft Office Word</Application>
  <DocSecurity>0</DocSecurity>
  <Lines>5</Lines>
  <Paragraphs>1</Paragraphs>
  <ScaleCrop>false</ScaleCrop>
  <Company>Auckland Transport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 Valero (AT)</dc:creator>
  <cp:keywords/>
  <dc:description/>
  <cp:lastModifiedBy>Jojo Valero (AT)</cp:lastModifiedBy>
  <cp:revision>1</cp:revision>
  <dcterms:created xsi:type="dcterms:W3CDTF">2024-07-24T04:48:00Z</dcterms:created>
  <dcterms:modified xsi:type="dcterms:W3CDTF">2024-07-24T04:50:00Z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0x0101008962538C19BBC4498AB0C024191C5E7B</vt:lpwstr>
  </property>
  <property fmtid="{D5CDD505-2E9C-101B-9397-08002B2CF9AE}" pid="3" name="D1 Asset Type">
    <vt:lpwstr/>
  </property>
  <property fmtid="{D5CDD505-2E9C-101B-9397-08002B2CF9AE}" pid="4" name="D1 Document Category">
    <vt:lpwstr>497;#Request for Information|ed249de8-958e-423f-9f4b-b98d296def62;#498;#Request for Information|55265535-c073-4cf1-9548-57837732e600</vt:lpwstr>
  </property>
  <property fmtid="{D5CDD505-2E9C-101B-9397-08002B2CF9AE}" pid="5" name="MediaServiceImageTags">
    <vt:lpwstr/>
  </property>
  <property fmtid="{D5CDD505-2E9C-101B-9397-08002B2CF9AE}" pid="6" name="D1 Programme Project">
    <vt:lpwstr/>
  </property>
  <property fmtid="{D5CDD505-2E9C-101B-9397-08002B2CF9AE}" pid="7" name="D1 Supplier">
    <vt:lpwstr/>
  </property>
  <property fmtid="{D5CDD505-2E9C-101B-9397-08002B2CF9AE}" pid="8" name="D1 Application">
    <vt:lpwstr/>
  </property>
  <property fmtid="{D5CDD505-2E9C-101B-9397-08002B2CF9AE}" pid="9" name="D1 Subject">
    <vt:lpwstr/>
  </property>
</Properties>
</file>