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CBE" w:rsidRDefault="00D12CBE">
      <w:pPr>
        <w:rPr>
          <w:noProof/>
        </w:rPr>
      </w:pPr>
      <w:r>
        <w:rPr>
          <w:noProof/>
        </w:rPr>
        <w:t>Thomas Szklarzewski</w:t>
      </w:r>
    </w:p>
    <w:p w:rsidR="003632CD" w:rsidRDefault="00D12CBE">
      <w:pPr>
        <w:rPr>
          <w:noProof/>
        </w:rPr>
      </w:pPr>
      <w:r>
        <w:rPr>
          <w:noProof/>
        </w:rPr>
        <w:t>ECE 366 Project 1</w:t>
      </w:r>
      <w:r w:rsidR="003632CD">
        <w:rPr>
          <w:noProof/>
        </w:rPr>
        <w:t xml:space="preserve"> Report</w:t>
      </w:r>
    </w:p>
    <w:p w:rsidR="003632CD" w:rsidRDefault="003632CD" w:rsidP="003632CD">
      <w:pPr>
        <w:rPr>
          <w:noProof/>
        </w:rPr>
      </w:pPr>
    </w:p>
    <w:p w:rsidR="007671E4" w:rsidRPr="007671E4" w:rsidRDefault="002B066E" w:rsidP="003632CD">
      <w:pPr>
        <w:rPr>
          <w:b/>
          <w:noProof/>
          <w:u w:val="single"/>
        </w:rPr>
      </w:pPr>
      <w:r>
        <w:rPr>
          <w:noProof/>
        </w:rPr>
        <w:t>i)</w:t>
      </w:r>
      <w:r w:rsidR="007671E4">
        <w:rPr>
          <w:noProof/>
        </w:rPr>
        <w:tab/>
      </w:r>
      <w:r w:rsidR="007671E4" w:rsidRPr="007671E4">
        <w:rPr>
          <w:b/>
          <w:noProof/>
          <w:u w:val="single"/>
        </w:rPr>
        <w:t>PROGRAM 1</w:t>
      </w:r>
    </w:p>
    <w:p w:rsidR="003632CD" w:rsidRPr="003B6FEF" w:rsidRDefault="003632CD" w:rsidP="003B6FEF">
      <w:pPr>
        <w:pStyle w:val="ListParagraph"/>
        <w:numPr>
          <w:ilvl w:val="0"/>
          <w:numId w:val="2"/>
        </w:numPr>
        <w:rPr>
          <w:noProof/>
          <w:u w:val="single"/>
        </w:rPr>
      </w:pPr>
      <w:r>
        <w:rPr>
          <w:noProof/>
        </w:rPr>
        <w:t xml:space="preserve">For Program 1, my project achieved </w:t>
      </w:r>
      <w:r w:rsidR="003B6FEF" w:rsidRPr="007671E4">
        <w:rPr>
          <w:noProof/>
        </w:rPr>
        <w:t>L</w:t>
      </w:r>
      <w:r w:rsidRPr="007671E4">
        <w:rPr>
          <w:noProof/>
        </w:rPr>
        <w:t>evel</w:t>
      </w:r>
      <w:r>
        <w:rPr>
          <w:noProof/>
        </w:rPr>
        <w:t xml:space="preserve"> 1</w:t>
      </w:r>
    </w:p>
    <w:p w:rsidR="003632CD" w:rsidRDefault="003632CD" w:rsidP="003632CD">
      <w:pPr>
        <w:pStyle w:val="ListParagraph"/>
        <w:rPr>
          <w:noProof/>
        </w:rPr>
      </w:pPr>
    </w:p>
    <w:p w:rsidR="00917309" w:rsidRPr="000B715B" w:rsidRDefault="00917309" w:rsidP="003632CD">
      <w:pPr>
        <w:pStyle w:val="ListParagraph"/>
        <w:numPr>
          <w:ilvl w:val="0"/>
          <w:numId w:val="2"/>
        </w:numPr>
        <w:rPr>
          <w:b/>
          <w:noProof/>
          <w:u w:val="single"/>
        </w:rPr>
      </w:pPr>
      <w:r w:rsidRPr="000B715B">
        <w:rPr>
          <w:b/>
          <w:noProof/>
        </w:rPr>
        <mc:AlternateContent>
          <mc:Choice Requires="wpi">
            <w:drawing>
              <wp:anchor distT="0" distB="0" distL="114300" distR="114300" simplePos="0" relativeHeight="251663360" behindDoc="0" locked="0" layoutInCell="1" allowOverlap="1">
                <wp:simplePos x="0" y="0"/>
                <wp:positionH relativeFrom="column">
                  <wp:posOffset>4909850</wp:posOffset>
                </wp:positionH>
                <wp:positionV relativeFrom="paragraph">
                  <wp:posOffset>1892895</wp:posOffset>
                </wp:positionV>
                <wp:extent cx="100440" cy="360"/>
                <wp:effectExtent l="57150" t="76200" r="71120" b="95250"/>
                <wp:wrapNone/>
                <wp:docPr id="10" name="Ink 10"/>
                <wp:cNvGraphicFramePr/>
                <a:graphic xmlns:a="http://schemas.openxmlformats.org/drawingml/2006/main">
                  <a:graphicData uri="http://schemas.microsoft.com/office/word/2010/wordprocessingInk">
                    <w14:contentPart bwMode="auto" r:id="rId7">
                      <w14:nvContentPartPr>
                        <w14:cNvContentPartPr/>
                      </w14:nvContentPartPr>
                      <w14:xfrm>
                        <a:off x="0" y="0"/>
                        <a:ext cx="100440" cy="360"/>
                      </w14:xfrm>
                    </w14:contentPart>
                  </a:graphicData>
                </a:graphic>
              </wp:anchor>
            </w:drawing>
          </mc:Choice>
          <mc:Fallback>
            <w:pict>
              <v:shapetype w14:anchorId="2F206A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385.2pt;margin-top:146.2pt;width:10.7pt;height:5.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2FfCGAQAALwMAAA4AAABkcnMvZTJvRG9jLnhtbJxSQU7DMBC8I/EH&#10;y3eapFQFRU16oELqgdIDPMA4dmMRe6O107S/Z5M2tAUhpF4i7449mdnZ2XxnK7ZV6A24jCejmDPl&#10;JBTGbTL+/vZ898iZD8IVogKnMr5Xns/z25tZW6dqDCVUhUJGJM6nbZ3xMoQ6jSIvS2WFH0GtHIEa&#10;0IpAJW6iAkVL7LaKxnE8jVrAokaQynvqLg4gz3t+rZUMr1p7FVhF6h6mE9IXMn4/jWM6IfUek4RO&#10;H0Mvymci3aCoSyOPssQVqqwwjkR8Uy1EEKxB84vKGongQYeRBBuB1kaq3hO5S+If7pbus3OWTGSD&#10;qQQXlAtrgWGYXw9c8wtb0QjaFygoIdEE4EdGGtD/gRxEL0A2lvQcUkFViUAr4UtTexp0aoqM47JI&#10;Tvrd9unkYI0nX6vtGll3vwvGCUuayDijisIZzK8uXxMSHaG/eHcabZcIyWW7jBP3vvv2gatdYJKa&#10;SRxPuhWRBNGOdOBAe3g+VGfDpysXMZ/X3fOzP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RIYsOOIAAAALAQAADwAAAGRycy9kb3ducmV2LnhtbEyPsU7DMBCGdyTewTok&#10;FtTaTSrShDgVisSCGGhgKJsbX+NAbEex24a355hgu9N9+u/7y+1sB3bGKfTeSVgtBTB0rde96yS8&#10;vz0tNsBCVE6rwTuU8I0BttX1VakK7S9uh+cmdoxCXCiUBBPjWHAeWoNWhaUf0dHt6CerIq1Tx/Wk&#10;LhRuB54Icc+t6h19MGrE2mD71ZyshO6z3qcW1x/mmDd3qp7Cc/v6IuXtzfz4ACziHP9g+NUndajI&#10;6eBPTgc2SMgysSZUQpInNBCR5Ssqc5CQinQDvCr5/w7VDwAAAP//AwBQSwMEFAAGAAgAAAAhAIgL&#10;OWEBAgAA3gQAABAAAABkcnMvaW5rL2luazEueG1spFPBbtswDL0P2D8I6qGX2JadpE2MOj0MCzBg&#10;Q4O1A7aj6rC2EFsKJLlJ/n607Cge5hUbdpAgkeIjH/l0d3+sK/IK2gglMxqHjBKQudoKWWT029M6&#10;WFBiLJdbXikJGT2Bofer9+/uhNzVVYo7QQRp2lNdZbS0dp9G0eFwCA/TUOkiShibRp/k7stnuuqj&#10;tvAipLCY0pxNuZIWjrYFS8U2o7k9Mv8esR9Vo3Pw7tai88sLq3kOa6Vrbj1iyaWEikheY93fKbGn&#10;PR4E5ilAU1ILJBwkYTy7nS0+LtHAjxkd3Bss0WAlNY3GMX/8J2bkepb+ufaNVnvQVsClTR2p3nEi&#10;eXd3/DqiGoyqmra3lLzyqkHKMWM41p5OHI0Q+h0Puf0bXk+mL2hYee/xQzw304oaUFr13k/VGqyz&#10;NT9a7QSYsHgRsGWQzJ+SaTpP0lkc3rBlO5Bzvk43Z8xn3ZjS4z3ri0Kcx/PsuB3E1pa+TSyMfZeG&#10;PRqLLEEUpR2EJn8dmqtKofz62Vyt1+sPOB4vsbFsVux9gIYcv2NRwdshmhsL+uESV3Oz24B8O0oU&#10;UmnYoIZMo8HnjAcNd/X59o/8ZCdn0v/nr/CS0Sv3mYmL7AxuMMntkrDJdXBzzSY0mFM2CWZoCObt&#10;lrRbjFu73OHXG+td+PgsBZfYV4ZyW/0EAAD//wMAUEsBAi0AFAAGAAgAAAAhAJszJzcMAQAALQIA&#10;ABMAAAAAAAAAAAAAAAAAAAAAAFtDb250ZW50X1R5cGVzXS54bWxQSwECLQAUAAYACAAAACEAOP0h&#10;/9YAAACUAQAACwAAAAAAAAAAAAAAAAA9AQAAX3JlbHMvLnJlbHNQSwECLQAUAAYACAAAACEAmPYV&#10;8IYBAAAvAwAADgAAAAAAAAAAAAAAAAA8AgAAZHJzL2Uyb0RvYy54bWxQSwECLQAUAAYACAAAACEA&#10;eRi8nb8AAAAhAQAAGQAAAAAAAAAAAAAAAADuAwAAZHJzL19yZWxzL2Uyb0RvYy54bWwucmVsc1BL&#10;AQItABQABgAIAAAAIQBEhiw44gAAAAsBAAAPAAAAAAAAAAAAAAAAAOQEAABkcnMvZG93bnJldi54&#10;bWxQSwECLQAUAAYACAAAACEAiAs5YQECAADeBAAAEAAAAAAAAAAAAAAAAADzBQAAZHJzL2luay9p&#10;bmsxLnhtbFBLBQYAAAAABgAGAHgBAAAiCAAAAAA=&#10;">
                <v:imagedata r:id="rId8" o:title=""/>
              </v:shape>
            </w:pict>
          </mc:Fallback>
        </mc:AlternateContent>
      </w:r>
      <w:r w:rsidRPr="000B715B">
        <w:rPr>
          <w:b/>
          <w:noProof/>
        </w:rPr>
        <mc:AlternateContent>
          <mc:Choice Requires="wpi">
            <w:drawing>
              <wp:anchor distT="0" distB="0" distL="114300" distR="114300" simplePos="0" relativeHeight="251662336" behindDoc="0" locked="0" layoutInCell="1" allowOverlap="1">
                <wp:simplePos x="0" y="0"/>
                <wp:positionH relativeFrom="column">
                  <wp:posOffset>1238210</wp:posOffset>
                </wp:positionH>
                <wp:positionV relativeFrom="paragraph">
                  <wp:posOffset>2146695</wp:posOffset>
                </wp:positionV>
                <wp:extent cx="343080" cy="13680"/>
                <wp:effectExtent l="57150" t="57150" r="76200" b="100965"/>
                <wp:wrapNone/>
                <wp:docPr id="9" name="Ink 9"/>
                <wp:cNvGraphicFramePr/>
                <a:graphic xmlns:a="http://schemas.openxmlformats.org/drawingml/2006/main">
                  <a:graphicData uri="http://schemas.microsoft.com/office/word/2010/wordprocessingInk">
                    <w14:contentPart bwMode="auto" r:id="rId9">
                      <w14:nvContentPartPr>
                        <w14:cNvContentPartPr/>
                      </w14:nvContentPartPr>
                      <w14:xfrm>
                        <a:off x="0" y="0"/>
                        <a:ext cx="343080" cy="13680"/>
                      </w14:xfrm>
                    </w14:contentPart>
                  </a:graphicData>
                </a:graphic>
              </wp:anchor>
            </w:drawing>
          </mc:Choice>
          <mc:Fallback>
            <w:pict>
              <v:shape w14:anchorId="549F65D5" id="Ink 9" o:spid="_x0000_s1026" type="#_x0000_t75" style="position:absolute;margin-left:96.1pt;margin-top:166.25pt;width:29.8pt;height:6.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n5X+MAQAALwMAAA4AAABkcnMvZTJvRG9jLnhtbJxSy27CMBC8V+o/&#10;WL6XJAQoRAQORZU4lHJoP8B1bGI19kZrQ+Dvu+FRoFVViUu03nFmZ3Y8nm5txTYKvQGX86QTc6ac&#10;hMK4Vc7f354fhpz5IFwhKnAq5zvl+XRyfzdu6kx1oYSqUMiIxPmsqXNehlBnUeRlqazwHaiVI1AD&#10;WhHoiKuoQNEQu62ibhwPogawqBGk8p66swPIJ3t+rZUMr1p7FVhF6oZxTPpCztP+oEcVUu9x2KXq&#10;g3qDtNfn0WQsshWKujTyKEvcoMoK40jEN9VMBMHWaH5RWSMRPOjQkWAj0NpItfdE7pL4h7u5+2yd&#10;JT25xkyCC8qFpcBw2t8euGWErWgFzQsUlJBYB+BHRlrQ/4EcRM9Ari3pOaSCqhKBnoQvTe1p0Zkp&#10;co7zIjnrd5uns4Mlnn0tNktk7f0RZ05YkkS+2aiN5mR9cf0vIdER+ot1q9G2eZBYts05Rb5rv/u4&#10;1TYwSc20l8ZDQiRBSTqg8oL4QHAac7F8mn0V8+W51XXxzi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YQYH+EAAAALAQAADwAAAGRycy9kb3ducmV2LnhtbEyPzU7DMBCE&#10;70i8g7VIXBC169JCQ5yKH7U3JEiQ4OjGSxKI7ch22vD2LCc4zuyn2Zl8M9meHTDEzjsF85kAhq72&#10;pnONgtdqe3kDLCbtjO69QwXfGGFTnJ7kOjP+6F7wUKaGUYiLmVbQpjRknMe6RavjzA/o6Pbhg9WJ&#10;ZGi4CfpI4bbnUogVt7pz9KHVAz60WH+Vo1XwdvG4u99WlRXP75/r7ilc1+UYlDo/m+5ugSWc0h8M&#10;v/WpOhTUae9HZyLrSa+lJFTBYiGXwIiQyzmN2ZNztRLAi5z/31D8AAAA//8DAFBLAwQUAAYACAAA&#10;ACEA1IFDRSsCAABXBQAAEAAAAGRycy9pbmsvaW5rMS54bWykU8Fu2zAMvQ/YPwjqoZfYluQ0TY06&#10;PQwLMGDDgrUDtqPrqLYQWwokuUn+fpTsyAaWFRt2oC2S4iMfSd0/HNsGvXJthJI5pjHBiMtSbYWs&#10;cvz9aR0tMTK2kNuiUZLn+MQNfli9f3cv5K5tMvgiQJDGndomx7W1+yxJDodDfEhjpauEEZImn+Tu&#10;y2e8GqK2/EVIYSGlOZtKJS0/WgeWiW2OS3sk4T5gP6pOlzy4nUWX4w2ri5KvlW4LGxDrQkreIFm0&#10;UPcPjOxpDwcBeSquMWoFEI5YTOe38+XHOzAUxxxP9A5KNFBJi5PLmD//EzPxPcv+XPtGqz3XVvCx&#10;TT2pwXFCZa97fj1RzY1qOtdbjF6LpgPKlBAY60CHJhcI/Y4H3P4NbyAzFDStfPCEIZ6baUXLYbXa&#10;fZiqNVCnMz9a7ReQEbqMyF3Ebp5Ymt2wLKXxglE3kHO+fm/OmM+6M3XAe9bjhnhP4NlzO4itrUOb&#10;SExDl6Y9uhRZc1HVdhLK/jq0VI2C9Rtmc7Verz/AeMKKXcpmxT4EaF7Cc6wa/naILozl+usY1xZm&#10;t+Hy7ShRSaX5BnbIdJqHnNOG+/pC+y+8ZL/OaHjP3/hLjq/8Y0Y+sjf4wRBEZ9fpNZnhOSazOSKz&#10;BUgKcgvCJhI5JXIe4g5B8yenOZf7j26nUZDIf5zmpNeciaEF3GZgiSggwscJaKkHYRGbgI1A/jaF&#10;wl015x30jENLYM9XvwAAAP//AwBQSwECLQAUAAYACAAAACEAmzMnNwwBAAAtAgAAEwAAAAAAAAAA&#10;AAAAAAAAAAAAW0NvbnRlbnRfVHlwZXNdLnhtbFBLAQItABQABgAIAAAAIQA4/SH/1gAAAJQBAAAL&#10;AAAAAAAAAAAAAAAAAD0BAABfcmVscy8ucmVsc1BLAQItABQABgAIAAAAIQAs5+V/jAEAAC8DAAAO&#10;AAAAAAAAAAAAAAAAADwCAABkcnMvZTJvRG9jLnhtbFBLAQItABQABgAIAAAAIQB5GLydvwAAACEB&#10;AAAZAAAAAAAAAAAAAAAAAPQDAABkcnMvX3JlbHMvZTJvRG9jLnhtbC5yZWxzUEsBAi0AFAAGAAgA&#10;AAAhAAmEGB/hAAAACwEAAA8AAAAAAAAAAAAAAAAA6gQAAGRycy9kb3ducmV2LnhtbFBLAQItABQA&#10;BgAIAAAAIQDUgUNFKwIAAFcFAAAQAAAAAAAAAAAAAAAAAPgFAABkcnMvaW5rL2luazEueG1sUEsF&#10;BgAAAAAGAAYAeAEAAFEIAAAAAA==&#10;">
                <v:imagedata r:id="rId10" o:title=""/>
              </v:shape>
            </w:pict>
          </mc:Fallback>
        </mc:AlternateContent>
      </w:r>
      <w:r w:rsidRPr="000B715B">
        <w:rPr>
          <w:b/>
          <w:noProof/>
        </w:rPr>
        <w:drawing>
          <wp:anchor distT="0" distB="0" distL="114300" distR="114300" simplePos="0" relativeHeight="251661312" behindDoc="0" locked="0" layoutInCell="1" allowOverlap="1" wp14:anchorId="7F98D5A2">
            <wp:simplePos x="0" y="0"/>
            <wp:positionH relativeFrom="column">
              <wp:posOffset>4337050</wp:posOffset>
            </wp:positionH>
            <wp:positionV relativeFrom="paragraph">
              <wp:posOffset>1562735</wp:posOffset>
            </wp:positionV>
            <wp:extent cx="1663653" cy="1092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3653" cy="1092200"/>
                    </a:xfrm>
                    <a:prstGeom prst="rect">
                      <a:avLst/>
                    </a:prstGeom>
                  </pic:spPr>
                </pic:pic>
              </a:graphicData>
            </a:graphic>
            <wp14:sizeRelH relativeFrom="margin">
              <wp14:pctWidth>0</wp14:pctWidth>
            </wp14:sizeRelH>
            <wp14:sizeRelV relativeFrom="margin">
              <wp14:pctHeight>0</wp14:pctHeight>
            </wp14:sizeRelV>
          </wp:anchor>
        </w:drawing>
      </w:r>
      <w:r w:rsidRPr="000B715B">
        <w:rPr>
          <w:b/>
          <w:noProof/>
        </w:rPr>
        <w:drawing>
          <wp:anchor distT="0" distB="0" distL="114300" distR="114300" simplePos="0" relativeHeight="251660288" behindDoc="0" locked="0" layoutInCell="1" allowOverlap="1" wp14:anchorId="75F4B282">
            <wp:simplePos x="0" y="0"/>
            <wp:positionH relativeFrom="column">
              <wp:posOffset>190500</wp:posOffset>
            </wp:positionH>
            <wp:positionV relativeFrom="paragraph">
              <wp:posOffset>273685</wp:posOffset>
            </wp:positionV>
            <wp:extent cx="5943600" cy="33432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3632CD" w:rsidRPr="000B715B">
        <w:rPr>
          <w:b/>
          <w:noProof/>
        </w:rPr>
        <w:t>For P=5, R=</w:t>
      </w:r>
      <w:r w:rsidRPr="000B715B">
        <w:rPr>
          <w:b/>
          <w:noProof/>
        </w:rPr>
        <w:t>7.</w:t>
      </w: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r>
        <w:rPr>
          <w:noProof/>
        </w:rPr>
        <mc:AlternateContent>
          <mc:Choice Requires="wps">
            <w:drawing>
              <wp:anchor distT="45720" distB="45720" distL="114300" distR="114300" simplePos="0" relativeHeight="251670528" behindDoc="0" locked="0" layoutInCell="1" allowOverlap="1">
                <wp:simplePos x="0" y="0"/>
                <wp:positionH relativeFrom="column">
                  <wp:posOffset>4908550</wp:posOffset>
                </wp:positionH>
                <wp:positionV relativeFrom="paragraph">
                  <wp:posOffset>161290</wp:posOffset>
                </wp:positionV>
                <wp:extent cx="457200" cy="1404620"/>
                <wp:effectExtent l="0" t="0" r="1905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rgbClr val="000000"/>
                          </a:solidFill>
                          <a:miter lim="800000"/>
                          <a:headEnd/>
                          <a:tailEnd/>
                        </a:ln>
                      </wps:spPr>
                      <wps:txbx>
                        <w:txbxContent>
                          <w:p w:rsidR="00917309" w:rsidRDefault="00917309">
                            <w:r>
                              <w:t>P=5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6.5pt;margin-top:12.7pt;width:36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5mXIQIAAEYEAAAOAAAAZHJzL2Uyb0RvYy54bWysU9tu2zAMfR+wfxD0vjg2kl6MOkWXLsOA&#10;7gK0+wBalmNhsqhJSuzs60fJaRZ028swPQiiSB2R55A3t2Ov2V46r9BUPJ/NOZNGYKPMtuJfnzZv&#10;rjjzAUwDGo2s+EF6frt6/epmsKUssEPdSMcIxPhysBXvQrBllnnRyR78DK005GzR9RDIdNuscTAQ&#10;eq+zYj6/yAZ0jXUopPd0ez85+Srht60U4XPbehmYrjjlFtLu0l7HPVvdQLl1YDsljmnAP2TRgzL0&#10;6QnqHgKwnVO/QfVKOPTYhpnAPsO2VUKmGqiafP6imscOrEy1EDnenmjy/w9WfNp/cUw1FS/yS84M&#10;9CTSkxwDe4sjKyI/g/UlhT1aCgwjXZPOqVZvH1B888zgugOzlXfO4dBJaCi/PL7Mzp5OOD6C1MNH&#10;bOgb2AVMQGPr+kge0cEInXQ6nLSJqQi6XCwvSW/OBLnyxXxxUSTxMiifX1vnw3uJPYuHijvSPqHD&#10;/sGHmA2UzyHxM49aNRuldTLctl5rx/ZAfbJJKxXwIkwbNlT8elksJwL+CjFP608QvQrU8Fr1Fb86&#10;BUEZaXtnmtSOAZSezpSyNkceI3UTiWGsx6MuNTYHYtTh1Ng0iHTo0P3gbKCmrrj/vgMnOdMfDKly&#10;nS8WcQqSkRjlzJ176nMPGEFQFQ+cTcd1SJOTCLN3pN5GJWKjzFMmx1ypWRPfx8GK03Bup6hf47/6&#10;CQAA//8DAFBLAwQUAAYACAAAACEANlrqHd4AAAAKAQAADwAAAGRycy9kb3ducmV2LnhtbEyPwU7D&#10;MBBE70j8g7VIXCrq0CZpFeJUUKknTg3l7sZLEhGvg+226d+znOhxZ0czb8rNZAdxRh96Rwqe5wkI&#10;pMaZnloFh4/d0xpEiJqMHhyhgisG2FT3d6UujLvQHs91bAWHUCi0gi7GsZAyNB1aHeZuROLfl/NW&#10;Rz59K43XFw63g1wkSS6t7okbOj3itsPmuz5ZBflPvZy9f5oZ7a+7N9/YzGwPmVKPD9PrC4iIU/w3&#10;wx8+o0PFTEd3IhPEoGC1WvKWqGCRpSDYsE4zFo4spHkOsirl7YTqFwAA//8DAFBLAQItABQABgAI&#10;AAAAIQC2gziS/gAAAOEBAAATAAAAAAAAAAAAAAAAAAAAAABbQ29udGVudF9UeXBlc10ueG1sUEsB&#10;Ai0AFAAGAAgAAAAhADj9If/WAAAAlAEAAAsAAAAAAAAAAAAAAAAALwEAAF9yZWxzLy5yZWxzUEsB&#10;Ai0AFAAGAAgAAAAhAOJnmZchAgAARgQAAA4AAAAAAAAAAAAAAAAALgIAAGRycy9lMm9Eb2MueG1s&#10;UEsBAi0AFAAGAAgAAAAhADZa6h3eAAAACgEAAA8AAAAAAAAAAAAAAAAAewQAAGRycy9kb3ducmV2&#10;LnhtbFBLBQYAAAAABAAEAPMAAACGBQAAAAA=&#10;">
                <v:textbox style="mso-fit-shape-to-text:t">
                  <w:txbxContent>
                    <w:p w:rsidR="00917309" w:rsidRDefault="00917309">
                      <w:r>
                        <w:t>P=5</w:t>
                      </w:r>
                    </w:p>
                  </w:txbxContent>
                </v:textbox>
                <w10:wrap type="square"/>
              </v:shape>
            </w:pict>
          </mc:Fallback>
        </mc:AlternateContent>
      </w: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917309" w:rsidRDefault="00917309" w:rsidP="00917309">
      <w:pPr>
        <w:pStyle w:val="ListParagraph"/>
        <w:rPr>
          <w:noProof/>
        </w:rPr>
      </w:pPr>
    </w:p>
    <w:p w:rsidR="00D12CBE" w:rsidRPr="000B715B" w:rsidRDefault="00917309" w:rsidP="00917309">
      <w:pPr>
        <w:pStyle w:val="ListParagraph"/>
        <w:rPr>
          <w:b/>
          <w:noProof/>
          <w:u w:val="single"/>
        </w:rPr>
      </w:pPr>
      <w:r w:rsidRPr="000B715B">
        <w:rPr>
          <w:b/>
          <w:noProof/>
        </w:rPr>
        <mc:AlternateContent>
          <mc:Choice Requires="wps">
            <w:drawing>
              <wp:anchor distT="45720" distB="45720" distL="114300" distR="114300" simplePos="0" relativeHeight="251672576" behindDoc="0" locked="0" layoutInCell="1" allowOverlap="1" wp14:anchorId="339696B6" wp14:editId="33208E99">
                <wp:simplePos x="0" y="0"/>
                <wp:positionH relativeFrom="column">
                  <wp:posOffset>4889500</wp:posOffset>
                </wp:positionH>
                <wp:positionV relativeFrom="paragraph">
                  <wp:posOffset>2736850</wp:posOffset>
                </wp:positionV>
                <wp:extent cx="457200" cy="1404620"/>
                <wp:effectExtent l="0" t="0" r="19050" b="139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solidFill>
                          <a:srgbClr val="FFFFFF"/>
                        </a:solidFill>
                        <a:ln w="9525">
                          <a:solidFill>
                            <a:srgbClr val="000000"/>
                          </a:solidFill>
                          <a:miter lim="800000"/>
                          <a:headEnd/>
                          <a:tailEnd/>
                        </a:ln>
                      </wps:spPr>
                      <wps:txbx>
                        <w:txbxContent>
                          <w:p w:rsidR="00917309" w:rsidRDefault="00917309" w:rsidP="00917309">
                            <w:r>
                              <w:t>P=</w:t>
                            </w:r>
                            <w: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696B6" id="_x0000_s1027" type="#_x0000_t202" style="position:absolute;left:0;text-align:left;margin-left:385pt;margin-top:215.5pt;width:36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o+LIwIAAEwEAAAOAAAAZHJzL2Uyb0RvYy54bWysVNuO0zAQfUfiHyy/06SlXXajpqulSxHS&#10;cpF2+YCJ4zQWjsfYbpPy9YydtlQLvCDyYHk84+OZc2ayvB06zfbSeYWm5NNJzpk0AmtltiX/+rR5&#10;dc2ZD2Bq0GhkyQ/S89vVyxfL3hZyhi3qWjpGIMYXvS15G4ItssyLVnbgJ2ilIWeDroNApttmtYOe&#10;0DudzfL8KuvR1dahkN7T6f3o5KuE3zRShM9N42VguuSUW0irS2sV12y1hGLrwLZKHNOAf8iiA2Xo&#10;0TPUPQRgO6d+g+qUcOixCROBXYZNo4RMNVA10/xZNY8tWJlqIXK8PdPk/x+s+LT/4piqSbvXnBno&#10;SKMnOQT2Fgc2i/T01hcU9WgpLgx0TKGpVG8fUHzzzOC6BbOVd85h30qoKb1pvJldXB1xfASp+o9Y&#10;0zOwC5iAhsZ1kTtigxE6yXQ4SxNTEXQ4X7whuTkT5JrO8/nVLGmXQXG6bZ0P7yV2LG5K7kj6hA77&#10;Bx9iNlCcQuJjHrWqN0rrZLhttdaO7YHaZJO+VMCzMG1YX/KbxWwxEvBXiDx9f4LoVKB+16or+fU5&#10;CIpI2ztTp24MoPS4p5S1OfIYqRtJDEM1jIqd5KmwPhCxDsf2pnGkTYvuB2c9tXbJ/fcdOMmZ/mBI&#10;nJvpfB5nIRmJWM7cpae69IARBFXywNm4XYc0P4k3e0ciblTiN6o9ZnJMmVo20X4crzgTl3aK+vUT&#10;WP0EAAD//wMAUEsDBBQABgAIAAAAIQAIFCEB3wAAAAsBAAAPAAAAZHJzL2Rvd25yZXYueG1sTI/B&#10;bsIwEETvlfoP1lbqBRWHQACFOKhF4tQTKb2beEmixuvUNhD+vttTe5vRjt7OFNvR9uKKPnSOFMym&#10;CQik2pmOGgXHj/3LGkSImozuHaGCOwbYlo8Phc6Nu9EBr1VsBEMo5FpBG+OQSxnqFq0OUzcg8e3s&#10;vNWRrW+k8frGcNvLNEmW0uqO+EOrB9y1WH9VF6tg+V3NJ++fZkKH+/7N1zYzu2Om1PPT+LoBEXGM&#10;f2H4rc/VoeROJ3chE0SvYLVKeEtUsJjPWHBivUhZnBifpSnIspD/N5Q/AAAA//8DAFBLAQItABQA&#10;BgAIAAAAIQC2gziS/gAAAOEBAAATAAAAAAAAAAAAAAAAAAAAAABbQ29udGVudF9UeXBlc10ueG1s&#10;UEsBAi0AFAAGAAgAAAAhADj9If/WAAAAlAEAAAsAAAAAAAAAAAAAAAAALwEAAF9yZWxzLy5yZWxz&#10;UEsBAi0AFAAGAAgAAAAhAJPWj4sjAgAATAQAAA4AAAAAAAAAAAAAAAAALgIAAGRycy9lMm9Eb2Mu&#10;eG1sUEsBAi0AFAAGAAgAAAAhAAgUIQHfAAAACwEAAA8AAAAAAAAAAAAAAAAAfQQAAGRycy9kb3du&#10;cmV2LnhtbFBLBQYAAAAABAAEAPMAAACJBQAAAAA=&#10;">
                <v:textbox style="mso-fit-shape-to-text:t">
                  <w:txbxContent>
                    <w:p w:rsidR="00917309" w:rsidRDefault="00917309" w:rsidP="00917309">
                      <w:r>
                        <w:t>P=</w:t>
                      </w:r>
                      <w:r>
                        <w:t>8</w:t>
                      </w:r>
                    </w:p>
                  </w:txbxContent>
                </v:textbox>
                <w10:wrap type="square"/>
              </v:shape>
            </w:pict>
          </mc:Fallback>
        </mc:AlternateContent>
      </w:r>
      <w:r w:rsidRPr="000B715B">
        <w:rPr>
          <w:b/>
          <w:noProof/>
        </w:rPr>
        <mc:AlternateContent>
          <mc:Choice Requires="wpi">
            <w:drawing>
              <wp:anchor distT="0" distB="0" distL="114300" distR="114300" simplePos="0" relativeHeight="251667456" behindDoc="0" locked="0" layoutInCell="1" allowOverlap="1">
                <wp:simplePos x="0" y="0"/>
                <wp:positionH relativeFrom="column">
                  <wp:posOffset>4889330</wp:posOffset>
                </wp:positionH>
                <wp:positionV relativeFrom="paragraph">
                  <wp:posOffset>1876295</wp:posOffset>
                </wp:positionV>
                <wp:extent cx="142200" cy="360"/>
                <wp:effectExtent l="57150" t="76200" r="67945" b="95250"/>
                <wp:wrapNone/>
                <wp:docPr id="12"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142200" cy="360"/>
                      </w14:xfrm>
                    </w14:contentPart>
                  </a:graphicData>
                </a:graphic>
              </wp:anchor>
            </w:drawing>
          </mc:Choice>
          <mc:Fallback>
            <w:pict>
              <v:shape w14:anchorId="569904BF" id="Ink 12" o:spid="_x0000_s1026" type="#_x0000_t75" style="position:absolute;margin-left:383.6pt;margin-top:144.9pt;width:14.05pt;height:5.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nuLOGAQAALwMAAA4AAABkcnMvZTJvRG9jLnhtbJxSy27CMBC8V+o/&#10;WL6XPKAIRQQORZU4lHJoP8B1bGI19kZrQ+DvuwmkQKuqEpcou2OPZ3Z2Ot/biu0UegMu58kg5kw5&#10;CYVxm5y/vz0/TDjzQbhCVOBUzg/K8/ns/m7a1JlKoYSqUMiIxPmsqXNehlBnUeRlqazwA6iVI1AD&#10;WhGoxE1UoGiI3VZRGsfjqAEsagSpvKfu4gjyWcevtZLhVWuvAqtI3SSOSV/I+XDc/WHbS4ePnH30&#10;vWg2FdkGRV0aeZIlblBlhXEk4ptqIYJgWzS/qKyRCB50GEiwEWhtpOo8kbsk/uFu6T5bZ8lIbjGT&#10;4IJyYS0w9PPrgFuesBWNoHmBghIS2wD8xEgD+j+Qo+gFyK0lPcdUUFUi0Er40tSeM8xMkXNcFslZ&#10;v9s9nR2s8exrtVsja88nKWdOWNJExhlVFE5vfnV9m5DoBP3Fu9do20RILtvnnBbh0H67wNU+MEnN&#10;ZJTSUnEmCaIdacGe9ni9ry6GT0euYr6s2+sXez77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6hQUKOIAAAALAQAADwAAAGRycy9kb3ducmV2LnhtbEyPwU7DMBBE70j8g7VI&#10;XBB1moomDXGqKlIR4tZS1KsbmyRgryPbTQNfz3KC42qfZt6U68kaNmofeocC5rMEmMbGqR5bAYfX&#10;7X0OLESJShqHWsCXDrCurq9KWSh3wZ0e97FlFIKhkAK6GIeC89B02sowc4NG+r07b2Wk07dceXmh&#10;cGt4miRLbmWP1NDJQdedbj73ZyvAx7vn/Pi0GQ6h/hjfjrWR3y9bIW5vps0jsKin+AfDrz6pQ0VO&#10;J3dGFZgRkC2zlFABab6iDURkq4cFsJOARTJPgVcl/7+h+gEAAP//AwBQSwMEFAAGAAgAAAAhANjT&#10;L7YBAgAA4AQAABAAAABkcnMvaW5rL2luazEueG1spFPBjpswEL1X6j9Y3sNeAhhCmgQt2UPVSJVa&#10;bdTdSu2RhVmwAnZkm03y9x0MOEhNV616GIRn/N7Mmxnf3Z+amryC0lyKlIY+owRELgsuypR+f9p6&#10;K0q0yUSR1VJASs+g6f3m/bs7LvZNneCXIIPQ3V9Tp7Qy5pAEwfF49I9zX6oyiBibB5/F/usXuhlQ&#10;BbxwwQ2m1KMrl8LAyXRkCS9SmpsTc/eR+1G2KgcX7jwqv9wwKsthK1WTGcdYZUJATUTWYN0/KDHn&#10;A/5wzFOCoqThKNiL/DBexqtPa3Rkp5ROzi2WqLGShgbXOX/+J2dge5b8ufadkgdQhsOlTb2oIXAm&#10;eX+2+nqhCrSs2663lLxmdYuSQ8ZwrIOcMLgi6Hc+1PZvfIOYoaBp5UPEDXFspuEN4Go1BzdVo7HO&#10;zv1olF3AiIUrj629aPEUzZPFIomWfhyG3UDGfP3ejJzPqtWV43tWlw2xEaez13bkhalcm5gfui5N&#10;e3QNWQEvKzOBRn8NzWUtcf2G2dxst9uPOB63YteyGX5wAAU5PseyhrchKtMG1MMF12R6vwPxNoqX&#10;QirY4Q7pVoHLOW24rc+1/8pLtutMhvf8DV5SemMfM7HI3mEHwwib3c5v2YzGlM1iPK3RlmgrtHAw&#10;rwtcPh0oGszr7ngfCBuXwaZ2teHCbX4BAAD//wMAUEsBAi0AFAAGAAgAAAAhAJszJzcMAQAALQIA&#10;ABMAAAAAAAAAAAAAAAAAAAAAAFtDb250ZW50X1R5cGVzXS54bWxQSwECLQAUAAYACAAAACEAOP0h&#10;/9YAAACUAQAACwAAAAAAAAAAAAAAAAA9AQAAX3JlbHMvLnJlbHNQSwECLQAUAAYACAAAACEApKe4&#10;s4YBAAAvAwAADgAAAAAAAAAAAAAAAAA8AgAAZHJzL2Uyb0RvYy54bWxQSwECLQAUAAYACAAAACEA&#10;eRi8nb8AAAAhAQAAGQAAAAAAAAAAAAAAAADuAwAAZHJzL19yZWxzL2Uyb0RvYy54bWwucmVsc1BL&#10;AQItABQABgAIAAAAIQDqFBQo4gAAAAsBAAAPAAAAAAAAAAAAAAAAAOQEAABkcnMvZG93bnJldi54&#10;bWxQSwECLQAUAAYACAAAACEA2NMvtgECAADgBAAAEAAAAAAAAAAAAAAAAADzBQAAZHJzL2luay9p&#10;bmsxLnhtbFBLBQYAAAAABgAGAHgBAAAiCAAAAAA=&#10;">
                <v:imagedata r:id="rId14" o:title=""/>
              </v:shape>
            </w:pict>
          </mc:Fallback>
        </mc:AlternateContent>
      </w:r>
      <w:r w:rsidRPr="000B715B">
        <w:rPr>
          <w:b/>
          <w:noProof/>
        </w:rPr>
        <mc:AlternateContent>
          <mc:Choice Requires="wpi">
            <w:drawing>
              <wp:anchor distT="0" distB="0" distL="114300" distR="114300" simplePos="0" relativeHeight="251666432" behindDoc="0" locked="0" layoutInCell="1" allowOverlap="1">
                <wp:simplePos x="0" y="0"/>
                <wp:positionH relativeFrom="column">
                  <wp:posOffset>1263410</wp:posOffset>
                </wp:positionH>
                <wp:positionV relativeFrom="paragraph">
                  <wp:posOffset>2066735</wp:posOffset>
                </wp:positionV>
                <wp:extent cx="311400" cy="360"/>
                <wp:effectExtent l="57150" t="76200" r="69850" b="95250"/>
                <wp:wrapNone/>
                <wp:docPr id="11" name="Ink 11"/>
                <wp:cNvGraphicFramePr/>
                <a:graphic xmlns:a="http://schemas.openxmlformats.org/drawingml/2006/main">
                  <a:graphicData uri="http://schemas.microsoft.com/office/word/2010/wordprocessingInk">
                    <w14:contentPart bwMode="auto" r:id="rId15">
                      <w14:nvContentPartPr>
                        <w14:cNvContentPartPr/>
                      </w14:nvContentPartPr>
                      <w14:xfrm>
                        <a:off x="0" y="0"/>
                        <a:ext cx="311400" cy="360"/>
                      </w14:xfrm>
                    </w14:contentPart>
                  </a:graphicData>
                </a:graphic>
              </wp:anchor>
            </w:drawing>
          </mc:Choice>
          <mc:Fallback>
            <w:pict>
              <v:shape w14:anchorId="3A1BB508" id="Ink 11" o:spid="_x0000_s1026" type="#_x0000_t75" style="position:absolute;margin-left:98.1pt;margin-top:159.95pt;width:27.35pt;height:5.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uFneJAQAALwMAAA4AAABkcnMvZTJvRG9jLnhtbJxSy27CMBC8V+o/&#10;WL6XJLyKIhIORZU4lHJoP8B1bGI19kZrQ+DvuwlQoFVViUvk3YnHMzs7ne1sxbYKvQGX8aQXc6ac&#10;hMK4dcbf354fJpz5IFwhKnAq43vl+Sy/v5s2dar6UEJVKGRE4nza1BkvQ6jTKPKyVFb4HtTKEagB&#10;rQhU4joqUDTEbquoH8fjqAEsagSpvKfu/ADyvOPXWsnwqrVXgVWk7nE8JH0h44NRd0LqTfoj6n1Q&#10;bzwYxzzKpyJdo6hLI4+yxA2qrDCORHxTzUUQbIPmF5U1EsGDDj0JNgKtjVSdJ3KXxD/cLdxn6ywZ&#10;yg2mElxQLqwEhtP8OuCWJ2xFI2heoKCExCYAPzLSgP4P5CB6DnJjSc8hFVSVCLQSvjS15wxTU2Qc&#10;F0Vy1u+2T2cHKzz7Wm5XyNr/k4QzJyxpIuOMKgrnZH55fZuQ6Aj9xbvTaNtESC7bZZxC37ffLnC1&#10;C0xSc5Akw5gQSdBxG060h+un6mL49PJVzJd1q+piz/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phK3+IAAAALAQAADwAAAGRycy9kb3ducmV2LnhtbEyPT0+EMBDF7yZ+&#10;h2ZMvBi3BbJ/QMrGmJjoRd3VPeytwAhEOiW0u+C3dzzpbd7My5vfy7ez7cUZR9850hAtFAikytUd&#10;NRo+3h9vNyB8MFSb3hFq+EYP2+LyIjdZ7Sba4XkfGsEh5DOjoQ1hyKT0VYvW+IUbkPj26UZrAsux&#10;kfVoJg63vYyVWklrOuIPrRnwocXqa3+yGpbrY/P6HJfrm0k9Hau33cvBK9T6+mq+vwMRcA5/ZvjF&#10;Z3QomKl0J6q96Fmnq5itGpIoTUGwI14qHkreJFECssjl/w7FDwAAAP//AwBQSwMEFAAGAAgAAAAh&#10;AM7+BZIcAgAAQAUAABAAAABkcnMvaW5rL2luazEueG1spFPBbtswDL0P2D8I6qGXOJacZE2NOj0M&#10;CzBgQ4O1A7aj67C2EFsKJLlJ/n6UbMsBlhUbdrAsUXyPfCR1d39savIK2gglM8qnjBKQhdoKWWb0&#10;+9M6WlJibC63ea0kZPQEht6v3r+7E3LX1CmuBBmkcbumzmhl7T6N48PhMD3MpkqXccLYLP4sd1+/&#10;0FWP2sKLkMJiSDOYCiUtHK0jS8U2o4U9suCP3I+q1QWEa2fRxehhdV7AWukmt4GxyqWEmsi8wbx/&#10;UGJPe9wIjFOCpqQRKDhKpnx+M19+ukVDfszo2bnFFA1m0tD4MufP/+SMfc3SP+e+0WoP2goYy9SJ&#10;6i9OpOjOXl8nVINRdetqS8lrXrcomTOGbe3l8PiCoN/5UNu/8fVi+oTOM+9vQhOHYlrRAI5Wsw9d&#10;tQbzdOZHq/0AJowvI3YbJYunZJYuFmkynzLOXUOGeN3cDJzPujVV4HvW44T4m6Cz03YQW1uFMrEp&#10;D1U6r9ElZAWirOwZNPlraKFqhePX9+ZqvV5/xPaEEbsUzYp9AGgo8DmWNbwN0bmxoB9GXJOb3Qbk&#10;2yhRSqVhgzNkWg0h5nnBfX6h/Bdesh9n0r/nb/CS0Sv/mIlHdgbfGE745PrDNZvQJWWTG8ImnOGS&#10;4BfxYXGb+XCI/M4tzjGaDfbgPeIiR+O9wqXDOYj7e6PHO7/g0uGdfYQuCBuGzUsL2nGgV78AAAD/&#10;/wMAUEsBAi0AFAAGAAgAAAAhAJszJzcMAQAALQIAABMAAAAAAAAAAAAAAAAAAAAAAFtDb250ZW50&#10;X1R5cGVzXS54bWxQSwECLQAUAAYACAAAACEAOP0h/9YAAACUAQAACwAAAAAAAAAAAAAAAAA9AQAA&#10;X3JlbHMvLnJlbHNQSwECLQAUAAYACAAAACEA7S4Wd4kBAAAvAwAADgAAAAAAAAAAAAAAAAA8AgAA&#10;ZHJzL2Uyb0RvYy54bWxQSwECLQAUAAYACAAAACEAeRi8nb8AAAAhAQAAGQAAAAAAAAAAAAAAAADx&#10;AwAAZHJzL19yZWxzL2Uyb0RvYy54bWwucmVsc1BLAQItABQABgAIAAAAIQBKmErf4gAAAAsBAAAP&#10;AAAAAAAAAAAAAAAAAOcEAABkcnMvZG93bnJldi54bWxQSwECLQAUAAYACAAAACEAzv4FkhwCAABA&#10;BQAAEAAAAAAAAAAAAAAAAAD2BQAAZHJzL2luay9pbmsxLnhtbFBLBQYAAAAABgAGAHgBAABACAAA&#10;AAA=&#10;">
                <v:imagedata r:id="rId16" o:title=""/>
              </v:shape>
            </w:pict>
          </mc:Fallback>
        </mc:AlternateContent>
      </w:r>
      <w:r w:rsidRPr="000B715B">
        <w:rPr>
          <w:b/>
          <w:noProof/>
        </w:rPr>
        <w:drawing>
          <wp:anchor distT="0" distB="0" distL="114300" distR="114300" simplePos="0" relativeHeight="251665408" behindDoc="0" locked="0" layoutInCell="1" allowOverlap="1" wp14:anchorId="45DEABA8">
            <wp:simplePos x="0" y="0"/>
            <wp:positionH relativeFrom="column">
              <wp:posOffset>4290060</wp:posOffset>
            </wp:positionH>
            <wp:positionV relativeFrom="paragraph">
              <wp:posOffset>1539875</wp:posOffset>
            </wp:positionV>
            <wp:extent cx="1710493" cy="1092200"/>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0493" cy="1092200"/>
                    </a:xfrm>
                    <a:prstGeom prst="rect">
                      <a:avLst/>
                    </a:prstGeom>
                  </pic:spPr>
                </pic:pic>
              </a:graphicData>
            </a:graphic>
            <wp14:sizeRelH relativeFrom="margin">
              <wp14:pctWidth>0</wp14:pctWidth>
            </wp14:sizeRelH>
            <wp14:sizeRelV relativeFrom="margin">
              <wp14:pctHeight>0</wp14:pctHeight>
            </wp14:sizeRelV>
          </wp:anchor>
        </w:drawing>
      </w:r>
      <w:r w:rsidRPr="000B715B">
        <w:rPr>
          <w:b/>
          <w:noProof/>
        </w:rPr>
        <w:drawing>
          <wp:anchor distT="0" distB="0" distL="114300" distR="114300" simplePos="0" relativeHeight="251664384" behindDoc="0" locked="0" layoutInCell="1" allowOverlap="1" wp14:anchorId="40D352AD">
            <wp:simplePos x="0" y="0"/>
            <wp:positionH relativeFrom="column">
              <wp:posOffset>190500</wp:posOffset>
            </wp:positionH>
            <wp:positionV relativeFrom="paragraph">
              <wp:posOffset>193675</wp:posOffset>
            </wp:positionV>
            <wp:extent cx="5943600" cy="33432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0B715B">
        <w:rPr>
          <w:b/>
          <w:noProof/>
        </w:rPr>
        <w:t>For P=8, R=16.</w:t>
      </w:r>
      <w:r w:rsidR="00D12CBE" w:rsidRPr="000B715B">
        <w:rPr>
          <w:b/>
          <w:noProof/>
          <w:u w:val="single"/>
        </w:rPr>
        <w:br w:type="page"/>
      </w:r>
    </w:p>
    <w:p w:rsidR="00110B7A" w:rsidRPr="000B715B" w:rsidRDefault="00917309" w:rsidP="00917309">
      <w:pPr>
        <w:ind w:firstLine="720"/>
        <w:rPr>
          <w:b/>
          <w:noProof/>
        </w:rPr>
      </w:pPr>
      <w:r w:rsidRPr="000B715B">
        <w:rPr>
          <w:b/>
          <w:noProof/>
        </w:rPr>
        <w:lastRenderedPageBreak/>
        <w:drawing>
          <wp:anchor distT="0" distB="0" distL="114300" distR="114300" simplePos="0" relativeHeight="251668480" behindDoc="0" locked="0" layoutInCell="1" allowOverlap="1" wp14:anchorId="19246D3D">
            <wp:simplePos x="0" y="0"/>
            <wp:positionH relativeFrom="column">
              <wp:posOffset>209550</wp:posOffset>
            </wp:positionH>
            <wp:positionV relativeFrom="paragraph">
              <wp:posOffset>196850</wp:posOffset>
            </wp:positionV>
            <wp:extent cx="5943600" cy="33432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0B715B">
        <w:rPr>
          <w:b/>
          <w:noProof/>
        </w:rPr>
        <w:t>For P=11, R=5</w:t>
      </w:r>
    </w:p>
    <w:p w:rsidR="007671E4" w:rsidRDefault="007671E4" w:rsidP="00917309">
      <w:pPr>
        <w:ind w:firstLine="720"/>
        <w:rPr>
          <w:noProof/>
        </w:rPr>
      </w:pPr>
    </w:p>
    <w:p w:rsidR="007671E4" w:rsidRDefault="007671E4" w:rsidP="00917309">
      <w:pPr>
        <w:ind w:firstLine="720"/>
        <w:rPr>
          <w:noProof/>
        </w:rPr>
      </w:pPr>
    </w:p>
    <w:p w:rsidR="007671E4" w:rsidRDefault="007671E4" w:rsidP="00917309">
      <w:pPr>
        <w:ind w:firstLine="720"/>
        <w:rPr>
          <w:noProof/>
        </w:rPr>
      </w:pPr>
    </w:p>
    <w:p w:rsidR="007671E4" w:rsidRDefault="007671E4" w:rsidP="00917309">
      <w:pPr>
        <w:ind w:firstLine="720"/>
        <w:rPr>
          <w:noProof/>
        </w:rPr>
      </w:pPr>
    </w:p>
    <w:p w:rsidR="007671E4" w:rsidRDefault="005C0AF3" w:rsidP="00917309">
      <w:pPr>
        <w:ind w:firstLine="720"/>
        <w:rPr>
          <w:noProof/>
        </w:rPr>
      </w:pPr>
      <w:r>
        <w:rPr>
          <w:noProof/>
        </w:rPr>
        <w:drawing>
          <wp:anchor distT="0" distB="0" distL="114300" distR="114300" simplePos="0" relativeHeight="251675648" behindDoc="0" locked="0" layoutInCell="1" allowOverlap="1" wp14:anchorId="20EAD761">
            <wp:simplePos x="0" y="0"/>
            <wp:positionH relativeFrom="column">
              <wp:posOffset>4325620</wp:posOffset>
            </wp:positionH>
            <wp:positionV relativeFrom="paragraph">
              <wp:posOffset>158814</wp:posOffset>
            </wp:positionV>
            <wp:extent cx="1828800" cy="10567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056770"/>
                    </a:xfrm>
                    <a:prstGeom prst="rect">
                      <a:avLst/>
                    </a:prstGeom>
                  </pic:spPr>
                </pic:pic>
              </a:graphicData>
            </a:graphic>
            <wp14:sizeRelH relativeFrom="margin">
              <wp14:pctWidth>0</wp14:pctWidth>
            </wp14:sizeRelH>
            <wp14:sizeRelV relativeFrom="margin">
              <wp14:pctHeight>0</wp14:pctHeight>
            </wp14:sizeRelV>
          </wp:anchor>
        </w:drawing>
      </w:r>
    </w:p>
    <w:p w:rsidR="007671E4" w:rsidRDefault="005C0AF3" w:rsidP="00917309">
      <w:pPr>
        <w:ind w:firstLine="720"/>
        <w:rPr>
          <w:noProof/>
        </w:rPr>
      </w:pPr>
      <w:r>
        <w:rPr>
          <w:noProof/>
        </w:rPr>
        <mc:AlternateContent>
          <mc:Choice Requires="wpi">
            <w:drawing>
              <wp:anchor distT="0" distB="0" distL="114300" distR="114300" simplePos="0" relativeHeight="251677696" behindDoc="0" locked="0" layoutInCell="1" allowOverlap="1">
                <wp:simplePos x="0" y="0"/>
                <wp:positionH relativeFrom="column">
                  <wp:posOffset>4965266</wp:posOffset>
                </wp:positionH>
                <wp:positionV relativeFrom="paragraph">
                  <wp:posOffset>195680</wp:posOffset>
                </wp:positionV>
                <wp:extent cx="287640" cy="360"/>
                <wp:effectExtent l="38100" t="76200" r="74930" b="95250"/>
                <wp:wrapNone/>
                <wp:docPr id="19" name="Ink 19"/>
                <wp:cNvGraphicFramePr/>
                <a:graphic xmlns:a="http://schemas.openxmlformats.org/drawingml/2006/main">
                  <a:graphicData uri="http://schemas.microsoft.com/office/word/2010/wordprocessingInk">
                    <w14:contentPart bwMode="auto" r:id="rId21">
                      <w14:nvContentPartPr>
                        <w14:cNvContentPartPr/>
                      </w14:nvContentPartPr>
                      <w14:xfrm>
                        <a:off x="0" y="0"/>
                        <a:ext cx="287640" cy="360"/>
                      </w14:xfrm>
                    </w14:contentPart>
                  </a:graphicData>
                </a:graphic>
              </wp:anchor>
            </w:drawing>
          </mc:Choice>
          <mc:Fallback>
            <w:pict>
              <v:shape w14:anchorId="2209EB68" id="Ink 19" o:spid="_x0000_s1026" type="#_x0000_t75" style="position:absolute;margin-left:389.55pt;margin-top:12.6pt;width:25.5pt;height:5.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oQ3CIAQAALwMAAA4AAABkcnMvZTJvRG9jLnhtbJxSQU7DMBC8I/EH&#10;y3eapC2hRE17oELqgdIDPMA4dmMRe6O127S/Z5O0tIAQEpfIuxOPZ3Z2Ot/biu0UegMu58kg5kw5&#10;CYVxm5y/vjzeTDjzQbhCVOBUzg/K8/ns+mra1JkaQglVoZARifNZU+e8DKHOosjLUlnhB1ArR6AG&#10;tCJQiZuoQNEQu62iYRynUQNY1AhSeU/dRQ/yWcevtZLhWWuvAqtI3V06Jn0h56Pb7oTUm6RD6r1R&#10;Lx2lMY9mU5FtUNSlkUdZ4h+qrDCORHxSLUQQbIvmB5U1EsGDDgMJNgKtjVSdJ3KXxN/cLd176ywZ&#10;yy1mElxQLqwFhtP8OuA/T9iKRtA8QUEJiW0AfmSkAf0dSC96AXJrSU+fCqpKBFoJX5rac4aZKXKO&#10;yyI563e7h7ODNZ59rXZrZO3/yT1nTljSRMYZVRTOyfzq621CoiP0G+9eo20TIblsn3MK/dB+u8DV&#10;PjBJzeGkXxFJ0HEbTrT99VN1MXx6+UvMl3Wr6mLPZ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0i3tt3AAAAAkBAAAPAAAAZHJzL2Rvd25yZXYueG1sTI/LTsMwEEX3SPyD&#10;NUjsqPNQ0xDiVAWpbFEL7KfxkETE4yh2Hv17zAqWM3N059xyv5pezDS6zrKCeBOBIK6t7rhR8PF+&#10;fMhBOI+ssbdMCq7kYF/d3pRYaLvwieazb0QIYVeggtb7oZDS1S0ZdBs7EIfblx0N+jCOjdQjLiHc&#10;9DKJokwa7Dh8aHGgl5bq7/NkFBxft88yzdvp8LlgQqfrW+yyWan7u/XwBMLT6v9g+NUP6lAFp4ud&#10;WDvRK9jtHuOAKki2CYgA5GkUFhcFaZaBrEr5v0H1AwAA//8DAFBLAwQUAAYACAAAACEAr1eSPx4C&#10;AAAwBQAAEAAAAGRycy9pbmsvaW5rMS54bWykU8Fu2zAMvQ/YPwjqoZc4lpw0TYw6PQwLMGDDgrUD&#10;tqPrsLYQWwokuUn/fpTsyAaWFRt2MGGRfE98JHV3f2pq8gLaCCUzyqeMEpCF2glZZvT74yZaUmJs&#10;Lnd5rSRk9BUMvV+/f3cn5L6pU7QEGaRxf02d0craQxrHx+NxepxNlS7jhLFZ/Enuv3ym6x61g2ch&#10;hcUrzdlVKGnhZB1ZKnYZLeyJhXzkflCtLiCEnUcXQ4bVeQEbpZvcBsYqlxJqIvMG6/5BiX094I/A&#10;e0rQlDQCBUfJlM9v58uPK3Tkp4yOzi2WaLCShsaXOX/+J2fse5b+ufatVgfQVsDQpk5UH3glRXf2&#10;+jqhGoyqW9dbSl7yukXJnDEcay+HxxcE/c6H2v6NrxfTFzSuvI+EIZ6baUUDuFrNIUzVGqzTuR+s&#10;9guYML6M2CpKFo8sSdki5cspv5m5gZzv6/bmzPmkW1MFvic9bIiPBJ2dtqPY2Sq0iU156NK4R5eQ&#10;FYiysiNo8tfQQtUK16+fzdVms/mA4wkrduk2Kw4BoKHA51jW8DZE58aC/jrgmtzstyDfRolSKg1b&#10;3CHTagh38lHDfX2h/Rdesl9n0r/nb/Cc0Sv/mIlHdg4/GE745JrzazahfE7ZJGGETW7xW+F3g180&#10;d2bmDHexaHAuQniU4xOdSdC4XAf1QMfaczjyaOnMwMbd0RG5ZASfl8tLCVpxgde/AAAA//8DAFBL&#10;AQItABQABgAIAAAAIQCbMyc3DAEAAC0CAAATAAAAAAAAAAAAAAAAAAAAAABbQ29udGVudF9UeXBl&#10;c10ueG1sUEsBAi0AFAAGAAgAAAAhADj9If/WAAAAlAEAAAsAAAAAAAAAAAAAAAAAPQEAAF9yZWxz&#10;Ly5yZWxzUEsBAi0AFAAGAAgAAAAhAOXoQ3CIAQAALwMAAA4AAAAAAAAAAAAAAAAAPAIAAGRycy9l&#10;Mm9Eb2MueG1sUEsBAi0AFAAGAAgAAAAhAHkYvJ2/AAAAIQEAABkAAAAAAAAAAAAAAAAA8AMAAGRy&#10;cy9fcmVscy9lMm9Eb2MueG1sLnJlbHNQSwECLQAUAAYACAAAACEAtIt7bdwAAAAJAQAADwAAAAAA&#10;AAAAAAAAAADmBAAAZHJzL2Rvd25yZXYueG1sUEsBAi0AFAAGAAgAAAAhAK9Xkj8eAgAAMAUAABAA&#10;AAAAAAAAAAAAAAAA7wUAAGRycy9pbmsvaW5rMS54bWxQSwUGAAAAAAYABgB4AQAAOwgAAAAA&#10;">
                <v:imagedata r:id="rId22" o:title=""/>
              </v:shape>
            </w:pict>
          </mc:Fallback>
        </mc:AlternateContent>
      </w:r>
    </w:p>
    <w:p w:rsidR="007671E4" w:rsidRDefault="005C0AF3" w:rsidP="00917309">
      <w:pPr>
        <w:ind w:firstLine="720"/>
        <w:rPr>
          <w:noProof/>
        </w:rPr>
      </w:pPr>
      <w:r>
        <w:rPr>
          <w:noProof/>
        </w:rPr>
        <mc:AlternateContent>
          <mc:Choice Requires="wpi">
            <w:drawing>
              <wp:anchor distT="0" distB="0" distL="114300" distR="114300" simplePos="0" relativeHeight="251676672" behindDoc="0" locked="0" layoutInCell="1" allowOverlap="1">
                <wp:simplePos x="0" y="0"/>
                <wp:positionH relativeFrom="column">
                  <wp:posOffset>1290386</wp:posOffset>
                </wp:positionH>
                <wp:positionV relativeFrom="paragraph">
                  <wp:posOffset>77690</wp:posOffset>
                </wp:positionV>
                <wp:extent cx="302040" cy="360"/>
                <wp:effectExtent l="57150" t="76200" r="60325" b="95250"/>
                <wp:wrapNone/>
                <wp:docPr id="18" name="Ink 18"/>
                <wp:cNvGraphicFramePr/>
                <a:graphic xmlns:a="http://schemas.openxmlformats.org/drawingml/2006/main">
                  <a:graphicData uri="http://schemas.microsoft.com/office/word/2010/wordprocessingInk">
                    <w14:contentPart bwMode="auto" r:id="rId23">
                      <w14:nvContentPartPr>
                        <w14:cNvContentPartPr/>
                      </w14:nvContentPartPr>
                      <w14:xfrm>
                        <a:off x="0" y="0"/>
                        <a:ext cx="302040" cy="360"/>
                      </w14:xfrm>
                    </w14:contentPart>
                  </a:graphicData>
                </a:graphic>
              </wp:anchor>
            </w:drawing>
          </mc:Choice>
          <mc:Fallback>
            <w:pict>
              <v:shape w14:anchorId="7FDEE6A8" id="Ink 18" o:spid="_x0000_s1026" type="#_x0000_t75" style="position:absolute;margin-left:100.2pt;margin-top:3.3pt;width:26.65pt;height:5.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01saKAQAALwMAAA4AAABkcnMvZTJvRG9jLnhtbJxSy27CMBC8V+o/&#10;WL6XJLyKIhIORZU4lHJoP8B1bGI19kZrQ+DvuwlQoFVViUvk3YnHMzs7ne1sxbYKvQGX8aQXc6ac&#10;hMK4dcbf354fJpz5IFwhKnAq43vl+Sy/v5s2dar6UEJVKGRE4nza1BkvQ6jTKPKyVFb4HtTKEagB&#10;rQhU4joqUDTEbquoH8fjqAEsagSpvKfu/ADyvOPXWsnwqrVXgVWk7nE8JH0h44NRd0LqTYbJiLMP&#10;6o0H45hH+VSkaxR1aeRRlrhBlRXGkYhvqrkIgm3Q/KKyRiJ40KEnwUagtZGq80TukviHu4X7bJ0l&#10;Q7nBVIILyoWVwHCaXwfc8oStaATNCxSUkNgE4EdGGtD/gRxEz0FuLOk5pIKqEoFWwpem9pxhaoqM&#10;46JIzvrd9unsYIVnX8vtCln7f0K744QlTWScUUXhnMwvr28TEh2hv3h3Gm2bCMllu4zTIuzbbxe4&#10;2gUmqTmI+3G7IpKg4zacaA/XT9XF8Onlq5gv61bVxZ7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w1R7DeAAAACAEAAA8AAABkcnMvZG93bnJldi54bWxMj9FKxDAQRd8F&#10;/yGM4Iu4aVetS226LKIgCK5d/YC0GZtiMylNuu3+veOTPg73cu6ZYru4XhxxDJ0nBekqAYHUeNNR&#10;q+Dz4/l6AyJETUb3nlDBCQNsy/OzQufGz1Th8RBbwRAKuVZgYxxyKUNj0emw8gMSZ19+dDryObbS&#10;jHpmuOvlOkky6XRHvGD1gI8Wm+/D5BTsZpvt02R62T+9V4tOX69OdfWm1OXFsnsAEXGJf2X41Wd1&#10;KNmp9hOZIHoFTL/lqoIsA8H5+u7mHkTNxU0Csizk/wfKHwAAAP//AwBQSwMEFAAGAAgAAAAhAM/V&#10;uAIeAgAAWQUAABAAAABkcnMvaW5rL2luazEueG1spFPBbtswDL0P2D8I6qGX2JadNE2MOj0MCzBg&#10;w4K1Bbaj67C2EFsKJLlJ/n6UbMsZlhUbdqAhk3qPfCR1d39savIKSnMpMhqHjBIQhdxyUWb06XEd&#10;LCjRJhfbvJYCMnoCTe9X79/dcbFr6hS/BBmEtqemzmhlzD6NosPhEB6moVRllDA2jT6J3ZfPdNWj&#10;tvDCBTeYUg+uQgoDR2PJUr7NaGGOzN9H7gfZqgJ82HpUMd4wKi9gLVWTG89Y5UJATUTeYN3fKTGn&#10;PR445ilBUdJwFBwkYTy7nS0+LtGRHzN69t9iiRoraWh0mfPHf3JGrmfpn2vfKLkHZTiMbepE9YET&#10;Kbp/p68TqkDLurW9peQ1r1uUHDOGY+3lxNEFQb/zobZ/4+vF9AWdV95H/BCHZhreAK5Ws/dTNRrr&#10;tO4Ho9wCJixeBGwZJPNHlqRsnsbTcLmc24EM+bq9GTifVasrz/esxg1xEa+z03bgW1P5NrEw9l06&#10;79ElZAW8rMwZNPlraCFrievXz+ZqvV5/wPH4FbuUzfC9Bygo8DmWNbwNUbk2oL6OuCbXuw2It1G8&#10;FFLBBndItwp8zvis4a4+3/4LL9mtM+nf8zd4yeiVe8zEITuHG0xM4sl1cs0m9IayyQ1hkxnaFC1B&#10;i9FYb/YcWGdgT0PE//iwvT/e+yXu0TaPAwxU7ppDeffo6k4+YBPMBwKsdNhCp9k3BTd99RMAAP//&#10;AwBQSwECLQAUAAYACAAAACEAmzMnNwwBAAAtAgAAEwAAAAAAAAAAAAAAAAAAAAAAW0NvbnRlbnRf&#10;VHlwZXNdLnhtbFBLAQItABQABgAIAAAAIQA4/SH/1gAAAJQBAAALAAAAAAAAAAAAAAAAAD0BAABf&#10;cmVscy8ucmVsc1BLAQItABQABgAIAAAAIQDZtNbGigEAAC8DAAAOAAAAAAAAAAAAAAAAADwCAABk&#10;cnMvZTJvRG9jLnhtbFBLAQItABQABgAIAAAAIQB5GLydvwAAACEBAAAZAAAAAAAAAAAAAAAAAPID&#10;AABkcnMvX3JlbHMvZTJvRG9jLnhtbC5yZWxzUEsBAi0AFAAGAAgAAAAhAIw1R7DeAAAACAEAAA8A&#10;AAAAAAAAAAAAAAAA6AQAAGRycy9kb3ducmV2LnhtbFBLAQItABQABgAIAAAAIQDP1bgCHgIAAFkF&#10;AAAQAAAAAAAAAAAAAAAAAPMFAABkcnMvaW5rL2luazEueG1sUEsFBgAAAAAGAAYAeAEAAD8IAAAA&#10;AA==&#10;">
                <v:imagedata r:id="rId24" o:title=""/>
              </v:shape>
            </w:pict>
          </mc:Fallback>
        </mc:AlternateContent>
      </w:r>
    </w:p>
    <w:p w:rsidR="007671E4" w:rsidRDefault="007671E4" w:rsidP="00917309">
      <w:pPr>
        <w:ind w:firstLine="720"/>
        <w:rPr>
          <w:noProof/>
        </w:rPr>
      </w:pPr>
    </w:p>
    <w:p w:rsidR="007671E4" w:rsidRDefault="007671E4" w:rsidP="00917309">
      <w:pPr>
        <w:ind w:firstLine="720"/>
        <w:rPr>
          <w:noProof/>
        </w:rPr>
      </w:pPr>
      <w:r>
        <w:rPr>
          <w:noProof/>
        </w:rPr>
        <mc:AlternateContent>
          <mc:Choice Requires="wps">
            <w:drawing>
              <wp:anchor distT="45720" distB="45720" distL="114300" distR="114300" simplePos="0" relativeHeight="251674624" behindDoc="0" locked="0" layoutInCell="1" allowOverlap="1" wp14:anchorId="339696B6" wp14:editId="33208E99">
                <wp:simplePos x="0" y="0"/>
                <wp:positionH relativeFrom="column">
                  <wp:posOffset>4948115</wp:posOffset>
                </wp:positionH>
                <wp:positionV relativeFrom="paragraph">
                  <wp:posOffset>225083</wp:posOffset>
                </wp:positionV>
                <wp:extent cx="508000" cy="1404620"/>
                <wp:effectExtent l="0" t="0" r="25400" b="139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 cy="1404620"/>
                        </a:xfrm>
                        <a:prstGeom prst="rect">
                          <a:avLst/>
                        </a:prstGeom>
                        <a:solidFill>
                          <a:srgbClr val="FFFFFF"/>
                        </a:solidFill>
                        <a:ln w="9525">
                          <a:solidFill>
                            <a:srgbClr val="000000"/>
                          </a:solidFill>
                          <a:miter lim="800000"/>
                          <a:headEnd/>
                          <a:tailEnd/>
                        </a:ln>
                      </wps:spPr>
                      <wps:txbx>
                        <w:txbxContent>
                          <w:p w:rsidR="00917309" w:rsidRDefault="00917309" w:rsidP="00917309">
                            <w:r>
                              <w:t>P=11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9696B6" id="_x0000_s1028" type="#_x0000_t202" style="position:absolute;left:0;text-align:left;margin-left:389.6pt;margin-top:17.7pt;width:40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OMKQIAAEwEAAAOAAAAZHJzL2Uyb0RvYy54bWysVNFu0zAUfUfiHyy/06RVOrao6TQ6ipDG&#10;QNr4gBvHaSwcX2O7TcbXc+10pQzxgsiDZfteH597jm9W12Ov2UE6r9BUfD7LOZNGYKPMruJfH7dv&#10;LjnzAUwDGo2s+JP0/Hr9+tVqsKVcYIe6kY4RiPHlYCvehWDLLPOikz34GVppKNii6yHQ0u2yxsFA&#10;6L3OFnl+kQ3oGutQSO9p93YK8nXCb1spwue29TIwXXHiFtLo0ljHMVuvoNw5sJ0SRxrwDyx6UIYu&#10;PUHdQgC2d+oPqF4Jhx7bMBPYZ9i2SshUA1Uzz19U89CBlakWEsfbk0z+/8GK+8MXx1RD3hWcGejJ&#10;o0c5BvYOR7aI8gzWl5T1YCkvjLRNqalUb+9QfPPM4KYDs5M3zuHQSWiI3jyezM6OTjg+gtTDJ2zo&#10;GtgHTEBj6/qoHanBCJ1sejpZE6kI2lzml3lOEUGheZEXF4vkXQbl82nrfPggsWdxUnFH1id0ONz5&#10;ENlA+ZwSL/OoVbNVWqeF29Ub7dgB6Jls05cKeJGmDRsqfrVcLCcB/gpBVCPb6dbfbupVoPeuVV/x&#10;WNCUBGWU7b1p6ACUAZSe5kRZm6OOUbpJxDDWY3LsZE+NzRMJ63B63tSONOnQ/eBsoKddcf99D05y&#10;pj8aMudqXhSxF9KiWL4lKZk7j9TnETCCoCoeOJumm5D6J+lmb8jErUr6RrcnJkfK9GST7Mf2ij1x&#10;vk5Zv34C658AAAD//wMAUEsDBBQABgAIAAAAIQCl3WAh3gAAAAoBAAAPAAAAZHJzL2Rvd25yZXYu&#10;eG1sTI/BTsMwDIbvSLxDZCQuE0vpaDdK3Qkm7cRpZdyzxrQVjVOSbOvenuwER9uffn9/uZ7MIE7k&#10;fG8Z4XGegCBurO65Rdh/bB9WIHxQrNVgmRAu5GFd3d6UqtD2zDs61aEVMYR9oRC6EMZCSt90ZJSf&#10;25E43r6sMyrE0bVSO3WO4WaQaZLk0qie44dOjbTpqPmujwYh/6kXs/dPPePdZfvmGpPpzT5DvL+b&#10;Xl9ABJrCHwxX/agOVXQ62CNrLwaE5fI5jSjCInsCEYFVdl0cENIsz0FWpfxfofoFAAD//wMAUEsB&#10;Ai0AFAAGAAgAAAAhALaDOJL+AAAA4QEAABMAAAAAAAAAAAAAAAAAAAAAAFtDb250ZW50X1R5cGVz&#10;XS54bWxQSwECLQAUAAYACAAAACEAOP0h/9YAAACUAQAACwAAAAAAAAAAAAAAAAAvAQAAX3JlbHMv&#10;LnJlbHNQSwECLQAUAAYACAAAACEA3TYTjCkCAABMBAAADgAAAAAAAAAAAAAAAAAuAgAAZHJzL2Uy&#10;b0RvYy54bWxQSwECLQAUAAYACAAAACEApd1gId4AAAAKAQAADwAAAAAAAAAAAAAAAACDBAAAZHJz&#10;L2Rvd25yZXYueG1sUEsFBgAAAAAEAAQA8wAAAI4FAAAAAA==&#10;">
                <v:textbox style="mso-fit-shape-to-text:t">
                  <w:txbxContent>
                    <w:p w:rsidR="00917309" w:rsidRDefault="00917309" w:rsidP="00917309">
                      <w:r>
                        <w:t>P=11</w:t>
                      </w:r>
                    </w:p>
                  </w:txbxContent>
                </v:textbox>
                <w10:wrap type="square"/>
              </v:shape>
            </w:pict>
          </mc:Fallback>
        </mc:AlternateContent>
      </w:r>
    </w:p>
    <w:p w:rsidR="007671E4" w:rsidRDefault="007671E4" w:rsidP="00917309">
      <w:pPr>
        <w:ind w:firstLine="720"/>
        <w:rPr>
          <w:noProof/>
        </w:rPr>
      </w:pPr>
    </w:p>
    <w:p w:rsidR="007671E4" w:rsidRDefault="007671E4" w:rsidP="00917309">
      <w:pPr>
        <w:ind w:firstLine="720"/>
        <w:rPr>
          <w:noProof/>
        </w:rPr>
      </w:pPr>
    </w:p>
    <w:p w:rsidR="007671E4" w:rsidRDefault="007671E4" w:rsidP="00917309">
      <w:pPr>
        <w:ind w:firstLine="720"/>
        <w:rPr>
          <w:noProof/>
        </w:rPr>
      </w:pPr>
    </w:p>
    <w:p w:rsidR="007671E4" w:rsidRDefault="007671E4" w:rsidP="007671E4">
      <w:pPr>
        <w:pStyle w:val="ListParagraph"/>
        <w:numPr>
          <w:ilvl w:val="0"/>
          <w:numId w:val="2"/>
        </w:numPr>
      </w:pPr>
      <w:r>
        <w:t xml:space="preserve">First, my program loads in the value of (P) into a register. It multiplies 6 (P) number of times. It uses </w:t>
      </w:r>
      <w:proofErr w:type="spellStart"/>
      <w:r>
        <w:t>sll</w:t>
      </w:r>
      <w:proofErr w:type="spellEnd"/>
      <w:r>
        <w:t xml:space="preserve"> to shift the correct amount of times for the binary of 6. It then moves on to modulo, where 17 is subtracted from the correct value of 6^(P) right before a negative number is reached. That number is the remainder of 6^(P) % 17 and is stored into (R).</w:t>
      </w:r>
    </w:p>
    <w:p w:rsidR="007671E4" w:rsidRDefault="007671E4" w:rsidP="007671E4">
      <w:pPr>
        <w:pStyle w:val="ListParagraph"/>
      </w:pPr>
    </w:p>
    <w:p w:rsidR="007671E4" w:rsidRDefault="007671E4" w:rsidP="007671E4">
      <w:pPr>
        <w:pStyle w:val="ListParagraph"/>
        <w:numPr>
          <w:ilvl w:val="0"/>
          <w:numId w:val="2"/>
        </w:numPr>
      </w:pPr>
      <w:r>
        <w:t xml:space="preserve">Registers $0, $8 - $15 are used. The program uses the following instructions: </w:t>
      </w:r>
      <w:proofErr w:type="spellStart"/>
      <w:r>
        <w:t>lw</w:t>
      </w:r>
      <w:proofErr w:type="spellEnd"/>
      <w:r>
        <w:t xml:space="preserve">, </w:t>
      </w:r>
      <w:proofErr w:type="spellStart"/>
      <w:r>
        <w:t>sw</w:t>
      </w:r>
      <w:proofErr w:type="spellEnd"/>
      <w:r>
        <w:t xml:space="preserve">, add, </w:t>
      </w:r>
      <w:proofErr w:type="spellStart"/>
      <w:r>
        <w:t>addi</w:t>
      </w:r>
      <w:proofErr w:type="spellEnd"/>
      <w:r>
        <w:t xml:space="preserve">, sub, </w:t>
      </w:r>
      <w:proofErr w:type="spellStart"/>
      <w:r>
        <w:t>sll</w:t>
      </w:r>
      <w:proofErr w:type="spellEnd"/>
      <w:r>
        <w:t xml:space="preserve">, </w:t>
      </w:r>
      <w:proofErr w:type="spellStart"/>
      <w:r>
        <w:t>slt</w:t>
      </w:r>
      <w:proofErr w:type="spellEnd"/>
      <w:r>
        <w:t xml:space="preserve">, </w:t>
      </w:r>
      <w:proofErr w:type="spellStart"/>
      <w:r>
        <w:t>beq</w:t>
      </w:r>
      <w:proofErr w:type="spellEnd"/>
      <w:r>
        <w:t>, and j.</w:t>
      </w:r>
    </w:p>
    <w:p w:rsidR="00110B7A" w:rsidRDefault="00110B7A" w:rsidP="00110B7A"/>
    <w:p w:rsidR="00110B7A" w:rsidRDefault="00110B7A" w:rsidP="00110B7A">
      <w:pPr>
        <w:tabs>
          <w:tab w:val="left" w:pos="1580"/>
        </w:tabs>
      </w:pPr>
      <w:r>
        <w:tab/>
      </w:r>
    </w:p>
    <w:p w:rsidR="00110B7A" w:rsidRDefault="00110B7A" w:rsidP="00917309">
      <w:r>
        <w:br w:type="page"/>
      </w:r>
    </w:p>
    <w:p w:rsidR="00110B7A" w:rsidRDefault="007671E4" w:rsidP="00110B7A">
      <w:pPr>
        <w:rPr>
          <w:b/>
          <w:u w:val="single"/>
        </w:rPr>
      </w:pPr>
      <w:r>
        <w:rPr>
          <w:b/>
          <w:u w:val="single"/>
        </w:rPr>
        <w:lastRenderedPageBreak/>
        <w:t>PROGRAM 2</w:t>
      </w:r>
    </w:p>
    <w:p w:rsidR="002B066E" w:rsidRPr="002B066E" w:rsidRDefault="00346EF6" w:rsidP="002B066E">
      <w:pPr>
        <w:pStyle w:val="ListParagraph"/>
        <w:numPr>
          <w:ilvl w:val="0"/>
          <w:numId w:val="2"/>
        </w:numPr>
        <w:rPr>
          <w:noProof/>
          <w:u w:val="single"/>
        </w:rPr>
      </w:pPr>
      <w:r>
        <w:rPr>
          <w:noProof/>
        </w:rPr>
        <w:t xml:space="preserve">For Program </w:t>
      </w:r>
      <w:r>
        <w:rPr>
          <w:noProof/>
        </w:rPr>
        <w:t>2</w:t>
      </w:r>
      <w:r>
        <w:rPr>
          <w:noProof/>
        </w:rPr>
        <w:t xml:space="preserve">, my project achieved </w:t>
      </w:r>
      <w:r w:rsidRPr="007671E4">
        <w:rPr>
          <w:noProof/>
        </w:rPr>
        <w:t>Level</w:t>
      </w:r>
      <w:r>
        <w:rPr>
          <w:noProof/>
        </w:rPr>
        <w:t xml:space="preserve"> 2</w:t>
      </w:r>
    </w:p>
    <w:p w:rsidR="002B066E" w:rsidRPr="00EB1BF6" w:rsidRDefault="00EB1BF6" w:rsidP="002B066E">
      <w:pPr>
        <w:pStyle w:val="ListParagraph"/>
        <w:numPr>
          <w:ilvl w:val="0"/>
          <w:numId w:val="2"/>
        </w:numPr>
        <w:rPr>
          <w:noProof/>
          <w:u w:val="single"/>
        </w:rPr>
      </w:pPr>
      <w:r>
        <w:rPr>
          <w:noProof/>
        </w:rPr>
        <w:t>Example A:</w:t>
      </w:r>
      <w:r w:rsidR="000B715B">
        <w:rPr>
          <w:noProof/>
        </w:rPr>
        <w:t xml:space="preserve"> </w:t>
      </w:r>
      <w:r w:rsidR="000B715B" w:rsidRPr="000B715B">
        <w:rPr>
          <w:b/>
          <w:noProof/>
        </w:rPr>
        <w:t>Best Match Score=19, Best Match Count=5</w:t>
      </w:r>
    </w:p>
    <w:p w:rsidR="00EB1BF6" w:rsidRDefault="00BB202B" w:rsidP="00EB1BF6">
      <w:pPr>
        <w:pStyle w:val="ListParagraph"/>
        <w:rPr>
          <w:noProof/>
          <w:u w:val="single"/>
        </w:rPr>
      </w:pPr>
      <w:r>
        <w:rPr>
          <w:noProof/>
        </w:rPr>
        <mc:AlternateContent>
          <mc:Choice Requires="wpi">
            <w:drawing>
              <wp:anchor distT="0" distB="0" distL="114300" distR="114300" simplePos="0" relativeHeight="251689984" behindDoc="0" locked="0" layoutInCell="1" allowOverlap="1">
                <wp:simplePos x="0" y="0"/>
                <wp:positionH relativeFrom="column">
                  <wp:posOffset>5479730</wp:posOffset>
                </wp:positionH>
                <wp:positionV relativeFrom="paragraph">
                  <wp:posOffset>1321265</wp:posOffset>
                </wp:positionV>
                <wp:extent cx="124560" cy="13320"/>
                <wp:effectExtent l="57150" t="57150" r="66040" b="101600"/>
                <wp:wrapNone/>
                <wp:docPr id="31" name="Ink 31"/>
                <wp:cNvGraphicFramePr/>
                <a:graphic xmlns:a="http://schemas.openxmlformats.org/drawingml/2006/main">
                  <a:graphicData uri="http://schemas.microsoft.com/office/word/2010/wordprocessingInk">
                    <w14:contentPart bwMode="auto" r:id="rId25">
                      <w14:nvContentPartPr>
                        <w14:cNvContentPartPr/>
                      </w14:nvContentPartPr>
                      <w14:xfrm>
                        <a:off x="0" y="0"/>
                        <a:ext cx="124560" cy="13320"/>
                      </w14:xfrm>
                    </w14:contentPart>
                  </a:graphicData>
                </a:graphic>
              </wp:anchor>
            </w:drawing>
          </mc:Choice>
          <mc:Fallback>
            <w:pict>
              <v:shape w14:anchorId="55C163F7" id="Ink 31" o:spid="_x0000_s1026" type="#_x0000_t75" style="position:absolute;margin-left:430.05pt;margin-top:101.2pt;width:12.6pt;height:6.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mE1mMAQAAMQMAAA4AAABkcnMvZTJvRG9jLnhtbJxSy27CMBC8V+o/&#10;WL6XPKAURSQciipxaMuh/QDXsYnV2ButDYG/7yZAgVZVJS6Rd8cZz+zsdLa1Ndso9AZczpNBzJly&#10;EkrjVjl/f3u6m3Dmg3ClqMGpnO+U57Pi9mbaNplKoYK6VMiIxPmsbXJehdBkUeRlpazwA2iUI1AD&#10;WhGoxFVUomiJ3dZRGsfjqAUsGwSpvKfufA/youfXWsnwqrVXgdWk7mE8In0h58NxHNMJqTdJutNH&#10;10vHMY+KqchWKJrKyIMscYUqK4wjEd9UcxEEW6P5RWWNRPCgw0CCjUBrI1Xvidwl8Q93C/fZOUtG&#10;co2ZBBeUC0uB4Ti/HrjmCVvTCNpnKCkhsQ7AD4w0oP8D2Yueg1xb0rNPBVUtAq2Er0zjadCZKXOO&#10;izI56Xebx5ODJZ58vWyWyLr7w4QzJyxpIuOMKgrnaP7l8m9CogP0F+9Wo+0SIblsm3MKfdd9+8DV&#10;NjBJzSQd3dMSMElQMhymPXwk3hMcq7Px09sXQZ/Xna6zTS++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r47Vid8AAAALAQAADwAAAGRycy9kb3ducmV2LnhtbEyPQU7DMBBF&#10;90jcwRokNojaSZvKhDgVqoTYQtMDuPEQB+JxFLtp4PSYFSxn5unP+9VucQObcQq9JwXZSgBDar3p&#10;qVNwbJ7vJbAQNRk9eEIFXxhgV19fVbo0/kJvOB9ix1IIhVIrsDGOJeehteh0WPkRKd3e/eR0TOPU&#10;cTPpSwp3A8+F2HKne0ofrB5xb7H9PJydgmZtvmPzut/44gNfZp5ZebyzSt3eLE+PwCIu8Q+GX/2k&#10;DnVyOvkzmcAGBXIrsoQqyEW+AZYIKYs1sFPaZMUD8Lri/zvUPwAAAP//AwBQSwMEFAAGAAgAAAAh&#10;AJm2LtsLAgAA6AQAABAAAABkcnMvaW5rL2luazEueG1spFNNj9MwEL0j8R8s72Ev+bCTQtto0z0g&#10;KiGBqNhFgmM2nU2sJnZlO9v23zNxUjcSZQXikDgeZ968N/N8d39sG/IC2gglc8ojRgnIUm2FrHL6&#10;/XEdLigxtpDbolEScnoCQ+9Xb9/cCblrmwzfBBGk6b/aJqe1tfssjg+HQ3RII6WrOGEsjT/J3ZfP&#10;dDVmbeFZSGGxpDmHSiUtHG0PloltTkt7ZP5/xH5QnS7BH/cRXV7+sLooYa10W1iPWBdSQkNk0SLv&#10;H5TY0x4/BNapQFPSChQcJhGfzWeLj0sMFMecTvYdUjTIpKXxdcyf/4kZu55lf+a+0WoP2gq4tGkQ&#10;NR6cSDnsnb5BqAajmq7vLSUvRdOhZM4YjnWUw+Mrgn7HQ23/hjeKGQlNmY8nfojnZlrRAlqr3fup&#10;WoM8+/CD1c6ACeOLkC3D5P0jS7KEZSmPlvNlP5BzvcE3Z8wn3Zna4z3pi0Pcidc5aDuIra19m1jE&#10;fZemPbqWWYOoajtJTf46tVSNQvuNs7lZr9cfcDzeYteqWbH3CRpKvI5VA6+n6MJY0F8veW1hdhuQ&#10;r2eJSioNG/SQ6TT4mnzScMfPt//KTXZ2JuN9/gbPOb1xl5m4zCHgBsMJC27ZbRrQlPJgjrt3IQ8S&#10;tyZuDbkLpAEjPHCbsD/uowxXjCRBj9I/4YywsykcBc8Rjbf6BQAA//8DAFBLAQItABQABgAIAAAA&#10;IQCbMyc3DAEAAC0CAAATAAAAAAAAAAAAAAAAAAAAAABbQ29udGVudF9UeXBlc10ueG1sUEsBAi0A&#10;FAAGAAgAAAAhADj9If/WAAAAlAEAAAsAAAAAAAAAAAAAAAAAPQEAAF9yZWxzLy5yZWxzUEsBAi0A&#10;FAAGAAgAAAAhALHmE1mMAQAAMQMAAA4AAAAAAAAAAAAAAAAAPAIAAGRycy9lMm9Eb2MueG1sUEsB&#10;Ai0AFAAGAAgAAAAhAHkYvJ2/AAAAIQEAABkAAAAAAAAAAAAAAAAA9AMAAGRycy9fcmVscy9lMm9E&#10;b2MueG1sLnJlbHNQSwECLQAUAAYACAAAACEAr47Vid8AAAALAQAADwAAAAAAAAAAAAAAAADqBAAA&#10;ZHJzL2Rvd25yZXYueG1sUEsBAi0AFAAGAAgAAAAhAJm2LtsLAgAA6AQAABAAAAAAAAAAAAAAAAAA&#10;9gUAAGRycy9pbmsvaW5rMS54bWxQSwUGAAAAAAYABgB4AQAALwgAAAAA&#10;">
                <v:imagedata r:id="rId26" o:title=""/>
              </v:shape>
            </w:pict>
          </mc:Fallback>
        </mc:AlternateContent>
      </w:r>
      <w:r>
        <w:rPr>
          <w:noProof/>
        </w:rPr>
        <mc:AlternateContent>
          <mc:Choice Requires="wpi">
            <w:drawing>
              <wp:anchor distT="0" distB="0" distL="114300" distR="114300" simplePos="0" relativeHeight="251688960" behindDoc="0" locked="0" layoutInCell="1" allowOverlap="1">
                <wp:simplePos x="0" y="0"/>
                <wp:positionH relativeFrom="column">
                  <wp:posOffset>2311370</wp:posOffset>
                </wp:positionH>
                <wp:positionV relativeFrom="paragraph">
                  <wp:posOffset>1864145</wp:posOffset>
                </wp:positionV>
                <wp:extent cx="18720" cy="10080"/>
                <wp:effectExtent l="38100" t="57150" r="57785" b="104775"/>
                <wp:wrapNone/>
                <wp:docPr id="30" name="Ink 30"/>
                <wp:cNvGraphicFramePr/>
                <a:graphic xmlns:a="http://schemas.openxmlformats.org/drawingml/2006/main">
                  <a:graphicData uri="http://schemas.microsoft.com/office/word/2010/wordprocessingInk">
                    <w14:contentPart bwMode="auto" r:id="rId27">
                      <w14:nvContentPartPr>
                        <w14:cNvContentPartPr/>
                      </w14:nvContentPartPr>
                      <w14:xfrm>
                        <a:off x="0" y="0"/>
                        <a:ext cx="18720" cy="10080"/>
                      </w14:xfrm>
                    </w14:contentPart>
                  </a:graphicData>
                </a:graphic>
              </wp:anchor>
            </w:drawing>
          </mc:Choice>
          <mc:Fallback>
            <w:pict>
              <v:shape w14:anchorId="3BA3A1AE" id="Ink 30" o:spid="_x0000_s1026" type="#_x0000_t75" style="position:absolute;margin-left:180.6pt;margin-top:143.95pt;width:4.3pt;height: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qM6SKAQAAMAMAAA4AAABkcnMvZTJvRG9jLnhtbJxSy27CMBC8V+o/&#10;WL6XJLwKEYFDUSUOpRzaD3Adm1iNvdHaEPj7bgIUaFVV4mJ5d+zxzI4ns50t2VahN+AynnRizpST&#10;kBu3zvj72/PDiDMfhMtFCU5lfK88n03v7yZ1laouFFDmChmROJ/WVcaLEKo0irwslBW+A5VyBGpA&#10;KwKVuI5yFDWx2zLqxvEwqgHzCkEq76k7P4B82vJrrWR41dqrwEpSN4pj0hcy3hu2O6Te47g/4Oyj&#10;6SXjAY+mE5GuUVSFkUdZ4gZVVhhHIr6p5iIItkHzi8oaieBBh44EG4HWRqrWE7lL4h/uFu6zcZb0&#10;5QZTCS4oF1YCw2l+LXDLE7akEdQvkFNCYhOAHxlpQP8HchA9B7mxpOeQCqpSBPoSvjCV5wxTk2cc&#10;F3ly1u+2T2cHKzz7Wm5XyJrzPQrLCUuayDijisI5mV9e3yYkOkJ/8e402iYRkst2GSfufbO2gatd&#10;YJKayeixS4AkJInjUYueeA/3T9XF9Onpq5wv60bWxUe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Kt8SjiAAAACwEAAA8AAABkcnMvZG93bnJldi54bWxMj8FuwjAMhu+T&#10;9g6RkXZBI6FIXVuaIrRph6FdYFx2C61pKxqnakIpbz/vtN1s+dPv7883k+3EiINvHWlYLhQIpNJV&#10;LdUajl/vzwkIHwxVpnOEGu7oYVM8PuQmq9yN9jgeQi04hHxmNDQh9JmUvmzQGr9wPRLfzm6wJvA6&#10;1LIazI3DbScjpWJpTUv8oTE9vjZYXg5Xq0Hhvd3ups/z5bsPb8f5Tibzj1Hrp9m0XYMIOIU/GH71&#10;WR0Kdjq5K1VedBpW8TJiVEOUvKQgmFjFKZc58aBUCrLI5f8OxQ8AAAD//wMAUEsDBBQABgAIAAAA&#10;IQC7BW5a8wEAALMEAAAQAAAAZHJzL2luay9pbmsxLnhtbKRTTW/bMAy9D9h/ENRDL7EtK92SGHV6&#10;GGZgwIYFawdsR9dmbSG2ZEhynfz70R9RDDQtNuxiyKT4yPf4dHt3qCvyDNoIJWMa+owSkJnKhSxi&#10;+vMh8daUGJvKPK2UhJgewdC77ft3t0Lu6yrCL0EEafpTXcW0tLaJgqDrOr9b+koXAWdsGXyR+29f&#10;6XaqyuFJSGGxpTmFMiUtHGwPFok8ppk9MHcfse9VqzNw6T6is/MNq9MMEqXr1DrEMpUSKiLTGuf+&#10;RYk9NngQ2KcATUktkLDH/fBmdbP+vMFAeojp7L/FEQ1OUtPgMubv/8QMBs2i12ffadWAtgLOMo2k&#10;psSRZOP/wG8kqsGoqu21peQ5rVqkHDKGa53ohMEFQi/xkNu/4U1kpoHmk08Zt8STmFbUgNaqG7dV&#10;a3DOPnxv9WBAzsK1xzYe//jAeMRZxDf+h5D3Czn1G31zwnzUrSkd3qM+O2TIOJ4jt07ktnQyMT90&#10;Ks01ulRZgihKOyvlf12aqUqh/abdXCVJ8gnX4yx2qZsVjSvQkOFzLCp4u0SnxoL+fq6rU7PfgXy7&#10;ShRSadihh0yrwfUMZ4IP8zn5L7zkwc5kes8/4CmmV8NjJkPlGBgWwwhfLa6X195yQVfUCxccT5yw&#10;hcdJeNrvgObaoYe2fwAAAP//AwBQSwECLQAUAAYACAAAACEAmzMnNwwBAAAtAgAAEwAAAAAAAAAA&#10;AAAAAAAAAAAAW0NvbnRlbnRfVHlwZXNdLnhtbFBLAQItABQABgAIAAAAIQA4/SH/1gAAAJQBAAAL&#10;AAAAAAAAAAAAAAAAAD0BAABfcmVscy8ucmVsc1BLAQItABQABgAIAAAAIQBoKjOkigEAADADAAAO&#10;AAAAAAAAAAAAAAAAADwCAABkcnMvZTJvRG9jLnhtbFBLAQItABQABgAIAAAAIQB5GLydvwAAACEB&#10;AAAZAAAAAAAAAAAAAAAAAPIDAABkcnMvX3JlbHMvZTJvRG9jLnhtbC5yZWxzUEsBAi0AFAAGAAgA&#10;AAAhAJKt8SjiAAAACwEAAA8AAAAAAAAAAAAAAAAA6AQAAGRycy9kb3ducmV2LnhtbFBLAQItABQA&#10;BgAIAAAAIQC7BW5a8wEAALMEAAAQAAAAAAAAAAAAAAAAAPcFAABkcnMvaW5rL2luazEueG1sUEsF&#10;BgAAAAAGAAYAeAEAABgIAAAAAA==&#10;">
                <v:imagedata r:id="rId28" o:title=""/>
              </v:shape>
            </w:pict>
          </mc:Fallback>
        </mc:AlternateContent>
      </w:r>
      <w:r>
        <w:rPr>
          <w:noProof/>
        </w:rPr>
        <mc:AlternateContent>
          <mc:Choice Requires="wpi">
            <w:drawing>
              <wp:anchor distT="0" distB="0" distL="114300" distR="114300" simplePos="0" relativeHeight="251687936" behindDoc="0" locked="0" layoutInCell="1" allowOverlap="1">
                <wp:simplePos x="0" y="0"/>
                <wp:positionH relativeFrom="column">
                  <wp:posOffset>1828610</wp:posOffset>
                </wp:positionH>
                <wp:positionV relativeFrom="paragraph">
                  <wp:posOffset>1867385</wp:posOffset>
                </wp:positionV>
                <wp:extent cx="30240" cy="28080"/>
                <wp:effectExtent l="57150" t="76200" r="65405" b="86360"/>
                <wp:wrapNone/>
                <wp:docPr id="29" name="Ink 29"/>
                <wp:cNvGraphicFramePr/>
                <a:graphic xmlns:a="http://schemas.openxmlformats.org/drawingml/2006/main">
                  <a:graphicData uri="http://schemas.microsoft.com/office/word/2010/wordprocessingInk">
                    <w14:contentPart bwMode="auto" r:id="rId29">
                      <w14:nvContentPartPr>
                        <w14:cNvContentPartPr/>
                      </w14:nvContentPartPr>
                      <w14:xfrm>
                        <a:off x="0" y="0"/>
                        <a:ext cx="30240" cy="28080"/>
                      </w14:xfrm>
                    </w14:contentPart>
                  </a:graphicData>
                </a:graphic>
              </wp:anchor>
            </w:drawing>
          </mc:Choice>
          <mc:Fallback>
            <w:pict>
              <v:shape w14:anchorId="471D96B6" id="Ink 29" o:spid="_x0000_s1026" type="#_x0000_t75" style="position:absolute;margin-left:142.6pt;margin-top:144.2pt;width:5.25pt;height:7.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jCMaNAQAAMAMAAA4AAABkcnMvZTJvRG9jLnhtbJxSwU4CMRC9m/gP&#10;Te+yZRHEDYsHiYkHkYN+QO22bOO2s5kWFv7eWRYENMaEy6Yzb/v63ryZPGxcxdYagwWf835PcKa9&#10;gsL6Zc7f355uxpyFKH0hK/A651sd+MP0+mrS1JlOoYSq0MiIxIesqXNexlhnSRJUqZ0MPai1J9AA&#10;OhmpxGVSoGyI3VVJKsQoaQCLGkHpEKg760A+3fEbo1V8NSboyCpSdze6JX0x54OREHRC6o0H90PO&#10;Pqg3vBsLnkwnMluirEur9rLkBaqctJ5EfFPNZJRshfYXlbMKIYCJPQUuAWOs0jtP5K4vfrh79p+t&#10;s/6tWmGmwEft40JiPMxvB1zyhKtoBM0LFJSQXEXge0Ya0P+BdKJnoFaO9HSpoK5kpJUIpa0DDTqz&#10;Rc7xuegf9fv149HBAo++5usFsvb/9J4zLx1pIuOMKgrnYH5+fpuQZA/9xbsx6NpESC7b5Jzi37bf&#10;XeB6E5mi5kCk7YYoQtKx6NbhwNvdP1Qn06enz3I+rVtZJ4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dXl+DgAAAACwEAAA8AAABkcnMvZG93bnJldi54bWxMj8FOwkAQ&#10;hu8mvsNmTLzJlgJSaqfEGIUTJBYTrkt3bBu6s013C/XtXU56m8l8+ef7s/VoWnGh3jWWEaaTCARx&#10;aXXDFcLX4eMpAeG8Yq1ay4TwQw7W+f1dplJtr/xJl8JXIoSwSxVC7X2XSunKmoxyE9sRh9u37Y3y&#10;Ye0rqXt1DeGmlXEUPUujGg4fatXRW03luRgMwvK462a02Zt3O5jisD1v9xvDiI8P4+sLCE+j/4Ph&#10;ph/UIQ9OJzuwdqJFiJNFHNDbkMxBBCJeLZYgTgizaD4FmWfyf4f8FwAA//8DAFBLAwQUAAYACAAA&#10;ACEA3nWWhfoBAAC8BAAAEAAAAGRycy9pbmsvaW5rMS54bWykU8tu2zAQvBfoPxDMIRc9KMpIHCFy&#10;DkUNFGhRo0mB9qhIG4mwRBokFdt/3xUl0waqBi16saWlZnZndnj/cOha8graCCVzmkSMEpClqoSs&#10;c/r9aR0uKTG2kFXRKgk5PYKhD6v37+6F3HZthr8EGaQZnro2p421uyyO9/t9tE8jpeuYM5bGn+T2&#10;y2e6mlAVvAgpLLY0p1KppIWDHcgyUeW0tAfmv0fuR9XrEvzxUNHl+QurixLWSneF9YxNISW0RBYd&#10;zv2DEnvc4YPAPjVoSjqBgkMeJYvbxfLjHRaKQ04v3nsc0eAkHY3nOX/+J2fsPMv+PPtGqx1oK+Bs&#10;0yhqOjiScnx3+kahGoxq+8FbSl6LtkfJCWO41klOEs8I+p0Ptf0b3yRmGuhy8unEL/FkphUdYLS6&#10;nd+qNTjnUH602gWQs2QZsruQ3zwxnnGW8dsovVkOCzn1G3Nz4nzWvWk837M+J8SdeJ2jtr2obONt&#10;YlHiXbr0aA7ZgKgbewHlfw0tVaswftNurtbr9Qdcj4/YXDcrdh6gocTrWLfwNkQXxoL+esZ1hdlu&#10;QL6NErVUGjaYIdNr8D2TC8PdfN7+mZvs4kym+/wNXnJ65S4zccix4BaTEBZcs+s0oCldBAuSBCnh&#10;+M8DTtKAhzwI0zA9LdrR+r4YptUvAAAA//8DAFBLAQItABQABgAIAAAAIQCbMyc3DAEAAC0CAAAT&#10;AAAAAAAAAAAAAAAAAAAAAABbQ29udGVudF9UeXBlc10ueG1sUEsBAi0AFAAGAAgAAAAhADj9If/W&#10;AAAAlAEAAAsAAAAAAAAAAAAAAAAAPQEAAF9yZWxzLy5yZWxzUEsBAi0AFAAGAAgAAAAhAELjCMaN&#10;AQAAMAMAAA4AAAAAAAAAAAAAAAAAPAIAAGRycy9lMm9Eb2MueG1sUEsBAi0AFAAGAAgAAAAhAHkY&#10;vJ2/AAAAIQEAABkAAAAAAAAAAAAAAAAA9QMAAGRycy9fcmVscy9lMm9Eb2MueG1sLnJlbHNQSwEC&#10;LQAUAAYACAAAACEAp1eX4OAAAAALAQAADwAAAAAAAAAAAAAAAADrBAAAZHJzL2Rvd25yZXYueG1s&#10;UEsBAi0AFAAGAAgAAAAhAN51loX6AQAAvAQAABAAAAAAAAAAAAAAAAAA+AUAAGRycy9pbmsvaW5r&#10;MS54bWxQSwUGAAAAAAYABgB4AQAAIAgAAAAA&#10;">
                <v:imagedata r:id="rId30" o:title=""/>
              </v:shape>
            </w:pict>
          </mc:Fallback>
        </mc:AlternateContent>
      </w:r>
      <w:r w:rsidR="00EB1BF6">
        <w:rPr>
          <w:noProof/>
        </w:rPr>
        <mc:AlternateContent>
          <mc:Choice Requires="wps">
            <w:drawing>
              <wp:anchor distT="45720" distB="45720" distL="114300" distR="114300" simplePos="0" relativeHeight="251682816" behindDoc="0" locked="0" layoutInCell="1" allowOverlap="1" wp14:anchorId="06621BEB" wp14:editId="7CD5A769">
                <wp:simplePos x="0" y="0"/>
                <wp:positionH relativeFrom="column">
                  <wp:posOffset>4864100</wp:posOffset>
                </wp:positionH>
                <wp:positionV relativeFrom="paragraph">
                  <wp:posOffset>2059305</wp:posOffset>
                </wp:positionV>
                <wp:extent cx="1536700" cy="1054100"/>
                <wp:effectExtent l="0" t="0" r="25400" b="127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054100"/>
                        </a:xfrm>
                        <a:prstGeom prst="rect">
                          <a:avLst/>
                        </a:prstGeom>
                        <a:solidFill>
                          <a:srgbClr val="FFFFFF"/>
                        </a:solidFill>
                        <a:ln w="9525">
                          <a:solidFill>
                            <a:srgbClr val="000000"/>
                          </a:solidFill>
                          <a:miter lim="800000"/>
                          <a:headEnd/>
                          <a:tailEnd/>
                        </a:ln>
                      </wps:spPr>
                      <wps:txbx>
                        <w:txbxContent>
                          <w:p w:rsidR="00EB1BF6" w:rsidRPr="00EB1BF6" w:rsidRDefault="00EB1BF6" w:rsidP="00EB1BF6">
                            <w:pPr>
                              <w:rPr>
                                <w:sz w:val="14"/>
                              </w:rPr>
                            </w:pPr>
                            <w:r w:rsidRPr="00EB1BF6">
                              <w:rPr>
                                <w:sz w:val="14"/>
                              </w:rPr>
                              <w:t>T=</w:t>
                            </w:r>
                            <w:r w:rsidRPr="00EB1BF6">
                              <w:rPr>
                                <w:sz w:val="14"/>
                              </w:rPr>
                              <w:t>0xABCDEF00</w:t>
                            </w:r>
                          </w:p>
                          <w:p w:rsidR="00EB1BF6" w:rsidRPr="00EB1BF6" w:rsidRDefault="00EB1BF6" w:rsidP="00EB1BF6">
                            <w:pPr>
                              <w:rPr>
                                <w:sz w:val="14"/>
                              </w:rPr>
                            </w:pPr>
                            <w:r w:rsidRPr="00EB1BF6">
                              <w:rPr>
                                <w:sz w:val="14"/>
                              </w:rPr>
                              <w:t xml:space="preserve">Pattern: </w:t>
                            </w:r>
                            <w:r w:rsidRPr="00EB1BF6">
                              <w:rPr>
                                <w:sz w:val="14"/>
                              </w:rPr>
                              <w:t>0, 1, 2, 3, 4, -1, -2, -3, -4, -5, 0xEEEEEEEE, 0x44448888, 0x77777777, 0x33333333, 0xAAAAAAAA, 0xFFFF0000, 0xFFFF, 0xCCCCCCCC, 0x66666666, 0x99999999</w:t>
                            </w:r>
                          </w:p>
                          <w:p w:rsidR="00EB1BF6" w:rsidRPr="00EB1BF6" w:rsidRDefault="00EB1BF6" w:rsidP="00EB1BF6">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21BEB" id="_x0000_s1029" type="#_x0000_t202" style="position:absolute;left:0;text-align:left;margin-left:383pt;margin-top:162.15pt;width:121pt;height:8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TCCJgIAAE0EAAAOAAAAZHJzL2Uyb0RvYy54bWysVNtu2zAMfR+wfxD0vthxk7Q14hRdugwD&#10;ugvQ7gNkWY6FSaImKbGzry8lp2l2exnmB4EUqUPykPTyZtCK7IXzEkxFp5OcEmE4NNJsK/r1cfPm&#10;ihIfmGmYAiMqehCe3qxev1r2thQFdKAa4QiCGF/2tqJdCLbMMs87oZmfgBUGjS04zQKqbps1jvWI&#10;rlVW5Pki68E11gEX3uPt3Wikq4TftoKHz23rRSCqophbSKdLZx3PbLVk5dYx20l+TIP9QxaaSYNB&#10;T1B3LDCyc/I3KC25Aw9tmHDQGbSt5CLVgNVM81+qeeiYFakWJMfbE03+/8HyT/svjsimosWCEsM0&#10;9uhRDIG8hYEUkZ7e+hK9Hiz6hQGvsc2pVG/vgX/zxMC6Y2Yrbp2DvhOswfSm8WV29nTE8RGk7j9C&#10;g2HYLkACGlqnI3fIBkF0bNPh1JqYCo8h5xeLyxxNHG3TfD6bohJjsPL5uXU+vBegSRQq6rD3CZ7t&#10;730YXZ9dYjQPSjYbqVRS3LZeK0f2DOdkk74j+k9uypC+otfzYj4y8FeIPH1/gtAy4MArqSt6dXJi&#10;ZeTtnWkwTVYGJtUoY3XKHImM3I0shqEeUssuYoBIcg3NAZl1MM437iMKHbgflPQ42xX133fMCUrU&#10;B4PduZ7OZnEZkjKbXxaouHNLfW5hhiNURQMlo7gOaYFiqgZusYutTPy+ZHJMGWc2dei4X3EpzvXk&#10;9fIXWD0BAAD//wMAUEsDBBQABgAIAAAAIQC884mG4QAAAAwBAAAPAAAAZHJzL2Rvd25yZXYueG1s&#10;TI/NTsMwEITvSLyDtUhcELVpojQN2VQICQQ3KAiubrxNIvwTbDcNb497guPsjGa/qTez0WwiHwZn&#10;EW4WAhjZ1qnBdgjvbw/XJbAQpVVSO0sIPxRg05yf1bJS7mhfadrGjqUSGyqJ0Mc4VpyHticjw8KN&#10;ZJO3d97ImKTvuPLymMqN5kshCm7kYNOHXo5031P7tT0YhDJ/mj7Dc/by0RZ7vY5Xq+nx2yNeXsx3&#10;t8AizfEvDCf8hA5NYtq5g1WBaYRVUaQtESFb5hmwU0KIMp12CPlaZMCbmv8f0fwCAAD//wMAUEsB&#10;Ai0AFAAGAAgAAAAhALaDOJL+AAAA4QEAABMAAAAAAAAAAAAAAAAAAAAAAFtDb250ZW50X1R5cGVz&#10;XS54bWxQSwECLQAUAAYACAAAACEAOP0h/9YAAACUAQAACwAAAAAAAAAAAAAAAAAvAQAAX3JlbHMv&#10;LnJlbHNQSwECLQAUAAYACAAAACEA23EwgiYCAABNBAAADgAAAAAAAAAAAAAAAAAuAgAAZHJzL2Uy&#10;b0RvYy54bWxQSwECLQAUAAYACAAAACEAvPOJhuEAAAAMAQAADwAAAAAAAAAAAAAAAACABAAAZHJz&#10;L2Rvd25yZXYueG1sUEsFBgAAAAAEAAQA8wAAAI4FAAAAAA==&#10;">
                <v:textbox>
                  <w:txbxContent>
                    <w:p w:rsidR="00EB1BF6" w:rsidRPr="00EB1BF6" w:rsidRDefault="00EB1BF6" w:rsidP="00EB1BF6">
                      <w:pPr>
                        <w:rPr>
                          <w:sz w:val="14"/>
                        </w:rPr>
                      </w:pPr>
                      <w:r w:rsidRPr="00EB1BF6">
                        <w:rPr>
                          <w:sz w:val="14"/>
                        </w:rPr>
                        <w:t>T=</w:t>
                      </w:r>
                      <w:r w:rsidRPr="00EB1BF6">
                        <w:rPr>
                          <w:sz w:val="14"/>
                        </w:rPr>
                        <w:t>0xABCDEF00</w:t>
                      </w:r>
                    </w:p>
                    <w:p w:rsidR="00EB1BF6" w:rsidRPr="00EB1BF6" w:rsidRDefault="00EB1BF6" w:rsidP="00EB1BF6">
                      <w:pPr>
                        <w:rPr>
                          <w:sz w:val="14"/>
                        </w:rPr>
                      </w:pPr>
                      <w:r w:rsidRPr="00EB1BF6">
                        <w:rPr>
                          <w:sz w:val="14"/>
                        </w:rPr>
                        <w:t xml:space="preserve">Pattern: </w:t>
                      </w:r>
                      <w:r w:rsidRPr="00EB1BF6">
                        <w:rPr>
                          <w:sz w:val="14"/>
                        </w:rPr>
                        <w:t>0, 1, 2, 3, 4, -1, -2, -3, -4, -5, 0xEEEEEEEE, 0x44448888, 0x77777777, 0x33333333, 0xAAAAAAAA, 0xFFFF0000, 0xFFFF, 0xCCCCCCCC, 0x66666666, 0x99999999</w:t>
                      </w:r>
                    </w:p>
                    <w:p w:rsidR="00EB1BF6" w:rsidRPr="00EB1BF6" w:rsidRDefault="00EB1BF6" w:rsidP="00EB1BF6">
                      <w:pPr>
                        <w:rPr>
                          <w:sz w:val="14"/>
                        </w:rPr>
                      </w:pPr>
                    </w:p>
                  </w:txbxContent>
                </v:textbox>
              </v:shape>
            </w:pict>
          </mc:Fallback>
        </mc:AlternateContent>
      </w:r>
      <w:r w:rsidR="00EB1BF6">
        <w:rPr>
          <w:noProof/>
        </w:rPr>
        <w:drawing>
          <wp:anchor distT="0" distB="0" distL="114300" distR="114300" simplePos="0" relativeHeight="251678720" behindDoc="0" locked="0" layoutInCell="1" allowOverlap="1" wp14:anchorId="44E7073F">
            <wp:simplePos x="0" y="0"/>
            <wp:positionH relativeFrom="column">
              <wp:posOffset>4857750</wp:posOffset>
            </wp:positionH>
            <wp:positionV relativeFrom="paragraph">
              <wp:posOffset>1012190</wp:posOffset>
            </wp:positionV>
            <wp:extent cx="1796383" cy="1049572"/>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6383" cy="1049572"/>
                    </a:xfrm>
                    <a:prstGeom prst="rect">
                      <a:avLst/>
                    </a:prstGeom>
                  </pic:spPr>
                </pic:pic>
              </a:graphicData>
            </a:graphic>
            <wp14:sizeRelH relativeFrom="margin">
              <wp14:pctWidth>0</wp14:pctWidth>
            </wp14:sizeRelH>
            <wp14:sizeRelV relativeFrom="margin">
              <wp14:pctHeight>0</wp14:pctHeight>
            </wp14:sizeRelV>
          </wp:anchor>
        </w:drawing>
      </w:r>
      <w:r w:rsidR="00EB1BF6">
        <w:rPr>
          <w:noProof/>
        </w:rPr>
        <w:drawing>
          <wp:inline distT="0" distB="0" distL="0" distR="0" wp14:anchorId="6A23B2D1" wp14:editId="1E474A6C">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EB1BF6" w:rsidRDefault="00EB1BF6" w:rsidP="00EB1BF6">
      <w:pPr>
        <w:pStyle w:val="ListParagraph"/>
        <w:rPr>
          <w:noProof/>
        </w:rPr>
      </w:pPr>
      <w:r>
        <w:rPr>
          <w:noProof/>
        </w:rPr>
        <w:t>Example B:</w:t>
      </w:r>
      <w:r w:rsidR="000B715B" w:rsidRPr="000B715B">
        <w:rPr>
          <w:noProof/>
        </w:rPr>
        <w:t xml:space="preserve"> </w:t>
      </w:r>
      <w:r w:rsidR="000B715B" w:rsidRPr="000B715B">
        <w:rPr>
          <w:b/>
          <w:noProof/>
        </w:rPr>
        <w:t>Best Match Score=</w:t>
      </w:r>
      <w:r w:rsidR="000B715B" w:rsidRPr="000B715B">
        <w:rPr>
          <w:b/>
          <w:noProof/>
        </w:rPr>
        <w:t>32</w:t>
      </w:r>
      <w:r w:rsidR="000B715B" w:rsidRPr="000B715B">
        <w:rPr>
          <w:b/>
          <w:noProof/>
        </w:rPr>
        <w:t>, Best Match Count=</w:t>
      </w:r>
      <w:r w:rsidR="000B715B" w:rsidRPr="000B715B">
        <w:rPr>
          <w:b/>
          <w:noProof/>
        </w:rPr>
        <w:t>3</w:t>
      </w:r>
    </w:p>
    <w:p w:rsidR="00EB1BF6" w:rsidRDefault="00BB202B" w:rsidP="00EB1BF6">
      <w:pPr>
        <w:pStyle w:val="ListParagraph"/>
        <w:rPr>
          <w:noProof/>
        </w:rPr>
      </w:pPr>
      <w:r>
        <w:rPr>
          <w:noProof/>
        </w:rPr>
        <mc:AlternateContent>
          <mc:Choice Requires="wpi">
            <w:drawing>
              <wp:anchor distT="0" distB="0" distL="114300" distR="114300" simplePos="0" relativeHeight="251693056" behindDoc="0" locked="0" layoutInCell="1" allowOverlap="1">
                <wp:simplePos x="0" y="0"/>
                <wp:positionH relativeFrom="column">
                  <wp:posOffset>2317490</wp:posOffset>
                </wp:positionH>
                <wp:positionV relativeFrom="paragraph">
                  <wp:posOffset>1859585</wp:posOffset>
                </wp:positionV>
                <wp:extent cx="23760" cy="360"/>
                <wp:effectExtent l="57150" t="76200" r="71755" b="95250"/>
                <wp:wrapNone/>
                <wp:docPr id="194" name="Ink 194"/>
                <wp:cNvGraphicFramePr/>
                <a:graphic xmlns:a="http://schemas.openxmlformats.org/drawingml/2006/main">
                  <a:graphicData uri="http://schemas.microsoft.com/office/word/2010/wordprocessingInk">
                    <w14:contentPart bwMode="auto" r:id="rId33">
                      <w14:nvContentPartPr>
                        <w14:cNvContentPartPr/>
                      </w14:nvContentPartPr>
                      <w14:xfrm>
                        <a:off x="0" y="0"/>
                        <a:ext cx="23760" cy="360"/>
                      </w14:xfrm>
                    </w14:contentPart>
                  </a:graphicData>
                </a:graphic>
              </wp:anchor>
            </w:drawing>
          </mc:Choice>
          <mc:Fallback>
            <w:pict>
              <v:shape w14:anchorId="391BF4F6" id="Ink 194" o:spid="_x0000_s1026" type="#_x0000_t75" style="position:absolute;margin-left:181.1pt;margin-top:143.6pt;width:4.7pt;height:5.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lbMuLAQAAMAMAAA4AAABkcnMvZTJvRG9jLnhtbJxSQW7CMBC8V+of&#10;LN9LEqCBRgQORZU4lHJoH+A6NrEae6O1IfT33QQo0KqqxCXy7sTjmZ2dzHa2YluF3oDLedKLOVNO&#10;QmHcOudvr093Y858EK4QFTiV80/l+Wx6ezNp6kz1oYSqUMiIxPmsqXNehlBnUeRlqazwPaiVI1AD&#10;WhGoxHVUoGiI3VZRP47TqAEsagSpvKfufA/yacevtZLhRWuvAqtI3Sgdkr6Q88F9d0LqjfvpPWfv&#10;1EsHacyj6URkaxR1aeRBlrhClRXGkYhvqrkIgm3Q/KKyRiJ40KEnwUagtZGq80TukviHu4X7aJ0l&#10;Q7nBTIILyoWVwHCcXwdc84StaATNMxSUkNgE4AdGGtD/gexFz0FuLOnZp4KqEoFWwpem9pxhZoqc&#10;46JITvrd9vHkYIUnX8vtCln7f/Iw5MwJS6LIOWtLiudof3l5n5DoAP3FvNNo20xIMNvlnFbhs/12&#10;katdYJKa/cGItoBJQg7rcGTd3z5WZ9Onhy9yPq9bUWeL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S2vf3wAAAAsBAAAPAAAAZHJzL2Rvd25yZXYueG1sTI9NS8NAEIbv&#10;gv9hGcGL2E0T2MaYTQkFxZPQaO/b7DQJ3Y+Q3bbJv3c86W0+Ht55ptzO1rArTmHwTsJ6lQBD13o9&#10;uE7C99fbcw4sROW0Mt6hhAUDbKv7u1IV2t/cHq9N7BiFuFAoCX2MY8F5aHu0Kqz8iI52Jz9ZFamd&#10;Oq4ndaNwa3iaJIJbNTi60KsRdz225+ZiJWT1pzkfMoEfev+01O+H3albGikfH+b6FVjEOf7B8KtP&#10;6lCR09FfnA7MUIZIU0IlpPmGCiKyzVoAO9LkJRfAq5L//6H6AQAA//8DAFBLAwQUAAYACAAAACEA&#10;EIEwsPIBAAC0BAAAEAAAAGRycy9pbmsvaW5rMS54bWykU1FvmzAQfp+0/2C5D30JYJOoS1FJH6ZF&#10;mrRpUdtJ2yOFK1gBO7JNSf79DkMcpLFq0x6M8Nn33X3ffb67PzY1eQVthJIp5SGjBGSuCiHLlH5/&#10;2gZrSozNZJHVSkJKT2Do/eb9uzsh902d4JcggjT9X1OntLL2kERR13VhtwyVLqOYsWX0We6/fqGb&#10;MauAFyGFxZLmHMqVtHC0PVgiipTm9sj8fcR+VK3OwR/3EZ1fblid5bBVusmsR6wyKaEmMmuw7x+U&#10;2NMBfwTWKUFT0ggkHMQhX31YrT/dYiA7pnSyb7FFg500NJrH/PmfmJHTLPlz7zutDqCtgItMA6nx&#10;4ETyYe/4DUQ1GFW3vbaUvGZ1i5Q5YzjWkQ6PZgj9jofc/g1vJDM2NO18PPFDPItpRQNorebgp2oN&#10;9tmHH612BowZXwfsNohvnlicxCxZsfCGr/uBnOsNvjljPuvWVB7vWV8c4k48z4FbJwpbeZlYyL1K&#10;U43mMisQZWUnqfFfp+aqVmi/cTZX2+32I47HW2yumhUHn6Ahx+dY1vB2is6MBf3tktdkZr8D+XaW&#10;KKXSsEMPmVaDr8kngrv+vPwzL9nZmYzv+QFeUnrlHjNxmUPADYYTvrheXrMFXVG2WBG2iHEtcQWc&#10;sPOAHZyvhyba/AIAAP//AwBQSwECLQAUAAYACAAAACEAmzMnNwwBAAAtAgAAEwAAAAAAAAAAAAAA&#10;AAAAAAAAW0NvbnRlbnRfVHlwZXNdLnhtbFBLAQItABQABgAIAAAAIQA4/SH/1gAAAJQBAAALAAAA&#10;AAAAAAAAAAAAAD0BAABfcmVscy8ucmVsc1BLAQItABQABgAIAAAAIQDe5WzLiwEAADADAAAOAAAA&#10;AAAAAAAAAAAAADwCAABkcnMvZTJvRG9jLnhtbFBLAQItABQABgAIAAAAIQB5GLydvwAAACEBAAAZ&#10;AAAAAAAAAAAAAAAAAPMDAABkcnMvX3JlbHMvZTJvRG9jLnhtbC5yZWxzUEsBAi0AFAAGAAgAAAAh&#10;AIxLa9/fAAAACwEAAA8AAAAAAAAAAAAAAAAA6QQAAGRycy9kb3ducmV2LnhtbFBLAQItABQABgAI&#10;AAAAIQAQgTCw8gEAALQEAAAQAAAAAAAAAAAAAAAAAPUFAABkcnMvaW5rL2luazEueG1sUEsFBgAA&#10;AAAGAAYAeAEAABUIAAAAAA==&#10;">
                <v:imagedata r:id="rId34" o:title=""/>
              </v:shape>
            </w:pict>
          </mc:Fallback>
        </mc:AlternateContent>
      </w:r>
      <w:r>
        <w:rPr>
          <w:noProof/>
        </w:rPr>
        <mc:AlternateContent>
          <mc:Choice Requires="wpi">
            <w:drawing>
              <wp:anchor distT="0" distB="0" distL="114300" distR="114300" simplePos="0" relativeHeight="251692032" behindDoc="0" locked="0" layoutInCell="1" allowOverlap="1">
                <wp:simplePos x="0" y="0"/>
                <wp:positionH relativeFrom="column">
                  <wp:posOffset>1809530</wp:posOffset>
                </wp:positionH>
                <wp:positionV relativeFrom="paragraph">
                  <wp:posOffset>1866425</wp:posOffset>
                </wp:positionV>
                <wp:extent cx="72360" cy="12600"/>
                <wp:effectExtent l="57150" t="57150" r="61595" b="102235"/>
                <wp:wrapNone/>
                <wp:docPr id="193" name="Ink 193"/>
                <wp:cNvGraphicFramePr/>
                <a:graphic xmlns:a="http://schemas.openxmlformats.org/drawingml/2006/main">
                  <a:graphicData uri="http://schemas.microsoft.com/office/word/2010/wordprocessingInk">
                    <w14:contentPart bwMode="auto" r:id="rId35">
                      <w14:nvContentPartPr>
                        <w14:cNvContentPartPr/>
                      </w14:nvContentPartPr>
                      <w14:xfrm>
                        <a:off x="0" y="0"/>
                        <a:ext cx="72360" cy="12600"/>
                      </w14:xfrm>
                    </w14:contentPart>
                  </a:graphicData>
                </a:graphic>
              </wp:anchor>
            </w:drawing>
          </mc:Choice>
          <mc:Fallback>
            <w:pict>
              <v:shape w14:anchorId="5FD9B3B8" id="Ink 193" o:spid="_x0000_s1026" type="#_x0000_t75" style="position:absolute;margin-left:141.1pt;margin-top:144.15pt;width:8.55pt;height:6.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rhIqNAQAAMgMAAA4AAABkcnMvZTJvRG9jLnhtbJxSy27CMBC8V+o/&#10;WL6XJDwCjQgciir1UMqh/QDXsYnV2ButDaF/302AAq2qSlwi7048ntnZ6XxnK7ZV6A24nCe9mDPl&#10;JBTGrXP+9vp4N+HMB+EKUYFTOf9Uns9ntzfTps5UH0qoCoWMSJzPmjrnZQh1FkVelsoK34NaOQI1&#10;oBWBSlxHBYqG2G0V9eM4jRrAokaQynvqLvYgn3X8WisZXrT2KrCK1I3TIekLOR+MuhNSb5LGI87e&#10;qZeOBiMezaYiW6OoSyMPssQVqqwwjkR8Uy1EEGyD5heVNRLBgw49CTYCrY1UnSdyl8Q/3D25j9ZZ&#10;MpQbzCS4oFxYCQzH+XXANU/YikbQPENBCYlNAH5gpAH9H8he9ALkxpKefSqoKhFoJXxpas8ZZqbI&#10;OT4VyUm/2z6cHKzw5Gu5XSFr/0/uB5w5YUkUOWdtSfEc7S8v7xMSHaC/mHcabZsJCWa7nNMqfLbf&#10;LnK1C0xSc9wfpARIQpJ+GnfokXd//1idzZ+evkj6vG5lna36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qpJtHeAAAACwEAAA8AAABkcnMvZG93bnJldi54bWxMj8tOwzAQ&#10;RfdI/IM1SOyo8xA0CXEqQGJHF5RuunPiIQ/icRS7bfh7piu6u6M5unOm3Cx2FCecfe9IQbyKQCA1&#10;zvTUKth/vT9kIHzQZPToCBX8oodNdXtT6sK4M33iaRdawSXkC62gC2EqpPRNh1b7lZuQePftZqsD&#10;j3MrzazPXG5HmUTRk7S6J77Q6QnfOmx+dkerYDsdhsNHPbyuH+MBA7XbvUtzpe7vlpdnEAGX8A/D&#10;RZ/VoWKn2h3JeDEqSLIkYfQSshQEE0mec6gVpFG8BlmV8vqH6g8AAP//AwBQSwMEFAAGAAgAAAAh&#10;ADuh6FwHAgAA1gQAABAAAABkcnMvaW5rL2luazEueG1spFNNb9swDL0P2H8Q1EMv/pDstEuMOj0M&#10;CzBgQ4O1A7aj67C2EFsKJLlJ/v1o2VEMLCs27JBAIv0e+cinu/tD25BX0EYomVMeMUpAlmojZJXT&#10;70+rcE6JsYXcFI2SkNMjGHq/fP/uTsht22T4T5BBmv7UNjmtrd1lcbzf76N9GildxQljafxZbr9+&#10;ocsRtYEXIYXFkuYUKpW0cLA9WSY2OS3tgfnvkftRdboEn+4jujx/YXVRwkrptrCesS6khIbIosW+&#10;f1Bijzs8CKxTgaakFSg4TCI++zCbf1pgoDjkdHLvsEWDnbQ0vsz58z85Yzez7M+9r7XagbYCzmMa&#10;RI2JIymHu9M3CNVgVNP1s6XktWg6lMwZw7WOcnh8QdDvfKjt3/hGMWND087HjF/iaZhWtIDWand+&#10;q9Zgn3340WpnwITxecgWYXL7xJIsYVk6j+bJol/Iqd7gmxPns+5M7fme9dkhLuN1Dtr2YmNrPyYW&#10;cT+l6YwuIWsQVW0n0OSvoaVqFNpv3M3VarX6iOvxFrtUzYqdB2go8TlWDbwN0YWxoB/OuLYw2zXI&#10;t1GikkrDGj1kOg2+Jp8M3PXnx3/hJTs7k/E9f4OXnF65x0wccgi4xXCS3gTX7DpMA5rSkAczwoJb&#10;woMb/CV45iQJQo4JFvYHjLhbiukwIfxkAVfQd4Q2W/4CAAD//wMAUEsBAi0AFAAGAAgAAAAhAJsz&#10;JzcMAQAALQIAABMAAAAAAAAAAAAAAAAAAAAAAFtDb250ZW50X1R5cGVzXS54bWxQSwECLQAUAAYA&#10;CAAAACEAOP0h/9YAAACUAQAACwAAAAAAAAAAAAAAAAA9AQAAX3JlbHMvLnJlbHNQSwECLQAUAAYA&#10;CAAAACEA/SuEio0BAAAyAwAADgAAAAAAAAAAAAAAAAA8AgAAZHJzL2Uyb0RvYy54bWxQSwECLQAU&#10;AAYACAAAACEAeRi8nb8AAAAhAQAAGQAAAAAAAAAAAAAAAAD1AwAAZHJzL19yZWxzL2Uyb0RvYy54&#10;bWwucmVsc1BLAQItABQABgAIAAAAIQC6qSbR3gAAAAsBAAAPAAAAAAAAAAAAAAAAAOsEAABkcnMv&#10;ZG93bnJldi54bWxQSwECLQAUAAYACAAAACEAO6HoXAcCAADWBAAAEAAAAAAAAAAAAAAAAAD2BQAA&#10;ZHJzL2luay9pbmsxLnhtbFBLBQYAAAAABgAGAHgBAAArCAAAAAA=&#10;">
                <v:imagedata r:id="rId36" o:title=""/>
              </v:shape>
            </w:pict>
          </mc:Fallback>
        </mc:AlternateContent>
      </w:r>
      <w:r>
        <w:rPr>
          <w:noProof/>
        </w:rPr>
        <mc:AlternateContent>
          <mc:Choice Requires="wpi">
            <w:drawing>
              <wp:anchor distT="0" distB="0" distL="114300" distR="114300" simplePos="0" relativeHeight="251691008" behindDoc="0" locked="0" layoutInCell="1" allowOverlap="1">
                <wp:simplePos x="0" y="0"/>
                <wp:positionH relativeFrom="column">
                  <wp:posOffset>5441930</wp:posOffset>
                </wp:positionH>
                <wp:positionV relativeFrom="paragraph">
                  <wp:posOffset>1294745</wp:posOffset>
                </wp:positionV>
                <wp:extent cx="108000" cy="360"/>
                <wp:effectExtent l="57150" t="76200" r="63500" b="95250"/>
                <wp:wrapNone/>
                <wp:docPr id="192" name="Ink 192"/>
                <wp:cNvGraphicFramePr/>
                <a:graphic xmlns:a="http://schemas.openxmlformats.org/drawingml/2006/main">
                  <a:graphicData uri="http://schemas.microsoft.com/office/word/2010/wordprocessingInk">
                    <w14:contentPart bwMode="auto" r:id="rId37">
                      <w14:nvContentPartPr>
                        <w14:cNvContentPartPr/>
                      </w14:nvContentPartPr>
                      <w14:xfrm>
                        <a:off x="0" y="0"/>
                        <a:ext cx="108000" cy="360"/>
                      </w14:xfrm>
                    </w14:contentPart>
                  </a:graphicData>
                </a:graphic>
              </wp:anchor>
            </w:drawing>
          </mc:Choice>
          <mc:Fallback>
            <w:pict>
              <v:shape w14:anchorId="0A73C6DA" id="Ink 192" o:spid="_x0000_s1026" type="#_x0000_t75" style="position:absolute;margin-left:427.1pt;margin-top:99.1pt;width:11.3pt;height:5.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DkLSFAQAAMQMAAA4AAABkcnMvZTJvRG9jLnhtbJxSQW7CMBC8V+of&#10;LN9LElpRiAgciipxKOXQPsB1bGI19kZrQ+D33SSkQKuqEpcou2OPZ3Z2Ot/bku0UegMu48kg5kw5&#10;Cblxm4y/vz3fjTnzQbhclOBUxg/K8/ns9mZaV6kaQgFlrpARifNpXWW8CKFKo8jLQlnhB1ApR6AG&#10;tCJQiZsoR1ETuy2jYRyPohowrxCk8p66iw7ks5ZfayXDq9ZeBVaSunEck76Q8ftR+4fUexxNqPfR&#10;96LZVKQbFFVh5FGWuEKVFcaRiG+qhQiCbdH8orJGInjQYSDBRqC1kar1RO6S+Ie7pftsnCUPcoup&#10;BBeUC2uBoZ9fC1zzhC1pBPUL5JSQ2AbgR0Ya0P+BdKIXILeW9HSpoCpFoJXwhak8Z5iaPOO4zJOT&#10;frd7OjlY48nXardG1pxPJkPOnLAkipyzpqR4evury/uEREfoL+a9RttkQoLZPuMU+6H5tpGrfWCS&#10;mkncLYkkiLakAXva7npfnY2fjlwEfV431882ffY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BLqHc4QAAAAsBAAAPAAAAZHJzL2Rvd25yZXYueG1sTI/NTsMwEITvSLyDtUhc&#10;ELUJNLghTgUVXIsIXHpz4yWJ8E8au23g6buc4Laj+TQ7Uy4nZ9kBx9gHr+BmJoChb4Lpfavg4/3l&#10;WgKLSXujbfCo4BsjLKvzs1IXJhz9Gx7q1DIK8bHQCrqUhoLz2HTodJyFAT15n2F0OpEcW25GfaRw&#10;Z3kmRM6d7j196PSAqw6br3rvFAyr+UbI3Xq9eXrd9VfPobY/t71SlxfT4wOwhFP6g+G3PlWHijpt&#10;w96byKwCOb/LCCVjIekgQt7nNGarIBOLHHhV8v8bqhMAAAD//wMAUEsDBBQABgAIAAAAIQCSslmV&#10;/gEAAOAEAAAQAAAAZHJzL2luay9pbmsxLnhtbKRTUW+bMBB+n7T/YLkPfQlgIG1TVNKHaUiTNjVa&#10;W2l7pHAFK2BHtinJv99hiIO0rNq0B1u+s++7++4+393v24a8gdJcipSGPqMERCFLLqqUPj9l3ooS&#10;bXJR5o0UkNIDaHq//vjhjott2yS4E0QQeji1TUprY3ZJEPR97/exL1UVRIzFwRex/faVrqeoEl65&#10;4AZT6qOrkMLA3gxgCS9TWpg9c+8R+1F2qgB3PXhUcXphVF5AJlWbG4dY50JAQ0TeYt0/KDGHHR44&#10;5qlAUdJyJOxFfri8Wa4+36Ij36d0ZndYosZKWhqcx/z5n5iB7Vny59o3Su5AGQ6nNo2kposDKUbb&#10;8huJKtCy6YbeUvKWNx1SDhnDsU50wuAMod/xkNu/4U1kpoLmlU83bojHZhreAkqr3bmpGo11Du5H&#10;o6wAIxauPHbrRddPLEoilsTXPrsKh4Ec8426OWK+qE7XDu9FnRRibxzPkVvPS1O7NjE/dF2a9+hc&#10;ZA28qs0sNPrr0EI2EuU3zeYiy7JPOB4nsXPZDN+5AAUFfseqgfdDVK4NqIdTXJvr7QbE+1G8ElLB&#10;BjWkOwUu57zhtj7X/jM/2cqZTP/5O7ym9MJ+ZmIjR4cdDCNscRlfsgVdUrYIB/MK1xJXhMtzWzhY&#10;p836rWlPMWFHMdjUrjYU3PoXAAAA//8DAFBLAQItABQABgAIAAAAIQCbMyc3DAEAAC0CAAATAAAA&#10;AAAAAAAAAAAAAAAAAABbQ29udGVudF9UeXBlc10ueG1sUEsBAi0AFAAGAAgAAAAhADj9If/WAAAA&#10;lAEAAAsAAAAAAAAAAAAAAAAAPQEAAF9yZWxzLy5yZWxzUEsBAi0AFAAGAAgAAAAhAO6DkLSFAQAA&#10;MQMAAA4AAAAAAAAAAAAAAAAAPAIAAGRycy9lMm9Eb2MueG1sUEsBAi0AFAAGAAgAAAAhAHkYvJ2/&#10;AAAAIQEAABkAAAAAAAAAAAAAAAAA7QMAAGRycy9fcmVscy9lMm9Eb2MueG1sLnJlbHNQSwECLQAU&#10;AAYACAAAACEAAS6h3OEAAAALAQAADwAAAAAAAAAAAAAAAADjBAAAZHJzL2Rvd25yZXYueG1sUEsB&#10;Ai0AFAAGAAgAAAAhAJKyWZX+AQAA4AQAABAAAAAAAAAAAAAAAAAA8QUAAGRycy9pbmsvaW5rMS54&#10;bWxQSwUGAAAAAAYABgB4AQAAHQgAAAAA&#10;">
                <v:imagedata r:id="rId38" o:title=""/>
              </v:shape>
            </w:pict>
          </mc:Fallback>
        </mc:AlternateContent>
      </w:r>
      <w:r w:rsidR="00EB1BF6">
        <w:rPr>
          <w:noProof/>
        </w:rPr>
        <mc:AlternateContent>
          <mc:Choice Requires="wps">
            <w:drawing>
              <wp:anchor distT="45720" distB="45720" distL="114300" distR="114300" simplePos="0" relativeHeight="251684864" behindDoc="0" locked="0" layoutInCell="1" allowOverlap="1" wp14:anchorId="35029182" wp14:editId="3E94EA3D">
                <wp:simplePos x="0" y="0"/>
                <wp:positionH relativeFrom="column">
                  <wp:posOffset>4864100</wp:posOffset>
                </wp:positionH>
                <wp:positionV relativeFrom="paragraph">
                  <wp:posOffset>2052320</wp:posOffset>
                </wp:positionV>
                <wp:extent cx="1536700" cy="1054100"/>
                <wp:effectExtent l="0" t="0" r="25400" b="1270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054100"/>
                        </a:xfrm>
                        <a:prstGeom prst="rect">
                          <a:avLst/>
                        </a:prstGeom>
                        <a:solidFill>
                          <a:srgbClr val="FFFFFF"/>
                        </a:solidFill>
                        <a:ln w="9525">
                          <a:solidFill>
                            <a:srgbClr val="000000"/>
                          </a:solidFill>
                          <a:miter lim="800000"/>
                          <a:headEnd/>
                          <a:tailEnd/>
                        </a:ln>
                      </wps:spPr>
                      <wps:txbx>
                        <w:txbxContent>
                          <w:p w:rsidR="00EB1BF6" w:rsidRPr="00EB1BF6" w:rsidRDefault="00EB1BF6" w:rsidP="00EB1BF6">
                            <w:pPr>
                              <w:rPr>
                                <w:sz w:val="14"/>
                                <w:szCs w:val="16"/>
                              </w:rPr>
                            </w:pPr>
                            <w:r w:rsidRPr="00EB1BF6">
                              <w:rPr>
                                <w:sz w:val="14"/>
                                <w:szCs w:val="16"/>
                              </w:rPr>
                              <w:t>T=</w:t>
                            </w:r>
                            <w:r w:rsidRPr="00EB1BF6">
                              <w:rPr>
                                <w:sz w:val="14"/>
                                <w:szCs w:val="16"/>
                              </w:rPr>
                              <w:t xml:space="preserve"> -5</w:t>
                            </w:r>
                          </w:p>
                          <w:p w:rsidR="00EB1BF6" w:rsidRPr="00EB1BF6" w:rsidRDefault="00EB1BF6" w:rsidP="00EB1BF6">
                            <w:pPr>
                              <w:rPr>
                                <w:sz w:val="14"/>
                                <w:szCs w:val="16"/>
                              </w:rPr>
                            </w:pPr>
                            <w:r w:rsidRPr="00EB1BF6">
                              <w:rPr>
                                <w:sz w:val="14"/>
                                <w:szCs w:val="16"/>
                              </w:rPr>
                              <w:t>Pattern:</w:t>
                            </w:r>
                            <w:r w:rsidRPr="00EB1BF6">
                              <w:rPr>
                                <w:sz w:val="14"/>
                                <w:szCs w:val="16"/>
                              </w:rPr>
                              <w:t xml:space="preserve"> </w:t>
                            </w:r>
                            <w:r>
                              <w:rPr>
                                <w:sz w:val="14"/>
                                <w:szCs w:val="16"/>
                              </w:rPr>
                              <w:t xml:space="preserve">1, -2, 3, -4, 5, -6, 7, -8, </w:t>
                            </w:r>
                            <w:proofErr w:type="gramStart"/>
                            <w:r>
                              <w:rPr>
                                <w:sz w:val="14"/>
                                <w:szCs w:val="16"/>
                              </w:rPr>
                              <w:t xml:space="preserve">9,   </w:t>
                            </w:r>
                            <w:proofErr w:type="gramEnd"/>
                            <w:r>
                              <w:rPr>
                                <w:sz w:val="14"/>
                                <w:szCs w:val="16"/>
                              </w:rPr>
                              <w:t xml:space="preserve">     -</w:t>
                            </w:r>
                            <w:r w:rsidRPr="00EB1BF6">
                              <w:rPr>
                                <w:sz w:val="14"/>
                                <w:szCs w:val="16"/>
                              </w:rPr>
                              <w:t>10, -5, 5, -5, 5, -5, 1, -2, 3, -4, 5</w:t>
                            </w:r>
                          </w:p>
                          <w:p w:rsidR="00EB1BF6" w:rsidRPr="00EB1BF6" w:rsidRDefault="00EB1BF6" w:rsidP="00EB1BF6">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29182" id="_x0000_s1030" type="#_x0000_t202" style="position:absolute;left:0;text-align:left;margin-left:383pt;margin-top:161.6pt;width:121pt;height:83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13qJQIAAE0EAAAOAAAAZHJzL2Uyb0RvYy54bWysVNtu2zAMfR+wfxD0vviypBcjTtGlyzCg&#10;uwDtPkCW5ViYJGqSEjv7+lFymma3l2F+EEiROiQPSS9vRq3IXjgvwdS0mOWUCMOhlWZb0y+Pm1dX&#10;lPjATMsUGFHTg/D0ZvXyxXKwlSihB9UKRxDE+GqwNe1DsFWWed4LzfwMrDBo7MBpFlB126x1bEB0&#10;rbIyzy+yAVxrHXDhPd7eTUa6SvhdJ3j41HVeBKJqirmFdLp0NvHMVktWbR2zveTHNNg/ZKGZNBj0&#10;BHXHAiM7J3+D0pI78NCFGQedQddJLlINWE2R/1LNQ8+sSLUgOd6eaPL/D5Z/3H92RLY1LS8pMUxj&#10;jx7FGMgbGEkZ6Rmsr9DrwaJfGPEa25xK9fYe+FdPDKx7Zrbi1jkYesFaTK+IL7OzpxOOjyDN8AFa&#10;DMN2ARLQ2DkduUM2CKJjmw6n1sRUeAy5eH1xmaOJo63IF/MClRiDVU/PrfPhnQBNolBTh71P8Gx/&#10;78Pk+uQSo3lQst1IpZLits1aObJnOCeb9B3Rf3JThgw1vV6Ui4mBv0Lk6fsThJYBB15JXdOrkxOr&#10;Im9vTYtpsiowqSYZq1PmSGTkbmIxjM2YWjaPASLJDbQHZNbBNN+4jyj04L5TMuBs19R/2zEnKFHv&#10;DXbnupjP4zIkZb64LFFx55bm3MIMR6iaBkomcR3SAsVUDdxiFzuZ+H3O5Jgyzmzq0HG/4lKc68nr&#10;+S+w+gEAAP//AwBQSwMEFAAGAAgAAAAhAHLUS4nhAAAADAEAAA8AAABkcnMvZG93bnJldi54bWxM&#10;j81OwzAQhO9IvIO1SFwQtUmqNA3ZVAgJBDcoCK5uvE0i/BNsNw1vj3uC4+yMZr+pN7PRbCIfBmcR&#10;bhYCGNnWqcF2CO9vD9clsBClVVI7Swg/FGDTnJ/VslLuaF9p2saOpRIbKonQxzhWnIe2JyPDwo1k&#10;k7d33siYpO+48vKYyo3mmRAFN3Kw6UMvR7rvqf3aHgxCuXyaPsNz/vLRFnu9jler6fHbI15ezHe3&#10;wCLN8S8MJ/yEDk1i2rmDVYFphFVRpC0RIc/yDNgpIUSZTjuEZbnOgDc1/z+i+QUAAP//AwBQSwEC&#10;LQAUAAYACAAAACEAtoM4kv4AAADhAQAAEwAAAAAAAAAAAAAAAAAAAAAAW0NvbnRlbnRfVHlwZXNd&#10;LnhtbFBLAQItABQABgAIAAAAIQA4/SH/1gAAAJQBAAALAAAAAAAAAAAAAAAAAC8BAABfcmVscy8u&#10;cmVsc1BLAQItABQABgAIAAAAIQDEb13qJQIAAE0EAAAOAAAAAAAAAAAAAAAAAC4CAABkcnMvZTJv&#10;RG9jLnhtbFBLAQItABQABgAIAAAAIQBy1EuJ4QAAAAwBAAAPAAAAAAAAAAAAAAAAAH8EAABkcnMv&#10;ZG93bnJldi54bWxQSwUGAAAAAAQABADzAAAAjQUAAAAA&#10;">
                <v:textbox>
                  <w:txbxContent>
                    <w:p w:rsidR="00EB1BF6" w:rsidRPr="00EB1BF6" w:rsidRDefault="00EB1BF6" w:rsidP="00EB1BF6">
                      <w:pPr>
                        <w:rPr>
                          <w:sz w:val="14"/>
                          <w:szCs w:val="16"/>
                        </w:rPr>
                      </w:pPr>
                      <w:r w:rsidRPr="00EB1BF6">
                        <w:rPr>
                          <w:sz w:val="14"/>
                          <w:szCs w:val="16"/>
                        </w:rPr>
                        <w:t>T=</w:t>
                      </w:r>
                      <w:r w:rsidRPr="00EB1BF6">
                        <w:rPr>
                          <w:sz w:val="14"/>
                          <w:szCs w:val="16"/>
                        </w:rPr>
                        <w:t xml:space="preserve"> -5</w:t>
                      </w:r>
                    </w:p>
                    <w:p w:rsidR="00EB1BF6" w:rsidRPr="00EB1BF6" w:rsidRDefault="00EB1BF6" w:rsidP="00EB1BF6">
                      <w:pPr>
                        <w:rPr>
                          <w:sz w:val="14"/>
                          <w:szCs w:val="16"/>
                        </w:rPr>
                      </w:pPr>
                      <w:r w:rsidRPr="00EB1BF6">
                        <w:rPr>
                          <w:sz w:val="14"/>
                          <w:szCs w:val="16"/>
                        </w:rPr>
                        <w:t>Pattern:</w:t>
                      </w:r>
                      <w:r w:rsidRPr="00EB1BF6">
                        <w:rPr>
                          <w:sz w:val="14"/>
                          <w:szCs w:val="16"/>
                        </w:rPr>
                        <w:t xml:space="preserve"> </w:t>
                      </w:r>
                      <w:r>
                        <w:rPr>
                          <w:sz w:val="14"/>
                          <w:szCs w:val="16"/>
                        </w:rPr>
                        <w:t xml:space="preserve">1, -2, 3, -4, 5, -6, 7, -8, </w:t>
                      </w:r>
                      <w:proofErr w:type="gramStart"/>
                      <w:r>
                        <w:rPr>
                          <w:sz w:val="14"/>
                          <w:szCs w:val="16"/>
                        </w:rPr>
                        <w:t xml:space="preserve">9,   </w:t>
                      </w:r>
                      <w:proofErr w:type="gramEnd"/>
                      <w:r>
                        <w:rPr>
                          <w:sz w:val="14"/>
                          <w:szCs w:val="16"/>
                        </w:rPr>
                        <w:t xml:space="preserve">     -</w:t>
                      </w:r>
                      <w:r w:rsidRPr="00EB1BF6">
                        <w:rPr>
                          <w:sz w:val="14"/>
                          <w:szCs w:val="16"/>
                        </w:rPr>
                        <w:t>10, -5, 5, -5, 5, -5, 1, -2, 3, -4, 5</w:t>
                      </w:r>
                    </w:p>
                    <w:p w:rsidR="00EB1BF6" w:rsidRPr="00EB1BF6" w:rsidRDefault="00EB1BF6" w:rsidP="00EB1BF6">
                      <w:pPr>
                        <w:rPr>
                          <w:sz w:val="14"/>
                        </w:rPr>
                      </w:pPr>
                    </w:p>
                  </w:txbxContent>
                </v:textbox>
              </v:shape>
            </w:pict>
          </mc:Fallback>
        </mc:AlternateContent>
      </w:r>
      <w:r w:rsidR="00EB1BF6">
        <w:rPr>
          <w:noProof/>
        </w:rPr>
        <w:drawing>
          <wp:anchor distT="0" distB="0" distL="114300" distR="114300" simplePos="0" relativeHeight="251679744" behindDoc="0" locked="0" layoutInCell="1" allowOverlap="1" wp14:anchorId="31C0E1CC">
            <wp:simplePos x="0" y="0"/>
            <wp:positionH relativeFrom="column">
              <wp:posOffset>4858385</wp:posOffset>
            </wp:positionH>
            <wp:positionV relativeFrom="paragraph">
              <wp:posOffset>1005840</wp:posOffset>
            </wp:positionV>
            <wp:extent cx="1701957" cy="97801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01957" cy="978011"/>
                    </a:xfrm>
                    <a:prstGeom prst="rect">
                      <a:avLst/>
                    </a:prstGeom>
                  </pic:spPr>
                </pic:pic>
              </a:graphicData>
            </a:graphic>
            <wp14:sizeRelH relativeFrom="margin">
              <wp14:pctWidth>0</wp14:pctWidth>
            </wp14:sizeRelH>
            <wp14:sizeRelV relativeFrom="margin">
              <wp14:pctHeight>0</wp14:pctHeight>
            </wp14:sizeRelV>
          </wp:anchor>
        </w:drawing>
      </w:r>
      <w:r w:rsidR="00EB1BF6">
        <w:rPr>
          <w:noProof/>
        </w:rPr>
        <w:drawing>
          <wp:inline distT="0" distB="0" distL="0" distR="0" wp14:anchorId="32230AD3" wp14:editId="55C663E5">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rsidR="00EB1BF6" w:rsidRDefault="00EB1BF6" w:rsidP="00EB1BF6">
      <w:pPr>
        <w:pStyle w:val="ListParagraph"/>
        <w:rPr>
          <w:noProof/>
        </w:rPr>
      </w:pPr>
    </w:p>
    <w:p w:rsidR="00EB1BF6" w:rsidRDefault="00EB1BF6" w:rsidP="00EB1BF6">
      <w:pPr>
        <w:pStyle w:val="ListParagraph"/>
        <w:rPr>
          <w:noProof/>
        </w:rPr>
      </w:pPr>
    </w:p>
    <w:p w:rsidR="00EB1BF6" w:rsidRDefault="00EB1BF6" w:rsidP="00EB1BF6">
      <w:pPr>
        <w:pStyle w:val="ListParagraph"/>
        <w:rPr>
          <w:noProof/>
        </w:rPr>
      </w:pPr>
    </w:p>
    <w:p w:rsidR="00EB1BF6" w:rsidRDefault="00EB1BF6" w:rsidP="00EB1BF6">
      <w:pPr>
        <w:pStyle w:val="ListParagraph"/>
        <w:rPr>
          <w:noProof/>
        </w:rPr>
      </w:pPr>
      <w:r>
        <w:rPr>
          <w:noProof/>
        </w:rPr>
        <w:lastRenderedPageBreak/>
        <w:t>Example C:</w:t>
      </w:r>
      <w:r w:rsidR="000B715B" w:rsidRPr="000B715B">
        <w:rPr>
          <w:noProof/>
        </w:rPr>
        <w:t xml:space="preserve"> </w:t>
      </w:r>
      <w:r w:rsidR="000B715B" w:rsidRPr="000B715B">
        <w:rPr>
          <w:b/>
          <w:noProof/>
        </w:rPr>
        <w:t>Best Match Score=</w:t>
      </w:r>
      <w:r w:rsidR="000B715B" w:rsidRPr="000B715B">
        <w:rPr>
          <w:b/>
          <w:noProof/>
        </w:rPr>
        <w:t>32</w:t>
      </w:r>
      <w:r w:rsidR="000B715B" w:rsidRPr="000B715B">
        <w:rPr>
          <w:b/>
          <w:noProof/>
        </w:rPr>
        <w:t>, Best Match Count=</w:t>
      </w:r>
      <w:r w:rsidR="000B715B" w:rsidRPr="000B715B">
        <w:rPr>
          <w:b/>
          <w:noProof/>
        </w:rPr>
        <w:t>1</w:t>
      </w:r>
    </w:p>
    <w:p w:rsidR="00EB1BF6" w:rsidRPr="00BB202B" w:rsidRDefault="00BB202B" w:rsidP="00EB1BF6">
      <w:pPr>
        <w:pStyle w:val="ListParagraph"/>
        <w:rPr>
          <w:noProof/>
        </w:rPr>
      </w:pPr>
      <w:r>
        <w:rPr>
          <w:noProof/>
        </w:rPr>
        <mc:AlternateContent>
          <mc:Choice Requires="wpi">
            <w:drawing>
              <wp:anchor distT="0" distB="0" distL="114300" distR="114300" simplePos="0" relativeHeight="251696128" behindDoc="0" locked="0" layoutInCell="1" allowOverlap="1">
                <wp:simplePos x="0" y="0"/>
                <wp:positionH relativeFrom="column">
                  <wp:posOffset>5454530</wp:posOffset>
                </wp:positionH>
                <wp:positionV relativeFrom="paragraph">
                  <wp:posOffset>1352390</wp:posOffset>
                </wp:positionV>
                <wp:extent cx="105120" cy="8640"/>
                <wp:effectExtent l="57150" t="76200" r="66675" b="86995"/>
                <wp:wrapNone/>
                <wp:docPr id="197" name="Ink 197"/>
                <wp:cNvGraphicFramePr/>
                <a:graphic xmlns:a="http://schemas.openxmlformats.org/drawingml/2006/main">
                  <a:graphicData uri="http://schemas.microsoft.com/office/word/2010/wordprocessingInk">
                    <w14:contentPart bwMode="auto" r:id="rId41">
                      <w14:nvContentPartPr>
                        <w14:cNvContentPartPr/>
                      </w14:nvContentPartPr>
                      <w14:xfrm>
                        <a:off x="0" y="0"/>
                        <a:ext cx="105120" cy="8640"/>
                      </w14:xfrm>
                    </w14:contentPart>
                  </a:graphicData>
                </a:graphic>
              </wp:anchor>
            </w:drawing>
          </mc:Choice>
          <mc:Fallback>
            <w:pict>
              <v:shape w14:anchorId="24176F7F" id="Ink 197" o:spid="_x0000_s1026" type="#_x0000_t75" style="position:absolute;margin-left:428.1pt;margin-top:103.65pt;width:11.15pt;height:6.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mt0+LAQAAMgMAAA4AAABkcnMvZTJvRG9jLnhtbJxSy27CMBC8V+o/&#10;WL6XJJRnROBQVIlDKYf2A1zHJlZjb7Q2BP6+mwAFWlWVuETenXg8s7OT2c6WbKvQG3AZTzoxZ8pJ&#10;yI1bZ/z97flhxJkPwuWiBKcyvleez6b3d5O6SlUXCihzhYxInE/rKuNFCFUaRV4WygrfgUo5AjWg&#10;FYFKXEc5iprYbRl143gQ1YB5hSCV99SdH0A+bfm1VjK8au1VYCWpG8Ux6QsZfxy0J6TecDzqc/bR&#10;9rp9Hk0nIl2jqAojj7LEDaqsMI5EfFPNRRBsg+YXlTUSwYMOHQk2Aq2NVK0ncpfEP9wt3GfjLOnJ&#10;DaYSXFAurASG0/xa4JYnbEkjqF8gp4TEJgA/MtKA/g/kIHoOcmNJzyEVVKUItBK+MJXnDFOTZxwX&#10;eXLW77ZPZwcrPPtablfImv+T8ZAzJyyJIuesKSmek/3l9X1CoiP0F/NOo20yIcFsl3FahX3zbSNX&#10;u8AkNZO4n3QJkQSNBr0WPfEe7p+qi/nT01dJX9aNrItV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hznf3wAAAAsBAAAPAAAAZHJzL2Rvd25yZXYueG1sTI/BTsMwDIbv&#10;SLxDZCRuLKVoWylNJ4a0A4ghMdjdbby2onGqJtvK22NOcLT96f8/F6vJ9epEY+g8G7idJaCIa287&#10;bgx8fmxuMlAhIlvsPZOBbwqwKi8vCsytP/M7nXaxURLCIUcDbYxDrnWoW3IYZn4gltvBjw6jjGOj&#10;7YhnCXe9TpNkoR12LA0tDvTUUv21OzoDL4c1Okv7fUxe39abrroPz25rzPXV9PgAKtIU/2D41Rd1&#10;KMWp8ke2QfUGsvkiFdRAmizvQAmRLbM5qEo20gy6LPT/H8ofAAAA//8DAFBLAwQUAAYACAAAACEA&#10;9cCVkQYCAADhBAAAEAAAAGRycy9pbmsvaW5rMS54bWykU1FvmzAQfp+0/2C5D30JYEhoE1TSh2lI&#10;kzY1Wltpe6TkClbAjmxTkn+/wxAHaVm1aQ+27Dvfd/fdfb67PzQ1eQOluRQpDX1GCYhCbrkoU/r8&#10;lHlLSrTJxTavpYCUHkHT+/XHD3dc7Jo6wZ0ggtD9qalTWhmzT4Kg6zq/m/tSlUHE2Dz4InbfvtL1&#10;GLWFVy64wZT6ZCqkMHAwPVjCtyktzIG594j9KFtVgHP3FlWcXxiVF5BJ1eTGIVa5EFATkTdY9w9K&#10;zHGPB455SlCUNBwJe5EfLm4Xy88rNOSHlE7uLZaosZKGBpcxf/4nZmB7lvy59o2Se1CGw7lNA6nR&#10;cSTFcLf8BqIKtKzbvreUvOV1i5RDxnCsI50wuEDodzzk9m94I5mxoGnlo8cN8dRMwxtAaTV7N1Wj&#10;sc7e/GiUFWDEwqXHVl5088SiJGLJYuXHq7gfyCnfoJsT5otqdeXwXtRZIdbjeA7cOr41lWsT80PX&#10;pWmPLkVWwMvKTEKjvw4tZC1RfuNsrrIs+4TjcRK7lM3wvQtQUOB3LGt4P0Tl2oB6OMc1ud5tQLwf&#10;xUshFWxQQ7pV4HKGk4bb+lz7L/xkK2cy/ufv8JrSK/uZiY0cDHYwjLDZ9c01m9GYstkCbzGuCFeI&#10;y+sP/RPP3vptcM17Szi4YhLNPIw8qcHmdsWh4ta/AAAA//8DAFBLAQItABQABgAIAAAAIQCbMyc3&#10;DAEAAC0CAAATAAAAAAAAAAAAAAAAAAAAAABbQ29udGVudF9UeXBlc10ueG1sUEsBAi0AFAAGAAgA&#10;AAAhADj9If/WAAAAlAEAAAsAAAAAAAAAAAAAAAAAPQEAAF9yZWxzLy5yZWxzUEsBAi0AFAAGAAgA&#10;AAAhAPDmt0+LAQAAMgMAAA4AAAAAAAAAAAAAAAAAPAIAAGRycy9lMm9Eb2MueG1sUEsBAi0AFAAG&#10;AAgAAAAhAHkYvJ2/AAAAIQEAABkAAAAAAAAAAAAAAAAA8wMAAGRycy9fcmVscy9lMm9Eb2MueG1s&#10;LnJlbHNQSwECLQAUAAYACAAAACEA+4c5398AAAALAQAADwAAAAAAAAAAAAAAAADpBAAAZHJzL2Rv&#10;d25yZXYueG1sUEsBAi0AFAAGAAgAAAAhAPXAlZEGAgAA4QQAABAAAAAAAAAAAAAAAAAA9QUAAGRy&#10;cy9pbmsvaW5rMS54bWxQSwUGAAAAAAYABgB4AQAAKQgAAAAA&#10;">
                <v:imagedata r:id="rId42" o:title=""/>
              </v:shape>
            </w:pict>
          </mc:Fallback>
        </mc:AlternateContent>
      </w:r>
      <w:r>
        <w:rPr>
          <w:noProof/>
        </w:rPr>
        <mc:AlternateContent>
          <mc:Choice Requires="wpi">
            <w:drawing>
              <wp:anchor distT="0" distB="0" distL="114300" distR="114300" simplePos="0" relativeHeight="251695104" behindDoc="0" locked="0" layoutInCell="1" allowOverlap="1">
                <wp:simplePos x="0" y="0"/>
                <wp:positionH relativeFrom="column">
                  <wp:posOffset>2279330</wp:posOffset>
                </wp:positionH>
                <wp:positionV relativeFrom="paragraph">
                  <wp:posOffset>1885910</wp:posOffset>
                </wp:positionV>
                <wp:extent cx="75600" cy="360"/>
                <wp:effectExtent l="57150" t="76200" r="57785" b="95250"/>
                <wp:wrapNone/>
                <wp:docPr id="196" name="Ink 196"/>
                <wp:cNvGraphicFramePr/>
                <a:graphic xmlns:a="http://schemas.openxmlformats.org/drawingml/2006/main">
                  <a:graphicData uri="http://schemas.microsoft.com/office/word/2010/wordprocessingInk">
                    <w14:contentPart bwMode="auto" r:id="rId43">
                      <w14:nvContentPartPr>
                        <w14:cNvContentPartPr/>
                      </w14:nvContentPartPr>
                      <w14:xfrm>
                        <a:off x="0" y="0"/>
                        <a:ext cx="75600" cy="360"/>
                      </w14:xfrm>
                    </w14:contentPart>
                  </a:graphicData>
                </a:graphic>
              </wp:anchor>
            </w:drawing>
          </mc:Choice>
          <mc:Fallback>
            <w:pict>
              <v:shape w14:anchorId="77ADA31A" id="Ink 196" o:spid="_x0000_s1026" type="#_x0000_t75" style="position:absolute;margin-left:178.05pt;margin-top:145.65pt;width:8.75pt;height:5.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JcRiJAQAAMAMAAA4AAABkcnMvZTJvRG9jLnhtbJxSy27CMBC8V+o/&#10;WL6XJLwbETgUVeJQyqH9ANexidXYG60Ngb/vBkiBVlUlLlF2xx7P7OxktrMl2yr0BlzGk07MmXIS&#10;cuPWGX9/e34Yc+aDcLkowamM75Xns+n93aSuUtWFAspcISMS59O6yngRQpVGkZeFssJ3oFKOQA1o&#10;RaAS11GOoiZ2W0bdOB5GNWBeIUjlPXXnR5BPD/xaKxletfYqsJLUjYZ90hcy3hvGMf0h9cZxb8DZ&#10;R9uLphORrlFUhZEnWeIGVVYYRyK+qeYiCLZB84vKGongQYeOBBuB1kaqgydyl8Q/3C3cZ+Ms6csN&#10;phJcUC6sBIZ2fgfglidsSSOoXyCnhMQmAD8x0oD+D+Qoeg5yY0nPMRVUpQi0Er4wladBpybPOC7y&#10;5KzfbZ/ODlZ49rXcrpA155PHIWdOWBJFzllTUjyt/eX1fUKiE/QX806jbTIhwWyXcVqAffM9RK52&#10;gUlqjga0GpxJQmhJGqxlPd5uq4vp05GrnC/r5vrFo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Ed4YOAAAAALAQAADwAAAGRycy9kb3ducmV2LnhtbEyPwU7DMAyG70i8&#10;Q2QkbixNq3WsazohJLQLFzpg16wxTbUmqZJsK2+POcHNlj/9/v56O9uRXTDEwTsJYpEBQ9d5Pbhe&#10;wvv+5eERWEzKaTV6hxK+McK2ub2pVaX91b3hpU09oxAXKyXBpDRVnMfOoFVx4Sd0dPvywapEa+i5&#10;DupK4XbkeZaV3KrB0QejJnw22J3as5WwPnyO1ix3k9idQtvlrXgN+CHl/d38tAGWcE5/MPzqkzo0&#10;5HT0Z6cjGyUUy1IQKiFfiwIYEcWqKIEdacjyFfCm5v87ND8AAAD//wMAUEsDBBQABgAIAAAAIQDQ&#10;IHNe/QEAAM4EAAAQAAAAZHJzL2luay9pbmsxLnhtbKRTTW/bMAy9D9h/ENRDL7EtO16TGHV6GBZg&#10;wIYGawt0R9dhbSGWFEhyk/z70V+KgXnFhh1kS6T4yEc+3d6dREXeQBuuZEpDn1ECMlc7LouUPj1u&#10;vCUlxmZyl1VKQkrPYOjd+uOHWy73okrwSxBBmmYnqpSW1h6SIDgej/5x7itdBBFj8+Cr3H//Rtd9&#10;1A5eueQWU5rBlCtp4WQbsITvUprbE3P3EftB1ToH524sOr/csDrLYaO0yKxDLDMpoSIyE1j3MyX2&#10;fMANxzwFaEoER8Je5IfxIl5+WaEhO6V0dK6xRIOVCBpMY/78T8yg7Vny59q3Wh1AWw6XNnWkeseZ&#10;5N255dcR1WBUVTe9peQtq2qkHDKGY+3phMEEod/xkNu/4fVk+oLGlfceN8ShmZYLQGmJg5uqNVhn&#10;Y36wuhVgxMKlx1ZedPPIoiRiSXzjLxarZiBDvk43A+aLrk3p8F70RSGtx/HsuB35zpauTcwPXZfG&#10;PZqKLIEXpR2FRn8dmqtKofz62VxtNpvPOB4nsalslh9cgIYcn2NRwfshOjMW9P0lTmRmvwX5fhQv&#10;pNKwRQ2ZWoPLGY4a3tbn2j/xkls5k/49/4DXlF61j5m0kZ2hHUxI2Ox6fs1mNKZsFuNpjusTrghX&#10;4x3+XrPxGouH14bRt4lcJSiv9S8AAAD//wMAUEsBAi0AFAAGAAgAAAAhAJszJzcMAQAALQIAABMA&#10;AAAAAAAAAAAAAAAAAAAAAFtDb250ZW50X1R5cGVzXS54bWxQSwECLQAUAAYACAAAACEAOP0h/9YA&#10;AACUAQAACwAAAAAAAAAAAAAAAAA9AQAAX3JlbHMvLnJlbHNQSwECLQAUAAYACAAAACEAOclxGIkB&#10;AAAwAwAADgAAAAAAAAAAAAAAAAA8AgAAZHJzL2Uyb0RvYy54bWxQSwECLQAUAAYACAAAACEAeRi8&#10;nb8AAAAhAQAAGQAAAAAAAAAAAAAAAADxAwAAZHJzL19yZWxzL2Uyb0RvYy54bWwucmVsc1BLAQIt&#10;ABQABgAIAAAAIQA4R3hg4AAAAAsBAAAPAAAAAAAAAAAAAAAAAOcEAABkcnMvZG93bnJldi54bWxQ&#10;SwECLQAUAAYACAAAACEA0CBzXv0BAADOBAAAEAAAAAAAAAAAAAAAAAD0BQAAZHJzL2luay9pbmsx&#10;LnhtbFBLBQYAAAAABgAGAHgBAAAfCAAAAAA=&#10;">
                <v:imagedata r:id="rId44" o:title=""/>
              </v:shape>
            </w:pict>
          </mc:Fallback>
        </mc:AlternateContent>
      </w:r>
      <w:r>
        <w:rPr>
          <w:noProof/>
        </w:rPr>
        <mc:AlternateContent>
          <mc:Choice Requires="wpi">
            <w:drawing>
              <wp:anchor distT="0" distB="0" distL="114300" distR="114300" simplePos="0" relativeHeight="251694080" behindDoc="0" locked="0" layoutInCell="1" allowOverlap="1">
                <wp:simplePos x="0" y="0"/>
                <wp:positionH relativeFrom="column">
                  <wp:posOffset>1790450</wp:posOffset>
                </wp:positionH>
                <wp:positionV relativeFrom="paragraph">
                  <wp:posOffset>1872950</wp:posOffset>
                </wp:positionV>
                <wp:extent cx="74880" cy="360"/>
                <wp:effectExtent l="57150" t="76200" r="59055" b="95250"/>
                <wp:wrapNone/>
                <wp:docPr id="195" name="Ink 195"/>
                <wp:cNvGraphicFramePr/>
                <a:graphic xmlns:a="http://schemas.openxmlformats.org/drawingml/2006/main">
                  <a:graphicData uri="http://schemas.microsoft.com/office/word/2010/wordprocessingInk">
                    <w14:contentPart bwMode="auto" r:id="rId45">
                      <w14:nvContentPartPr>
                        <w14:cNvContentPartPr/>
                      </w14:nvContentPartPr>
                      <w14:xfrm>
                        <a:off x="0" y="0"/>
                        <a:ext cx="74880" cy="360"/>
                      </w14:xfrm>
                    </w14:contentPart>
                  </a:graphicData>
                </a:graphic>
              </wp:anchor>
            </w:drawing>
          </mc:Choice>
          <mc:Fallback>
            <w:pict>
              <v:shape w14:anchorId="082CE76A" id="Ink 195" o:spid="_x0000_s1026" type="#_x0000_t75" style="position:absolute;margin-left:139.6pt;margin-top:144.7pt;width:8.75pt;height:5.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2q5OLAQAAMAMAAA4AAABkcnMvZTJvRG9jLnhtbJxSy27CMBC8V+o/&#10;WL6XJLyaRgQORZU4tOXQfoDr2MRq7I3WhsDfdxOgQKuqEpfIuxOPZ3Z2Mtvaim0UegMu50kv5kw5&#10;CYVxq5y/vz3dpZz5IFwhKnAq5zvl+Wx6ezNp6kz1oYSqUMiIxPmsqXNehlBnUeRlqazwPaiVI1AD&#10;WhGoxFVUoGiI3VZRP47HUQNY1AhSeU/d+R7k045fayXDq9ZeBVaRuvvxkPSFnA9G3Qmpl47SEWcf&#10;1BsPxjGPphORrVDUpZEHWeIKVVYYRyK+qeYiCLZG84vKGongQYeeBBuB1kaqzhO5S+If7hbus3WW&#10;DOUaMwkuKBeWAsNxfh1wzRO2ohE0z1BQQmIdgB8YaUD/B7IXPQe5tqRnnwqqSgRaCV+a2nOGmSly&#10;josiOel3m8eTgyWefL1slsja/5MHSsYJS6LIOWtLiudo/+XyPiHRAfqLeavRtpmQYLbNOa3Crv12&#10;kattYJKa98M0JUAScliHI+v+9rE6mz49fJHzed2KOlv0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c/qni4AAAAAsBAAAPAAAAZHJzL2Rvd25yZXYueG1sTI/LTsMwEEX3&#10;SPyDNUjsqB0DbRLiVAgJdcOG8OjWjadxVD8i223D32NWdDejObpzbrOerSEnDHH0TkCxYEDQ9V6N&#10;bhDw+fF6VwKJSToljXco4AcjrNvrq0bWyp/dO566NJAc4mItBeiUpprS2Gu0Mi78hC7f9j5YmfIa&#10;BqqCPOdwayhnbEmtHF3+oOWELxr7Q3e0Aqrtt7H6cTMVm0Poet4VbwG/hLi9mZ+fgCSc0z8Mf/pZ&#10;HdrstPNHpyIxAviq4hnNQ1k9AMkEr5YrIDsB94yVQNuGXnZofwEAAP//AwBQSwMEFAAGAAgAAAAh&#10;ADkgIZr8AQAAygQAABAAAABkcnMvaW5rL2luazEueG1spFNRb5swEH6ftP9guQ99ScBAkqaopA/T&#10;kCZtarS20vZIyRWsgI1sU5J/v8MQB2lZtWkPRvaZ77v77j7f3R/qiryB0lyKhAYeowRELndcFAl9&#10;fkrna0q0ycQuq6SAhB5B0/vNxw93XOzrKsYvQQah+11dJbQ0pol9v+s6r4s8qQo/ZCzyv4j9t690&#10;M6J28MoFN5hSn0K5FAYOpieL+S6huTkw9z9yP8pW5eCu+4jKz38YleWQSlVnxjGWmRBQEZHVWPcP&#10;SsyxwQ3HPAUoSmqOguehFyxuFuvPtxjIDgmdnFssUWMlNfUvc/78T07f9iz+c+1bJRtQhsO5TYOo&#10;8eJI8uFs9Q1CFWhZtX1vKXnLqhYlB4zhWEc5gX9B0O98qO3f+EYxY0HTyscbN8RTMw2vAa1VN26q&#10;RmOdffjRKGvAkAXrObudh6snFsYhixdLj0VRP5BTvsE3J84X1erS8b2os0PsjdM5aOv4zpSuTcwL&#10;XJemPbqELIEXpZlAw7+G5rKSaL9xNldpmn7C8TiLXcpmeOMACnJ8jkUF70NUpg2ohzOuzvR+C+J9&#10;FC+EVLBFD+lWgcsZTBpu63Ptv/CSrZ3J+J6/w2tCr+xjJhY5BOxgAhLMrlfXbEaXlM0iwmYrXCGu&#10;ANe8//QHu2H9ZknYaew2iasCrbX5BQAA//8DAFBLAQItABQABgAIAAAAIQCbMyc3DAEAAC0CAAAT&#10;AAAAAAAAAAAAAAAAAAAAAABbQ29udGVudF9UeXBlc10ueG1sUEsBAi0AFAAGAAgAAAAhADj9If/W&#10;AAAAlAEAAAsAAAAAAAAAAAAAAAAAPQEAAF9yZWxzLy5yZWxzUEsBAi0AFAAGAAgAAAAhADF2q5OL&#10;AQAAMAMAAA4AAAAAAAAAAAAAAAAAPAIAAGRycy9lMm9Eb2MueG1sUEsBAi0AFAAGAAgAAAAhAHkY&#10;vJ2/AAAAIQEAABkAAAAAAAAAAAAAAAAA8wMAAGRycy9fcmVscy9lMm9Eb2MueG1sLnJlbHNQSwEC&#10;LQAUAAYACAAAACEAXP6p4uAAAAALAQAADwAAAAAAAAAAAAAAAADpBAAAZHJzL2Rvd25yZXYueG1s&#10;UEsBAi0AFAAGAAgAAAAhADkgIZr8AQAAygQAABAAAAAAAAAAAAAAAAAA9gUAAGRycy9pbmsvaW5r&#10;MS54bWxQSwUGAAAAAAYABgB4AQAAIAgAAAAA&#10;">
                <v:imagedata r:id="rId44" o:title=""/>
              </v:shape>
            </w:pict>
          </mc:Fallback>
        </mc:AlternateContent>
      </w:r>
      <w:r w:rsidR="00A161A3">
        <w:rPr>
          <w:noProof/>
        </w:rPr>
        <mc:AlternateContent>
          <mc:Choice Requires="wps">
            <w:drawing>
              <wp:anchor distT="45720" distB="45720" distL="114300" distR="114300" simplePos="0" relativeHeight="251686912" behindDoc="0" locked="0" layoutInCell="1" allowOverlap="1" wp14:anchorId="1CB5CB99" wp14:editId="05506CF3">
                <wp:simplePos x="0" y="0"/>
                <wp:positionH relativeFrom="column">
                  <wp:posOffset>4883150</wp:posOffset>
                </wp:positionH>
                <wp:positionV relativeFrom="paragraph">
                  <wp:posOffset>2070100</wp:posOffset>
                </wp:positionV>
                <wp:extent cx="1536700" cy="1054100"/>
                <wp:effectExtent l="0" t="0" r="25400" b="1270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1054100"/>
                        </a:xfrm>
                        <a:prstGeom prst="rect">
                          <a:avLst/>
                        </a:prstGeom>
                        <a:solidFill>
                          <a:srgbClr val="FFFFFF"/>
                        </a:solidFill>
                        <a:ln w="9525">
                          <a:solidFill>
                            <a:srgbClr val="000000"/>
                          </a:solidFill>
                          <a:miter lim="800000"/>
                          <a:headEnd/>
                          <a:tailEnd/>
                        </a:ln>
                      </wps:spPr>
                      <wps:txbx>
                        <w:txbxContent>
                          <w:p w:rsidR="00A161A3" w:rsidRPr="00EB1BF6" w:rsidRDefault="00A161A3" w:rsidP="00A161A3">
                            <w:pPr>
                              <w:rPr>
                                <w:sz w:val="14"/>
                                <w:szCs w:val="16"/>
                              </w:rPr>
                            </w:pPr>
                            <w:r w:rsidRPr="00EB1BF6">
                              <w:rPr>
                                <w:sz w:val="14"/>
                                <w:szCs w:val="16"/>
                              </w:rPr>
                              <w:t xml:space="preserve">T= </w:t>
                            </w:r>
                            <w:r>
                              <w:rPr>
                                <w:sz w:val="14"/>
                                <w:szCs w:val="16"/>
                              </w:rPr>
                              <w:t>0xFFFFFFFF</w:t>
                            </w:r>
                          </w:p>
                          <w:p w:rsidR="00A161A3" w:rsidRPr="00EB1BF6" w:rsidRDefault="00A161A3" w:rsidP="00A161A3">
                            <w:pPr>
                              <w:rPr>
                                <w:sz w:val="14"/>
                                <w:szCs w:val="16"/>
                              </w:rPr>
                            </w:pPr>
                            <w:r w:rsidRPr="00EB1BF6">
                              <w:rPr>
                                <w:sz w:val="14"/>
                                <w:szCs w:val="16"/>
                              </w:rPr>
                              <w:t xml:space="preserve">Pattern: </w:t>
                            </w:r>
                            <w:r w:rsidRPr="00A161A3">
                              <w:rPr>
                                <w:sz w:val="14"/>
                                <w:szCs w:val="16"/>
                              </w:rPr>
                              <w:t>-10, -9, -8, -7, -6, -5, -4, -3, -2, -1, 0, 1, 2, 3, 4, 5, 6, 7, 8, 9</w:t>
                            </w:r>
                          </w:p>
                          <w:p w:rsidR="00A161A3" w:rsidRPr="00EB1BF6" w:rsidRDefault="00A161A3" w:rsidP="00A161A3">
                            <w:pPr>
                              <w:rPr>
                                <w:sz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5CB99" id="_x0000_s1031" type="#_x0000_t202" style="position:absolute;left:0;text-align:left;margin-left:384.5pt;margin-top:163pt;width:121pt;height:83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igJQIAAE0EAAAOAAAAZHJzL2Uyb0RvYy54bWysVNuO2yAQfa/Uf0C8N3bceC9WnNU221SV&#10;thdptx+AMY5RgaFAYqdf3wFns+ntpaofEMMMZ2bOYby8GbUie+G8BFPT+SynRBgOrTTbmn553Ly6&#10;osQHZlqmwIiaHoSnN6uXL5aDrUQBPahWOIIgxleDrWkfgq2yzPNeaOZnYIVBZwdOs4Cm22atYwOi&#10;a5UVeX6RDeBa64AL7/H0bnLSVcLvOsHDp67zIhBVU6wtpNWltYlrtlqyauuY7SU/lsH+oQrNpMGk&#10;J6g7FhjZOfkblJbcgYcuzDjoDLpOcpF6wG7m+S/dPPTMitQLkuPtiSb//2D5x/1nR2Rb0wKVMkyj&#10;Ro9iDOQNjKSI9AzWVxj1YDEujHiMMqdWvb0H/tUTA+uema24dQ6GXrAWy5vHm9nZ1QnHR5Bm+AAt&#10;pmG7AAlo7JyO3CEbBNFRpsNJmlgKjynL1xeXObo4+uZ5uZijEXOw6um6dT68E6BJ3NTUofYJnu3v&#10;fZhCn0JiNg9KthupVDLctlkrR/YM38kmfUf0n8KUIUNNr8uinBj4K0Sevj9BaBnwwSupa3p1CmJV&#10;5O2tabFMVgUm1bTH7pQ5Ehm5m1gMYzMmycqYIJLcQHtAZh1M7xvnETc9uO+UDPi2a+q/7ZgTlKj3&#10;BtW5ni8WcRiSsSgvCzTcuac59zDDEaqmgZJpuw5pgGKpBm5RxU4mfp8rOZaMbzYpdJyvOBTndop6&#10;/gusfgAAAP//AwBQSwMEFAAGAAgAAAAhAJcNu0jiAAAADAEAAA8AAABkcnMvZG93bnJldi54bWxM&#10;j8FOwzAQRO9I/IO1SFwQtZNWaROyqRASCG6lVOXqxm4SEa+D7abh73FPcJvRjmbflOvJ9GzUzneW&#10;EJKZAKaptqqjBmH38Xy/AuaDJCV7SxrhR3tYV9dXpSyUPdO7HrehYbGEfCER2hCGgnNft9pIP7OD&#10;png7WmdkiNY1XDl5juWm56kQGTeyo/ihlYN+anX9tT0ZhNXidfz0b/PNvs6OfR7uluPLt0O8vZke&#10;H4AFPYW/MFzwIzpUkelgT6Q86xGWWR63BIR5mkVxSYgkieqAsMhTAbwq+f8R1S8AAAD//wMAUEsB&#10;Ai0AFAAGAAgAAAAhALaDOJL+AAAA4QEAABMAAAAAAAAAAAAAAAAAAAAAAFtDb250ZW50X1R5cGVz&#10;XS54bWxQSwECLQAUAAYACAAAACEAOP0h/9YAAACUAQAACwAAAAAAAAAAAAAAAAAvAQAAX3JlbHMv&#10;LnJlbHNQSwECLQAUAAYACAAAACEALilooCUCAABNBAAADgAAAAAAAAAAAAAAAAAuAgAAZHJzL2Uy&#10;b0RvYy54bWxQSwECLQAUAAYACAAAACEAlw27SOIAAAAMAQAADwAAAAAAAAAAAAAAAAB/BAAAZHJz&#10;L2Rvd25yZXYueG1sUEsFBgAAAAAEAAQA8wAAAI4FAAAAAA==&#10;">
                <v:textbox>
                  <w:txbxContent>
                    <w:p w:rsidR="00A161A3" w:rsidRPr="00EB1BF6" w:rsidRDefault="00A161A3" w:rsidP="00A161A3">
                      <w:pPr>
                        <w:rPr>
                          <w:sz w:val="14"/>
                          <w:szCs w:val="16"/>
                        </w:rPr>
                      </w:pPr>
                      <w:r w:rsidRPr="00EB1BF6">
                        <w:rPr>
                          <w:sz w:val="14"/>
                          <w:szCs w:val="16"/>
                        </w:rPr>
                        <w:t xml:space="preserve">T= </w:t>
                      </w:r>
                      <w:r>
                        <w:rPr>
                          <w:sz w:val="14"/>
                          <w:szCs w:val="16"/>
                        </w:rPr>
                        <w:t>0xFFFFFFFF</w:t>
                      </w:r>
                    </w:p>
                    <w:p w:rsidR="00A161A3" w:rsidRPr="00EB1BF6" w:rsidRDefault="00A161A3" w:rsidP="00A161A3">
                      <w:pPr>
                        <w:rPr>
                          <w:sz w:val="14"/>
                          <w:szCs w:val="16"/>
                        </w:rPr>
                      </w:pPr>
                      <w:r w:rsidRPr="00EB1BF6">
                        <w:rPr>
                          <w:sz w:val="14"/>
                          <w:szCs w:val="16"/>
                        </w:rPr>
                        <w:t xml:space="preserve">Pattern: </w:t>
                      </w:r>
                      <w:r w:rsidRPr="00A161A3">
                        <w:rPr>
                          <w:sz w:val="14"/>
                          <w:szCs w:val="16"/>
                        </w:rPr>
                        <w:t>-10, -9, -8, -7, -6, -5, -4, -3, -2, -1, 0, 1, 2, 3, 4, 5, 6, 7, 8, 9</w:t>
                      </w:r>
                    </w:p>
                    <w:p w:rsidR="00A161A3" w:rsidRPr="00EB1BF6" w:rsidRDefault="00A161A3" w:rsidP="00A161A3">
                      <w:pPr>
                        <w:rPr>
                          <w:sz w:val="14"/>
                        </w:rPr>
                      </w:pPr>
                    </w:p>
                  </w:txbxContent>
                </v:textbox>
              </v:shape>
            </w:pict>
          </mc:Fallback>
        </mc:AlternateContent>
      </w:r>
      <w:r w:rsidR="00EB1BF6">
        <w:rPr>
          <w:noProof/>
        </w:rPr>
        <w:drawing>
          <wp:anchor distT="0" distB="0" distL="114300" distR="114300" simplePos="0" relativeHeight="251680768" behindDoc="0" locked="0" layoutInCell="1" allowOverlap="1" wp14:anchorId="6A3E2ACD">
            <wp:simplePos x="0" y="0"/>
            <wp:positionH relativeFrom="column">
              <wp:posOffset>4883150</wp:posOffset>
            </wp:positionH>
            <wp:positionV relativeFrom="paragraph">
              <wp:posOffset>1054100</wp:posOffset>
            </wp:positionV>
            <wp:extent cx="1631843" cy="946150"/>
            <wp:effectExtent l="0" t="0" r="6985" b="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31843" cy="946150"/>
                    </a:xfrm>
                    <a:prstGeom prst="rect">
                      <a:avLst/>
                    </a:prstGeom>
                  </pic:spPr>
                </pic:pic>
              </a:graphicData>
            </a:graphic>
          </wp:anchor>
        </w:drawing>
      </w:r>
      <w:r w:rsidR="00EB1BF6">
        <w:rPr>
          <w:noProof/>
        </w:rPr>
        <w:drawing>
          <wp:inline distT="0" distB="0" distL="0" distR="0" wp14:anchorId="26C150C7" wp14:editId="4D4124BE">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275"/>
                    </a:xfrm>
                    <a:prstGeom prst="rect">
                      <a:avLst/>
                    </a:prstGeom>
                  </pic:spPr>
                </pic:pic>
              </a:graphicData>
            </a:graphic>
          </wp:inline>
        </w:drawing>
      </w:r>
    </w:p>
    <w:p w:rsidR="00EB1BF6" w:rsidRPr="00EB1BF6" w:rsidRDefault="00EB1BF6" w:rsidP="00EB1BF6">
      <w:pPr>
        <w:pStyle w:val="ListParagraph"/>
        <w:rPr>
          <w:noProof/>
        </w:rPr>
      </w:pPr>
    </w:p>
    <w:p w:rsidR="002B066E" w:rsidRPr="002B066E" w:rsidRDefault="002B066E" w:rsidP="002B066E">
      <w:pPr>
        <w:pStyle w:val="ListParagraph"/>
        <w:numPr>
          <w:ilvl w:val="0"/>
          <w:numId w:val="2"/>
        </w:numPr>
        <w:rPr>
          <w:noProof/>
          <w:u w:val="single"/>
        </w:rPr>
      </w:pPr>
      <w:r>
        <w:rPr>
          <w:noProof/>
        </w:rPr>
        <w:t>My program finds the count of best matchings by using a counter. The initial best matching score is set to zero. Any value that has a greater best matching score is then placed in a temp register. The counter will increase by one any time a matching score is found. If a value has a higher matching score than the previous highest, that value will be placed in the temp register and the count will be reset. Once the program has finished running, the best matching score and best matching counts are stored in the correct adresses.</w:t>
      </w:r>
    </w:p>
    <w:p w:rsidR="002B066E" w:rsidRPr="000B715B" w:rsidRDefault="000B715B" w:rsidP="002B066E">
      <w:pPr>
        <w:pStyle w:val="ListParagraph"/>
        <w:numPr>
          <w:ilvl w:val="0"/>
          <w:numId w:val="2"/>
        </w:numPr>
        <w:rPr>
          <w:noProof/>
          <w:u w:val="single"/>
        </w:rPr>
      </w:pPr>
      <w:r>
        <w:t>Registers $0, $8 - $1</w:t>
      </w:r>
      <w:r>
        <w:t>3, $18-$23</w:t>
      </w:r>
      <w:r>
        <w:t xml:space="preserve"> are used.</w:t>
      </w:r>
      <w:r w:rsidRPr="000B715B">
        <w:t xml:space="preserve"> </w:t>
      </w:r>
      <w:r>
        <w:t>The program uses the following instructions:</w:t>
      </w:r>
      <w:r>
        <w:t xml:space="preserve"> add, </w:t>
      </w:r>
      <w:proofErr w:type="spellStart"/>
      <w:r>
        <w:t>addi</w:t>
      </w:r>
      <w:proofErr w:type="spellEnd"/>
      <w:r>
        <w:t xml:space="preserve">, </w:t>
      </w:r>
      <w:proofErr w:type="spellStart"/>
      <w:r>
        <w:t>lw</w:t>
      </w:r>
      <w:proofErr w:type="spellEnd"/>
      <w:r>
        <w:t xml:space="preserve">, </w:t>
      </w:r>
      <w:proofErr w:type="spellStart"/>
      <w:r>
        <w:t>sw</w:t>
      </w:r>
      <w:proofErr w:type="spellEnd"/>
      <w:r>
        <w:t xml:space="preserve">, </w:t>
      </w:r>
      <w:proofErr w:type="spellStart"/>
      <w:r>
        <w:t>beq</w:t>
      </w:r>
      <w:proofErr w:type="spellEnd"/>
      <w:r>
        <w:t xml:space="preserve">, </w:t>
      </w:r>
      <w:proofErr w:type="spellStart"/>
      <w:r>
        <w:t>srl</w:t>
      </w:r>
      <w:proofErr w:type="spellEnd"/>
      <w:r>
        <w:t xml:space="preserve">, </w:t>
      </w:r>
      <w:proofErr w:type="spellStart"/>
      <w:r>
        <w:t>xor</w:t>
      </w:r>
      <w:proofErr w:type="spellEnd"/>
      <w:r>
        <w:t xml:space="preserve">, </w:t>
      </w:r>
      <w:proofErr w:type="spellStart"/>
      <w:r>
        <w:t>andi</w:t>
      </w:r>
      <w:proofErr w:type="spellEnd"/>
      <w:r>
        <w:t xml:space="preserve">, sub, </w:t>
      </w:r>
      <w:proofErr w:type="spellStart"/>
      <w:r>
        <w:t>slt</w:t>
      </w:r>
      <w:proofErr w:type="spellEnd"/>
      <w:r>
        <w:t>, and j.</w:t>
      </w:r>
    </w:p>
    <w:p w:rsidR="000B715B" w:rsidRPr="000B715B" w:rsidRDefault="000B715B" w:rsidP="002B066E">
      <w:pPr>
        <w:pStyle w:val="ListParagraph"/>
        <w:numPr>
          <w:ilvl w:val="0"/>
          <w:numId w:val="2"/>
        </w:numPr>
        <w:rPr>
          <w:noProof/>
          <w:u w:val="single"/>
        </w:rPr>
      </w:pPr>
      <w:r>
        <w:t xml:space="preserve">I have spent about 20 hours on this project. Most of the time was spent trying to achieve level 2 for each program after reaching level 1. </w:t>
      </w:r>
    </w:p>
    <w:p w:rsidR="000B715B" w:rsidRPr="002B066E" w:rsidRDefault="00C04245" w:rsidP="002B066E">
      <w:pPr>
        <w:pStyle w:val="ListParagraph"/>
        <w:numPr>
          <w:ilvl w:val="0"/>
          <w:numId w:val="2"/>
        </w:numPr>
        <w:rPr>
          <w:noProof/>
          <w:u w:val="single"/>
        </w:rPr>
      </w:pPr>
      <w:r>
        <w:t>I would improve my program by trying to achieve level 2 for both programs and optimize the speed and DIC for each program.</w:t>
      </w:r>
    </w:p>
    <w:p w:rsidR="00110B7A" w:rsidRPr="00110B7A" w:rsidRDefault="00110B7A" w:rsidP="00110B7A"/>
    <w:p w:rsidR="00110B7A" w:rsidRDefault="00110B7A" w:rsidP="00110B7A"/>
    <w:p w:rsidR="00C04245" w:rsidRDefault="00C04245" w:rsidP="00110B7A">
      <w:pPr>
        <w:tabs>
          <w:tab w:val="left" w:pos="940"/>
        </w:tabs>
      </w:pPr>
    </w:p>
    <w:p w:rsidR="00C04245" w:rsidRDefault="00C04245" w:rsidP="00110B7A">
      <w:pPr>
        <w:tabs>
          <w:tab w:val="left" w:pos="940"/>
        </w:tabs>
      </w:pPr>
    </w:p>
    <w:p w:rsidR="00C04245" w:rsidRDefault="00C04245" w:rsidP="00110B7A">
      <w:pPr>
        <w:tabs>
          <w:tab w:val="left" w:pos="940"/>
        </w:tabs>
      </w:pPr>
    </w:p>
    <w:p w:rsidR="00C04245" w:rsidRDefault="00C04245" w:rsidP="00110B7A">
      <w:pPr>
        <w:tabs>
          <w:tab w:val="left" w:pos="940"/>
        </w:tabs>
      </w:pPr>
    </w:p>
    <w:p w:rsidR="00C04245" w:rsidRDefault="00C04245" w:rsidP="00110B7A">
      <w:pPr>
        <w:tabs>
          <w:tab w:val="left" w:pos="940"/>
        </w:tabs>
      </w:pPr>
    </w:p>
    <w:p w:rsidR="00C04245" w:rsidRDefault="00C04245" w:rsidP="00110B7A">
      <w:pPr>
        <w:tabs>
          <w:tab w:val="left" w:pos="940"/>
        </w:tabs>
      </w:pPr>
    </w:p>
    <w:p w:rsidR="00110B7A" w:rsidRDefault="002B066E" w:rsidP="00110B7A">
      <w:pPr>
        <w:tabs>
          <w:tab w:val="left" w:pos="940"/>
        </w:tabs>
      </w:pPr>
      <w:r>
        <w:lastRenderedPageBreak/>
        <w:t xml:space="preserve">ii) </w:t>
      </w:r>
      <w:r w:rsidRPr="002B066E">
        <w:rPr>
          <w:b/>
          <w:u w:val="single"/>
        </w:rPr>
        <w:t>Program 1 Assembly Code:</w:t>
      </w:r>
    </w:p>
    <w:p w:rsidR="00C04245" w:rsidRDefault="00C04245" w:rsidP="00C04245">
      <w:r>
        <w:t>.data</w:t>
      </w:r>
    </w:p>
    <w:p w:rsidR="00C04245" w:rsidRDefault="00C04245" w:rsidP="00C04245">
      <w:r>
        <w:t>P</w:t>
      </w:r>
      <w:proofErr w:type="gramStart"/>
      <w:r>
        <w:t>: .word</w:t>
      </w:r>
      <w:proofErr w:type="gramEnd"/>
      <w:r>
        <w:t xml:space="preserve"> 11</w:t>
      </w:r>
    </w:p>
    <w:p w:rsidR="00C04245" w:rsidRDefault="00C04245" w:rsidP="00C04245">
      <w:r>
        <w:t>R</w:t>
      </w:r>
      <w:proofErr w:type="gramStart"/>
      <w:r>
        <w:t>: .word</w:t>
      </w:r>
      <w:proofErr w:type="gramEnd"/>
      <w:r>
        <w:t xml:space="preserve"> -1</w:t>
      </w:r>
    </w:p>
    <w:p w:rsidR="00C04245" w:rsidRDefault="00C04245" w:rsidP="00C04245"/>
    <w:p w:rsidR="00C04245" w:rsidRDefault="00C04245" w:rsidP="00C04245">
      <w:r>
        <w:t>#(6^</w:t>
      </w:r>
      <w:proofErr w:type="gramStart"/>
      <w:r>
        <w:t>P)%</w:t>
      </w:r>
      <w:proofErr w:type="gramEnd"/>
      <w:r>
        <w:t>17=R</w:t>
      </w:r>
    </w:p>
    <w:p w:rsidR="00C04245" w:rsidRDefault="00C04245" w:rsidP="00C04245"/>
    <w:p w:rsidR="00C04245" w:rsidRDefault="00C04245" w:rsidP="00C04245">
      <w:r>
        <w:t>.text</w:t>
      </w:r>
    </w:p>
    <w:p w:rsidR="00C04245" w:rsidRDefault="00C04245" w:rsidP="00C04245">
      <w:proofErr w:type="spellStart"/>
      <w:r>
        <w:t>lw</w:t>
      </w:r>
      <w:proofErr w:type="spellEnd"/>
      <w:r>
        <w:t xml:space="preserve"> $8, 0x2000 #$8=P</w:t>
      </w:r>
    </w:p>
    <w:p w:rsidR="00C04245" w:rsidRDefault="00C04245" w:rsidP="00C04245">
      <w:proofErr w:type="spellStart"/>
      <w:r>
        <w:t>addi</w:t>
      </w:r>
      <w:proofErr w:type="spellEnd"/>
      <w:r>
        <w:t xml:space="preserve"> $9, $0, 6 #$9=6</w:t>
      </w:r>
    </w:p>
    <w:p w:rsidR="00C04245" w:rsidRDefault="00C04245" w:rsidP="00C04245">
      <w:proofErr w:type="spellStart"/>
      <w:r>
        <w:t>addi</w:t>
      </w:r>
      <w:proofErr w:type="spellEnd"/>
      <w:r>
        <w:t xml:space="preserve"> $10, $0, 1 #Temp=1 for ^</w:t>
      </w:r>
    </w:p>
    <w:p w:rsidR="00C04245" w:rsidRDefault="00C04245" w:rsidP="00C04245">
      <w:proofErr w:type="spellStart"/>
      <w:r>
        <w:t>addi</w:t>
      </w:r>
      <w:proofErr w:type="spellEnd"/>
      <w:r>
        <w:t xml:space="preserve"> $13, $0, 1 #Temp=1 for %</w:t>
      </w:r>
    </w:p>
    <w:p w:rsidR="00C04245" w:rsidRDefault="00C04245" w:rsidP="00C04245">
      <w:proofErr w:type="spellStart"/>
      <w:r>
        <w:t>addi</w:t>
      </w:r>
      <w:proofErr w:type="spellEnd"/>
      <w:r>
        <w:t xml:space="preserve"> $14, $0, 17 #%17</w:t>
      </w:r>
    </w:p>
    <w:p w:rsidR="00C04245" w:rsidRDefault="00C04245" w:rsidP="00C04245"/>
    <w:p w:rsidR="00C04245" w:rsidRDefault="00C04245" w:rsidP="00C04245">
      <w:proofErr w:type="spellStart"/>
      <w:r>
        <w:t>mul</w:t>
      </w:r>
      <w:proofErr w:type="spellEnd"/>
      <w:r>
        <w:t xml:space="preserve">: </w:t>
      </w:r>
    </w:p>
    <w:p w:rsidR="00C04245" w:rsidRDefault="00C04245" w:rsidP="00C04245">
      <w:proofErr w:type="spellStart"/>
      <w:r>
        <w:t>beq</w:t>
      </w:r>
      <w:proofErr w:type="spellEnd"/>
      <w:r>
        <w:t xml:space="preserve"> $8, $10, div #Finished when (number of </w:t>
      </w:r>
      <w:proofErr w:type="gramStart"/>
      <w:r>
        <w:t>loops)=</w:t>
      </w:r>
      <w:proofErr w:type="gramEnd"/>
      <w:r>
        <w:t>P</w:t>
      </w:r>
    </w:p>
    <w:p w:rsidR="00C04245" w:rsidRDefault="00C04245" w:rsidP="00C04245">
      <w:proofErr w:type="spellStart"/>
      <w:r>
        <w:t>sll</w:t>
      </w:r>
      <w:proofErr w:type="spellEnd"/>
      <w:r>
        <w:t xml:space="preserve"> $11, $9, 2 #6</w:t>
      </w:r>
      <w:proofErr w:type="gramStart"/>
      <w:r>
        <w:t>=(</w:t>
      </w:r>
      <w:proofErr w:type="gramEnd"/>
      <w:r>
        <w:t>1*2^2)+(1*2^1)+(0*2^0)</w:t>
      </w:r>
    </w:p>
    <w:p w:rsidR="00C04245" w:rsidRDefault="00C04245" w:rsidP="00C04245">
      <w:proofErr w:type="spellStart"/>
      <w:r>
        <w:t>sll</w:t>
      </w:r>
      <w:proofErr w:type="spellEnd"/>
      <w:r>
        <w:t xml:space="preserve"> $12, $9, 1</w:t>
      </w:r>
    </w:p>
    <w:p w:rsidR="00C04245" w:rsidRDefault="00C04245" w:rsidP="00C04245">
      <w:r>
        <w:t>add $9, $11, $12</w:t>
      </w:r>
    </w:p>
    <w:p w:rsidR="00C04245" w:rsidRDefault="00C04245" w:rsidP="00C04245">
      <w:proofErr w:type="spellStart"/>
      <w:r>
        <w:t>addi</w:t>
      </w:r>
      <w:proofErr w:type="spellEnd"/>
      <w:r>
        <w:t xml:space="preserve"> $10, $10, 1 #Counter for number of multiplications</w:t>
      </w:r>
    </w:p>
    <w:p w:rsidR="00C04245" w:rsidRDefault="00C04245" w:rsidP="00C04245">
      <w:r>
        <w:t xml:space="preserve">j </w:t>
      </w:r>
      <w:proofErr w:type="spellStart"/>
      <w:r>
        <w:t>mul</w:t>
      </w:r>
      <w:proofErr w:type="spellEnd"/>
    </w:p>
    <w:p w:rsidR="00C04245" w:rsidRDefault="00C04245" w:rsidP="00C04245"/>
    <w:p w:rsidR="00C04245" w:rsidRDefault="00C04245" w:rsidP="00C04245">
      <w:r>
        <w:t>div:</w:t>
      </w:r>
    </w:p>
    <w:p w:rsidR="00C04245" w:rsidRDefault="00C04245" w:rsidP="00C04245">
      <w:r>
        <w:t>sub $15, $9, $14 #Subtract 17 from value of $9</w:t>
      </w:r>
    </w:p>
    <w:p w:rsidR="00C04245" w:rsidRDefault="00C04245" w:rsidP="00C04245">
      <w:proofErr w:type="spellStart"/>
      <w:r>
        <w:t>slt</w:t>
      </w:r>
      <w:proofErr w:type="spellEnd"/>
      <w:r>
        <w:t xml:space="preserve"> $13, $0, $15 #Check for negative</w:t>
      </w:r>
    </w:p>
    <w:p w:rsidR="00C04245" w:rsidRDefault="00C04245" w:rsidP="00C04245">
      <w:proofErr w:type="spellStart"/>
      <w:r>
        <w:t>beq</w:t>
      </w:r>
      <w:proofErr w:type="spellEnd"/>
      <w:r>
        <w:t xml:space="preserve"> $13, $0, store</w:t>
      </w:r>
    </w:p>
    <w:p w:rsidR="00C04245" w:rsidRDefault="00C04245" w:rsidP="00C04245">
      <w:r>
        <w:t>add $9, $0, $15 #New number to subtract from</w:t>
      </w:r>
    </w:p>
    <w:p w:rsidR="00C04245" w:rsidRDefault="00C04245" w:rsidP="00C04245">
      <w:r>
        <w:t>j div</w:t>
      </w:r>
    </w:p>
    <w:p w:rsidR="00C04245" w:rsidRDefault="00C04245" w:rsidP="00C04245"/>
    <w:p w:rsidR="00C04245" w:rsidRDefault="00C04245" w:rsidP="00C04245">
      <w:r>
        <w:lastRenderedPageBreak/>
        <w:t>store:</w:t>
      </w:r>
    </w:p>
    <w:p w:rsidR="00110B7A" w:rsidRDefault="00C04245" w:rsidP="00C04245">
      <w:proofErr w:type="spellStart"/>
      <w:proofErr w:type="gramStart"/>
      <w:r>
        <w:t>sw</w:t>
      </w:r>
      <w:proofErr w:type="spellEnd"/>
      <w:r>
        <w:t xml:space="preserve">  $</w:t>
      </w:r>
      <w:proofErr w:type="gramEnd"/>
      <w:r>
        <w:t>9, 0x2004 #Store remainder</w:t>
      </w:r>
    </w:p>
    <w:p w:rsidR="00C04245" w:rsidRDefault="00C04245" w:rsidP="00C04245"/>
    <w:p w:rsidR="00C04245" w:rsidRDefault="00C04245" w:rsidP="00C04245"/>
    <w:p w:rsidR="00C04245" w:rsidRDefault="00C04245" w:rsidP="00C04245"/>
    <w:p w:rsidR="00C04245" w:rsidRDefault="00C04245" w:rsidP="00C04245">
      <w:bookmarkStart w:id="0" w:name="_GoBack"/>
      <w:bookmarkEnd w:id="0"/>
    </w:p>
    <w:p w:rsidR="002B066E" w:rsidRPr="002B066E" w:rsidRDefault="002B066E">
      <w:pPr>
        <w:rPr>
          <w:b/>
        </w:rPr>
      </w:pPr>
      <w:r w:rsidRPr="002B066E">
        <w:rPr>
          <w:b/>
        </w:rPr>
        <w:t xml:space="preserve">iii) </w:t>
      </w:r>
      <w:r w:rsidRPr="002B066E">
        <w:rPr>
          <w:b/>
          <w:u w:val="single"/>
        </w:rPr>
        <w:t>Program 2 Assembly Code:</w:t>
      </w:r>
    </w:p>
    <w:p w:rsidR="00C04245" w:rsidRDefault="00C04245" w:rsidP="00C04245">
      <w:pPr>
        <w:tabs>
          <w:tab w:val="left" w:pos="940"/>
        </w:tabs>
      </w:pPr>
      <w:r>
        <w:t>.data</w:t>
      </w:r>
    </w:p>
    <w:p w:rsidR="00C04245" w:rsidRDefault="00C04245" w:rsidP="00C04245">
      <w:pPr>
        <w:tabs>
          <w:tab w:val="left" w:pos="940"/>
        </w:tabs>
      </w:pPr>
      <w:r>
        <w:t>T</w:t>
      </w:r>
      <w:proofErr w:type="gramStart"/>
      <w:r>
        <w:t>: .word</w:t>
      </w:r>
      <w:proofErr w:type="gramEnd"/>
      <w:r>
        <w:t xml:space="preserve"> 0xFFFFFFFF # 0x2000</w:t>
      </w:r>
    </w:p>
    <w:p w:rsidR="00C04245" w:rsidRDefault="00C04245" w:rsidP="00C04245">
      <w:pPr>
        <w:tabs>
          <w:tab w:val="left" w:pos="940"/>
        </w:tabs>
      </w:pPr>
      <w:proofErr w:type="spellStart"/>
      <w:r>
        <w:t>best_matching_scre</w:t>
      </w:r>
      <w:proofErr w:type="spellEnd"/>
      <w:proofErr w:type="gramStart"/>
      <w:r>
        <w:t>: .word</w:t>
      </w:r>
      <w:proofErr w:type="gramEnd"/>
      <w:r>
        <w:t xml:space="preserve"> -1 # best score = ? within [0, 32] 0x2004</w:t>
      </w:r>
    </w:p>
    <w:p w:rsidR="00C04245" w:rsidRDefault="00C04245" w:rsidP="00C04245">
      <w:pPr>
        <w:tabs>
          <w:tab w:val="left" w:pos="940"/>
        </w:tabs>
      </w:pPr>
      <w:proofErr w:type="spellStart"/>
      <w:r>
        <w:t>best_matching_count</w:t>
      </w:r>
      <w:proofErr w:type="spellEnd"/>
      <w:proofErr w:type="gramStart"/>
      <w:r>
        <w:t>: .word</w:t>
      </w:r>
      <w:proofErr w:type="gramEnd"/>
      <w:r>
        <w:t xml:space="preserve"> -1 # how many patterns achieve the best score? #2008</w:t>
      </w:r>
    </w:p>
    <w:p w:rsidR="00C04245" w:rsidRDefault="00C04245" w:rsidP="00C04245">
      <w:pPr>
        <w:tabs>
          <w:tab w:val="left" w:pos="940"/>
        </w:tabs>
      </w:pPr>
      <w:proofErr w:type="spellStart"/>
      <w:r>
        <w:t>Pattern_Array</w:t>
      </w:r>
      <w:proofErr w:type="spellEnd"/>
      <w:proofErr w:type="gramStart"/>
      <w:r>
        <w:t>: .word</w:t>
      </w:r>
      <w:proofErr w:type="gramEnd"/>
      <w:r>
        <w:t xml:space="preserve"> -10, -9, -8, -7, -6, -5, -4, -3, -2, -1, 0, 1, 2, 3, 4, 5, 6, 7, 8, 9   #start 0x200c</w:t>
      </w:r>
    </w:p>
    <w:p w:rsidR="00C04245" w:rsidRDefault="00C04245" w:rsidP="00C04245">
      <w:pPr>
        <w:tabs>
          <w:tab w:val="left" w:pos="940"/>
        </w:tabs>
      </w:pPr>
      <w:r>
        <w:t>.text</w:t>
      </w:r>
    </w:p>
    <w:p w:rsidR="00C04245" w:rsidRDefault="00C04245" w:rsidP="00C04245">
      <w:pPr>
        <w:tabs>
          <w:tab w:val="left" w:pos="940"/>
        </w:tabs>
      </w:pPr>
    </w:p>
    <w:p w:rsidR="00C04245" w:rsidRDefault="00C04245" w:rsidP="00C04245">
      <w:pPr>
        <w:tabs>
          <w:tab w:val="left" w:pos="940"/>
        </w:tabs>
      </w:pPr>
      <w:proofErr w:type="spellStart"/>
      <w:r>
        <w:t>addi</w:t>
      </w:r>
      <w:proofErr w:type="spellEnd"/>
      <w:r>
        <w:t xml:space="preserve"> $22, $0, 0x200c #$22=</w:t>
      </w:r>
      <w:proofErr w:type="spellStart"/>
      <w:r>
        <w:t>Adress</w:t>
      </w:r>
      <w:proofErr w:type="spellEnd"/>
      <w:r>
        <w:t xml:space="preserve"> Counter</w:t>
      </w:r>
    </w:p>
    <w:p w:rsidR="00C04245" w:rsidRDefault="00C04245" w:rsidP="00C04245">
      <w:pPr>
        <w:tabs>
          <w:tab w:val="left" w:pos="940"/>
        </w:tabs>
      </w:pPr>
      <w:proofErr w:type="spellStart"/>
      <w:r>
        <w:t>lw</w:t>
      </w:r>
      <w:proofErr w:type="spellEnd"/>
      <w:r>
        <w:t xml:space="preserve"> $8, 0x2000</w:t>
      </w:r>
    </w:p>
    <w:p w:rsidR="00C04245" w:rsidRDefault="00C04245" w:rsidP="00C04245">
      <w:pPr>
        <w:tabs>
          <w:tab w:val="left" w:pos="940"/>
        </w:tabs>
      </w:pPr>
      <w:proofErr w:type="spellStart"/>
      <w:r>
        <w:t>addi</w:t>
      </w:r>
      <w:proofErr w:type="spellEnd"/>
      <w:r>
        <w:t xml:space="preserve"> $18, $0, 32</w:t>
      </w:r>
    </w:p>
    <w:p w:rsidR="00C04245" w:rsidRDefault="00C04245" w:rsidP="00C04245">
      <w:pPr>
        <w:tabs>
          <w:tab w:val="left" w:pos="940"/>
        </w:tabs>
      </w:pPr>
      <w:proofErr w:type="spellStart"/>
      <w:r>
        <w:t>addi</w:t>
      </w:r>
      <w:proofErr w:type="spellEnd"/>
      <w:r>
        <w:t xml:space="preserve"> $20, $0, 0 #Value of best score</w:t>
      </w:r>
    </w:p>
    <w:p w:rsidR="00C04245" w:rsidRDefault="00C04245" w:rsidP="00C04245">
      <w:pPr>
        <w:tabs>
          <w:tab w:val="left" w:pos="940"/>
        </w:tabs>
      </w:pPr>
    </w:p>
    <w:p w:rsidR="00C04245" w:rsidRDefault="00C04245" w:rsidP="00C04245">
      <w:pPr>
        <w:tabs>
          <w:tab w:val="left" w:pos="940"/>
        </w:tabs>
      </w:pPr>
      <w:r>
        <w:t>setup:</w:t>
      </w:r>
    </w:p>
    <w:p w:rsidR="00C04245" w:rsidRDefault="00C04245" w:rsidP="00C04245">
      <w:pPr>
        <w:tabs>
          <w:tab w:val="left" w:pos="940"/>
        </w:tabs>
      </w:pPr>
      <w:proofErr w:type="spellStart"/>
      <w:r>
        <w:t>lw</w:t>
      </w:r>
      <w:proofErr w:type="spellEnd"/>
      <w:r>
        <w:t xml:space="preserve"> $9, ($22) #$9=value of address $22</w:t>
      </w:r>
    </w:p>
    <w:p w:rsidR="00C04245" w:rsidRDefault="00C04245" w:rsidP="00C04245">
      <w:pPr>
        <w:tabs>
          <w:tab w:val="left" w:pos="940"/>
        </w:tabs>
      </w:pPr>
      <w:proofErr w:type="spellStart"/>
      <w:r>
        <w:t>addi</w:t>
      </w:r>
      <w:proofErr w:type="spellEnd"/>
      <w:r>
        <w:t xml:space="preserve"> $11, $0, 0 #Counter of 1 bits</w:t>
      </w:r>
    </w:p>
    <w:p w:rsidR="00C04245" w:rsidRDefault="00C04245" w:rsidP="00C04245">
      <w:pPr>
        <w:tabs>
          <w:tab w:val="left" w:pos="940"/>
        </w:tabs>
      </w:pPr>
      <w:proofErr w:type="spellStart"/>
      <w:r>
        <w:t>xor</w:t>
      </w:r>
      <w:proofErr w:type="spellEnd"/>
      <w:r>
        <w:t xml:space="preserve"> $10, $8, $9 #</w:t>
      </w:r>
      <w:proofErr w:type="spellStart"/>
      <w:r>
        <w:t>Xor</w:t>
      </w:r>
      <w:proofErr w:type="spellEnd"/>
      <w:r>
        <w:t xml:space="preserve"> to get number of matching 1 bits</w:t>
      </w:r>
    </w:p>
    <w:p w:rsidR="00C04245" w:rsidRDefault="00C04245" w:rsidP="00C04245">
      <w:pPr>
        <w:tabs>
          <w:tab w:val="left" w:pos="940"/>
        </w:tabs>
      </w:pPr>
      <w:r>
        <w:t>j loop</w:t>
      </w:r>
    </w:p>
    <w:p w:rsidR="00C04245" w:rsidRDefault="00C04245" w:rsidP="00C04245">
      <w:pPr>
        <w:tabs>
          <w:tab w:val="left" w:pos="940"/>
        </w:tabs>
      </w:pPr>
    </w:p>
    <w:p w:rsidR="00C04245" w:rsidRDefault="00C04245" w:rsidP="00C04245">
      <w:pPr>
        <w:tabs>
          <w:tab w:val="left" w:pos="940"/>
        </w:tabs>
      </w:pPr>
      <w:r>
        <w:t>loop:</w:t>
      </w:r>
    </w:p>
    <w:p w:rsidR="00C04245" w:rsidRDefault="00C04245" w:rsidP="00C04245">
      <w:pPr>
        <w:tabs>
          <w:tab w:val="left" w:pos="940"/>
        </w:tabs>
      </w:pPr>
      <w:proofErr w:type="spellStart"/>
      <w:r>
        <w:t>xor</w:t>
      </w:r>
      <w:proofErr w:type="spellEnd"/>
      <w:r>
        <w:t xml:space="preserve"> $13, $10, 0 #</w:t>
      </w:r>
      <w:proofErr w:type="spellStart"/>
      <w:r>
        <w:t>Xor</w:t>
      </w:r>
      <w:proofErr w:type="spellEnd"/>
      <w:r>
        <w:t xml:space="preserve"> to know when to exit loop</w:t>
      </w:r>
    </w:p>
    <w:p w:rsidR="00C04245" w:rsidRDefault="00C04245" w:rsidP="00C04245">
      <w:pPr>
        <w:tabs>
          <w:tab w:val="left" w:pos="940"/>
        </w:tabs>
      </w:pPr>
      <w:proofErr w:type="spellStart"/>
      <w:r>
        <w:t>beq</w:t>
      </w:r>
      <w:proofErr w:type="spellEnd"/>
      <w:r>
        <w:t xml:space="preserve"> $13, 0, done</w:t>
      </w:r>
    </w:p>
    <w:p w:rsidR="00C04245" w:rsidRDefault="00C04245" w:rsidP="00C04245">
      <w:pPr>
        <w:tabs>
          <w:tab w:val="left" w:pos="940"/>
        </w:tabs>
      </w:pPr>
      <w:proofErr w:type="spellStart"/>
      <w:r>
        <w:t>andi</w:t>
      </w:r>
      <w:proofErr w:type="spellEnd"/>
      <w:r>
        <w:t xml:space="preserve"> $12, $10, 1 #Matching ones</w:t>
      </w:r>
    </w:p>
    <w:p w:rsidR="00C04245" w:rsidRDefault="00C04245" w:rsidP="00C04245">
      <w:pPr>
        <w:tabs>
          <w:tab w:val="left" w:pos="940"/>
        </w:tabs>
      </w:pPr>
      <w:proofErr w:type="spellStart"/>
      <w:r>
        <w:lastRenderedPageBreak/>
        <w:t>beq</w:t>
      </w:r>
      <w:proofErr w:type="spellEnd"/>
      <w:r>
        <w:t xml:space="preserve"> $12, 1, one</w:t>
      </w:r>
    </w:p>
    <w:p w:rsidR="00C04245" w:rsidRDefault="00C04245" w:rsidP="00C04245">
      <w:pPr>
        <w:tabs>
          <w:tab w:val="left" w:pos="940"/>
        </w:tabs>
      </w:pPr>
      <w:proofErr w:type="spellStart"/>
      <w:r>
        <w:t>srl</w:t>
      </w:r>
      <w:proofErr w:type="spellEnd"/>
      <w:r>
        <w:t xml:space="preserve"> $10, $10, 1 #Shift to calculate next bit</w:t>
      </w:r>
    </w:p>
    <w:p w:rsidR="00C04245" w:rsidRDefault="00C04245" w:rsidP="00C04245">
      <w:pPr>
        <w:tabs>
          <w:tab w:val="left" w:pos="940"/>
        </w:tabs>
      </w:pPr>
      <w:r>
        <w:t>j loop</w:t>
      </w:r>
    </w:p>
    <w:p w:rsidR="00C04245" w:rsidRDefault="00C04245" w:rsidP="00C04245">
      <w:pPr>
        <w:tabs>
          <w:tab w:val="left" w:pos="940"/>
        </w:tabs>
      </w:pPr>
    </w:p>
    <w:p w:rsidR="00C04245" w:rsidRDefault="00C04245" w:rsidP="00C04245">
      <w:pPr>
        <w:tabs>
          <w:tab w:val="left" w:pos="940"/>
        </w:tabs>
      </w:pPr>
      <w:r>
        <w:t>one:</w:t>
      </w:r>
    </w:p>
    <w:p w:rsidR="00C04245" w:rsidRDefault="00C04245" w:rsidP="00C04245">
      <w:pPr>
        <w:tabs>
          <w:tab w:val="left" w:pos="940"/>
        </w:tabs>
      </w:pPr>
      <w:proofErr w:type="spellStart"/>
      <w:r>
        <w:t>addi</w:t>
      </w:r>
      <w:proofErr w:type="spellEnd"/>
      <w:r>
        <w:t xml:space="preserve"> $11, $11, 1 #Add matching bit to counter</w:t>
      </w:r>
    </w:p>
    <w:p w:rsidR="00C04245" w:rsidRDefault="00C04245" w:rsidP="00C04245">
      <w:pPr>
        <w:tabs>
          <w:tab w:val="left" w:pos="940"/>
        </w:tabs>
      </w:pPr>
      <w:proofErr w:type="spellStart"/>
      <w:r>
        <w:t>srl</w:t>
      </w:r>
      <w:proofErr w:type="spellEnd"/>
      <w:r>
        <w:t xml:space="preserve"> $10, $10, 1 #Shift to calculate next bit</w:t>
      </w:r>
    </w:p>
    <w:p w:rsidR="00C04245" w:rsidRDefault="00C04245" w:rsidP="00C04245">
      <w:pPr>
        <w:tabs>
          <w:tab w:val="left" w:pos="940"/>
        </w:tabs>
      </w:pPr>
      <w:r>
        <w:t>j loop</w:t>
      </w:r>
    </w:p>
    <w:p w:rsidR="00C04245" w:rsidRDefault="00C04245" w:rsidP="00C04245">
      <w:pPr>
        <w:tabs>
          <w:tab w:val="left" w:pos="940"/>
        </w:tabs>
      </w:pPr>
    </w:p>
    <w:p w:rsidR="00C04245" w:rsidRDefault="00C04245" w:rsidP="00C04245">
      <w:pPr>
        <w:tabs>
          <w:tab w:val="left" w:pos="940"/>
        </w:tabs>
      </w:pPr>
      <w:r>
        <w:t>done:</w:t>
      </w:r>
    </w:p>
    <w:p w:rsidR="00C04245" w:rsidRDefault="00C04245" w:rsidP="00C04245">
      <w:pPr>
        <w:tabs>
          <w:tab w:val="left" w:pos="940"/>
        </w:tabs>
      </w:pPr>
      <w:r>
        <w:t>sub $19, $18, $11 #32-number of matching bits</w:t>
      </w:r>
    </w:p>
    <w:p w:rsidR="00C04245" w:rsidRDefault="00C04245" w:rsidP="00C04245">
      <w:pPr>
        <w:tabs>
          <w:tab w:val="left" w:pos="940"/>
        </w:tabs>
      </w:pPr>
      <w:proofErr w:type="spellStart"/>
      <w:r>
        <w:t>slt</w:t>
      </w:r>
      <w:proofErr w:type="spellEnd"/>
      <w:r>
        <w:t xml:space="preserve"> $21, $20, $19 #Find best score</w:t>
      </w:r>
    </w:p>
    <w:p w:rsidR="00C04245" w:rsidRDefault="00C04245" w:rsidP="00C04245">
      <w:pPr>
        <w:tabs>
          <w:tab w:val="left" w:pos="940"/>
        </w:tabs>
      </w:pPr>
      <w:proofErr w:type="spellStart"/>
      <w:r>
        <w:t>beq</w:t>
      </w:r>
      <w:proofErr w:type="spellEnd"/>
      <w:r>
        <w:t xml:space="preserve"> $21, 1, best</w:t>
      </w:r>
    </w:p>
    <w:p w:rsidR="00C04245" w:rsidRDefault="00C04245" w:rsidP="00C04245">
      <w:pPr>
        <w:tabs>
          <w:tab w:val="left" w:pos="940"/>
        </w:tabs>
      </w:pPr>
      <w:proofErr w:type="spellStart"/>
      <w:r>
        <w:t>beq</w:t>
      </w:r>
      <w:proofErr w:type="spellEnd"/>
      <w:r>
        <w:t xml:space="preserve"> $19, $20, best2</w:t>
      </w:r>
    </w:p>
    <w:p w:rsidR="00C04245" w:rsidRDefault="00C04245" w:rsidP="00C04245">
      <w:pPr>
        <w:tabs>
          <w:tab w:val="left" w:pos="940"/>
        </w:tabs>
      </w:pPr>
      <w:r>
        <w:t xml:space="preserve">j finish </w:t>
      </w:r>
    </w:p>
    <w:p w:rsidR="00C04245" w:rsidRDefault="00C04245" w:rsidP="00C04245">
      <w:pPr>
        <w:tabs>
          <w:tab w:val="left" w:pos="940"/>
        </w:tabs>
      </w:pPr>
    </w:p>
    <w:p w:rsidR="00C04245" w:rsidRDefault="00C04245" w:rsidP="00C04245">
      <w:pPr>
        <w:tabs>
          <w:tab w:val="left" w:pos="940"/>
        </w:tabs>
      </w:pPr>
      <w:r>
        <w:t>best:</w:t>
      </w:r>
    </w:p>
    <w:p w:rsidR="00C04245" w:rsidRDefault="00C04245" w:rsidP="00C04245">
      <w:pPr>
        <w:tabs>
          <w:tab w:val="left" w:pos="940"/>
        </w:tabs>
      </w:pPr>
      <w:proofErr w:type="spellStart"/>
      <w:r>
        <w:t>sw</w:t>
      </w:r>
      <w:proofErr w:type="spellEnd"/>
      <w:r>
        <w:t xml:space="preserve"> $19, 0x2004 #Store best score</w:t>
      </w:r>
    </w:p>
    <w:p w:rsidR="00C04245" w:rsidRDefault="00C04245" w:rsidP="00C04245">
      <w:pPr>
        <w:tabs>
          <w:tab w:val="left" w:pos="940"/>
        </w:tabs>
      </w:pPr>
      <w:r>
        <w:t>add $20, $0, $19 #Store value of best score</w:t>
      </w:r>
    </w:p>
    <w:p w:rsidR="00C04245" w:rsidRDefault="00C04245" w:rsidP="00C04245">
      <w:pPr>
        <w:tabs>
          <w:tab w:val="left" w:pos="940"/>
        </w:tabs>
      </w:pPr>
      <w:proofErr w:type="spellStart"/>
      <w:r>
        <w:t>addi</w:t>
      </w:r>
      <w:proofErr w:type="spellEnd"/>
      <w:r>
        <w:t xml:space="preserve"> $23, $0, 0 #Reset counter for best scores</w:t>
      </w:r>
    </w:p>
    <w:p w:rsidR="00C04245" w:rsidRDefault="00C04245" w:rsidP="00C04245">
      <w:pPr>
        <w:tabs>
          <w:tab w:val="left" w:pos="940"/>
        </w:tabs>
      </w:pPr>
      <w:r>
        <w:t>j best2</w:t>
      </w:r>
    </w:p>
    <w:p w:rsidR="00C04245" w:rsidRDefault="00C04245" w:rsidP="00C04245">
      <w:pPr>
        <w:tabs>
          <w:tab w:val="left" w:pos="940"/>
        </w:tabs>
      </w:pPr>
    </w:p>
    <w:p w:rsidR="00C04245" w:rsidRDefault="00C04245" w:rsidP="00C04245">
      <w:pPr>
        <w:tabs>
          <w:tab w:val="left" w:pos="940"/>
        </w:tabs>
      </w:pPr>
      <w:r>
        <w:t>best2:</w:t>
      </w:r>
    </w:p>
    <w:p w:rsidR="00C04245" w:rsidRDefault="00C04245" w:rsidP="00C04245">
      <w:pPr>
        <w:tabs>
          <w:tab w:val="left" w:pos="940"/>
        </w:tabs>
      </w:pPr>
      <w:proofErr w:type="spellStart"/>
      <w:r>
        <w:t>addi</w:t>
      </w:r>
      <w:proofErr w:type="spellEnd"/>
      <w:r>
        <w:t xml:space="preserve"> $23, $23, 1 #Number of best scores</w:t>
      </w:r>
    </w:p>
    <w:p w:rsidR="00C04245" w:rsidRDefault="00C04245" w:rsidP="00C04245">
      <w:pPr>
        <w:tabs>
          <w:tab w:val="left" w:pos="940"/>
        </w:tabs>
      </w:pPr>
      <w:r>
        <w:t>j finish</w:t>
      </w:r>
    </w:p>
    <w:p w:rsidR="00C04245" w:rsidRDefault="00C04245" w:rsidP="00C04245">
      <w:pPr>
        <w:tabs>
          <w:tab w:val="left" w:pos="940"/>
        </w:tabs>
      </w:pPr>
    </w:p>
    <w:p w:rsidR="00C04245" w:rsidRDefault="00C04245" w:rsidP="00C04245">
      <w:pPr>
        <w:tabs>
          <w:tab w:val="left" w:pos="940"/>
        </w:tabs>
      </w:pPr>
      <w:r>
        <w:t>finish:</w:t>
      </w:r>
    </w:p>
    <w:p w:rsidR="00C04245" w:rsidRDefault="00C04245" w:rsidP="00C04245">
      <w:pPr>
        <w:tabs>
          <w:tab w:val="left" w:pos="940"/>
        </w:tabs>
      </w:pPr>
      <w:proofErr w:type="spellStart"/>
      <w:r>
        <w:t>addi</w:t>
      </w:r>
      <w:proofErr w:type="spellEnd"/>
      <w:r>
        <w:t xml:space="preserve"> $22, $22, 4 #Shift address of array by 4</w:t>
      </w:r>
    </w:p>
    <w:p w:rsidR="00C04245" w:rsidRDefault="00C04245" w:rsidP="00C04245">
      <w:pPr>
        <w:tabs>
          <w:tab w:val="left" w:pos="940"/>
        </w:tabs>
      </w:pPr>
      <w:proofErr w:type="spellStart"/>
      <w:r>
        <w:t>beq</w:t>
      </w:r>
      <w:proofErr w:type="spellEnd"/>
      <w:r>
        <w:t xml:space="preserve"> $22, 0x205c, exit #20th number in array</w:t>
      </w:r>
    </w:p>
    <w:p w:rsidR="00C04245" w:rsidRDefault="00C04245" w:rsidP="00C04245">
      <w:pPr>
        <w:tabs>
          <w:tab w:val="left" w:pos="940"/>
        </w:tabs>
      </w:pPr>
      <w:r>
        <w:lastRenderedPageBreak/>
        <w:t>j setup</w:t>
      </w:r>
    </w:p>
    <w:p w:rsidR="00C04245" w:rsidRDefault="00C04245" w:rsidP="00C04245">
      <w:pPr>
        <w:tabs>
          <w:tab w:val="left" w:pos="940"/>
        </w:tabs>
      </w:pPr>
    </w:p>
    <w:p w:rsidR="00C04245" w:rsidRDefault="00C04245" w:rsidP="00C04245">
      <w:pPr>
        <w:tabs>
          <w:tab w:val="left" w:pos="940"/>
        </w:tabs>
      </w:pPr>
      <w:r>
        <w:t>exit:</w:t>
      </w:r>
    </w:p>
    <w:p w:rsidR="00110B7A" w:rsidRDefault="00C04245" w:rsidP="00C04245">
      <w:pPr>
        <w:tabs>
          <w:tab w:val="left" w:pos="940"/>
        </w:tabs>
      </w:pPr>
      <w:proofErr w:type="spellStart"/>
      <w:r>
        <w:t>sw</w:t>
      </w:r>
      <w:proofErr w:type="spellEnd"/>
      <w:r>
        <w:t xml:space="preserve"> $23, 0x2008 #Store number of best scores</w:t>
      </w:r>
    </w:p>
    <w:p w:rsidR="003632CD" w:rsidRDefault="003632CD" w:rsidP="00110B7A"/>
    <w:p w:rsidR="003632CD" w:rsidRDefault="003632CD" w:rsidP="003632CD"/>
    <w:p w:rsidR="00110B7A" w:rsidRPr="003632CD" w:rsidRDefault="00110B7A" w:rsidP="003632CD"/>
    <w:sectPr w:rsidR="00110B7A" w:rsidRPr="003632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0B7A" w:rsidRDefault="00110B7A" w:rsidP="00110B7A">
      <w:pPr>
        <w:spacing w:after="0" w:line="240" w:lineRule="auto"/>
      </w:pPr>
      <w:r>
        <w:separator/>
      </w:r>
    </w:p>
  </w:endnote>
  <w:endnote w:type="continuationSeparator" w:id="0">
    <w:p w:rsidR="00110B7A" w:rsidRDefault="00110B7A" w:rsidP="00110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0B7A" w:rsidRDefault="00110B7A" w:rsidP="00110B7A">
      <w:pPr>
        <w:spacing w:after="0" w:line="240" w:lineRule="auto"/>
      </w:pPr>
      <w:r>
        <w:separator/>
      </w:r>
    </w:p>
  </w:footnote>
  <w:footnote w:type="continuationSeparator" w:id="0">
    <w:p w:rsidR="00110B7A" w:rsidRDefault="00110B7A" w:rsidP="00110B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F2D6A"/>
    <w:multiLevelType w:val="hybridMultilevel"/>
    <w:tmpl w:val="BD0AD4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D85437"/>
    <w:multiLevelType w:val="hybridMultilevel"/>
    <w:tmpl w:val="BD0AD4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F51B3"/>
    <w:multiLevelType w:val="hybridMultilevel"/>
    <w:tmpl w:val="EF60F9A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B7A"/>
    <w:rsid w:val="000B715B"/>
    <w:rsid w:val="00110B7A"/>
    <w:rsid w:val="002B066E"/>
    <w:rsid w:val="00346EF6"/>
    <w:rsid w:val="003632CD"/>
    <w:rsid w:val="003B6FEF"/>
    <w:rsid w:val="005C0AF3"/>
    <w:rsid w:val="007671E4"/>
    <w:rsid w:val="00801A0A"/>
    <w:rsid w:val="00917309"/>
    <w:rsid w:val="00A161A3"/>
    <w:rsid w:val="00BB202B"/>
    <w:rsid w:val="00C04245"/>
    <w:rsid w:val="00C47DA4"/>
    <w:rsid w:val="00D12CBE"/>
    <w:rsid w:val="00EB1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4363F"/>
  <w15:chartTrackingRefBased/>
  <w15:docId w15:val="{4BA034D9-30A8-42B7-98D8-49E3E1680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0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B7A"/>
  </w:style>
  <w:style w:type="paragraph" w:styleId="Footer">
    <w:name w:val="footer"/>
    <w:basedOn w:val="Normal"/>
    <w:link w:val="FooterChar"/>
    <w:uiPriority w:val="99"/>
    <w:unhideWhenUsed/>
    <w:rsid w:val="00110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B7A"/>
  </w:style>
  <w:style w:type="paragraph" w:styleId="ListParagraph">
    <w:name w:val="List Paragraph"/>
    <w:basedOn w:val="Normal"/>
    <w:uiPriority w:val="34"/>
    <w:qFormat/>
    <w:rsid w:val="003632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customXml" Target="ink/ink5.xml"/><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6.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customXml" Target="ink/ink7.xml"/><Relationship Id="rId33" Type="http://schemas.openxmlformats.org/officeDocument/2006/relationships/customXml" Target="ink/ink10.xml"/><Relationship Id="rId38" Type="http://schemas.openxmlformats.org/officeDocument/2006/relationships/image" Target="media/image20.png"/><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ustomXml" Target="ink/ink9.xml"/><Relationship Id="rId41" Type="http://schemas.openxmlformats.org/officeDocument/2006/relationships/customXml" Target="ink/ink1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customXml" Target="ink/ink12.xml"/><Relationship Id="rId40" Type="http://schemas.openxmlformats.org/officeDocument/2006/relationships/image" Target="media/image22.png"/><Relationship Id="rId45" Type="http://schemas.openxmlformats.org/officeDocument/2006/relationships/customXml" Target="ink/ink15.xml"/><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6.xml"/><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customXml" Target="ink/ink8.xml"/><Relationship Id="rId30" Type="http://schemas.openxmlformats.org/officeDocument/2006/relationships/image" Target="media/image15.png"/><Relationship Id="rId35" Type="http://schemas.openxmlformats.org/officeDocument/2006/relationships/customXml" Target="ink/ink11.xml"/><Relationship Id="rId43" Type="http://schemas.openxmlformats.org/officeDocument/2006/relationships/customXml" Target="ink/ink14.xml"/><Relationship Id="rId48" Type="http://schemas.openxmlformats.org/officeDocument/2006/relationships/fontTable" Target="fontTable.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5T23:52:41.60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279 0,'-6'0,"-5"0,-4 0,-5 0,-2 0,-1 0,1 0,-1 0,-1 0,1 0,-1 0,0 0,1 0,5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6T02:20:40.61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1,'3'0,"4"0,4 0,2 0,3 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6T02:20:38.82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35,'0'-3,"3"-1,4 0,6 1,5 1,2 0,1 2,-1-1,0-2,-1 0,-1-1,3 1,-2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6T02:20:36.05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0,'3'0,"4"0,10 0,5 0,4 0,2 0,-2 0,-2 0,1 0,-1 0,-1 0,-2 0,-1 0,-2 0,-3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6T02:20:49.59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0,'6'0,"5"0,4 0,5 0,2 0,1 0,-2 0,0 0,-1 0,-1 0,2 0,1 3,-1 1,0 0,-5 2,-4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6T02:20:46.77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0,'3'0,"4"0,4 0,3 0,5 0,2 0,1 0,2 0,1 0,-2 0,-1 0,-4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6T02:20:45.03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1,'6'0,"5"0,3 0,6 0,2 0,1 0,-1 0,2 0,-1 0,0 0,-5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5T23:52:31.62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1,'3'0,"4"0,4 0,6 0,3 0,7 0,2 0,2 0,2 0,-2 0,-3 0,0 0,-2 0,-3 0,-2 0,2 0,3 0,2 0,0 0,-2 0,-2 0,1 0,-1 0,-2 0,2 0,-1 0,-1 0,2 6,0 2,-1-1,-2-1,2-1,-1-3,0 0,2-2,0 0,-2 0,-1 0,-1 0,-1-1,-1 1,-3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5T23:55:27.4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0,'3'0,"4"0,4 0,9 0,7 0,8 0,1 0,1 0,-4 0,-4 0,-4 0,0 0,2 0,2 0,-1 0,-6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5T23:55:24.0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1,'6'0,"8"0,7 0,10 0,2 0,-1 0,-1 0,1 0,4 0,-1 0,-4 0,-4 0,0 0,-3 0,-1 0,1 0,-1 0,-1 0,-1 0,-2 0,0 0,-1 0,-1 0,4 0,3 0,4 0,1 0,-3 0,-2 0,1 0,-1 0,-1 0,-3 0,0 0,-1 0,-5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6T02:06:18.1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1,'11'0,"14"0,20 0,7 0,9 0,5 0,-4 0,-3 0,-10 0,-5 0,-4 0,-6 0,-4 0,-4 0,-3 0,-1 0,-1 0,-2 0,5 0,3 0,0 0,-7 0,-10 0,-9 0,-8 0,-5 0,-4 0,-1 0,-4 0,0 0,2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6T02:06:13.99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1,'2'0,"5"0,5 0,4 0,3 0,2 0,1 0,0 0,0 0,1 0,-2 0,-1 0,1 0,0 0,-1 0,1 0,1 0,-2 0,0 0,-2 0,-1 0,-1 0,1 0,1 0,2 0,-1 0,5 0,1 0,-1 0,1 0,-1 0,-2 0,1 0,-1 0,-1 0,-2 0,-1 0,-1 0,-1 0,0 0,6 0,1 0,-3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6T02:20:31.97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0,'0'3,"3"1,7 0,5-1,2 0,5-2,2 0,-1-1,2 3,0 1,-1-1,-2 0,1-1,0 0,-1-2,1 0,1 0,-4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6T02:20:29.51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27,'3'-3,"7"-1,2-3,2 0,-2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9-26T02:20:27.36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0,'0'3,"3"4,4 1,3 2,4 2,2 3,2-2,-3-3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1829</TotalTime>
  <Pages>8</Pages>
  <Words>568</Words>
  <Characters>3240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dc:creator>
  <cp:keywords/>
  <dc:description/>
  <cp:lastModifiedBy>Tom S</cp:lastModifiedBy>
  <cp:revision>8</cp:revision>
  <dcterms:created xsi:type="dcterms:W3CDTF">2018-09-24T20:04:00Z</dcterms:created>
  <dcterms:modified xsi:type="dcterms:W3CDTF">2018-09-26T02:33:00Z</dcterms:modified>
</cp:coreProperties>
</file>